
<file path=[Content_Types].xml><?xml version="1.0" encoding="utf-8"?>
<Types xmlns="http://schemas.openxmlformats.org/package/2006/content-types"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svg="http://schemas.microsoft.com/office/drawing/2016/SVG/main" xmlns:a14="http://schemas.microsoft.com/office/drawing/2010/main" mc:Ignorable="w14 w15 w16se w16cid w16 w16cex wp14">
  <w:body>
    <w:p w:rsidR="006F5712" w:rsidP="006F5712" w:rsidRDefault="006F5712" w14:paraId="2CA9D537" w14:textId="77777777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6F5712" w:rsidP="006F5712" w:rsidRDefault="006F5712" w14:paraId="7193E510" w14:textId="77777777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6F5712" w:rsidP="006F5712" w:rsidRDefault="006F5712" w14:paraId="6E7B22E8" w14:textId="77777777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6F5712" w:rsidP="006F5712" w:rsidRDefault="006F5712" w14:paraId="17732B8F" w14:textId="77777777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Pr="006F5712" w:rsidR="006F5712" w:rsidP="006F5712" w:rsidRDefault="006F5712" w14:paraId="028EE563" w14:textId="04F71F29">
      <w:pPr>
        <w:jc w:val="center"/>
        <w:rPr>
          <w:rFonts w:ascii="Times New Roman" w:hAnsi="Times New Roman" w:cs="Times New Roman"/>
          <w:sz w:val="52"/>
          <w:szCs w:val="52"/>
        </w:rPr>
      </w:pPr>
      <w:r w:rsidRPr="006F5712">
        <w:rPr>
          <w:rFonts w:ascii="Times New Roman" w:hAnsi="Times New Roman" w:cs="Times New Roman"/>
          <w:sz w:val="52"/>
          <w:szCs w:val="52"/>
        </w:rPr>
        <w:t xml:space="preserve">Module name: </w:t>
      </w:r>
      <w:r w:rsidRPr="006F5712">
        <w:rPr>
          <w:rFonts w:ascii="Times New Roman" w:hAnsi="Times New Roman" w:cs="Times New Roman"/>
          <w:sz w:val="52"/>
          <w:szCs w:val="52"/>
        </w:rPr>
        <w:t>Effective Team Working and Communication​</w:t>
      </w:r>
    </w:p>
    <w:p w:rsidRPr="006F5712" w:rsidR="006F5712" w:rsidP="006F5712" w:rsidRDefault="006F5712" w14:paraId="171E76D6" w14:textId="1C5ABC95">
      <w:pPr>
        <w:jc w:val="center"/>
        <w:rPr>
          <w:rFonts w:ascii="Times New Roman" w:hAnsi="Times New Roman" w:cs="Times New Roman"/>
          <w:sz w:val="52"/>
          <w:szCs w:val="52"/>
        </w:rPr>
      </w:pPr>
      <w:r w:rsidRPr="006F5712">
        <w:rPr>
          <w:rFonts w:ascii="Times New Roman" w:hAnsi="Times New Roman" w:cs="Times New Roman"/>
          <w:sz w:val="52"/>
          <w:szCs w:val="52"/>
        </w:rPr>
        <w:t xml:space="preserve">Module code: </w:t>
      </w:r>
      <w:r w:rsidRPr="006F5712">
        <w:rPr>
          <w:rFonts w:ascii="Times New Roman" w:hAnsi="Times New Roman" w:cs="Times New Roman"/>
          <w:sz w:val="52"/>
          <w:szCs w:val="52"/>
        </w:rPr>
        <w:t>BMSW4002</w:t>
      </w:r>
    </w:p>
    <w:p w:rsidR="006F5712" w:rsidP="006F5712" w:rsidRDefault="006F5712" w14:paraId="60016AFB" w14:textId="3EFA9E98">
      <w:pPr>
        <w:jc w:val="center"/>
        <w:rPr>
          <w:rFonts w:ascii="Times New Roman" w:hAnsi="Times New Roman" w:cs="Times New Roman"/>
          <w:sz w:val="52"/>
          <w:szCs w:val="52"/>
        </w:rPr>
      </w:pPr>
      <w:r w:rsidRPr="006F5712">
        <w:rPr>
          <w:rFonts w:ascii="Times New Roman" w:hAnsi="Times New Roman" w:cs="Times New Roman"/>
          <w:sz w:val="52"/>
          <w:szCs w:val="52"/>
        </w:rPr>
        <w:t>Module leader:</w:t>
      </w:r>
      <w:r w:rsidRPr="006F5712">
        <w:rPr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Pr="006F5712">
        <w:rPr>
          <w:rFonts w:ascii="Times New Roman" w:hAnsi="Times New Roman" w:cs="Times New Roman"/>
          <w:sz w:val="52"/>
          <w:szCs w:val="52"/>
        </w:rPr>
        <w:t>Yajesh</w:t>
      </w:r>
      <w:proofErr w:type="spellEnd"/>
      <w:r w:rsidRPr="006F5712">
        <w:rPr>
          <w:rFonts w:ascii="Times New Roman" w:hAnsi="Times New Roman" w:cs="Times New Roman"/>
          <w:sz w:val="52"/>
          <w:szCs w:val="52"/>
        </w:rPr>
        <w:t xml:space="preserve"> Kumar </w:t>
      </w:r>
    </w:p>
    <w:p w:rsidR="006F5712" w:rsidP="006F5712" w:rsidRDefault="006F5712" w14:paraId="2FA314B2" w14:textId="1E5DC496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Pr="006F5712" w:rsidR="006F5712" w:rsidP="006F5712" w:rsidRDefault="006F5712" w14:paraId="0E4B72C1" w14:textId="6BB352FC">
      <w:pPr>
        <w:jc w:val="center"/>
        <w:rPr>
          <w:rFonts w:ascii="Times New Roman" w:hAnsi="Times New Roman" w:cs="Times New Roman"/>
          <w:sz w:val="52"/>
          <w:szCs w:val="52"/>
        </w:rPr>
      </w:pPr>
      <w:r w:rsidRPr="006F5712">
        <w:rPr>
          <w:rFonts w:ascii="Times New Roman" w:hAnsi="Times New Roman" w:cs="Times New Roman"/>
          <w:b/>
          <w:bCs/>
          <w:sz w:val="52"/>
          <w:szCs w:val="52"/>
        </w:rPr>
        <w:t xml:space="preserve">Assessment A2 - OCT 2020 RESIT AND </w:t>
      </w:r>
      <w:proofErr w:type="gramStart"/>
      <w:r w:rsidRPr="006F5712">
        <w:rPr>
          <w:rFonts w:ascii="Times New Roman" w:hAnsi="Times New Roman" w:cs="Times New Roman"/>
          <w:b/>
          <w:bCs/>
          <w:sz w:val="52"/>
          <w:szCs w:val="52"/>
        </w:rPr>
        <w:t xml:space="preserve">REWORK  </w:t>
      </w:r>
      <w:r w:rsidR="00634D20">
        <w:rPr>
          <w:rFonts w:ascii="Times New Roman" w:hAnsi="Times New Roman" w:cs="Times New Roman"/>
          <w:b/>
          <w:bCs/>
          <w:sz w:val="52"/>
          <w:szCs w:val="52"/>
        </w:rPr>
        <w:t>(</w:t>
      </w:r>
      <w:proofErr w:type="spellStart"/>
      <w:proofErr w:type="gramEnd"/>
      <w:r w:rsidRPr="006F5712">
        <w:rPr>
          <w:rFonts w:ascii="Times New Roman" w:hAnsi="Times New Roman" w:cs="Times New Roman"/>
          <w:b/>
          <w:bCs/>
          <w:sz w:val="52"/>
          <w:szCs w:val="52"/>
        </w:rPr>
        <w:t>SfW</w:t>
      </w:r>
      <w:proofErr w:type="spellEnd"/>
      <w:r w:rsidR="00634D20">
        <w:rPr>
          <w:rFonts w:ascii="Times New Roman" w:hAnsi="Times New Roman" w:cs="Times New Roman"/>
          <w:b/>
          <w:bCs/>
          <w:sz w:val="52"/>
          <w:szCs w:val="52"/>
        </w:rPr>
        <w:t>)</w:t>
      </w:r>
    </w:p>
    <w:p w:rsidRPr="006F5712" w:rsidR="006F5712" w:rsidP="006F5712" w:rsidRDefault="006F5712" w14:paraId="45F5B535" w14:textId="7E357C21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Pr="006F5712" w:rsidR="006F5712" w:rsidP="006F5712" w:rsidRDefault="006F5712" w14:paraId="64E801EF" w14:textId="53678056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6F5712" w:rsidP="006F5712" w:rsidRDefault="006F5712" w14:paraId="03CF1666" w14:textId="001158FC"/>
    <w:p w:rsidR="006F5712" w:rsidP="006F5712" w:rsidRDefault="006F5712" w14:paraId="422B05E3" w14:textId="7DDC1B54"/>
    <w:p w:rsidR="006F5712" w:rsidP="006F5712" w:rsidRDefault="006F5712" w14:paraId="04A30AA5" w14:textId="77777777"/>
    <w:p w:rsidRPr="006F5712" w:rsidR="006F5712" w:rsidP="006F5712" w:rsidRDefault="006F5712" w14:paraId="59F81666" w14:textId="77777777">
      <w:pPr>
        <w:ind w:left="3600" w:firstLine="720"/>
        <w:rPr>
          <w:sz w:val="36"/>
          <w:szCs w:val="36"/>
          <w:lang w:val="en-US"/>
        </w:rPr>
      </w:pPr>
      <w:r w:rsidRPr="006F5712">
        <w:rPr>
          <w:sz w:val="36"/>
          <w:szCs w:val="36"/>
        </w:rPr>
        <w:t>Benefits of team working </w:t>
      </w:r>
      <w:r w:rsidRPr="006F5712">
        <w:rPr>
          <w:sz w:val="36"/>
          <w:szCs w:val="36"/>
          <w:lang w:val="en-US"/>
        </w:rPr>
        <w:t>​</w:t>
      </w:r>
      <w:r w:rsidRPr="006F5712">
        <w:rPr>
          <w:sz w:val="36"/>
          <w:szCs w:val="36"/>
          <w:lang w:val="en-US"/>
        </w:rPr>
        <w:br/>
      </w:r>
      <w:r w:rsidRPr="006F5712">
        <w:rPr>
          <w:sz w:val="36"/>
          <w:szCs w:val="36"/>
        </w:rPr>
        <w:t xml:space="preserve">Luminita </w:t>
      </w:r>
      <w:proofErr w:type="spellStart"/>
      <w:r w:rsidRPr="006F5712">
        <w:rPr>
          <w:sz w:val="36"/>
          <w:szCs w:val="36"/>
        </w:rPr>
        <w:t>Pintilie</w:t>
      </w:r>
      <w:proofErr w:type="spellEnd"/>
      <w:r w:rsidRPr="006F5712">
        <w:rPr>
          <w:sz w:val="36"/>
          <w:szCs w:val="36"/>
        </w:rPr>
        <w:t xml:space="preserve"> – 1905709</w:t>
      </w:r>
      <w:r w:rsidRPr="006F5712">
        <w:rPr>
          <w:sz w:val="36"/>
          <w:szCs w:val="36"/>
          <w:lang w:val="en-US"/>
        </w:rPr>
        <w:t>​</w:t>
      </w:r>
    </w:p>
    <w:p w:rsidRPr="006F5712" w:rsidR="006F5712" w:rsidP="006F5712" w:rsidRDefault="006F5712" w14:paraId="1D80204C" w14:textId="77777777">
      <w:pPr>
        <w:ind w:left="3600" w:firstLine="720"/>
        <w:rPr>
          <w:sz w:val="36"/>
          <w:szCs w:val="36"/>
          <w:lang w:val="en-US"/>
        </w:rPr>
      </w:pPr>
      <w:r w:rsidRPr="006F5712">
        <w:rPr>
          <w:sz w:val="36"/>
          <w:szCs w:val="36"/>
        </w:rPr>
        <w:t>Stages of Team Development </w:t>
      </w:r>
      <w:r w:rsidRPr="006F5712">
        <w:rPr>
          <w:sz w:val="36"/>
          <w:szCs w:val="36"/>
          <w:lang w:val="en-US"/>
        </w:rPr>
        <w:t>​</w:t>
      </w:r>
      <w:r w:rsidRPr="006F5712">
        <w:rPr>
          <w:sz w:val="36"/>
          <w:szCs w:val="36"/>
          <w:lang w:val="en-US"/>
        </w:rPr>
        <w:br/>
      </w:r>
      <w:r w:rsidRPr="006F5712">
        <w:rPr>
          <w:sz w:val="36"/>
          <w:szCs w:val="36"/>
        </w:rPr>
        <w:t>Stefania Apostol - 1905360</w:t>
      </w:r>
      <w:r w:rsidRPr="006F5712">
        <w:rPr>
          <w:sz w:val="36"/>
          <w:szCs w:val="36"/>
          <w:lang w:val="en-US"/>
        </w:rPr>
        <w:t>​</w:t>
      </w:r>
    </w:p>
    <w:p w:rsidR="006F5712" w:rsidP="006F5712" w:rsidRDefault="00634D20" w14:paraId="64176145" w14:textId="71BC9A02">
      <w:r>
        <w:object w:dxaOrig="9596" w:dyaOrig="5401" w14:anchorId="6E7C25E1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i1029" style="width:480pt;height:270pt" o:ole="" type="#_x0000_t75">
            <v:imagedata o:title="" r:id="rId7"/>
          </v:shape>
          <o:OLEObject Type="Link" ProgID="PowerPoint.Show.12" ShapeID="_x0000_i1029" DrawAspect="Content" r:id="rId8" UpdateMode="Always">
            <o:LinkType>EnhancedMetaFile</o:LinkType>
            <o:LockedField>false</o:LockedField>
            <o:FieldCodes>\f 0</o:FieldCodes>
          </o:OLEObject>
        </w:object>
      </w:r>
    </w:p>
    <w:p w:rsidRPr="00104D05" w:rsidR="00104D05" w:rsidP="00104D05" w:rsidRDefault="00104D05" w14:paraId="6B6D3D47" w14:textId="58D4C50D"/>
    <w:p w:rsidR="00104D05" w:rsidP="00104D05" w:rsidRDefault="00104D05" w14:paraId="75987217" w14:textId="745DCB8C"/>
    <w:p w:rsidR="00104D05" w:rsidP="00104D05" w:rsidRDefault="00104D05" w14:paraId="4D56A8FA" w14:textId="5042A1D9">
      <w:pPr>
        <w:rPr>
          <w:noProof/>
        </w:rPr>
      </w:pPr>
      <w:r w:rsidR="00104D05">
        <w:drawing>
          <wp:inline wp14:editId="5B06542D" wp14:anchorId="5A9516E4">
            <wp:extent cx="5731510" cy="3223895"/>
            <wp:effectExtent l="0" t="0" r="2540" b="0"/>
            <wp:docPr id="1" name="Graphic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Graphic 1"/>
                    <pic:cNvPicPr/>
                  </pic:nvPicPr>
                  <pic:blipFill>
                    <a:blip r:embed="R717f6eb6ed6c4178">
                      <a:extLst xmlns:a="http://schemas.openxmlformats.org/drawingml/2006/main">
                        <a:ext uri="{96DAC541-7B7A-43D3-8B79-37D633B846F1}">
                          <asvg:svgBlip xmlns:asvg="http://schemas.microsoft.com/office/drawing/2016/SVG/main" xmlns:r="http://schemas.openxmlformats.org/officeDocument/2006/relationships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D05" w:rsidP="00104D05" w:rsidRDefault="00104D05" w14:paraId="2747DA19" w14:textId="7BAF2F71">
      <w:pPr>
        <w:rPr>
          <w:noProof/>
        </w:rPr>
      </w:pPr>
    </w:p>
    <w:p w:rsidR="00104D05" w:rsidP="00104D05" w:rsidRDefault="00104D05" w14:paraId="0ABC0614" w14:textId="0B4DC708">
      <w:pPr>
        <w:rPr>
          <w:noProof/>
        </w:rPr>
      </w:pPr>
      <w:r w:rsidR="00104D05">
        <w:drawing>
          <wp:inline wp14:editId="3E9B15C1" wp14:anchorId="5AAAE570">
            <wp:extent cx="6096634" cy="3429000"/>
            <wp:effectExtent l="0" t="0" r="0" b="0"/>
            <wp:docPr id="2" name="Picture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68bc155d10304c7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96634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04D05" w:rsidR="00104D05" w:rsidP="00104D05" w:rsidRDefault="00104D05" w14:paraId="41D937AD" w14:textId="7F8AB8B3"/>
    <w:p w:rsidRPr="00104D05" w:rsidR="00104D05" w:rsidP="00104D05" w:rsidRDefault="00104D05" w14:paraId="07DC98E0" w14:textId="34E187F1"/>
    <w:p w:rsidRPr="00104D05" w:rsidR="00104D05" w:rsidP="00104D05" w:rsidRDefault="00104D05" w14:paraId="4B28F5BA" w14:textId="7D67BDDA"/>
    <w:p w:rsidR="00104D05" w:rsidP="00104D05" w:rsidRDefault="00104D05" w14:paraId="0FEB59DF" w14:textId="52E37549">
      <w:pPr>
        <w:rPr>
          <w:noProof/>
        </w:rPr>
      </w:pPr>
    </w:p>
    <w:p w:rsidR="00104D05" w:rsidP="00104D05" w:rsidRDefault="00104D05" w14:paraId="7B1750FA" w14:textId="2DBD16FB">
      <w:r w:rsidR="00104D05">
        <w:drawing>
          <wp:inline wp14:editId="2843A908" wp14:anchorId="57AFE60C">
            <wp:extent cx="6096634" cy="3429000"/>
            <wp:effectExtent l="0" t="0" r="0" b="0"/>
            <wp:docPr id="4" name="Picture 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"/>
                    <pic:cNvPicPr/>
                  </pic:nvPicPr>
                  <pic:blipFill>
                    <a:blip r:embed="Rbcb7bfa5183e445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96634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D05" w:rsidP="00104D05" w:rsidRDefault="00104D05" w14:paraId="4A275999" w14:textId="446C59B2"/>
    <w:p w:rsidR="00104D05" w:rsidP="00104D05" w:rsidRDefault="00104D05" w14:paraId="0BB9CB8C" w14:textId="71C27114"/>
    <w:p w:rsidR="00104D05" w:rsidP="00104D05" w:rsidRDefault="00104D05" w14:paraId="4B790773" w14:textId="62003471">
      <w:pPr>
        <w:rPr>
          <w:noProof/>
        </w:rPr>
      </w:pPr>
      <w:r w:rsidR="00104D05">
        <w:drawing>
          <wp:inline wp14:editId="5A264A5D" wp14:anchorId="3F2E386B">
            <wp:extent cx="6096634" cy="3429000"/>
            <wp:effectExtent l="0" t="0" r="0" b="0"/>
            <wp:docPr id="5" name="Picture 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5"/>
                    <pic:cNvPicPr/>
                  </pic:nvPicPr>
                  <pic:blipFill>
                    <a:blip r:embed="R526e22147777493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96634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04D05" w:rsidR="00104D05" w:rsidP="00104D05" w:rsidRDefault="00104D05" w14:paraId="3CE8C2D8" w14:textId="63BE07AB"/>
    <w:p w:rsidRPr="00104D05" w:rsidR="00104D05" w:rsidP="00104D05" w:rsidRDefault="00104D05" w14:paraId="0C3917D8" w14:textId="05548274"/>
    <w:p w:rsidR="00104D05" w:rsidP="00104D05" w:rsidRDefault="00104D05" w14:paraId="161D4C79" w14:textId="7D0B7780">
      <w:pPr>
        <w:rPr>
          <w:noProof/>
        </w:rPr>
      </w:pPr>
    </w:p>
    <w:p w:rsidR="00104D05" w:rsidP="00104D05" w:rsidRDefault="00104D05" w14:paraId="3BF45685" w14:textId="1690D73D">
      <w:pPr>
        <w:rPr>
          <w:noProof/>
        </w:rPr>
      </w:pPr>
      <w:r w:rsidR="00104D05">
        <w:drawing>
          <wp:inline wp14:editId="3882B3BB" wp14:anchorId="75AA6B0F">
            <wp:extent cx="6096634" cy="3429000"/>
            <wp:effectExtent l="0" t="0" r="0" b="0"/>
            <wp:docPr id="6" name="Picture 6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6"/>
                    <pic:cNvPicPr/>
                  </pic:nvPicPr>
                  <pic:blipFill>
                    <a:blip r:embed="Rc335449409f8474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96634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04D05" w:rsidR="00104D05" w:rsidP="00104D05" w:rsidRDefault="00104D05" w14:paraId="4D9DFB1A" w14:textId="79B2D255"/>
    <w:p w:rsidR="00104D05" w:rsidP="00104D05" w:rsidRDefault="00104D05" w14:paraId="5C3BFB9E" w14:textId="0430B63E">
      <w:pPr>
        <w:rPr>
          <w:noProof/>
        </w:rPr>
      </w:pPr>
    </w:p>
    <w:p w:rsidR="00104D05" w:rsidP="00104D05" w:rsidRDefault="00104D05" w14:paraId="5BCC13D5" w14:textId="3F21ABC5"/>
    <w:p w:rsidR="00104D05" w:rsidP="00104D05" w:rsidRDefault="00104D05" w14:paraId="09C772CC" w14:textId="438BA180"/>
    <w:p w:rsidR="00104D05" w:rsidP="00104D05" w:rsidRDefault="00104D05" w14:paraId="5EBF777A" w14:textId="31E2670E">
      <w:pPr>
        <w:rPr>
          <w:noProof/>
        </w:rPr>
      </w:pPr>
      <w:r w:rsidR="00104D05">
        <w:drawing>
          <wp:inline wp14:editId="7BCA03F3" wp14:anchorId="1DABF36A">
            <wp:extent cx="6096634" cy="3429000"/>
            <wp:effectExtent l="0" t="0" r="0" b="0"/>
            <wp:docPr id="7" name="Picture 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7"/>
                    <pic:cNvPicPr/>
                  </pic:nvPicPr>
                  <pic:blipFill>
                    <a:blip r:embed="R0f1f378410be4688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96634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04D05" w:rsidR="00104D05" w:rsidP="00104D05" w:rsidRDefault="00104D05" w14:paraId="55985FA6" w14:textId="5416B1AC"/>
    <w:p w:rsidRPr="00104D05" w:rsidR="00104D05" w:rsidP="00104D05" w:rsidRDefault="00104D05" w14:paraId="05AAF844" w14:textId="0B0307F2"/>
    <w:p w:rsidR="00104D05" w:rsidP="00104D05" w:rsidRDefault="00104D05" w14:paraId="0E548E15" w14:textId="5311859F">
      <w:pPr>
        <w:rPr>
          <w:noProof/>
        </w:rPr>
      </w:pPr>
      <w:r w:rsidR="00104D05">
        <w:drawing>
          <wp:inline wp14:editId="6AF5F09E" wp14:anchorId="3C4C3BE7">
            <wp:extent cx="6096634" cy="3429000"/>
            <wp:effectExtent l="0" t="0" r="0" b="0"/>
            <wp:docPr id="8" name="Picture 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8"/>
                    <pic:cNvPicPr/>
                  </pic:nvPicPr>
                  <pic:blipFill>
                    <a:blip r:embed="R07eb5a96a2634df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96634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D05" w:rsidP="00104D05" w:rsidRDefault="00104D05" w14:paraId="69F74855" w14:textId="624008F0"/>
    <w:p w:rsidRPr="00104D05" w:rsidR="00104D05" w:rsidP="00104D05" w:rsidRDefault="00104D05" w14:paraId="4DA3D9C5" w14:textId="21E63AB4"/>
    <w:p w:rsidR="00104D05" w:rsidP="00104D05" w:rsidRDefault="00104D05" w14:paraId="1866C098" w14:textId="38F73959">
      <w:pPr>
        <w:ind w:firstLine="720"/>
      </w:pPr>
    </w:p>
    <w:p w:rsidR="00104D05" w:rsidP="00104D05" w:rsidRDefault="00104D05" w14:paraId="7F5FD2A9" w14:textId="39C3FC19">
      <w:pPr>
        <w:ind w:firstLine="720"/>
        <w:rPr>
          <w:noProof/>
        </w:rPr>
      </w:pPr>
      <w:r w:rsidR="00104D05">
        <w:drawing>
          <wp:inline wp14:editId="748FB60C" wp14:anchorId="1634CD81">
            <wp:extent cx="6096634" cy="3429000"/>
            <wp:effectExtent l="0" t="0" r="0" b="0"/>
            <wp:docPr id="9" name="Picture 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9"/>
                    <pic:cNvPicPr/>
                  </pic:nvPicPr>
                  <pic:blipFill>
                    <a:blip r:embed="R877bc6ea3b5443b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96634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04D05" w:rsidR="00104D05" w:rsidP="00104D05" w:rsidRDefault="00104D05" w14:paraId="2EAB0D52" w14:textId="218525E1"/>
    <w:p w:rsidRPr="00104D05" w:rsidR="00104D05" w:rsidP="00104D05" w:rsidRDefault="00104D05" w14:paraId="0C0AF3BF" w14:textId="1B35930C"/>
    <w:p w:rsidR="00104D05" w:rsidP="00104D05" w:rsidRDefault="00104D05" w14:paraId="7156F0B9" w14:textId="2F5DE058">
      <w:pPr>
        <w:rPr>
          <w:noProof/>
        </w:rPr>
      </w:pPr>
    </w:p>
    <w:p w:rsidR="00104D05" w:rsidP="00104D05" w:rsidRDefault="00104D05" w14:paraId="3F74629D" w14:textId="5BABB3CE">
      <w:pPr>
        <w:rPr>
          <w:noProof/>
        </w:rPr>
      </w:pPr>
      <w:r w:rsidR="00104D05">
        <w:drawing>
          <wp:inline wp14:editId="1DDE1D7F" wp14:anchorId="3C62BDE6">
            <wp:extent cx="6096634" cy="3429000"/>
            <wp:effectExtent l="0" t="0" r="0" b="0"/>
            <wp:docPr id="10" name="Picture 1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"/>
                    <pic:cNvPicPr/>
                  </pic:nvPicPr>
                  <pic:blipFill>
                    <a:blip r:embed="R1fc8874c45754b5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96634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04D05" w:rsidR="00104D05" w:rsidP="00104D05" w:rsidRDefault="00104D05" w14:paraId="651DD27B" w14:textId="03830DAF"/>
    <w:p w:rsidR="00104D05" w:rsidP="00104D05" w:rsidRDefault="00104D05" w14:paraId="55B0B6E8" w14:textId="7765D54B">
      <w:pPr>
        <w:rPr>
          <w:noProof/>
        </w:rPr>
      </w:pPr>
    </w:p>
    <w:p w:rsidR="00104D05" w:rsidP="00104D05" w:rsidRDefault="00104D05" w14:paraId="18B4977C" w14:textId="63241FA0"/>
    <w:p w:rsidR="00104D05" w:rsidP="00104D05" w:rsidRDefault="00104D05" w14:paraId="7BDE2413" w14:textId="690EABFE">
      <w:pPr>
        <w:rPr>
          <w:noProof/>
        </w:rPr>
      </w:pPr>
      <w:r w:rsidR="00104D05">
        <w:drawing>
          <wp:inline wp14:editId="2FF4B07D" wp14:anchorId="15F23939">
            <wp:extent cx="6096634" cy="3429000"/>
            <wp:effectExtent l="0" t="0" r="0" b="0"/>
            <wp:docPr id="11" name="Picture 1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1"/>
                    <pic:cNvPicPr/>
                  </pic:nvPicPr>
                  <pic:blipFill>
                    <a:blip r:embed="Rfa809b811bbd4338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96634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04D05" w:rsidR="00104D05" w:rsidP="00104D05" w:rsidRDefault="00104D05" w14:paraId="72E91D6A" w14:textId="0FECB123"/>
    <w:p w:rsidRPr="00104D05" w:rsidR="00104D05" w:rsidP="00104D05" w:rsidRDefault="00104D05" w14:paraId="06543E99" w14:textId="68F21902"/>
    <w:p w:rsidRPr="00104D05" w:rsidR="00104D05" w:rsidP="00104D05" w:rsidRDefault="00104D05" w14:paraId="2AB6445F" w14:textId="2D69BC31"/>
    <w:p w:rsidR="00104D05" w:rsidP="00104D05" w:rsidRDefault="00104D05" w14:paraId="4C6568CF" w14:textId="6972B233">
      <w:pPr>
        <w:rPr>
          <w:noProof/>
        </w:rPr>
      </w:pPr>
    </w:p>
    <w:p w:rsidR="00104D05" w:rsidP="00104D05" w:rsidRDefault="00104D05" w14:paraId="702B4908" w14:textId="6D0CA973">
      <w:pPr>
        <w:rPr>
          <w:noProof/>
        </w:rPr>
      </w:pPr>
      <w:r w:rsidR="00104D05">
        <w:drawing>
          <wp:inline wp14:editId="19470CA5" wp14:anchorId="0892FD29">
            <wp:extent cx="6096634" cy="3429000"/>
            <wp:effectExtent l="0" t="0" r="0" b="0"/>
            <wp:docPr id="12" name="Picture 1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2"/>
                    <pic:cNvPicPr/>
                  </pic:nvPicPr>
                  <pic:blipFill>
                    <a:blip r:embed="R5bebe7024ea14a0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96634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EC4" w:rsidP="00647EC4" w:rsidRDefault="00647EC4" w14:paraId="19CD9B96" w14:textId="7FD6983D">
      <w:pPr>
        <w:rPr>
          <w:noProof/>
        </w:rPr>
      </w:pPr>
    </w:p>
    <w:p w:rsidRPr="00647EC4" w:rsidR="00647EC4" w:rsidP="00647EC4" w:rsidRDefault="00647EC4" w14:paraId="669B58B0" w14:noSpellErr="1" w14:textId="3B70EB01"/>
    <w:sectPr w:rsidRPr="00647EC4" w:rsidR="00647EC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04D05" w:rsidP="00104D05" w:rsidRDefault="00104D05" w14:paraId="00B9D0DE" w14:textId="77777777">
      <w:pPr>
        <w:spacing w:after="0" w:line="240" w:lineRule="auto"/>
      </w:pPr>
      <w:r>
        <w:separator/>
      </w:r>
    </w:p>
  </w:endnote>
  <w:endnote w:type="continuationSeparator" w:id="0">
    <w:p w:rsidR="00104D05" w:rsidP="00104D05" w:rsidRDefault="00104D05" w14:paraId="28EA6FF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04D05" w:rsidP="00104D05" w:rsidRDefault="00104D05" w14:paraId="1A2C2149" w14:textId="77777777">
      <w:pPr>
        <w:spacing w:after="0" w:line="240" w:lineRule="auto"/>
      </w:pPr>
      <w:r>
        <w:separator/>
      </w:r>
    </w:p>
  </w:footnote>
  <w:footnote w:type="continuationSeparator" w:id="0">
    <w:p w:rsidR="00104D05" w:rsidP="00104D05" w:rsidRDefault="00104D05" w14:paraId="4947E99D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291AF3"/>
    <w:multiLevelType w:val="multilevel"/>
    <w:tmpl w:val="23CA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proofState w:spelling="clean" w:grammar="dirty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712"/>
    <w:rsid w:val="00104D05"/>
    <w:rsid w:val="004C4CA7"/>
    <w:rsid w:val="00634D20"/>
    <w:rsid w:val="00647EC4"/>
    <w:rsid w:val="006F5712"/>
    <w:rsid w:val="5B06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513A2380"/>
  <w15:chartTrackingRefBased/>
  <w15:docId w15:val="{39181C1C-C905-4262-A62B-4137A142F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4D0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04D05"/>
  </w:style>
  <w:style w:type="paragraph" w:styleId="Footer">
    <w:name w:val="footer"/>
    <w:basedOn w:val="Normal"/>
    <w:link w:val="FooterChar"/>
    <w:uiPriority w:val="99"/>
    <w:unhideWhenUsed/>
    <w:rsid w:val="00104D0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04D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96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oleObject" Target="file:///C:\Users\Orlando%20De%20Sousa\Downloads\Presentation%20RESIT%20(1).pptx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emf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24" /><Relationship Type="http://schemas.openxmlformats.org/officeDocument/2006/relationships/footnotes" Target="footnotes.xml" Id="rId5" /><Relationship Type="http://schemas.openxmlformats.org/officeDocument/2006/relationships/fontTable" Target="fontTable.xml" Id="rId23" /><Relationship Type="http://schemas.openxmlformats.org/officeDocument/2006/relationships/image" Target="media/image3.svg" Id="rId10" /><Relationship Type="http://schemas.openxmlformats.org/officeDocument/2006/relationships/webSettings" Target="webSettings.xml" Id="rId4" /><Relationship Type="http://schemas.openxmlformats.org/officeDocument/2006/relationships/image" Target="/media/imagec.png" Id="R717f6eb6ed6c4178" /><Relationship Type="http://schemas.openxmlformats.org/officeDocument/2006/relationships/image" Target="/media/imaged.png" Id="R68bc155d10304c7a" /><Relationship Type="http://schemas.openxmlformats.org/officeDocument/2006/relationships/image" Target="/media/imagee.png" Id="Rbcb7bfa5183e4452" /><Relationship Type="http://schemas.openxmlformats.org/officeDocument/2006/relationships/image" Target="/media/imagef.png" Id="R526e22147777493b" /><Relationship Type="http://schemas.openxmlformats.org/officeDocument/2006/relationships/image" Target="/media/image10.png" Id="Rc335449409f8474f" /><Relationship Type="http://schemas.openxmlformats.org/officeDocument/2006/relationships/image" Target="/media/image11.png" Id="R0f1f378410be4688" /><Relationship Type="http://schemas.openxmlformats.org/officeDocument/2006/relationships/image" Target="/media/image12.png" Id="R07eb5a96a2634df4" /><Relationship Type="http://schemas.openxmlformats.org/officeDocument/2006/relationships/image" Target="/media/image13.png" Id="R877bc6ea3b5443b5" /><Relationship Type="http://schemas.openxmlformats.org/officeDocument/2006/relationships/image" Target="/media/image14.png" Id="R1fc8874c45754b54" /><Relationship Type="http://schemas.openxmlformats.org/officeDocument/2006/relationships/image" Target="/media/image15.png" Id="Rfa809b811bbd4338" /><Relationship Type="http://schemas.openxmlformats.org/officeDocument/2006/relationships/image" Target="/media/image16.png" Id="R5bebe7024ea14a0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Stefania Apostol (1905360)</dc:creator>
  <keywords/>
  <dc:description/>
  <lastModifiedBy>Stefania Apostol (1905360)</lastModifiedBy>
  <revision>2</revision>
  <dcterms:created xsi:type="dcterms:W3CDTF">2020-12-13T18:31:00.0000000Z</dcterms:created>
  <dcterms:modified xsi:type="dcterms:W3CDTF">2020-12-13T20:11:27.3535886Z</dcterms:modified>
</coreProperties>
</file>