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AC35DA" w14:textId="43C05F4C" w:rsidR="00DB314E" w:rsidRPr="007F5096" w:rsidRDefault="00494D28" w:rsidP="0055083B">
      <w:pPr>
        <w:spacing w:line="360" w:lineRule="auto"/>
        <w:jc w:val="both"/>
        <w:rPr>
          <w:b/>
          <w:bCs/>
          <w:u w:val="single"/>
        </w:rPr>
      </w:pPr>
      <w:r>
        <w:t xml:space="preserve">                                                  </w:t>
      </w:r>
      <w:r w:rsidR="00D25A5C">
        <w:t xml:space="preserve">        </w:t>
      </w:r>
      <w:r w:rsidR="008414E4">
        <w:t xml:space="preserve">       </w:t>
      </w:r>
      <w:r w:rsidR="00D25A5C">
        <w:t xml:space="preserve">  </w:t>
      </w:r>
      <w:proofErr w:type="spellStart"/>
      <w:r w:rsidR="00D25A5C" w:rsidRPr="007F5096">
        <w:rPr>
          <w:b/>
          <w:bCs/>
          <w:u w:val="single"/>
        </w:rPr>
        <w:t>Morriston</w:t>
      </w:r>
      <w:proofErr w:type="spellEnd"/>
      <w:r w:rsidR="00D25A5C" w:rsidRPr="007F5096">
        <w:rPr>
          <w:b/>
          <w:bCs/>
          <w:u w:val="single"/>
        </w:rPr>
        <w:t xml:space="preserve"> Hospital </w:t>
      </w:r>
    </w:p>
    <w:p w14:paraId="4E75A10D" w14:textId="7F327CDC" w:rsidR="00DB314E" w:rsidRDefault="00DB314E" w:rsidP="0055083B">
      <w:pPr>
        <w:spacing w:line="360" w:lineRule="auto"/>
        <w:jc w:val="both"/>
        <w:rPr>
          <w:b/>
          <w:bCs/>
          <w:u w:val="single"/>
        </w:rPr>
      </w:pPr>
      <w:r>
        <w:t xml:space="preserve">                                    </w:t>
      </w:r>
      <w:r w:rsidR="008414E4">
        <w:t xml:space="preserve">     </w:t>
      </w:r>
      <w:r>
        <w:t xml:space="preserve">  </w:t>
      </w:r>
      <w:r w:rsidR="008414E4">
        <w:t xml:space="preserve">  </w:t>
      </w:r>
      <w:r>
        <w:t xml:space="preserve">     </w:t>
      </w:r>
      <w:proofErr w:type="spellStart"/>
      <w:r w:rsidRPr="007F5096">
        <w:rPr>
          <w:b/>
          <w:bCs/>
          <w:u w:val="single"/>
        </w:rPr>
        <w:t>Heol</w:t>
      </w:r>
      <w:proofErr w:type="spellEnd"/>
      <w:r w:rsidRPr="007F5096">
        <w:rPr>
          <w:b/>
          <w:bCs/>
          <w:u w:val="single"/>
        </w:rPr>
        <w:t xml:space="preserve"> </w:t>
      </w:r>
      <w:proofErr w:type="spellStart"/>
      <w:r w:rsidR="007B042A" w:rsidRPr="007F5096">
        <w:rPr>
          <w:b/>
          <w:bCs/>
          <w:u w:val="single"/>
        </w:rPr>
        <w:t>Maes</w:t>
      </w:r>
      <w:proofErr w:type="spellEnd"/>
      <w:r w:rsidR="007B042A" w:rsidRPr="007F5096">
        <w:rPr>
          <w:b/>
          <w:bCs/>
          <w:u w:val="single"/>
        </w:rPr>
        <w:t xml:space="preserve"> </w:t>
      </w:r>
      <w:proofErr w:type="spellStart"/>
      <w:r w:rsidR="007B042A" w:rsidRPr="007F5096">
        <w:rPr>
          <w:b/>
          <w:bCs/>
          <w:u w:val="single"/>
        </w:rPr>
        <w:t>Eglwys</w:t>
      </w:r>
      <w:proofErr w:type="spellEnd"/>
      <w:r w:rsidR="007B042A" w:rsidRPr="007F5096">
        <w:rPr>
          <w:b/>
          <w:bCs/>
          <w:u w:val="single"/>
        </w:rPr>
        <w:t xml:space="preserve">, </w:t>
      </w:r>
      <w:proofErr w:type="spellStart"/>
      <w:r w:rsidR="007B042A" w:rsidRPr="007F5096">
        <w:rPr>
          <w:b/>
          <w:bCs/>
          <w:u w:val="single"/>
        </w:rPr>
        <w:t>Morriston</w:t>
      </w:r>
      <w:proofErr w:type="spellEnd"/>
      <w:r w:rsidR="007B042A" w:rsidRPr="007F5096">
        <w:rPr>
          <w:b/>
          <w:bCs/>
          <w:u w:val="single"/>
        </w:rPr>
        <w:t xml:space="preserve">, SA6 </w:t>
      </w:r>
      <w:r w:rsidR="0055083B" w:rsidRPr="007F5096">
        <w:rPr>
          <w:b/>
          <w:bCs/>
          <w:u w:val="single"/>
        </w:rPr>
        <w:t xml:space="preserve">6NL </w:t>
      </w:r>
    </w:p>
    <w:p w14:paraId="4EECF105" w14:textId="77777777" w:rsidR="0072021B" w:rsidRPr="007F5096" w:rsidRDefault="0072021B" w:rsidP="0055083B">
      <w:pPr>
        <w:spacing w:line="360" w:lineRule="auto"/>
        <w:jc w:val="both"/>
        <w:rPr>
          <w:b/>
          <w:bCs/>
          <w:u w:val="single"/>
        </w:rPr>
      </w:pPr>
    </w:p>
    <w:p w14:paraId="08E8BBF6" w14:textId="1ED22960" w:rsidR="001E7192" w:rsidRDefault="001B6CC4" w:rsidP="006119AF">
      <w:pPr>
        <w:spacing w:line="600" w:lineRule="auto"/>
        <w:jc w:val="both"/>
      </w:pPr>
      <w:r>
        <w:t>The te</w:t>
      </w:r>
      <w:r w:rsidR="00953384">
        <w:t>aching placement</w:t>
      </w:r>
      <w:r w:rsidR="0076378B">
        <w:t xml:space="preserve"> was </w:t>
      </w:r>
      <w:r w:rsidR="00953384">
        <w:t xml:space="preserve"> undertaken at </w:t>
      </w:r>
      <w:proofErr w:type="spellStart"/>
      <w:r w:rsidR="00953384">
        <w:t>Morriston</w:t>
      </w:r>
      <w:proofErr w:type="spellEnd"/>
      <w:r w:rsidR="00953384">
        <w:t xml:space="preserve"> </w:t>
      </w:r>
      <w:r w:rsidR="001E64B4">
        <w:t>Hospital</w:t>
      </w:r>
      <w:r w:rsidR="004C4753">
        <w:t xml:space="preserve"> </w:t>
      </w:r>
      <w:r w:rsidR="00C523C9">
        <w:t xml:space="preserve">, </w:t>
      </w:r>
      <w:proofErr w:type="spellStart"/>
      <w:r w:rsidR="00C523C9">
        <w:t>Heol</w:t>
      </w:r>
      <w:proofErr w:type="spellEnd"/>
      <w:r w:rsidR="00C523C9">
        <w:t xml:space="preserve"> </w:t>
      </w:r>
      <w:proofErr w:type="spellStart"/>
      <w:r w:rsidR="00C523C9">
        <w:t>Maes</w:t>
      </w:r>
      <w:proofErr w:type="spellEnd"/>
      <w:r w:rsidR="00C523C9">
        <w:t xml:space="preserve"> </w:t>
      </w:r>
      <w:proofErr w:type="spellStart"/>
      <w:r w:rsidR="00C523C9">
        <w:t>Eglwys</w:t>
      </w:r>
      <w:proofErr w:type="spellEnd"/>
      <w:r w:rsidR="00AE3753">
        <w:t xml:space="preserve">, </w:t>
      </w:r>
      <w:proofErr w:type="spellStart"/>
      <w:r w:rsidR="00AE3753">
        <w:t>Morriston</w:t>
      </w:r>
      <w:proofErr w:type="spellEnd"/>
      <w:r w:rsidR="00AE3753">
        <w:t xml:space="preserve"> SA6 6NL. </w:t>
      </w:r>
      <w:r w:rsidR="00A81D61">
        <w:t xml:space="preserve">The sessions were completed within the hospitals educational centre </w:t>
      </w:r>
      <w:r w:rsidR="00C15AC8">
        <w:t xml:space="preserve">for the staff </w:t>
      </w:r>
      <w:r w:rsidR="001E034A">
        <w:t xml:space="preserve">at </w:t>
      </w:r>
      <w:r w:rsidR="0071080E">
        <w:t xml:space="preserve">the Acute assessment admissions ward, east and west. </w:t>
      </w:r>
    </w:p>
    <w:p w14:paraId="1436FF72" w14:textId="23C392EC" w:rsidR="006B4E59" w:rsidRDefault="005231D0" w:rsidP="006119AF">
      <w:pPr>
        <w:spacing w:line="600" w:lineRule="auto"/>
        <w:jc w:val="both"/>
      </w:pPr>
      <w:r>
        <w:t>Morning and evening s</w:t>
      </w:r>
      <w:r w:rsidR="009630D7">
        <w:t>taff were split in to</w:t>
      </w:r>
      <w:r w:rsidR="00372AD1">
        <w:t xml:space="preserve"> 10 </w:t>
      </w:r>
      <w:r w:rsidR="005F412A">
        <w:t xml:space="preserve"> groups </w:t>
      </w:r>
      <w:r w:rsidR="0070643E">
        <w:t>with</w:t>
      </w:r>
      <w:r w:rsidR="006B4E59">
        <w:t xml:space="preserve"> </w:t>
      </w:r>
      <w:r w:rsidR="00372AD1">
        <w:t>5</w:t>
      </w:r>
      <w:r w:rsidR="006B4E59">
        <w:t xml:space="preserve"> </w:t>
      </w:r>
      <w:r w:rsidR="00A279A2">
        <w:t xml:space="preserve">people </w:t>
      </w:r>
      <w:r w:rsidR="006B4E59">
        <w:t>in each</w:t>
      </w:r>
      <w:r w:rsidR="00A279A2">
        <w:t xml:space="preserve"> group</w:t>
      </w:r>
      <w:r w:rsidR="006B4E59">
        <w:t xml:space="preserve">. Sessions were </w:t>
      </w:r>
      <w:r w:rsidR="00D40FA4">
        <w:t xml:space="preserve"> </w:t>
      </w:r>
      <w:r w:rsidR="00E5777E">
        <w:t>held Monday to Wednesday 9am to 11am</w:t>
      </w:r>
      <w:r w:rsidR="000E187F">
        <w:t xml:space="preserve">, with one group attending </w:t>
      </w:r>
      <w:r w:rsidR="009255E4">
        <w:t xml:space="preserve">9- 10 and the other 10-11. </w:t>
      </w:r>
      <w:r w:rsidR="00025549">
        <w:t>This continued until 30 hours</w:t>
      </w:r>
      <w:r w:rsidR="00372AD1">
        <w:t xml:space="preserve"> were completed. </w:t>
      </w:r>
      <w:r w:rsidR="005F28D1">
        <w:t>Due to the pandemic however I was unable to complete the rest</w:t>
      </w:r>
      <w:r w:rsidR="00A35028">
        <w:t xml:space="preserve"> due to restrictions </w:t>
      </w:r>
      <w:r w:rsidR="00A16B68">
        <w:t xml:space="preserve">put in place by the government. </w:t>
      </w:r>
      <w:r w:rsidR="001F6B1D">
        <w:t>Priority for the staff was their patients</w:t>
      </w:r>
      <w:r w:rsidR="00A027CE">
        <w:t xml:space="preserve"> , therefore all sessions </w:t>
      </w:r>
      <w:r w:rsidR="001D0419">
        <w:t xml:space="preserve">were put on hold until further notice. </w:t>
      </w:r>
    </w:p>
    <w:p w14:paraId="20E82793" w14:textId="51878524" w:rsidR="001A5E1C" w:rsidRDefault="001A5E1C" w:rsidP="006119AF">
      <w:pPr>
        <w:spacing w:line="600" w:lineRule="auto"/>
        <w:jc w:val="both"/>
      </w:pPr>
    </w:p>
    <w:sectPr w:rsidR="001A5E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192"/>
    <w:rsid w:val="00025549"/>
    <w:rsid w:val="00093F42"/>
    <w:rsid w:val="000A7C3D"/>
    <w:rsid w:val="000E187F"/>
    <w:rsid w:val="001A5E1C"/>
    <w:rsid w:val="001B6CC4"/>
    <w:rsid w:val="001D0419"/>
    <w:rsid w:val="001E034A"/>
    <w:rsid w:val="001E64B4"/>
    <w:rsid w:val="001E7192"/>
    <w:rsid w:val="001F6B1D"/>
    <w:rsid w:val="00372AD1"/>
    <w:rsid w:val="004414B8"/>
    <w:rsid w:val="00494D28"/>
    <w:rsid w:val="004C4753"/>
    <w:rsid w:val="005231D0"/>
    <w:rsid w:val="0055083B"/>
    <w:rsid w:val="00590643"/>
    <w:rsid w:val="005F28D1"/>
    <w:rsid w:val="005F412A"/>
    <w:rsid w:val="006119AF"/>
    <w:rsid w:val="006B4E59"/>
    <w:rsid w:val="006E0BE4"/>
    <w:rsid w:val="0070643E"/>
    <w:rsid w:val="0071080E"/>
    <w:rsid w:val="0072021B"/>
    <w:rsid w:val="0076378B"/>
    <w:rsid w:val="0076452C"/>
    <w:rsid w:val="007B042A"/>
    <w:rsid w:val="007E1F1B"/>
    <w:rsid w:val="007F5096"/>
    <w:rsid w:val="00833F33"/>
    <w:rsid w:val="008414E4"/>
    <w:rsid w:val="008D12FB"/>
    <w:rsid w:val="008E638E"/>
    <w:rsid w:val="009255E4"/>
    <w:rsid w:val="00953384"/>
    <w:rsid w:val="009630D7"/>
    <w:rsid w:val="00A027CE"/>
    <w:rsid w:val="00A16B68"/>
    <w:rsid w:val="00A279A2"/>
    <w:rsid w:val="00A35028"/>
    <w:rsid w:val="00A81D61"/>
    <w:rsid w:val="00A8382F"/>
    <w:rsid w:val="00A908F6"/>
    <w:rsid w:val="00AE3753"/>
    <w:rsid w:val="00C15AC8"/>
    <w:rsid w:val="00C523C9"/>
    <w:rsid w:val="00C52B63"/>
    <w:rsid w:val="00C550EB"/>
    <w:rsid w:val="00CB56F1"/>
    <w:rsid w:val="00CC6506"/>
    <w:rsid w:val="00D25A5C"/>
    <w:rsid w:val="00D354F3"/>
    <w:rsid w:val="00D40FA4"/>
    <w:rsid w:val="00D66C37"/>
    <w:rsid w:val="00DB314E"/>
    <w:rsid w:val="00DF34ED"/>
    <w:rsid w:val="00E5777E"/>
    <w:rsid w:val="00E859FE"/>
    <w:rsid w:val="00EC6ECB"/>
    <w:rsid w:val="00F56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36B5B5"/>
  <w15:chartTrackingRefBased/>
  <w15:docId w15:val="{87D7E7D7-FC40-1F4D-BAB9-920B3041D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ulyssestyme44@gmail.com</dc:creator>
  <cp:keywords/>
  <dc:description/>
  <cp:lastModifiedBy>ulyssestyme44@gmail.com</cp:lastModifiedBy>
  <cp:revision>2</cp:revision>
  <dcterms:created xsi:type="dcterms:W3CDTF">2020-05-28T15:05:00Z</dcterms:created>
  <dcterms:modified xsi:type="dcterms:W3CDTF">2020-05-28T15:05:00Z</dcterms:modified>
</cp:coreProperties>
</file>