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97A0FF" w14:textId="77777777" w:rsidR="000E2AC5" w:rsidRPr="0004581E" w:rsidRDefault="000E2AC5" w:rsidP="000E2AC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Ydych chi’n siarad yr iaith yma</w:t>
      </w:r>
      <w:r w:rsidRPr="0004581E">
        <w:rPr>
          <w:b/>
          <w:sz w:val="28"/>
          <w:szCs w:val="28"/>
        </w:rPr>
        <w:t>?</w:t>
      </w:r>
    </w:p>
    <w:p w14:paraId="2D08161A" w14:textId="77777777" w:rsidR="000E2AC5" w:rsidRPr="0004581E" w:rsidRDefault="000E2AC5" w:rsidP="000E2AC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Rhai Acronymau Cyffredin Anghenion Dysgu Ychwanegol</w:t>
      </w:r>
    </w:p>
    <w:p w14:paraId="57203AEF" w14:textId="4E9CD66A" w:rsidR="0004581E" w:rsidRPr="000E2AC5" w:rsidRDefault="000E2AC5" w:rsidP="000E2AC5">
      <w:pPr>
        <w:rPr>
          <w:b/>
          <w:i/>
          <w:sz w:val="24"/>
          <w:szCs w:val="24"/>
        </w:rPr>
      </w:pPr>
      <w:r w:rsidRPr="00454005">
        <w:rPr>
          <w:b/>
          <w:i/>
          <w:sz w:val="24"/>
          <w:szCs w:val="24"/>
        </w:rPr>
        <w:t>NODER: Mae’r</w:t>
      </w:r>
      <w:r>
        <w:rPr>
          <w:b/>
          <w:i/>
          <w:sz w:val="24"/>
          <w:szCs w:val="24"/>
        </w:rPr>
        <w:t xml:space="preserve"> fersiwn Gymraeg ar y cychwyn a’r fersiwn Saesneg mewn cromfachau.  Weithiau y term Saesneg yn unig a ddefnyddir felly byddai’n fuddiol i chi nodi’r termau yn y ddwy iaith.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04581E" w14:paraId="4114DED4" w14:textId="77777777" w:rsidTr="0004581E">
        <w:tc>
          <w:tcPr>
            <w:tcW w:w="2405" w:type="dxa"/>
          </w:tcPr>
          <w:p w14:paraId="0A81D0E6" w14:textId="77777777" w:rsidR="0004581E" w:rsidRPr="00E11579" w:rsidRDefault="0004581E" w:rsidP="0004581E">
            <w:pPr>
              <w:jc w:val="center"/>
              <w:rPr>
                <w:b/>
                <w:sz w:val="28"/>
                <w:szCs w:val="28"/>
              </w:rPr>
            </w:pPr>
            <w:r w:rsidRPr="00E11579">
              <w:rPr>
                <w:b/>
                <w:sz w:val="28"/>
                <w:szCs w:val="28"/>
              </w:rPr>
              <w:t>ACRONYM</w:t>
            </w:r>
          </w:p>
        </w:tc>
        <w:tc>
          <w:tcPr>
            <w:tcW w:w="6611" w:type="dxa"/>
          </w:tcPr>
          <w:p w14:paraId="3137B483" w14:textId="77777777" w:rsidR="0004581E" w:rsidRPr="0004581E" w:rsidRDefault="0004581E" w:rsidP="0004581E">
            <w:pPr>
              <w:jc w:val="center"/>
              <w:rPr>
                <w:b/>
                <w:sz w:val="28"/>
                <w:szCs w:val="28"/>
              </w:rPr>
            </w:pPr>
            <w:r w:rsidRPr="0004581E">
              <w:rPr>
                <w:b/>
                <w:sz w:val="28"/>
                <w:szCs w:val="28"/>
              </w:rPr>
              <w:t>TERM</w:t>
            </w:r>
          </w:p>
        </w:tc>
      </w:tr>
      <w:tr w:rsidR="00CB4876" w14:paraId="1F6B0721" w14:textId="77777777" w:rsidTr="0004581E">
        <w:tc>
          <w:tcPr>
            <w:tcW w:w="2405" w:type="dxa"/>
          </w:tcPr>
          <w:p w14:paraId="7B50D333" w14:textId="77777777" w:rsidR="00983C00" w:rsidRDefault="00CB4876" w:rsidP="00CB4876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ADC </w:t>
            </w:r>
          </w:p>
          <w:p w14:paraId="58B551AB" w14:textId="49EBEF86" w:rsidR="00CB4876" w:rsidRPr="005E309B" w:rsidRDefault="00CB4876" w:rsidP="00CB4876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 w:rsidRPr="005E309B">
              <w:rPr>
                <w:i/>
                <w:iCs/>
                <w:sz w:val="28"/>
                <w:szCs w:val="28"/>
              </w:rPr>
              <w:t xml:space="preserve">(ADD) </w:t>
            </w:r>
          </w:p>
        </w:tc>
        <w:tc>
          <w:tcPr>
            <w:tcW w:w="6611" w:type="dxa"/>
          </w:tcPr>
          <w:p w14:paraId="340A25FA" w14:textId="77777777" w:rsidR="00983C00" w:rsidRDefault="00983C00" w:rsidP="00CB4876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Anhwylder Diffyg Canolbwyntio</w:t>
            </w:r>
          </w:p>
          <w:p w14:paraId="3F0AE11E" w14:textId="2C28CB40" w:rsidR="00CB4876" w:rsidRPr="0023199C" w:rsidRDefault="0023199C" w:rsidP="00CB4876">
            <w:pPr>
              <w:spacing w:line="276" w:lineRule="auto"/>
              <w:jc w:val="center"/>
              <w:rPr>
                <w:b/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(</w:t>
            </w:r>
            <w:r w:rsidR="00CB4876" w:rsidRPr="0023199C">
              <w:rPr>
                <w:i/>
                <w:iCs/>
                <w:sz w:val="28"/>
                <w:szCs w:val="28"/>
              </w:rPr>
              <w:t>Attention Deficit Disorder</w:t>
            </w:r>
            <w:r>
              <w:rPr>
                <w:i/>
                <w:iCs/>
                <w:sz w:val="28"/>
                <w:szCs w:val="28"/>
              </w:rPr>
              <w:t>)</w:t>
            </w:r>
          </w:p>
        </w:tc>
      </w:tr>
      <w:tr w:rsidR="00CB4876" w14:paraId="5FE638C0" w14:textId="77777777" w:rsidTr="0004581E">
        <w:tc>
          <w:tcPr>
            <w:tcW w:w="2405" w:type="dxa"/>
          </w:tcPr>
          <w:p w14:paraId="6B404DA5" w14:textId="77777777" w:rsidR="00983C00" w:rsidRDefault="00CB4876" w:rsidP="00CB4876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ADCG </w:t>
            </w:r>
          </w:p>
          <w:p w14:paraId="67FD3E8C" w14:textId="66C33E77" w:rsidR="00CB4876" w:rsidRPr="005E309B" w:rsidRDefault="00CB4876" w:rsidP="00CB4876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 w:rsidRPr="005E309B">
              <w:rPr>
                <w:i/>
                <w:iCs/>
                <w:sz w:val="28"/>
                <w:szCs w:val="28"/>
              </w:rPr>
              <w:t>(ADHD)</w:t>
            </w:r>
          </w:p>
        </w:tc>
        <w:tc>
          <w:tcPr>
            <w:tcW w:w="6611" w:type="dxa"/>
          </w:tcPr>
          <w:p w14:paraId="49A8D8AD" w14:textId="0890AE05" w:rsidR="00983C00" w:rsidRPr="00983C00" w:rsidRDefault="00983C00" w:rsidP="00CB4876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Anhwylder Diffyg Canolbwyntio</w:t>
            </w:r>
            <w:r>
              <w:rPr>
                <w:sz w:val="28"/>
                <w:szCs w:val="28"/>
              </w:rPr>
              <w:t xml:space="preserve"> a Gorfywiogrwydd</w:t>
            </w:r>
          </w:p>
          <w:p w14:paraId="79557E96" w14:textId="645C72B1" w:rsidR="00CB4876" w:rsidRPr="0023199C" w:rsidRDefault="0023199C" w:rsidP="00CB4876">
            <w:pPr>
              <w:spacing w:line="276" w:lineRule="auto"/>
              <w:jc w:val="center"/>
              <w:rPr>
                <w:b/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(</w:t>
            </w:r>
            <w:r w:rsidR="00CB4876" w:rsidRPr="0023199C">
              <w:rPr>
                <w:i/>
                <w:iCs/>
                <w:sz w:val="28"/>
                <w:szCs w:val="28"/>
              </w:rPr>
              <w:t>Attention Deficit Hyperactivity Disorder</w:t>
            </w:r>
            <w:r>
              <w:rPr>
                <w:i/>
                <w:iCs/>
                <w:sz w:val="28"/>
                <w:szCs w:val="28"/>
              </w:rPr>
              <w:t>)</w:t>
            </w:r>
          </w:p>
        </w:tc>
      </w:tr>
      <w:tr w:rsidR="00CB4876" w14:paraId="539AC379" w14:textId="77777777" w:rsidTr="0004581E">
        <w:tc>
          <w:tcPr>
            <w:tcW w:w="2405" w:type="dxa"/>
          </w:tcPr>
          <w:p w14:paraId="2F122E4C" w14:textId="77777777" w:rsidR="00983C00" w:rsidRDefault="00CB4876" w:rsidP="00CB4876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ADY </w:t>
            </w:r>
          </w:p>
          <w:p w14:paraId="1E1C0C1F" w14:textId="1CEF9ACB" w:rsidR="00CB4876" w:rsidRPr="005E309B" w:rsidRDefault="00CB4876" w:rsidP="00CB4876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 w:rsidRPr="005E309B">
              <w:rPr>
                <w:i/>
                <w:iCs/>
                <w:sz w:val="28"/>
                <w:szCs w:val="28"/>
              </w:rPr>
              <w:t>(ALN)</w:t>
            </w:r>
          </w:p>
        </w:tc>
        <w:tc>
          <w:tcPr>
            <w:tcW w:w="6611" w:type="dxa"/>
          </w:tcPr>
          <w:p w14:paraId="33D4D7AC" w14:textId="262D59D6" w:rsidR="00983C00" w:rsidRPr="00983C00" w:rsidRDefault="00983C00" w:rsidP="00CB4876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Anghenion Dysgu Ychwanegol</w:t>
            </w:r>
          </w:p>
          <w:p w14:paraId="3509CA18" w14:textId="20D8AF96" w:rsidR="00CB4876" w:rsidRPr="0023199C" w:rsidRDefault="0023199C" w:rsidP="00CB4876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(</w:t>
            </w:r>
            <w:r w:rsidR="00CB4876" w:rsidRPr="0023199C">
              <w:rPr>
                <w:i/>
                <w:iCs/>
                <w:sz w:val="28"/>
                <w:szCs w:val="28"/>
              </w:rPr>
              <w:t>Additional Learning Needs</w:t>
            </w:r>
            <w:r>
              <w:rPr>
                <w:i/>
                <w:iCs/>
                <w:sz w:val="28"/>
                <w:szCs w:val="28"/>
              </w:rPr>
              <w:t>)</w:t>
            </w:r>
          </w:p>
        </w:tc>
      </w:tr>
      <w:tr w:rsidR="00CB4876" w14:paraId="6428AC3C" w14:textId="77777777" w:rsidTr="0004581E">
        <w:tc>
          <w:tcPr>
            <w:tcW w:w="2405" w:type="dxa"/>
          </w:tcPr>
          <w:p w14:paraId="3AFAA535" w14:textId="77777777" w:rsidR="00983C00" w:rsidRDefault="00CB4876" w:rsidP="00CB4876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CADY</w:t>
            </w:r>
          </w:p>
          <w:p w14:paraId="7349E11B" w14:textId="6786D733" w:rsidR="00CB4876" w:rsidRPr="005E309B" w:rsidRDefault="00CB4876" w:rsidP="00CB4876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5E309B">
              <w:rPr>
                <w:i/>
                <w:iCs/>
                <w:sz w:val="28"/>
                <w:szCs w:val="28"/>
              </w:rPr>
              <w:t>(ALNCo)</w:t>
            </w:r>
          </w:p>
        </w:tc>
        <w:tc>
          <w:tcPr>
            <w:tcW w:w="6611" w:type="dxa"/>
          </w:tcPr>
          <w:p w14:paraId="7EFFD8CF" w14:textId="32D638C1" w:rsidR="00983C00" w:rsidRPr="00983C00" w:rsidRDefault="00983C00" w:rsidP="00983C0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Cydlynydd </w:t>
            </w:r>
            <w:r>
              <w:rPr>
                <w:sz w:val="28"/>
                <w:szCs w:val="28"/>
              </w:rPr>
              <w:t>Anghenion Dysgu Ychwanegol</w:t>
            </w:r>
          </w:p>
          <w:p w14:paraId="744DB514" w14:textId="34DC3591" w:rsidR="00CB4876" w:rsidRPr="0023199C" w:rsidRDefault="0023199C" w:rsidP="00CB4876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(</w:t>
            </w:r>
            <w:r w:rsidR="00CB4876" w:rsidRPr="0023199C">
              <w:rPr>
                <w:i/>
                <w:iCs/>
                <w:sz w:val="28"/>
                <w:szCs w:val="28"/>
              </w:rPr>
              <w:t>Additional Learning Needs Co-ordinator</w:t>
            </w:r>
            <w:r>
              <w:rPr>
                <w:i/>
                <w:iCs/>
                <w:sz w:val="28"/>
                <w:szCs w:val="28"/>
              </w:rPr>
              <w:t>)</w:t>
            </w:r>
          </w:p>
        </w:tc>
      </w:tr>
      <w:tr w:rsidR="00CB4876" w14:paraId="58089116" w14:textId="77777777" w:rsidTr="0004581E">
        <w:tc>
          <w:tcPr>
            <w:tcW w:w="2405" w:type="dxa"/>
          </w:tcPr>
          <w:p w14:paraId="7A68B866" w14:textId="77777777" w:rsidR="00983C00" w:rsidRDefault="00CB4876" w:rsidP="00CB4876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SAADY </w:t>
            </w:r>
          </w:p>
          <w:p w14:paraId="07647043" w14:textId="3CA0A863" w:rsidR="00CB4876" w:rsidRPr="005E309B" w:rsidRDefault="00CB4876" w:rsidP="00CB4876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 w:rsidRPr="005E309B">
              <w:rPr>
                <w:i/>
                <w:iCs/>
                <w:sz w:val="28"/>
                <w:szCs w:val="28"/>
              </w:rPr>
              <w:t>(ALNLO)</w:t>
            </w:r>
          </w:p>
        </w:tc>
        <w:tc>
          <w:tcPr>
            <w:tcW w:w="6611" w:type="dxa"/>
          </w:tcPr>
          <w:p w14:paraId="067667B2" w14:textId="73DB9EA3" w:rsidR="00983C00" w:rsidRPr="00983C00" w:rsidRDefault="00983C00" w:rsidP="00983C0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Swyddog Arweiniol </w:t>
            </w:r>
            <w:r>
              <w:rPr>
                <w:sz w:val="28"/>
                <w:szCs w:val="28"/>
              </w:rPr>
              <w:t>Anghenion Dysgu Ychwanegol</w:t>
            </w:r>
          </w:p>
          <w:p w14:paraId="3333747C" w14:textId="5F4C200C" w:rsidR="00CB4876" w:rsidRPr="0023199C" w:rsidRDefault="0023199C" w:rsidP="00CB4876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(</w:t>
            </w:r>
            <w:r w:rsidR="00CB4876" w:rsidRPr="0023199C">
              <w:rPr>
                <w:i/>
                <w:iCs/>
                <w:sz w:val="28"/>
                <w:szCs w:val="28"/>
              </w:rPr>
              <w:t>Additional Learning Needs Lead Officer</w:t>
            </w:r>
            <w:r>
              <w:rPr>
                <w:i/>
                <w:iCs/>
                <w:sz w:val="28"/>
                <w:szCs w:val="28"/>
              </w:rPr>
              <w:t>)</w:t>
            </w:r>
          </w:p>
        </w:tc>
      </w:tr>
      <w:tr w:rsidR="00CB4876" w14:paraId="270AED2B" w14:textId="77777777" w:rsidTr="0004581E">
        <w:tc>
          <w:tcPr>
            <w:tcW w:w="2405" w:type="dxa"/>
          </w:tcPr>
          <w:p w14:paraId="5CA542E4" w14:textId="77777777" w:rsidR="00983C00" w:rsidRDefault="00CB4876" w:rsidP="00CB4876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DDY </w:t>
            </w:r>
          </w:p>
          <w:p w14:paraId="5BB2E33D" w14:textId="1E772A7A" w:rsidR="00CB4876" w:rsidRPr="005E309B" w:rsidRDefault="00CB4876" w:rsidP="00CB4876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 w:rsidRPr="005E309B">
              <w:rPr>
                <w:i/>
                <w:iCs/>
                <w:sz w:val="28"/>
                <w:szCs w:val="28"/>
              </w:rPr>
              <w:t>(ALP)</w:t>
            </w:r>
          </w:p>
        </w:tc>
        <w:tc>
          <w:tcPr>
            <w:tcW w:w="6611" w:type="dxa"/>
          </w:tcPr>
          <w:p w14:paraId="020CCC3A" w14:textId="5EFBA905" w:rsidR="00983C00" w:rsidRPr="00983C00" w:rsidRDefault="00983C00" w:rsidP="00CB4876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Darpariaeth Dysgu Ychwanegol</w:t>
            </w:r>
          </w:p>
          <w:p w14:paraId="78C48ABA" w14:textId="4B61CD46" w:rsidR="00CB4876" w:rsidRPr="0023199C" w:rsidRDefault="0023199C" w:rsidP="00CB4876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(</w:t>
            </w:r>
            <w:r w:rsidR="00CB4876" w:rsidRPr="0023199C">
              <w:rPr>
                <w:i/>
                <w:iCs/>
                <w:sz w:val="28"/>
                <w:szCs w:val="28"/>
              </w:rPr>
              <w:t>Additional Learning Provision</w:t>
            </w:r>
            <w:r>
              <w:rPr>
                <w:i/>
                <w:iCs/>
                <w:sz w:val="28"/>
                <w:szCs w:val="28"/>
              </w:rPr>
              <w:t>)</w:t>
            </w:r>
          </w:p>
        </w:tc>
      </w:tr>
      <w:tr w:rsidR="00CB4876" w14:paraId="65FECCB4" w14:textId="77777777" w:rsidTr="0004581E">
        <w:tc>
          <w:tcPr>
            <w:tcW w:w="2405" w:type="dxa"/>
          </w:tcPr>
          <w:p w14:paraId="7419CE9C" w14:textId="77777777" w:rsidR="00983C00" w:rsidRDefault="00CB4876" w:rsidP="00CB4876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AB </w:t>
            </w:r>
          </w:p>
          <w:p w14:paraId="69395E2A" w14:textId="4B0403FD" w:rsidR="00CB4876" w:rsidRPr="005E309B" w:rsidRDefault="00CB4876" w:rsidP="00CB4876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 w:rsidRPr="005E309B">
              <w:rPr>
                <w:i/>
                <w:iCs/>
                <w:sz w:val="28"/>
                <w:szCs w:val="28"/>
              </w:rPr>
              <w:t>(AR)</w:t>
            </w:r>
          </w:p>
        </w:tc>
        <w:tc>
          <w:tcPr>
            <w:tcW w:w="6611" w:type="dxa"/>
          </w:tcPr>
          <w:p w14:paraId="6AD89CD0" w14:textId="2CE7FFBC" w:rsidR="00983C00" w:rsidRPr="00983C00" w:rsidRDefault="00983C00" w:rsidP="00CB4876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Adolygiad Blynyddol</w:t>
            </w:r>
          </w:p>
          <w:p w14:paraId="58DE5F67" w14:textId="77900339" w:rsidR="00CB4876" w:rsidRPr="0023199C" w:rsidRDefault="0023199C" w:rsidP="00CB4876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(</w:t>
            </w:r>
            <w:r w:rsidR="00CB4876" w:rsidRPr="0023199C">
              <w:rPr>
                <w:i/>
                <w:iCs/>
                <w:sz w:val="28"/>
                <w:szCs w:val="28"/>
              </w:rPr>
              <w:t>Annual Review</w:t>
            </w:r>
            <w:r>
              <w:rPr>
                <w:i/>
                <w:iCs/>
                <w:sz w:val="28"/>
                <w:szCs w:val="28"/>
              </w:rPr>
              <w:t>)</w:t>
            </w:r>
          </w:p>
        </w:tc>
      </w:tr>
      <w:tr w:rsidR="00CB4876" w14:paraId="69EAAA2E" w14:textId="77777777" w:rsidTr="0004581E">
        <w:tc>
          <w:tcPr>
            <w:tcW w:w="2405" w:type="dxa"/>
          </w:tcPr>
          <w:p w14:paraId="41520B56" w14:textId="77777777" w:rsidR="00983C00" w:rsidRDefault="00CB4876" w:rsidP="00CB4876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MA </w:t>
            </w:r>
          </w:p>
          <w:p w14:paraId="7B0010DF" w14:textId="1D181E60" w:rsidR="00CB4876" w:rsidRPr="005E309B" w:rsidRDefault="00CB4876" w:rsidP="00CB4876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 w:rsidRPr="005E309B">
              <w:rPr>
                <w:i/>
                <w:iCs/>
                <w:sz w:val="28"/>
                <w:szCs w:val="28"/>
              </w:rPr>
              <w:t>(AoN)</w:t>
            </w:r>
          </w:p>
        </w:tc>
        <w:tc>
          <w:tcPr>
            <w:tcW w:w="6611" w:type="dxa"/>
          </w:tcPr>
          <w:p w14:paraId="5A391608" w14:textId="3EB83C22" w:rsidR="00983C00" w:rsidRPr="00983C00" w:rsidRDefault="00983C00" w:rsidP="00CB4876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Maes Angen</w:t>
            </w:r>
          </w:p>
          <w:p w14:paraId="4C94220A" w14:textId="5B4AA8C3" w:rsidR="00CB4876" w:rsidRPr="0023199C" w:rsidRDefault="0023199C" w:rsidP="00CB4876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(</w:t>
            </w:r>
            <w:r w:rsidR="00CB4876" w:rsidRPr="0023199C">
              <w:rPr>
                <w:i/>
                <w:iCs/>
                <w:sz w:val="28"/>
                <w:szCs w:val="28"/>
              </w:rPr>
              <w:t>Area of Need</w:t>
            </w:r>
            <w:r>
              <w:rPr>
                <w:i/>
                <w:iCs/>
                <w:sz w:val="28"/>
                <w:szCs w:val="28"/>
              </w:rPr>
              <w:t>)</w:t>
            </w:r>
          </w:p>
        </w:tc>
      </w:tr>
      <w:tr w:rsidR="00CB4876" w14:paraId="43BD6BD2" w14:textId="77777777" w:rsidTr="0004581E">
        <w:tc>
          <w:tcPr>
            <w:tcW w:w="2405" w:type="dxa"/>
          </w:tcPr>
          <w:p w14:paraId="273833AC" w14:textId="77777777" w:rsidR="00983C00" w:rsidRDefault="00CB4876" w:rsidP="00CB4876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CSA </w:t>
            </w:r>
          </w:p>
          <w:p w14:paraId="6A8F8AAA" w14:textId="2D1C06A8" w:rsidR="00CB4876" w:rsidRPr="005E309B" w:rsidRDefault="00CB4876" w:rsidP="00CB4876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 w:rsidRPr="005E309B">
              <w:rPr>
                <w:i/>
                <w:iCs/>
                <w:sz w:val="28"/>
                <w:szCs w:val="28"/>
              </w:rPr>
              <w:t>(ASC)</w:t>
            </w:r>
          </w:p>
        </w:tc>
        <w:tc>
          <w:tcPr>
            <w:tcW w:w="6611" w:type="dxa"/>
          </w:tcPr>
          <w:p w14:paraId="208C858B" w14:textId="4F23D7D6" w:rsidR="00983C00" w:rsidRPr="00983C00" w:rsidRDefault="00983C00" w:rsidP="00CB4876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Cyflwr Sbectrwm Awtistig</w:t>
            </w:r>
          </w:p>
          <w:p w14:paraId="1FC78170" w14:textId="3CE7B80C" w:rsidR="00CB4876" w:rsidRPr="0023199C" w:rsidRDefault="0023199C" w:rsidP="00CB4876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(</w:t>
            </w:r>
            <w:r w:rsidR="00CB4876" w:rsidRPr="0023199C">
              <w:rPr>
                <w:i/>
                <w:iCs/>
                <w:sz w:val="28"/>
                <w:szCs w:val="28"/>
              </w:rPr>
              <w:t>Autistic Spectrum Condition</w:t>
            </w:r>
            <w:r>
              <w:rPr>
                <w:i/>
                <w:iCs/>
                <w:sz w:val="28"/>
                <w:szCs w:val="28"/>
              </w:rPr>
              <w:t>)</w:t>
            </w:r>
          </w:p>
        </w:tc>
      </w:tr>
      <w:tr w:rsidR="00CB4876" w14:paraId="4160CBE9" w14:textId="77777777" w:rsidTr="0004581E">
        <w:tc>
          <w:tcPr>
            <w:tcW w:w="2405" w:type="dxa"/>
          </w:tcPr>
          <w:p w14:paraId="08F914B7" w14:textId="77777777" w:rsidR="00983C00" w:rsidRDefault="00CB4876" w:rsidP="00CB4876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ASA </w:t>
            </w:r>
          </w:p>
          <w:p w14:paraId="54DE31BA" w14:textId="322322C1" w:rsidR="00CB4876" w:rsidRPr="005E309B" w:rsidRDefault="00CB4876" w:rsidP="00CB4876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 w:rsidRPr="005E309B">
              <w:rPr>
                <w:i/>
                <w:iCs/>
                <w:sz w:val="28"/>
                <w:szCs w:val="28"/>
              </w:rPr>
              <w:t>(ASD)</w:t>
            </w:r>
          </w:p>
        </w:tc>
        <w:tc>
          <w:tcPr>
            <w:tcW w:w="6611" w:type="dxa"/>
          </w:tcPr>
          <w:p w14:paraId="7B667CF3" w14:textId="2C8E92B2" w:rsidR="00983C00" w:rsidRDefault="00983C00" w:rsidP="00CB4876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Anhwylder </w:t>
            </w:r>
            <w:r>
              <w:rPr>
                <w:sz w:val="28"/>
                <w:szCs w:val="28"/>
              </w:rPr>
              <w:t>Sbectrwm Awtistig</w:t>
            </w:r>
          </w:p>
          <w:p w14:paraId="6B268FA0" w14:textId="4BCFBBDA" w:rsidR="00CB4876" w:rsidRPr="0023199C" w:rsidRDefault="0023199C" w:rsidP="00CB4876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(</w:t>
            </w:r>
            <w:r w:rsidR="00CB4876" w:rsidRPr="0023199C">
              <w:rPr>
                <w:i/>
                <w:iCs/>
                <w:sz w:val="28"/>
                <w:szCs w:val="28"/>
              </w:rPr>
              <w:t>Autistic Spectrum Disorder</w:t>
            </w:r>
            <w:r>
              <w:rPr>
                <w:i/>
                <w:iCs/>
                <w:sz w:val="28"/>
                <w:szCs w:val="28"/>
              </w:rPr>
              <w:t>)</w:t>
            </w:r>
          </w:p>
        </w:tc>
      </w:tr>
      <w:tr w:rsidR="00CB4876" w14:paraId="120A2DB3" w14:textId="77777777" w:rsidTr="0004581E">
        <w:tc>
          <w:tcPr>
            <w:tcW w:w="2405" w:type="dxa"/>
          </w:tcPr>
          <w:p w14:paraId="1CAA85A5" w14:textId="77777777" w:rsidR="00983C00" w:rsidRDefault="00CB4876" w:rsidP="00CB4876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IAP </w:t>
            </w:r>
          </w:p>
          <w:p w14:paraId="397B7AF1" w14:textId="5641280E" w:rsidR="00CB4876" w:rsidRPr="005E309B" w:rsidRDefault="00CB4876" w:rsidP="00CB4876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 w:rsidRPr="005E309B">
              <w:rPr>
                <w:i/>
                <w:iCs/>
                <w:sz w:val="28"/>
                <w:szCs w:val="28"/>
              </w:rPr>
              <w:t>(BSL)</w:t>
            </w:r>
          </w:p>
        </w:tc>
        <w:tc>
          <w:tcPr>
            <w:tcW w:w="6611" w:type="dxa"/>
          </w:tcPr>
          <w:p w14:paraId="013480E3" w14:textId="575F62E8" w:rsidR="00983C00" w:rsidRPr="00983C00" w:rsidRDefault="00983C00" w:rsidP="00CB4876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Iaith Arwyddo Prydeinig</w:t>
            </w:r>
          </w:p>
          <w:p w14:paraId="51284C76" w14:textId="749E8A82" w:rsidR="00CB4876" w:rsidRPr="0023199C" w:rsidRDefault="0023199C" w:rsidP="00CB4876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(</w:t>
            </w:r>
            <w:r w:rsidR="00CB4876" w:rsidRPr="0023199C">
              <w:rPr>
                <w:i/>
                <w:iCs/>
                <w:sz w:val="28"/>
                <w:szCs w:val="28"/>
              </w:rPr>
              <w:t>British Sign Language</w:t>
            </w:r>
            <w:r>
              <w:rPr>
                <w:i/>
                <w:iCs/>
                <w:sz w:val="28"/>
                <w:szCs w:val="28"/>
              </w:rPr>
              <w:t>)</w:t>
            </w:r>
          </w:p>
        </w:tc>
      </w:tr>
      <w:tr w:rsidR="00CB4876" w14:paraId="2C66C09C" w14:textId="77777777" w:rsidTr="0004581E">
        <w:tc>
          <w:tcPr>
            <w:tcW w:w="2405" w:type="dxa"/>
          </w:tcPr>
          <w:p w14:paraId="274FFC89" w14:textId="77777777" w:rsidR="00983C00" w:rsidRDefault="00CB4876" w:rsidP="00CB4876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FfAC </w:t>
            </w:r>
          </w:p>
          <w:p w14:paraId="73E60DBE" w14:textId="54D5C0BD" w:rsidR="00CB4876" w:rsidRPr="005E309B" w:rsidRDefault="00CB4876" w:rsidP="00CB4876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 w:rsidRPr="005E309B">
              <w:rPr>
                <w:i/>
                <w:iCs/>
                <w:sz w:val="28"/>
                <w:szCs w:val="28"/>
              </w:rPr>
              <w:t>(CAF)</w:t>
            </w:r>
          </w:p>
        </w:tc>
        <w:tc>
          <w:tcPr>
            <w:tcW w:w="6611" w:type="dxa"/>
          </w:tcPr>
          <w:p w14:paraId="30DEC5A0" w14:textId="4651B1C5" w:rsidR="00983C00" w:rsidRPr="00983C00" w:rsidRDefault="00983C00" w:rsidP="00CB4876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Fframwaith Asesu Cyffredinol</w:t>
            </w:r>
          </w:p>
          <w:p w14:paraId="5BAA3958" w14:textId="01623D85" w:rsidR="00CB4876" w:rsidRPr="0023199C" w:rsidRDefault="0023199C" w:rsidP="00CB4876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(</w:t>
            </w:r>
            <w:r w:rsidR="00CB4876" w:rsidRPr="0023199C">
              <w:rPr>
                <w:i/>
                <w:iCs/>
                <w:sz w:val="28"/>
                <w:szCs w:val="28"/>
              </w:rPr>
              <w:t>Common Assessment Framework</w:t>
            </w:r>
            <w:r>
              <w:rPr>
                <w:i/>
                <w:iCs/>
                <w:sz w:val="28"/>
                <w:szCs w:val="28"/>
              </w:rPr>
              <w:t>)</w:t>
            </w:r>
          </w:p>
        </w:tc>
      </w:tr>
      <w:tr w:rsidR="00CB4876" w14:paraId="41053296" w14:textId="77777777" w:rsidTr="0004581E">
        <w:tc>
          <w:tcPr>
            <w:tcW w:w="2405" w:type="dxa"/>
          </w:tcPr>
          <w:p w14:paraId="578C41FA" w14:textId="77777777" w:rsidR="00983C00" w:rsidRDefault="00CB4876" w:rsidP="00CB4876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GIMPPI </w:t>
            </w:r>
          </w:p>
          <w:p w14:paraId="7CF7D9C4" w14:textId="4297E07F" w:rsidR="00CB4876" w:rsidRPr="005E309B" w:rsidRDefault="00CB4876" w:rsidP="00CB4876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 w:rsidRPr="005E309B">
              <w:rPr>
                <w:i/>
                <w:iCs/>
                <w:sz w:val="28"/>
                <w:szCs w:val="28"/>
              </w:rPr>
              <w:t>(CAMHS)</w:t>
            </w:r>
          </w:p>
        </w:tc>
        <w:tc>
          <w:tcPr>
            <w:tcW w:w="6611" w:type="dxa"/>
          </w:tcPr>
          <w:p w14:paraId="59351A66" w14:textId="4C0B1E2E" w:rsidR="00983C00" w:rsidRPr="00983C00" w:rsidRDefault="00983C00" w:rsidP="00CB4876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Gwasanaeth Iechyd Meddwl Plant a Phobl Ifanc</w:t>
            </w:r>
          </w:p>
          <w:p w14:paraId="4B6A1DC7" w14:textId="471DB1A6" w:rsidR="00CB4876" w:rsidRPr="0023199C" w:rsidRDefault="0023199C" w:rsidP="00CB4876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(</w:t>
            </w:r>
            <w:r w:rsidR="00CB4876" w:rsidRPr="0023199C">
              <w:rPr>
                <w:i/>
                <w:iCs/>
                <w:sz w:val="28"/>
                <w:szCs w:val="28"/>
              </w:rPr>
              <w:t>Child and Adolescent Mental Health Service</w:t>
            </w:r>
            <w:r>
              <w:rPr>
                <w:i/>
                <w:iCs/>
                <w:sz w:val="28"/>
                <w:szCs w:val="28"/>
              </w:rPr>
              <w:t>)</w:t>
            </w:r>
          </w:p>
        </w:tc>
      </w:tr>
      <w:tr w:rsidR="00CB4876" w14:paraId="1FAD2E73" w14:textId="77777777" w:rsidTr="0004581E">
        <w:tc>
          <w:tcPr>
            <w:tcW w:w="2405" w:type="dxa"/>
          </w:tcPr>
          <w:p w14:paraId="3B2FEC2A" w14:textId="77777777" w:rsidR="00983C00" w:rsidRDefault="00CB4876" w:rsidP="00CB4876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ADC </w:t>
            </w:r>
          </w:p>
          <w:p w14:paraId="7F726F6B" w14:textId="3ACBE57E" w:rsidR="00CB4876" w:rsidRPr="005E309B" w:rsidRDefault="00CB4876" w:rsidP="00CB4876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 w:rsidRPr="005E309B">
              <w:rPr>
                <w:i/>
                <w:iCs/>
                <w:sz w:val="28"/>
                <w:szCs w:val="28"/>
              </w:rPr>
              <w:t>(CLD)</w:t>
            </w:r>
          </w:p>
        </w:tc>
        <w:tc>
          <w:tcPr>
            <w:tcW w:w="6611" w:type="dxa"/>
          </w:tcPr>
          <w:p w14:paraId="2E482588" w14:textId="1045C095" w:rsidR="00983C00" w:rsidRPr="00983C00" w:rsidRDefault="002031BE" w:rsidP="00CB4876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Anawsterau Dysgu Cymhleth</w:t>
            </w:r>
          </w:p>
          <w:p w14:paraId="64294E49" w14:textId="6191B7E1" w:rsidR="00CB4876" w:rsidRPr="0023199C" w:rsidRDefault="0023199C" w:rsidP="00CB4876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(</w:t>
            </w:r>
            <w:r w:rsidR="00CB4876" w:rsidRPr="0023199C">
              <w:rPr>
                <w:i/>
                <w:iCs/>
                <w:sz w:val="28"/>
                <w:szCs w:val="28"/>
              </w:rPr>
              <w:t>Complex Learning Difficulties</w:t>
            </w:r>
            <w:r>
              <w:rPr>
                <w:i/>
                <w:iCs/>
                <w:sz w:val="28"/>
                <w:szCs w:val="28"/>
              </w:rPr>
              <w:t>)</w:t>
            </w:r>
          </w:p>
        </w:tc>
      </w:tr>
      <w:tr w:rsidR="00CB4876" w14:paraId="1DB5A385" w14:textId="77777777" w:rsidTr="0004581E">
        <w:tc>
          <w:tcPr>
            <w:tcW w:w="2405" w:type="dxa"/>
          </w:tcPr>
          <w:p w14:paraId="05A6B037" w14:textId="77777777" w:rsidR="00D32220" w:rsidRDefault="00CB4876" w:rsidP="00CB4876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CY</w:t>
            </w:r>
          </w:p>
          <w:p w14:paraId="51DBA2C8" w14:textId="60A71A3E" w:rsidR="00CB4876" w:rsidRPr="005E309B" w:rsidRDefault="00CB4876" w:rsidP="00CB4876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 w:rsidRPr="005E309B">
              <w:rPr>
                <w:i/>
                <w:iCs/>
                <w:sz w:val="28"/>
                <w:szCs w:val="28"/>
              </w:rPr>
              <w:t>(CoP)</w:t>
            </w:r>
          </w:p>
        </w:tc>
        <w:tc>
          <w:tcPr>
            <w:tcW w:w="6611" w:type="dxa"/>
          </w:tcPr>
          <w:p w14:paraId="76ED4E28" w14:textId="5E04DD77" w:rsidR="00D32220" w:rsidRPr="00D32220" w:rsidRDefault="00D32220" w:rsidP="00CB4876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Cod Ymarfer</w:t>
            </w:r>
          </w:p>
          <w:p w14:paraId="7200A48D" w14:textId="2FC6C12B" w:rsidR="00CB4876" w:rsidRPr="0023199C" w:rsidRDefault="0023199C" w:rsidP="00CB4876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(</w:t>
            </w:r>
            <w:r w:rsidR="00CB4876" w:rsidRPr="0023199C">
              <w:rPr>
                <w:i/>
                <w:iCs/>
                <w:sz w:val="28"/>
                <w:szCs w:val="28"/>
              </w:rPr>
              <w:t>Code of Practice</w:t>
            </w:r>
            <w:r>
              <w:rPr>
                <w:i/>
                <w:iCs/>
                <w:sz w:val="28"/>
                <w:szCs w:val="28"/>
              </w:rPr>
              <w:t>)</w:t>
            </w:r>
          </w:p>
        </w:tc>
      </w:tr>
      <w:tr w:rsidR="00CB4876" w14:paraId="710F0E44" w14:textId="77777777" w:rsidTr="0004581E">
        <w:tc>
          <w:tcPr>
            <w:tcW w:w="2405" w:type="dxa"/>
          </w:tcPr>
          <w:p w14:paraId="5FEAF92C" w14:textId="77777777" w:rsidR="00D32220" w:rsidRDefault="00CB4876" w:rsidP="00CB4876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PPI </w:t>
            </w:r>
          </w:p>
          <w:p w14:paraId="5C4EE72D" w14:textId="66C2F2D6" w:rsidR="00CB4876" w:rsidRPr="005E309B" w:rsidRDefault="00CB4876" w:rsidP="00CB4876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 w:rsidRPr="005E309B">
              <w:rPr>
                <w:i/>
                <w:iCs/>
                <w:sz w:val="28"/>
                <w:szCs w:val="28"/>
              </w:rPr>
              <w:t>(CYP)</w:t>
            </w:r>
          </w:p>
        </w:tc>
        <w:tc>
          <w:tcPr>
            <w:tcW w:w="6611" w:type="dxa"/>
          </w:tcPr>
          <w:p w14:paraId="53488CBF" w14:textId="3B397A9D" w:rsidR="00D32220" w:rsidRPr="00D32220" w:rsidRDefault="00D32220" w:rsidP="00CB4876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Plant a Phobl Ifanc</w:t>
            </w:r>
          </w:p>
          <w:p w14:paraId="5A079C96" w14:textId="7BB11391" w:rsidR="00CB4876" w:rsidRPr="0023199C" w:rsidRDefault="0023199C" w:rsidP="00CB4876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(</w:t>
            </w:r>
            <w:r w:rsidR="00CB4876" w:rsidRPr="0023199C">
              <w:rPr>
                <w:i/>
                <w:iCs/>
                <w:sz w:val="28"/>
                <w:szCs w:val="28"/>
              </w:rPr>
              <w:t>Children and Young People</w:t>
            </w:r>
            <w:r>
              <w:rPr>
                <w:i/>
                <w:iCs/>
                <w:sz w:val="28"/>
                <w:szCs w:val="28"/>
              </w:rPr>
              <w:t>)</w:t>
            </w:r>
          </w:p>
        </w:tc>
      </w:tr>
      <w:tr w:rsidR="00CB4876" w14:paraId="6B3BEAF9" w14:textId="77777777" w:rsidTr="0004581E">
        <w:tc>
          <w:tcPr>
            <w:tcW w:w="2405" w:type="dxa"/>
          </w:tcPr>
          <w:p w14:paraId="64B6B9ED" w14:textId="77777777" w:rsidR="00D32220" w:rsidRDefault="00CB4876" w:rsidP="00CB4876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GDG </w:t>
            </w:r>
          </w:p>
          <w:p w14:paraId="69A3367E" w14:textId="5465E95F" w:rsidR="00CB4876" w:rsidRPr="005E309B" w:rsidRDefault="00CB4876" w:rsidP="00CB4876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 w:rsidRPr="005E309B">
              <w:rPr>
                <w:i/>
                <w:iCs/>
                <w:sz w:val="28"/>
                <w:szCs w:val="28"/>
              </w:rPr>
              <w:t>(DBS)</w:t>
            </w:r>
          </w:p>
        </w:tc>
        <w:tc>
          <w:tcPr>
            <w:tcW w:w="6611" w:type="dxa"/>
          </w:tcPr>
          <w:p w14:paraId="51B2DA3D" w14:textId="636F662E" w:rsidR="00D32220" w:rsidRPr="00D32220" w:rsidRDefault="00D32220" w:rsidP="00CB4876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Gwasanaeth Datgelu a Gwahardd</w:t>
            </w:r>
          </w:p>
          <w:p w14:paraId="356E8047" w14:textId="2721AB3C" w:rsidR="00CB4876" w:rsidRPr="0023199C" w:rsidRDefault="0023199C" w:rsidP="00CB4876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(</w:t>
            </w:r>
            <w:r w:rsidR="00CB4876" w:rsidRPr="0023199C">
              <w:rPr>
                <w:i/>
                <w:iCs/>
                <w:sz w:val="28"/>
                <w:szCs w:val="28"/>
              </w:rPr>
              <w:t>Disclosure and Barring Service</w:t>
            </w:r>
            <w:r>
              <w:rPr>
                <w:i/>
                <w:iCs/>
                <w:sz w:val="28"/>
                <w:szCs w:val="28"/>
              </w:rPr>
              <w:t>)</w:t>
            </w:r>
          </w:p>
        </w:tc>
      </w:tr>
      <w:tr w:rsidR="00CB4876" w14:paraId="3BCE9D39" w14:textId="77777777" w:rsidTr="0004581E">
        <w:tc>
          <w:tcPr>
            <w:tcW w:w="2405" w:type="dxa"/>
          </w:tcPr>
          <w:p w14:paraId="2C8B3C9E" w14:textId="77777777" w:rsidR="00D32220" w:rsidRDefault="00CB4876" w:rsidP="00CB4876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BA </w:t>
            </w:r>
          </w:p>
          <w:p w14:paraId="74B241B9" w14:textId="51079FD3" w:rsidR="00CB4876" w:rsidRPr="005E309B" w:rsidRDefault="00CB4876" w:rsidP="00CB4876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 w:rsidRPr="005E309B">
              <w:rPr>
                <w:i/>
                <w:iCs/>
                <w:sz w:val="28"/>
                <w:szCs w:val="28"/>
              </w:rPr>
              <w:t>(DLA)</w:t>
            </w:r>
          </w:p>
        </w:tc>
        <w:tc>
          <w:tcPr>
            <w:tcW w:w="6611" w:type="dxa"/>
          </w:tcPr>
          <w:p w14:paraId="4CFEAF99" w14:textId="62B20FCB" w:rsidR="00D32220" w:rsidRPr="00D32220" w:rsidRDefault="00D32220" w:rsidP="00CB4876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Budd-dal Anabledd</w:t>
            </w:r>
          </w:p>
          <w:p w14:paraId="75904C5E" w14:textId="43AFDEAF" w:rsidR="00CB4876" w:rsidRPr="0023199C" w:rsidRDefault="0023199C" w:rsidP="00CB4876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(</w:t>
            </w:r>
            <w:r w:rsidR="00CB4876" w:rsidRPr="0023199C">
              <w:rPr>
                <w:i/>
                <w:iCs/>
                <w:sz w:val="28"/>
                <w:szCs w:val="28"/>
              </w:rPr>
              <w:t>Disability Living Allowance</w:t>
            </w:r>
            <w:r>
              <w:rPr>
                <w:i/>
                <w:iCs/>
                <w:sz w:val="28"/>
                <w:szCs w:val="28"/>
              </w:rPr>
              <w:t>)</w:t>
            </w:r>
          </w:p>
        </w:tc>
      </w:tr>
      <w:tr w:rsidR="00CB4876" w14:paraId="00F11813" w14:textId="77777777" w:rsidTr="0004581E">
        <w:tc>
          <w:tcPr>
            <w:tcW w:w="2405" w:type="dxa"/>
          </w:tcPr>
          <w:p w14:paraId="69347D29" w14:textId="77777777" w:rsidR="00D32220" w:rsidRDefault="00CB4876" w:rsidP="00CB4876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SD</w:t>
            </w:r>
          </w:p>
          <w:p w14:paraId="00725CEB" w14:textId="74A14081" w:rsidR="00CB4876" w:rsidRPr="005E309B" w:rsidRDefault="00CB4876" w:rsidP="00CB4876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 w:rsidRPr="005E309B">
              <w:rPr>
                <w:i/>
                <w:iCs/>
                <w:sz w:val="28"/>
                <w:szCs w:val="28"/>
              </w:rPr>
              <w:t>(DS)</w:t>
            </w:r>
          </w:p>
        </w:tc>
        <w:tc>
          <w:tcPr>
            <w:tcW w:w="6611" w:type="dxa"/>
          </w:tcPr>
          <w:p w14:paraId="0D4A1E04" w14:textId="2787C879" w:rsidR="00D32220" w:rsidRPr="00D32220" w:rsidRDefault="00D32220" w:rsidP="00CB4876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Syndrom Down</w:t>
            </w:r>
          </w:p>
          <w:p w14:paraId="3E63423E" w14:textId="6414CEB0" w:rsidR="00CB4876" w:rsidRPr="0023199C" w:rsidRDefault="0023199C" w:rsidP="00CB4876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(</w:t>
            </w:r>
            <w:r w:rsidR="00CB4876" w:rsidRPr="0023199C">
              <w:rPr>
                <w:i/>
                <w:iCs/>
                <w:sz w:val="28"/>
                <w:szCs w:val="28"/>
              </w:rPr>
              <w:t>Down Syndrome</w:t>
            </w:r>
            <w:r>
              <w:rPr>
                <w:i/>
                <w:iCs/>
                <w:sz w:val="28"/>
                <w:szCs w:val="28"/>
              </w:rPr>
              <w:t>)</w:t>
            </w:r>
          </w:p>
        </w:tc>
      </w:tr>
      <w:tr w:rsidR="00CB4876" w14:paraId="69494DEE" w14:textId="77777777" w:rsidTr="0004581E">
        <w:tc>
          <w:tcPr>
            <w:tcW w:w="2405" w:type="dxa"/>
          </w:tcPr>
          <w:p w14:paraId="651C3119" w14:textId="77777777" w:rsidR="00D32220" w:rsidRDefault="00CB4876" w:rsidP="00CB4876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SA </w:t>
            </w:r>
          </w:p>
          <w:p w14:paraId="681293DD" w14:textId="1DB2881B" w:rsidR="00CB4876" w:rsidRPr="005E309B" w:rsidRDefault="00CB4876" w:rsidP="00CB4876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 w:rsidRPr="005E309B">
              <w:rPr>
                <w:i/>
                <w:iCs/>
                <w:sz w:val="28"/>
                <w:szCs w:val="28"/>
              </w:rPr>
              <w:t>(EP)</w:t>
            </w:r>
          </w:p>
        </w:tc>
        <w:tc>
          <w:tcPr>
            <w:tcW w:w="6611" w:type="dxa"/>
          </w:tcPr>
          <w:p w14:paraId="0C4C394E" w14:textId="075F6EA6" w:rsidR="00D32220" w:rsidRPr="00D32220" w:rsidRDefault="00D32220" w:rsidP="00CB4876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Seicolegydd Addysg</w:t>
            </w:r>
          </w:p>
          <w:p w14:paraId="2BBF69C4" w14:textId="1F22921E" w:rsidR="00CB4876" w:rsidRPr="0023199C" w:rsidRDefault="0023199C" w:rsidP="00CB4876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(</w:t>
            </w:r>
            <w:r w:rsidR="00CB4876" w:rsidRPr="0023199C">
              <w:rPr>
                <w:i/>
                <w:iCs/>
                <w:sz w:val="28"/>
                <w:szCs w:val="28"/>
              </w:rPr>
              <w:t>Educational Psychologist</w:t>
            </w:r>
            <w:r>
              <w:rPr>
                <w:i/>
                <w:iCs/>
                <w:sz w:val="28"/>
                <w:szCs w:val="28"/>
              </w:rPr>
              <w:t>)</w:t>
            </w:r>
          </w:p>
        </w:tc>
      </w:tr>
      <w:tr w:rsidR="00CB4876" w14:paraId="780E4E38" w14:textId="77777777" w:rsidTr="0004581E">
        <w:tc>
          <w:tcPr>
            <w:tcW w:w="2405" w:type="dxa"/>
          </w:tcPr>
          <w:p w14:paraId="2C6F79DE" w14:textId="77777777" w:rsidR="00D32220" w:rsidRDefault="00CB4876" w:rsidP="00CB4876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PGAHY </w:t>
            </w:r>
          </w:p>
          <w:p w14:paraId="3C3F9979" w14:textId="05947C41" w:rsidR="00CB4876" w:rsidRPr="005E309B" w:rsidRDefault="00CB4876" w:rsidP="00CB4876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 w:rsidRPr="005E309B">
              <w:rPr>
                <w:i/>
                <w:iCs/>
                <w:sz w:val="28"/>
                <w:szCs w:val="28"/>
              </w:rPr>
              <w:t>(EOTAS)</w:t>
            </w:r>
          </w:p>
        </w:tc>
        <w:tc>
          <w:tcPr>
            <w:tcW w:w="6611" w:type="dxa"/>
          </w:tcPr>
          <w:p w14:paraId="5A9B9CC7" w14:textId="014D21DF" w:rsidR="00D32220" w:rsidRPr="00D32220" w:rsidRDefault="00D32220" w:rsidP="00CB4876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Plant Gaiff eu Addysgu Heblaw am Ysgol</w:t>
            </w:r>
          </w:p>
          <w:p w14:paraId="6EEF9404" w14:textId="732481FC" w:rsidR="00CB4876" w:rsidRPr="0023199C" w:rsidRDefault="0023199C" w:rsidP="00CB4876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(</w:t>
            </w:r>
            <w:r w:rsidR="00CB4876" w:rsidRPr="0023199C">
              <w:rPr>
                <w:i/>
                <w:iCs/>
                <w:sz w:val="28"/>
                <w:szCs w:val="28"/>
              </w:rPr>
              <w:t>Educated Otherwise Than at School</w:t>
            </w:r>
            <w:r>
              <w:rPr>
                <w:i/>
                <w:iCs/>
                <w:sz w:val="28"/>
                <w:szCs w:val="28"/>
              </w:rPr>
              <w:t>)</w:t>
            </w:r>
          </w:p>
        </w:tc>
      </w:tr>
      <w:tr w:rsidR="00CB4876" w14:paraId="3FF90FE0" w14:textId="77777777" w:rsidTr="0004581E">
        <w:tc>
          <w:tcPr>
            <w:tcW w:w="2405" w:type="dxa"/>
          </w:tcPr>
          <w:p w14:paraId="4A0CF5A2" w14:textId="77777777" w:rsidR="00D32220" w:rsidRDefault="00CB4876" w:rsidP="00CB4876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SLlA </w:t>
            </w:r>
          </w:p>
          <w:p w14:paraId="57DBA26B" w14:textId="4BA31297" w:rsidR="00CB4876" w:rsidRPr="005E309B" w:rsidRDefault="00CB4876" w:rsidP="00CB4876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 w:rsidRPr="005E309B">
              <w:rPr>
                <w:i/>
                <w:iCs/>
                <w:sz w:val="28"/>
                <w:szCs w:val="28"/>
              </w:rPr>
              <w:t>(EWO)</w:t>
            </w:r>
          </w:p>
        </w:tc>
        <w:tc>
          <w:tcPr>
            <w:tcW w:w="6611" w:type="dxa"/>
          </w:tcPr>
          <w:p w14:paraId="6738137D" w14:textId="43D5F956" w:rsidR="00D32220" w:rsidRPr="00D32220" w:rsidRDefault="00D32220" w:rsidP="00CB4876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Swyddog Lles Addysg</w:t>
            </w:r>
          </w:p>
          <w:p w14:paraId="1FF2C840" w14:textId="07190DEE" w:rsidR="00CB4876" w:rsidRPr="0023199C" w:rsidRDefault="0023199C" w:rsidP="00CB4876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(</w:t>
            </w:r>
            <w:r w:rsidR="00CB4876" w:rsidRPr="0023199C">
              <w:rPr>
                <w:i/>
                <w:iCs/>
                <w:sz w:val="28"/>
                <w:szCs w:val="28"/>
              </w:rPr>
              <w:t>Education Welfare Officer</w:t>
            </w:r>
            <w:r>
              <w:rPr>
                <w:i/>
                <w:iCs/>
                <w:sz w:val="28"/>
                <w:szCs w:val="28"/>
              </w:rPr>
              <w:t>)</w:t>
            </w:r>
          </w:p>
        </w:tc>
      </w:tr>
      <w:tr w:rsidR="00CB4876" w14:paraId="0983D87F" w14:textId="77777777" w:rsidTr="0004581E">
        <w:tc>
          <w:tcPr>
            <w:tcW w:w="2405" w:type="dxa"/>
          </w:tcPr>
          <w:p w14:paraId="7C09829B" w14:textId="77777777" w:rsidR="00D32220" w:rsidRDefault="00CB4876" w:rsidP="00CB4876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MT</w:t>
            </w:r>
          </w:p>
          <w:p w14:paraId="3AE29117" w14:textId="6E382C54" w:rsidR="00CB4876" w:rsidRPr="005E309B" w:rsidRDefault="00CB4876" w:rsidP="00CB4876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 w:rsidRPr="005E309B">
              <w:rPr>
                <w:i/>
                <w:iCs/>
                <w:sz w:val="28"/>
                <w:szCs w:val="28"/>
              </w:rPr>
              <w:t>(GP)</w:t>
            </w:r>
          </w:p>
        </w:tc>
        <w:tc>
          <w:tcPr>
            <w:tcW w:w="6611" w:type="dxa"/>
          </w:tcPr>
          <w:p w14:paraId="454AC3F6" w14:textId="42BC690D" w:rsidR="00D32220" w:rsidRPr="00D32220" w:rsidRDefault="00D32220" w:rsidP="00CB4876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Meddyg Teulu</w:t>
            </w:r>
          </w:p>
          <w:p w14:paraId="20E4EDCF" w14:textId="02CB1E01" w:rsidR="00CB4876" w:rsidRPr="0023199C" w:rsidRDefault="0023199C" w:rsidP="00CB4876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(</w:t>
            </w:r>
            <w:r w:rsidR="00CB4876" w:rsidRPr="0023199C">
              <w:rPr>
                <w:i/>
                <w:iCs/>
                <w:sz w:val="28"/>
                <w:szCs w:val="28"/>
              </w:rPr>
              <w:t>General Practitioner</w:t>
            </w:r>
            <w:r>
              <w:rPr>
                <w:i/>
                <w:iCs/>
                <w:sz w:val="28"/>
                <w:szCs w:val="28"/>
              </w:rPr>
              <w:t>)</w:t>
            </w:r>
          </w:p>
        </w:tc>
      </w:tr>
      <w:tr w:rsidR="00CA2E82" w14:paraId="1B46FE6F" w14:textId="77777777" w:rsidTr="0004581E">
        <w:tc>
          <w:tcPr>
            <w:tcW w:w="2405" w:type="dxa"/>
          </w:tcPr>
          <w:p w14:paraId="3CCFA8ED" w14:textId="77777777" w:rsidR="00D32220" w:rsidRDefault="00CA2E82" w:rsidP="00CA2E8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ODE</w:t>
            </w:r>
          </w:p>
          <w:p w14:paraId="22153FC1" w14:textId="13E46A53" w:rsidR="00CA2E82" w:rsidRPr="005E309B" w:rsidRDefault="00CA2E82" w:rsidP="00CA2E82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5E309B">
              <w:rPr>
                <w:i/>
                <w:iCs/>
                <w:sz w:val="28"/>
                <w:szCs w:val="28"/>
              </w:rPr>
              <w:t>(GLD)</w:t>
            </w:r>
          </w:p>
        </w:tc>
        <w:tc>
          <w:tcPr>
            <w:tcW w:w="6611" w:type="dxa"/>
          </w:tcPr>
          <w:p w14:paraId="093A20D1" w14:textId="5717AACC" w:rsidR="003E427C" w:rsidRPr="003E427C" w:rsidRDefault="003E427C" w:rsidP="00CA2E8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Oediad Dysgu Eang</w:t>
            </w:r>
          </w:p>
          <w:p w14:paraId="243B8AC2" w14:textId="56294B49" w:rsidR="00CA2E82" w:rsidRPr="0023199C" w:rsidRDefault="0023199C" w:rsidP="00CA2E82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(</w:t>
            </w:r>
            <w:r w:rsidR="00CA2E82" w:rsidRPr="0023199C">
              <w:rPr>
                <w:i/>
                <w:iCs/>
                <w:sz w:val="28"/>
                <w:szCs w:val="28"/>
              </w:rPr>
              <w:t>Global Learning Delay</w:t>
            </w:r>
            <w:r>
              <w:rPr>
                <w:i/>
                <w:iCs/>
                <w:sz w:val="28"/>
                <w:szCs w:val="28"/>
              </w:rPr>
              <w:t>)</w:t>
            </w:r>
          </w:p>
        </w:tc>
      </w:tr>
      <w:tr w:rsidR="00CA2E82" w14:paraId="3F506032" w14:textId="77777777" w:rsidTr="0004581E">
        <w:tc>
          <w:tcPr>
            <w:tcW w:w="2405" w:type="dxa"/>
          </w:tcPr>
          <w:p w14:paraId="0E5EA87A" w14:textId="77777777" w:rsidR="00D32220" w:rsidRDefault="00CA2E82" w:rsidP="00CA2E8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NC</w:t>
            </w:r>
          </w:p>
          <w:p w14:paraId="0D9BA685" w14:textId="05905D79" w:rsidR="00CA2E82" w:rsidRPr="005E309B" w:rsidRDefault="00CA2E82" w:rsidP="00CA2E82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5E309B">
              <w:rPr>
                <w:i/>
                <w:iCs/>
                <w:sz w:val="28"/>
                <w:szCs w:val="28"/>
              </w:rPr>
              <w:t>(HI)</w:t>
            </w:r>
          </w:p>
        </w:tc>
        <w:tc>
          <w:tcPr>
            <w:tcW w:w="6611" w:type="dxa"/>
          </w:tcPr>
          <w:p w14:paraId="1F36EF30" w14:textId="74E34725" w:rsidR="003E427C" w:rsidRPr="003E427C" w:rsidRDefault="003E427C" w:rsidP="00CA2E8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Nam Clyw</w:t>
            </w:r>
          </w:p>
          <w:p w14:paraId="274FE6A7" w14:textId="420043D4" w:rsidR="00CA2E82" w:rsidRPr="0023199C" w:rsidRDefault="0023199C" w:rsidP="00CA2E82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(</w:t>
            </w:r>
            <w:r w:rsidR="00CA2E82" w:rsidRPr="0023199C">
              <w:rPr>
                <w:i/>
                <w:iCs/>
                <w:sz w:val="28"/>
                <w:szCs w:val="28"/>
              </w:rPr>
              <w:t>Hearing Impairment</w:t>
            </w:r>
            <w:r>
              <w:rPr>
                <w:i/>
                <w:iCs/>
                <w:sz w:val="28"/>
                <w:szCs w:val="28"/>
              </w:rPr>
              <w:t>)</w:t>
            </w:r>
          </w:p>
        </w:tc>
      </w:tr>
      <w:tr w:rsidR="00CA2E82" w14:paraId="204B1D6A" w14:textId="77777777" w:rsidTr="0004581E">
        <w:tc>
          <w:tcPr>
            <w:tcW w:w="2405" w:type="dxa"/>
          </w:tcPr>
          <w:p w14:paraId="11C35261" w14:textId="77777777" w:rsidR="00D32220" w:rsidRDefault="00CA2E82" w:rsidP="00CA2E8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IaLl</w:t>
            </w:r>
          </w:p>
          <w:p w14:paraId="09873B9A" w14:textId="607208AA" w:rsidR="00CA2E82" w:rsidRPr="005E309B" w:rsidRDefault="00CA2E82" w:rsidP="00CA2E82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5E309B">
              <w:rPr>
                <w:i/>
                <w:iCs/>
                <w:sz w:val="28"/>
                <w:szCs w:val="28"/>
              </w:rPr>
              <w:t>(HWB)</w:t>
            </w:r>
          </w:p>
        </w:tc>
        <w:tc>
          <w:tcPr>
            <w:tcW w:w="6611" w:type="dxa"/>
          </w:tcPr>
          <w:p w14:paraId="3BBB1131" w14:textId="00C6201C" w:rsidR="003E427C" w:rsidRPr="003E427C" w:rsidRDefault="003E427C" w:rsidP="00CA2E8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Iechyd a Lles</w:t>
            </w:r>
          </w:p>
          <w:p w14:paraId="240649D4" w14:textId="4E2D524C" w:rsidR="00CA2E82" w:rsidRPr="0023199C" w:rsidRDefault="0023199C" w:rsidP="00CA2E82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(</w:t>
            </w:r>
            <w:r w:rsidR="00CA2E82" w:rsidRPr="0023199C">
              <w:rPr>
                <w:i/>
                <w:iCs/>
                <w:sz w:val="28"/>
                <w:szCs w:val="28"/>
              </w:rPr>
              <w:t>Health and Well-being</w:t>
            </w:r>
            <w:r>
              <w:rPr>
                <w:i/>
                <w:iCs/>
                <w:sz w:val="28"/>
                <w:szCs w:val="28"/>
              </w:rPr>
              <w:t>)</w:t>
            </w:r>
          </w:p>
        </w:tc>
      </w:tr>
      <w:tr w:rsidR="00CA2E82" w14:paraId="61861583" w14:textId="77777777" w:rsidTr="0004581E">
        <w:tc>
          <w:tcPr>
            <w:tcW w:w="2405" w:type="dxa"/>
          </w:tcPr>
          <w:p w14:paraId="52E30BC3" w14:textId="77777777" w:rsidR="00D32220" w:rsidRDefault="00CA2E82" w:rsidP="00CA2E8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YI</w:t>
            </w:r>
          </w:p>
          <w:p w14:paraId="7CB42559" w14:textId="0D3C06F1" w:rsidR="00CA2E82" w:rsidRPr="005E309B" w:rsidRDefault="00CA2E82" w:rsidP="00CA2E82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5E309B">
              <w:rPr>
                <w:i/>
                <w:iCs/>
                <w:sz w:val="28"/>
                <w:szCs w:val="28"/>
              </w:rPr>
              <w:t>(HV)</w:t>
            </w:r>
          </w:p>
        </w:tc>
        <w:tc>
          <w:tcPr>
            <w:tcW w:w="6611" w:type="dxa"/>
          </w:tcPr>
          <w:p w14:paraId="3037485B" w14:textId="7785A415" w:rsidR="003E427C" w:rsidRPr="003E427C" w:rsidRDefault="003E427C" w:rsidP="00CA2E8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Ymwelydd Iechyd</w:t>
            </w:r>
          </w:p>
          <w:p w14:paraId="2609D03A" w14:textId="4BCA6FFE" w:rsidR="00CA2E82" w:rsidRPr="0023199C" w:rsidRDefault="0023199C" w:rsidP="00CA2E82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(</w:t>
            </w:r>
            <w:r w:rsidR="00CA2E82" w:rsidRPr="0023199C">
              <w:rPr>
                <w:i/>
                <w:iCs/>
                <w:sz w:val="28"/>
                <w:szCs w:val="28"/>
              </w:rPr>
              <w:t>Health Visitor</w:t>
            </w:r>
            <w:r>
              <w:rPr>
                <w:i/>
                <w:iCs/>
                <w:sz w:val="28"/>
                <w:szCs w:val="28"/>
              </w:rPr>
              <w:t>)</w:t>
            </w:r>
          </w:p>
        </w:tc>
      </w:tr>
      <w:tr w:rsidR="00CA2E82" w14:paraId="2F663BA1" w14:textId="77777777" w:rsidTr="0004581E">
        <w:tc>
          <w:tcPr>
            <w:tcW w:w="2405" w:type="dxa"/>
          </w:tcPr>
          <w:p w14:paraId="245245C9" w14:textId="77777777" w:rsidR="00D32220" w:rsidRDefault="00CA2E82" w:rsidP="00CA2E8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CDU</w:t>
            </w:r>
          </w:p>
          <w:p w14:paraId="6FF437A0" w14:textId="6B472B3A" w:rsidR="00CA2E82" w:rsidRPr="005E309B" w:rsidRDefault="00CA2E82" w:rsidP="00CA2E82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 w:rsidRPr="005E309B">
              <w:rPr>
                <w:i/>
                <w:iCs/>
                <w:sz w:val="28"/>
                <w:szCs w:val="28"/>
              </w:rPr>
              <w:t>(IDP)</w:t>
            </w:r>
          </w:p>
        </w:tc>
        <w:tc>
          <w:tcPr>
            <w:tcW w:w="6611" w:type="dxa"/>
          </w:tcPr>
          <w:p w14:paraId="31E08544" w14:textId="70F88C5C" w:rsidR="003E427C" w:rsidRPr="003E427C" w:rsidRDefault="003E427C" w:rsidP="00CA2E8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Cynllun Datblygu Unigol</w:t>
            </w:r>
          </w:p>
          <w:p w14:paraId="0706EAB1" w14:textId="5CF4AEBE" w:rsidR="00CA2E82" w:rsidRPr="0023199C" w:rsidRDefault="0023199C" w:rsidP="00CA2E82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(</w:t>
            </w:r>
            <w:r w:rsidR="00CA2E82" w:rsidRPr="0023199C">
              <w:rPr>
                <w:i/>
                <w:iCs/>
                <w:sz w:val="28"/>
                <w:szCs w:val="28"/>
              </w:rPr>
              <w:t>Individual Development Plan</w:t>
            </w:r>
            <w:r>
              <w:rPr>
                <w:i/>
                <w:iCs/>
                <w:sz w:val="28"/>
                <w:szCs w:val="28"/>
              </w:rPr>
              <w:t>)</w:t>
            </w:r>
          </w:p>
        </w:tc>
      </w:tr>
      <w:tr w:rsidR="00CA2E82" w14:paraId="344C3E15" w14:textId="77777777" w:rsidTr="0004581E">
        <w:tc>
          <w:tcPr>
            <w:tcW w:w="2405" w:type="dxa"/>
          </w:tcPr>
          <w:p w14:paraId="13743904" w14:textId="77777777" w:rsidR="00D32220" w:rsidRDefault="00CA2E82" w:rsidP="00CA2E8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ALl</w:t>
            </w:r>
          </w:p>
          <w:p w14:paraId="000A533A" w14:textId="034BF149" w:rsidR="00CA2E82" w:rsidRPr="005E309B" w:rsidRDefault="00CA2E82" w:rsidP="00CA2E82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5E309B">
              <w:rPr>
                <w:i/>
                <w:iCs/>
                <w:sz w:val="28"/>
                <w:szCs w:val="28"/>
              </w:rPr>
              <w:t>(LA)</w:t>
            </w:r>
          </w:p>
        </w:tc>
        <w:tc>
          <w:tcPr>
            <w:tcW w:w="6611" w:type="dxa"/>
          </w:tcPr>
          <w:p w14:paraId="10AE458A" w14:textId="4D134D66" w:rsidR="003E427C" w:rsidRPr="003E427C" w:rsidRDefault="003E427C" w:rsidP="00CA2E8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Awdurdod Lleol</w:t>
            </w:r>
          </w:p>
          <w:p w14:paraId="27279357" w14:textId="0A2D8E06" w:rsidR="00CA2E82" w:rsidRPr="0023199C" w:rsidRDefault="0023199C" w:rsidP="00CA2E82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(</w:t>
            </w:r>
            <w:r w:rsidR="00CA2E82" w:rsidRPr="0023199C">
              <w:rPr>
                <w:i/>
                <w:iCs/>
                <w:sz w:val="28"/>
                <w:szCs w:val="28"/>
              </w:rPr>
              <w:t>Local Authority</w:t>
            </w:r>
            <w:r>
              <w:rPr>
                <w:i/>
                <w:iCs/>
                <w:sz w:val="28"/>
                <w:szCs w:val="28"/>
              </w:rPr>
              <w:t>)</w:t>
            </w:r>
          </w:p>
        </w:tc>
      </w:tr>
      <w:tr w:rsidR="00CA2E82" w14:paraId="6FA9569E" w14:textId="77777777" w:rsidTr="0004581E">
        <w:tc>
          <w:tcPr>
            <w:tcW w:w="2405" w:type="dxa"/>
          </w:tcPr>
          <w:p w14:paraId="04EAA166" w14:textId="77777777" w:rsidR="00D32220" w:rsidRDefault="00CA2E82" w:rsidP="00CA2E8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AAD</w:t>
            </w:r>
          </w:p>
          <w:p w14:paraId="6BF68C0F" w14:textId="6CBC0A78" w:rsidR="00CA2E82" w:rsidRPr="005E309B" w:rsidRDefault="00CA2E82" w:rsidP="00CA2E82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5E309B">
              <w:rPr>
                <w:i/>
                <w:iCs/>
                <w:sz w:val="28"/>
                <w:szCs w:val="28"/>
              </w:rPr>
              <w:t>(LDD)</w:t>
            </w:r>
          </w:p>
        </w:tc>
        <w:tc>
          <w:tcPr>
            <w:tcW w:w="6611" w:type="dxa"/>
          </w:tcPr>
          <w:p w14:paraId="5A11DF3D" w14:textId="68EE4990" w:rsidR="003E427C" w:rsidRPr="003E427C" w:rsidRDefault="003E427C" w:rsidP="00CA2E8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Anawsterau ac Anableddau Dysgu</w:t>
            </w:r>
          </w:p>
          <w:p w14:paraId="6C6812E2" w14:textId="788D26AE" w:rsidR="00CA2E82" w:rsidRPr="0023199C" w:rsidRDefault="0023199C" w:rsidP="00CA2E82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(</w:t>
            </w:r>
            <w:r w:rsidR="00CA2E82" w:rsidRPr="0023199C">
              <w:rPr>
                <w:i/>
                <w:iCs/>
                <w:sz w:val="28"/>
                <w:szCs w:val="28"/>
              </w:rPr>
              <w:t>Learning Difficulties and Disabilities</w:t>
            </w:r>
            <w:r>
              <w:rPr>
                <w:i/>
                <w:iCs/>
                <w:sz w:val="28"/>
                <w:szCs w:val="28"/>
              </w:rPr>
              <w:t>)</w:t>
            </w:r>
          </w:p>
        </w:tc>
      </w:tr>
      <w:tr w:rsidR="00CA2E82" w14:paraId="62328F08" w14:textId="77777777" w:rsidTr="0004581E">
        <w:tc>
          <w:tcPr>
            <w:tcW w:w="2405" w:type="dxa"/>
          </w:tcPr>
          <w:p w14:paraId="4CF4C8AB" w14:textId="77777777" w:rsidR="00D32220" w:rsidRDefault="00CA2E82" w:rsidP="00CA2E8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PMG</w:t>
            </w:r>
          </w:p>
          <w:p w14:paraId="4E6CE89A" w14:textId="383E66A6" w:rsidR="00CA2E82" w:rsidRPr="005E309B" w:rsidRDefault="00CA2E82" w:rsidP="00CA2E82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 w:rsidRPr="005E309B">
              <w:rPr>
                <w:i/>
                <w:iCs/>
                <w:sz w:val="28"/>
                <w:szCs w:val="28"/>
              </w:rPr>
              <w:t>(LAC)</w:t>
            </w:r>
          </w:p>
        </w:tc>
        <w:tc>
          <w:tcPr>
            <w:tcW w:w="6611" w:type="dxa"/>
          </w:tcPr>
          <w:p w14:paraId="5DD2D810" w14:textId="2E92A8F6" w:rsidR="003E427C" w:rsidRPr="003E427C" w:rsidRDefault="003E427C" w:rsidP="00CA2E8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Plant Mewn Gofal</w:t>
            </w:r>
          </w:p>
          <w:p w14:paraId="32193510" w14:textId="77777777" w:rsidR="00CA2E82" w:rsidRDefault="0023199C" w:rsidP="00CA2E82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(</w:t>
            </w:r>
            <w:r w:rsidR="00CA2E82" w:rsidRPr="0023199C">
              <w:rPr>
                <w:i/>
                <w:iCs/>
                <w:sz w:val="28"/>
                <w:szCs w:val="28"/>
              </w:rPr>
              <w:t>Looked After Children</w:t>
            </w:r>
            <w:r>
              <w:rPr>
                <w:i/>
                <w:iCs/>
                <w:sz w:val="28"/>
                <w:szCs w:val="28"/>
              </w:rPr>
              <w:t>)</w:t>
            </w:r>
          </w:p>
          <w:p w14:paraId="432449DE" w14:textId="5220097F" w:rsidR="003E427C" w:rsidRPr="0023199C" w:rsidRDefault="003E427C" w:rsidP="00CA2E82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</w:p>
        </w:tc>
      </w:tr>
      <w:tr w:rsidR="00CA2E82" w14:paraId="68898DAF" w14:textId="77777777" w:rsidTr="0004581E">
        <w:tc>
          <w:tcPr>
            <w:tcW w:w="2405" w:type="dxa"/>
          </w:tcPr>
          <w:p w14:paraId="0A50E82A" w14:textId="77777777" w:rsidR="00D32220" w:rsidRDefault="00CA2E82" w:rsidP="00CA2E8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CCD</w:t>
            </w:r>
          </w:p>
          <w:p w14:paraId="48A60763" w14:textId="65C32435" w:rsidR="00CA2E82" w:rsidRPr="005E309B" w:rsidRDefault="00CA2E82" w:rsidP="00CA2E82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5E309B">
              <w:rPr>
                <w:i/>
                <w:iCs/>
                <w:sz w:val="28"/>
                <w:szCs w:val="28"/>
              </w:rPr>
              <w:t>(LSA)</w:t>
            </w:r>
          </w:p>
        </w:tc>
        <w:tc>
          <w:tcPr>
            <w:tcW w:w="6611" w:type="dxa"/>
          </w:tcPr>
          <w:p w14:paraId="0A909C0B" w14:textId="6BD12908" w:rsidR="003E427C" w:rsidRPr="003E427C" w:rsidRDefault="003E427C" w:rsidP="00CA2E8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Cynorthwy-ydd Cynnal Dysgu</w:t>
            </w:r>
          </w:p>
          <w:p w14:paraId="247646DF" w14:textId="4B68B265" w:rsidR="00CA2E82" w:rsidRPr="0023199C" w:rsidRDefault="0023199C" w:rsidP="00CA2E82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(</w:t>
            </w:r>
            <w:r w:rsidR="00CA2E82" w:rsidRPr="0023199C">
              <w:rPr>
                <w:i/>
                <w:iCs/>
                <w:sz w:val="28"/>
                <w:szCs w:val="28"/>
              </w:rPr>
              <w:t>Learning Support Assistant</w:t>
            </w:r>
            <w:r>
              <w:rPr>
                <w:i/>
                <w:iCs/>
                <w:sz w:val="28"/>
                <w:szCs w:val="28"/>
              </w:rPr>
              <w:t>)</w:t>
            </w:r>
          </w:p>
        </w:tc>
      </w:tr>
      <w:tr w:rsidR="00CA2E82" w14:paraId="326AA54A" w14:textId="77777777" w:rsidTr="0004581E">
        <w:tc>
          <w:tcPr>
            <w:tcW w:w="2405" w:type="dxa"/>
          </w:tcPr>
          <w:p w14:paraId="2E387B7D" w14:textId="77777777" w:rsidR="00D32220" w:rsidRDefault="00CA2E82" w:rsidP="00CA2E8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ADC </w:t>
            </w:r>
          </w:p>
          <w:p w14:paraId="000D6704" w14:textId="5CE73DBE" w:rsidR="00CA2E82" w:rsidRPr="005E309B" w:rsidRDefault="00CA2E82" w:rsidP="00CA2E82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 w:rsidRPr="005E309B">
              <w:rPr>
                <w:i/>
                <w:iCs/>
                <w:sz w:val="28"/>
                <w:szCs w:val="28"/>
              </w:rPr>
              <w:t>(MLD)</w:t>
            </w:r>
          </w:p>
        </w:tc>
        <w:tc>
          <w:tcPr>
            <w:tcW w:w="6611" w:type="dxa"/>
          </w:tcPr>
          <w:p w14:paraId="2F967C9C" w14:textId="1AD0A28A" w:rsidR="003E427C" w:rsidRPr="003E427C" w:rsidRDefault="00E855D3" w:rsidP="00CA2E8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Anawsterau Dysgu Cymedrol</w:t>
            </w:r>
          </w:p>
          <w:p w14:paraId="1D35C245" w14:textId="0C157E2F" w:rsidR="00CA2E82" w:rsidRPr="0023199C" w:rsidRDefault="0023199C" w:rsidP="00CA2E82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(</w:t>
            </w:r>
            <w:r w:rsidR="00CA2E82" w:rsidRPr="0023199C">
              <w:rPr>
                <w:i/>
                <w:iCs/>
                <w:sz w:val="28"/>
                <w:szCs w:val="28"/>
              </w:rPr>
              <w:t>Moderate Learning Difficulties</w:t>
            </w:r>
            <w:r>
              <w:rPr>
                <w:i/>
                <w:iCs/>
                <w:sz w:val="28"/>
                <w:szCs w:val="28"/>
              </w:rPr>
              <w:t>)</w:t>
            </w:r>
          </w:p>
        </w:tc>
      </w:tr>
      <w:tr w:rsidR="00CA2E82" w14:paraId="53B39B06" w14:textId="77777777" w:rsidTr="0004581E">
        <w:tc>
          <w:tcPr>
            <w:tcW w:w="2405" w:type="dxa"/>
          </w:tcPr>
          <w:p w14:paraId="6722E4F0" w14:textId="77777777" w:rsidR="00D32220" w:rsidRDefault="00CA2E82" w:rsidP="00CA2E8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NAS</w:t>
            </w:r>
          </w:p>
          <w:p w14:paraId="4053CF4A" w14:textId="47E63F9A" w:rsidR="00CA2E82" w:rsidRPr="005E309B" w:rsidRDefault="00CA2E82" w:rsidP="00CA2E82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5E309B">
              <w:rPr>
                <w:i/>
                <w:iCs/>
                <w:sz w:val="28"/>
                <w:szCs w:val="28"/>
              </w:rPr>
              <w:t>(MSI)</w:t>
            </w:r>
          </w:p>
        </w:tc>
        <w:tc>
          <w:tcPr>
            <w:tcW w:w="6611" w:type="dxa"/>
          </w:tcPr>
          <w:p w14:paraId="62B3EC0F" w14:textId="22891C49" w:rsidR="00E855D3" w:rsidRPr="00E855D3" w:rsidRDefault="00E855D3" w:rsidP="00CA2E8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Nam Amlsynhwyraidd</w:t>
            </w:r>
          </w:p>
          <w:p w14:paraId="6A4427B1" w14:textId="50F85A7A" w:rsidR="00CA2E82" w:rsidRPr="0023199C" w:rsidRDefault="0023199C" w:rsidP="00CA2E82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(</w:t>
            </w:r>
            <w:r w:rsidR="00CA2E82" w:rsidRPr="0023199C">
              <w:rPr>
                <w:i/>
                <w:iCs/>
                <w:sz w:val="28"/>
                <w:szCs w:val="28"/>
              </w:rPr>
              <w:t>Multi-sensory Impairment</w:t>
            </w:r>
            <w:r>
              <w:rPr>
                <w:i/>
                <w:iCs/>
                <w:sz w:val="28"/>
                <w:szCs w:val="28"/>
              </w:rPr>
              <w:t>)</w:t>
            </w:r>
          </w:p>
        </w:tc>
      </w:tr>
      <w:tr w:rsidR="00CA2E82" w14:paraId="57417E4A" w14:textId="77777777" w:rsidTr="0004581E">
        <w:tc>
          <w:tcPr>
            <w:tcW w:w="2405" w:type="dxa"/>
          </w:tcPr>
          <w:p w14:paraId="2C4F1A56" w14:textId="57DF6C17" w:rsidR="00CA2E82" w:rsidRPr="00C43DCD" w:rsidRDefault="00CA2E82" w:rsidP="00CA2E8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5E309B">
              <w:rPr>
                <w:i/>
                <w:iCs/>
                <w:sz w:val="28"/>
                <w:szCs w:val="28"/>
              </w:rPr>
              <w:t>NASEN</w:t>
            </w:r>
            <w:r>
              <w:rPr>
                <w:sz w:val="28"/>
                <w:szCs w:val="28"/>
              </w:rPr>
              <w:t xml:space="preserve"> </w:t>
            </w:r>
            <w:r w:rsidRPr="00C43DCD">
              <w:rPr>
                <w:i/>
                <w:iCs/>
                <w:sz w:val="28"/>
                <w:szCs w:val="28"/>
              </w:rPr>
              <w:t>(Saesneg)</w:t>
            </w:r>
          </w:p>
        </w:tc>
        <w:tc>
          <w:tcPr>
            <w:tcW w:w="6611" w:type="dxa"/>
          </w:tcPr>
          <w:p w14:paraId="71B210F5" w14:textId="18AFB8E8" w:rsidR="00CA2E82" w:rsidRPr="0023199C" w:rsidRDefault="00CA2E82" w:rsidP="00CA2E82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 w:rsidRPr="0023199C">
              <w:rPr>
                <w:i/>
                <w:iCs/>
                <w:sz w:val="28"/>
                <w:szCs w:val="28"/>
              </w:rPr>
              <w:t>National Association of Special Educational Needs</w:t>
            </w:r>
          </w:p>
        </w:tc>
      </w:tr>
      <w:tr w:rsidR="00CA2E82" w14:paraId="204BFF82" w14:textId="77777777" w:rsidTr="0004581E">
        <w:tc>
          <w:tcPr>
            <w:tcW w:w="2405" w:type="dxa"/>
          </w:tcPr>
          <w:p w14:paraId="17432448" w14:textId="77777777" w:rsidR="00D32220" w:rsidRDefault="00CA2E82" w:rsidP="00CA2E8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DACH</w:t>
            </w:r>
          </w:p>
          <w:p w14:paraId="0696BD52" w14:textId="40B5BDE7" w:rsidR="00CA2E82" w:rsidRPr="005E309B" w:rsidRDefault="00CA2E82" w:rsidP="00CA2E82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5E309B">
              <w:rPr>
                <w:i/>
                <w:iCs/>
                <w:sz w:val="28"/>
                <w:szCs w:val="28"/>
              </w:rPr>
              <w:t>(NEET)</w:t>
            </w:r>
          </w:p>
        </w:tc>
        <w:tc>
          <w:tcPr>
            <w:tcW w:w="6611" w:type="dxa"/>
          </w:tcPr>
          <w:p w14:paraId="3167EEA3" w14:textId="79837694" w:rsidR="00E855D3" w:rsidRPr="00E855D3" w:rsidRDefault="00E855D3" w:rsidP="00CA2E8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Dim mewn Addysg, Cyflogaeth neu Hyfforddiant</w:t>
            </w:r>
          </w:p>
          <w:p w14:paraId="5FE99D7F" w14:textId="010ED758" w:rsidR="00CA2E82" w:rsidRPr="0023199C" w:rsidRDefault="0023199C" w:rsidP="00CA2E82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(</w:t>
            </w:r>
            <w:r w:rsidR="00CA2E82" w:rsidRPr="0023199C">
              <w:rPr>
                <w:i/>
                <w:iCs/>
                <w:sz w:val="28"/>
                <w:szCs w:val="28"/>
              </w:rPr>
              <w:t>Not in Education, Employment or Training</w:t>
            </w:r>
            <w:r>
              <w:rPr>
                <w:i/>
                <w:iCs/>
                <w:sz w:val="28"/>
                <w:szCs w:val="28"/>
              </w:rPr>
              <w:t>)</w:t>
            </w:r>
          </w:p>
        </w:tc>
      </w:tr>
      <w:tr w:rsidR="00CA2E82" w14:paraId="66CC98E9" w14:textId="77777777" w:rsidTr="0004581E">
        <w:tc>
          <w:tcPr>
            <w:tcW w:w="2405" w:type="dxa"/>
          </w:tcPr>
          <w:p w14:paraId="2263F00F" w14:textId="77777777" w:rsidR="00D32220" w:rsidRDefault="00CA2E82" w:rsidP="00CA2E8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ThG</w:t>
            </w:r>
          </w:p>
          <w:p w14:paraId="6E403E0D" w14:textId="05D39E13" w:rsidR="00CA2E82" w:rsidRPr="005E309B" w:rsidRDefault="00CA2E82" w:rsidP="00CA2E82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5E309B">
              <w:rPr>
                <w:i/>
                <w:iCs/>
                <w:sz w:val="28"/>
                <w:szCs w:val="28"/>
              </w:rPr>
              <w:t>(OT)</w:t>
            </w:r>
          </w:p>
        </w:tc>
        <w:tc>
          <w:tcPr>
            <w:tcW w:w="6611" w:type="dxa"/>
          </w:tcPr>
          <w:p w14:paraId="2F170530" w14:textId="519350FA" w:rsidR="00E855D3" w:rsidRPr="00E855D3" w:rsidRDefault="00E855D3" w:rsidP="00CA2E8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Therapydd Galwedigaethol</w:t>
            </w:r>
          </w:p>
          <w:p w14:paraId="3199728F" w14:textId="436905F9" w:rsidR="00CA2E82" w:rsidRPr="0023199C" w:rsidRDefault="0023199C" w:rsidP="00CA2E82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(</w:t>
            </w:r>
            <w:r w:rsidR="00CA2E82" w:rsidRPr="0023199C">
              <w:rPr>
                <w:i/>
                <w:iCs/>
                <w:sz w:val="28"/>
                <w:szCs w:val="28"/>
              </w:rPr>
              <w:t>Occupational Therapist</w:t>
            </w:r>
            <w:r>
              <w:rPr>
                <w:i/>
                <w:iCs/>
                <w:sz w:val="28"/>
                <w:szCs w:val="28"/>
              </w:rPr>
              <w:t>)</w:t>
            </w:r>
          </w:p>
        </w:tc>
      </w:tr>
      <w:tr w:rsidR="00CA2E82" w14:paraId="7D988139" w14:textId="77777777" w:rsidTr="0004581E">
        <w:tc>
          <w:tcPr>
            <w:tcW w:w="2405" w:type="dxa"/>
          </w:tcPr>
          <w:p w14:paraId="0117A56D" w14:textId="77777777" w:rsidR="00D32220" w:rsidRDefault="00CA2E82" w:rsidP="00CA2E8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CPG</w:t>
            </w:r>
          </w:p>
          <w:p w14:paraId="52130EFD" w14:textId="6EFD28EB" w:rsidR="00CA2E82" w:rsidRPr="005E309B" w:rsidRDefault="00CA2E82" w:rsidP="00CA2E82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5E309B">
              <w:rPr>
                <w:i/>
                <w:iCs/>
                <w:sz w:val="28"/>
                <w:szCs w:val="28"/>
              </w:rPr>
              <w:t>(PCP)</w:t>
            </w:r>
          </w:p>
        </w:tc>
        <w:tc>
          <w:tcPr>
            <w:tcW w:w="6611" w:type="dxa"/>
          </w:tcPr>
          <w:p w14:paraId="7140D97F" w14:textId="2AEAADEB" w:rsidR="00E855D3" w:rsidRPr="00E855D3" w:rsidRDefault="00E855D3" w:rsidP="00CA2E8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Cynllunio Person Ganolog</w:t>
            </w:r>
          </w:p>
          <w:p w14:paraId="4032F2C7" w14:textId="1B9654D3" w:rsidR="00CA2E82" w:rsidRPr="0023199C" w:rsidRDefault="0023199C" w:rsidP="00CA2E82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(</w:t>
            </w:r>
            <w:r w:rsidR="00CA2E82" w:rsidRPr="0023199C">
              <w:rPr>
                <w:i/>
                <w:iCs/>
                <w:sz w:val="28"/>
                <w:szCs w:val="28"/>
              </w:rPr>
              <w:t>Person Centered Planning</w:t>
            </w:r>
            <w:r>
              <w:rPr>
                <w:i/>
                <w:iCs/>
                <w:sz w:val="28"/>
                <w:szCs w:val="28"/>
              </w:rPr>
              <w:t>)</w:t>
            </w:r>
          </w:p>
        </w:tc>
      </w:tr>
      <w:tr w:rsidR="00CA2E82" w14:paraId="6462BDD7" w14:textId="77777777" w:rsidTr="0004581E">
        <w:tc>
          <w:tcPr>
            <w:tcW w:w="2405" w:type="dxa"/>
          </w:tcPr>
          <w:p w14:paraId="15B8047C" w14:textId="77777777" w:rsidR="00D32220" w:rsidRDefault="00CA2E82" w:rsidP="00CA2E8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ADDLl</w:t>
            </w:r>
          </w:p>
          <w:p w14:paraId="488A4065" w14:textId="10FB59FD" w:rsidR="00CA2E82" w:rsidRPr="005E309B" w:rsidRDefault="00CA2E82" w:rsidP="00CA2E82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5E309B">
              <w:rPr>
                <w:i/>
                <w:iCs/>
                <w:sz w:val="28"/>
                <w:szCs w:val="28"/>
              </w:rPr>
              <w:t>(PMLD)</w:t>
            </w:r>
          </w:p>
        </w:tc>
        <w:tc>
          <w:tcPr>
            <w:tcW w:w="6611" w:type="dxa"/>
          </w:tcPr>
          <w:p w14:paraId="6BFC855E" w14:textId="769CDFF2" w:rsidR="00E855D3" w:rsidRPr="00E855D3" w:rsidRDefault="00E855D3" w:rsidP="00CA2E8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Anawsterau Dysgu Dwys a Lluosog</w:t>
            </w:r>
          </w:p>
          <w:p w14:paraId="7AD54FC9" w14:textId="02EA2791" w:rsidR="00CA2E82" w:rsidRPr="0023199C" w:rsidRDefault="0023199C" w:rsidP="00CA2E82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(</w:t>
            </w:r>
            <w:r w:rsidR="00CA2E82" w:rsidRPr="0023199C">
              <w:rPr>
                <w:i/>
                <w:iCs/>
                <w:sz w:val="28"/>
                <w:szCs w:val="28"/>
              </w:rPr>
              <w:t>Profound and Multiple Learning Difficulties</w:t>
            </w:r>
            <w:r>
              <w:rPr>
                <w:i/>
                <w:iCs/>
                <w:sz w:val="28"/>
                <w:szCs w:val="28"/>
              </w:rPr>
              <w:t>)</w:t>
            </w:r>
          </w:p>
        </w:tc>
      </w:tr>
      <w:tr w:rsidR="00CA2E82" w14:paraId="5E841173" w14:textId="77777777" w:rsidTr="0004581E">
        <w:tc>
          <w:tcPr>
            <w:tcW w:w="2405" w:type="dxa"/>
          </w:tcPr>
          <w:p w14:paraId="7F7ED832" w14:textId="77777777" w:rsidR="00D32220" w:rsidRDefault="00CA2E82" w:rsidP="00CA2E8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UCD</w:t>
            </w:r>
          </w:p>
          <w:p w14:paraId="3B19C9A2" w14:textId="4F90C267" w:rsidR="00CA2E82" w:rsidRPr="005E309B" w:rsidRDefault="00CA2E82" w:rsidP="00CA2E82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5E309B">
              <w:rPr>
                <w:i/>
                <w:iCs/>
                <w:sz w:val="28"/>
                <w:szCs w:val="28"/>
              </w:rPr>
              <w:t>(PRU)</w:t>
            </w:r>
          </w:p>
        </w:tc>
        <w:tc>
          <w:tcPr>
            <w:tcW w:w="6611" w:type="dxa"/>
          </w:tcPr>
          <w:p w14:paraId="1D9E09EE" w14:textId="5316024A" w:rsidR="00E855D3" w:rsidRPr="00E855D3" w:rsidRDefault="00E855D3" w:rsidP="00CA2E8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Uned Cyfeirio Disgyblion</w:t>
            </w:r>
          </w:p>
          <w:p w14:paraId="67590E3C" w14:textId="7B483ECC" w:rsidR="00CA2E82" w:rsidRPr="0023199C" w:rsidRDefault="0023199C" w:rsidP="00CA2E82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(</w:t>
            </w:r>
            <w:r w:rsidR="00CA2E82" w:rsidRPr="0023199C">
              <w:rPr>
                <w:i/>
                <w:iCs/>
                <w:sz w:val="28"/>
                <w:szCs w:val="28"/>
              </w:rPr>
              <w:t>Pupil Referral Unit</w:t>
            </w:r>
            <w:r>
              <w:rPr>
                <w:i/>
                <w:iCs/>
                <w:sz w:val="28"/>
                <w:szCs w:val="28"/>
              </w:rPr>
              <w:t>)</w:t>
            </w:r>
          </w:p>
        </w:tc>
      </w:tr>
      <w:tr w:rsidR="00CA2E82" w14:paraId="6A3EF8B4" w14:textId="77777777" w:rsidTr="0004581E">
        <w:tc>
          <w:tcPr>
            <w:tcW w:w="2405" w:type="dxa"/>
          </w:tcPr>
          <w:p w14:paraId="64A3A211" w14:textId="77777777" w:rsidR="00D32220" w:rsidRDefault="00CA2E82" w:rsidP="00CA2E8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APCE</w:t>
            </w:r>
          </w:p>
          <w:p w14:paraId="0B9E5A13" w14:textId="4038F88A" w:rsidR="00CA2E82" w:rsidRPr="005E309B" w:rsidRDefault="00CA2E82" w:rsidP="00CA2E82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5E309B">
              <w:rPr>
                <w:i/>
                <w:iCs/>
                <w:sz w:val="28"/>
                <w:szCs w:val="28"/>
              </w:rPr>
              <w:t>(PSE</w:t>
            </w:r>
            <w:r>
              <w:rPr>
                <w:i/>
                <w:iCs/>
                <w:sz w:val="28"/>
                <w:szCs w:val="28"/>
              </w:rPr>
              <w:t>D</w:t>
            </w:r>
            <w:r w:rsidRPr="005E309B">
              <w:rPr>
                <w:i/>
                <w:iCs/>
                <w:sz w:val="28"/>
                <w:szCs w:val="28"/>
              </w:rPr>
              <w:t>)</w:t>
            </w:r>
          </w:p>
        </w:tc>
        <w:tc>
          <w:tcPr>
            <w:tcW w:w="6611" w:type="dxa"/>
          </w:tcPr>
          <w:p w14:paraId="7DC8A402" w14:textId="2BF0897B" w:rsidR="00E855D3" w:rsidRPr="00E855D3" w:rsidRDefault="00E855D3" w:rsidP="00CA2E8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Anawsterau Personol, Cymdeithasol ac Emosiynol</w:t>
            </w:r>
          </w:p>
          <w:p w14:paraId="54F23097" w14:textId="0E62C267" w:rsidR="00CA2E82" w:rsidRPr="0023199C" w:rsidRDefault="0023199C" w:rsidP="00CA2E82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(</w:t>
            </w:r>
            <w:r w:rsidR="00CA2E82" w:rsidRPr="0023199C">
              <w:rPr>
                <w:i/>
                <w:iCs/>
                <w:sz w:val="28"/>
                <w:szCs w:val="28"/>
              </w:rPr>
              <w:t>Personal, Social and Emotional Difficulties</w:t>
            </w:r>
            <w:r>
              <w:rPr>
                <w:i/>
                <w:iCs/>
                <w:sz w:val="28"/>
                <w:szCs w:val="28"/>
              </w:rPr>
              <w:t>)</w:t>
            </w:r>
          </w:p>
        </w:tc>
      </w:tr>
      <w:tr w:rsidR="00CA2E82" w14:paraId="423776FF" w14:textId="77777777" w:rsidTr="0004581E">
        <w:tc>
          <w:tcPr>
            <w:tcW w:w="2405" w:type="dxa"/>
          </w:tcPr>
          <w:p w14:paraId="6EE29150" w14:textId="77777777" w:rsidR="00D32220" w:rsidRDefault="00CA2E82" w:rsidP="00CA2E8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FfTh</w:t>
            </w:r>
          </w:p>
          <w:p w14:paraId="0CD80828" w14:textId="748D6181" w:rsidR="00CA2E82" w:rsidRPr="005E309B" w:rsidRDefault="00CA2E82" w:rsidP="00CA2E82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5E309B">
              <w:rPr>
                <w:i/>
                <w:iCs/>
                <w:sz w:val="28"/>
                <w:szCs w:val="28"/>
              </w:rPr>
              <w:t>(PT)</w:t>
            </w:r>
          </w:p>
        </w:tc>
        <w:tc>
          <w:tcPr>
            <w:tcW w:w="6611" w:type="dxa"/>
          </w:tcPr>
          <w:p w14:paraId="6168F650" w14:textId="05A9E9BC" w:rsidR="00E855D3" w:rsidRPr="00E855D3" w:rsidRDefault="00E855D3" w:rsidP="00CA2E8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Ffisiotherapydd</w:t>
            </w:r>
          </w:p>
          <w:p w14:paraId="56BD962F" w14:textId="45D6EDAE" w:rsidR="00CA2E82" w:rsidRPr="0023199C" w:rsidRDefault="0023199C" w:rsidP="00CA2E82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(</w:t>
            </w:r>
            <w:r w:rsidR="00CA2E82" w:rsidRPr="0023199C">
              <w:rPr>
                <w:i/>
                <w:iCs/>
                <w:sz w:val="28"/>
                <w:szCs w:val="28"/>
              </w:rPr>
              <w:t>Physiotherapist</w:t>
            </w:r>
            <w:r>
              <w:rPr>
                <w:i/>
                <w:iCs/>
                <w:sz w:val="28"/>
                <w:szCs w:val="28"/>
              </w:rPr>
              <w:t>)</w:t>
            </w:r>
          </w:p>
        </w:tc>
      </w:tr>
      <w:tr w:rsidR="00CA2E82" w14:paraId="594AF083" w14:textId="77777777" w:rsidTr="0004581E">
        <w:tc>
          <w:tcPr>
            <w:tcW w:w="2405" w:type="dxa"/>
          </w:tcPr>
          <w:p w14:paraId="2C818643" w14:textId="77777777" w:rsidR="00D32220" w:rsidRDefault="00CA2E82" w:rsidP="00CA2E8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ThILl </w:t>
            </w:r>
          </w:p>
          <w:p w14:paraId="64DCDA05" w14:textId="04EDA938" w:rsidR="00CA2E82" w:rsidRPr="005E309B" w:rsidRDefault="00CA2E82" w:rsidP="00CA2E82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 w:rsidRPr="005E309B">
              <w:rPr>
                <w:i/>
                <w:iCs/>
                <w:sz w:val="28"/>
                <w:szCs w:val="28"/>
              </w:rPr>
              <w:t>(SALT/SLT)</w:t>
            </w:r>
          </w:p>
        </w:tc>
        <w:tc>
          <w:tcPr>
            <w:tcW w:w="6611" w:type="dxa"/>
          </w:tcPr>
          <w:p w14:paraId="425CCAB1" w14:textId="03D5FF3E" w:rsidR="00E855D3" w:rsidRPr="00E855D3" w:rsidRDefault="00E855D3" w:rsidP="00CA2E8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Therapydd Iaith a Lleferydd</w:t>
            </w:r>
          </w:p>
          <w:p w14:paraId="07A4D34D" w14:textId="6278763C" w:rsidR="00CA2E82" w:rsidRPr="0023199C" w:rsidRDefault="0023199C" w:rsidP="00CA2E82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(</w:t>
            </w:r>
            <w:r w:rsidR="00CA2E82" w:rsidRPr="0023199C">
              <w:rPr>
                <w:i/>
                <w:iCs/>
                <w:sz w:val="28"/>
                <w:szCs w:val="28"/>
              </w:rPr>
              <w:t>Speech and Language Therapist</w:t>
            </w:r>
            <w:r>
              <w:rPr>
                <w:i/>
                <w:iCs/>
                <w:sz w:val="28"/>
                <w:szCs w:val="28"/>
              </w:rPr>
              <w:t>)</w:t>
            </w:r>
          </w:p>
        </w:tc>
      </w:tr>
      <w:tr w:rsidR="00CA2E82" w14:paraId="58E4FA7E" w14:textId="77777777" w:rsidTr="0004581E">
        <w:tc>
          <w:tcPr>
            <w:tcW w:w="2405" w:type="dxa"/>
          </w:tcPr>
          <w:p w14:paraId="61FCB5FA" w14:textId="77777777" w:rsidR="00D32220" w:rsidRDefault="00CA2E82" w:rsidP="00CA2E8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CThILl</w:t>
            </w:r>
          </w:p>
          <w:p w14:paraId="2AF9ACA1" w14:textId="000885AC" w:rsidR="00CA2E82" w:rsidRPr="005E309B" w:rsidRDefault="00CA2E82" w:rsidP="00CA2E82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 w:rsidRPr="005E309B">
              <w:rPr>
                <w:i/>
                <w:iCs/>
                <w:sz w:val="28"/>
                <w:szCs w:val="28"/>
              </w:rPr>
              <w:t>(SALTSA)</w:t>
            </w:r>
          </w:p>
        </w:tc>
        <w:tc>
          <w:tcPr>
            <w:tcW w:w="6611" w:type="dxa"/>
          </w:tcPr>
          <w:p w14:paraId="2A58CB97" w14:textId="2D912111" w:rsidR="00E855D3" w:rsidRPr="00E855D3" w:rsidRDefault="00E855D3" w:rsidP="00E855D3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Cynorthwy-ydd </w:t>
            </w:r>
            <w:r>
              <w:rPr>
                <w:sz w:val="28"/>
                <w:szCs w:val="28"/>
              </w:rPr>
              <w:t>Therapydd Iaith a Lleferydd</w:t>
            </w:r>
          </w:p>
          <w:p w14:paraId="47606A90" w14:textId="7B69F13E" w:rsidR="00CA2E82" w:rsidRPr="0023199C" w:rsidRDefault="0023199C" w:rsidP="00CA2E82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(</w:t>
            </w:r>
            <w:r w:rsidR="00CA2E82" w:rsidRPr="0023199C">
              <w:rPr>
                <w:i/>
                <w:iCs/>
                <w:sz w:val="28"/>
                <w:szCs w:val="28"/>
              </w:rPr>
              <w:t>Speech and Language Therapist’s Assistant</w:t>
            </w:r>
            <w:r>
              <w:rPr>
                <w:i/>
                <w:iCs/>
                <w:sz w:val="28"/>
                <w:szCs w:val="28"/>
              </w:rPr>
              <w:t>)</w:t>
            </w:r>
          </w:p>
        </w:tc>
      </w:tr>
      <w:tr w:rsidR="00CA2E82" w14:paraId="798CA057" w14:textId="77777777" w:rsidTr="0004581E">
        <w:tc>
          <w:tcPr>
            <w:tcW w:w="2405" w:type="dxa"/>
          </w:tcPr>
          <w:p w14:paraId="636A87FE" w14:textId="2EF2DA11" w:rsidR="00CA2E82" w:rsidRPr="005E309B" w:rsidRDefault="00CA2E82" w:rsidP="00CA2E82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 w:rsidRPr="005E309B">
              <w:rPr>
                <w:i/>
                <w:iCs/>
                <w:sz w:val="28"/>
                <w:szCs w:val="28"/>
              </w:rPr>
              <w:t>SEAL</w:t>
            </w:r>
            <w:r>
              <w:rPr>
                <w:i/>
                <w:iCs/>
                <w:sz w:val="28"/>
                <w:szCs w:val="28"/>
              </w:rPr>
              <w:t xml:space="preserve"> (Saesneg)</w:t>
            </w:r>
          </w:p>
        </w:tc>
        <w:tc>
          <w:tcPr>
            <w:tcW w:w="6611" w:type="dxa"/>
          </w:tcPr>
          <w:p w14:paraId="08EFFB69" w14:textId="44641EC3" w:rsidR="00CA2E82" w:rsidRPr="0023199C" w:rsidRDefault="00CA2E82" w:rsidP="00CA2E82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 w:rsidRPr="0023199C">
              <w:rPr>
                <w:i/>
                <w:iCs/>
                <w:sz w:val="28"/>
                <w:szCs w:val="28"/>
              </w:rPr>
              <w:t>Social and Emotional Aspects of Learning</w:t>
            </w:r>
          </w:p>
        </w:tc>
      </w:tr>
      <w:tr w:rsidR="00CA2E82" w14:paraId="0EC3A13E" w14:textId="77777777" w:rsidTr="0004581E">
        <w:tc>
          <w:tcPr>
            <w:tcW w:w="2405" w:type="dxa"/>
          </w:tcPr>
          <w:p w14:paraId="05ADC247" w14:textId="77777777" w:rsidR="00D32220" w:rsidRDefault="00CA2E82" w:rsidP="00CA2E8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 xml:space="preserve"> </w:t>
            </w:r>
            <w:r w:rsidRPr="00C43DCD">
              <w:rPr>
                <w:sz w:val="28"/>
                <w:szCs w:val="28"/>
              </w:rPr>
              <w:t>ACEY</w:t>
            </w:r>
          </w:p>
          <w:p w14:paraId="22F02876" w14:textId="36DE3541" w:rsidR="00CA2E82" w:rsidRPr="005E309B" w:rsidRDefault="00CA2E82" w:rsidP="00CA2E82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 xml:space="preserve"> </w:t>
            </w:r>
            <w:r w:rsidRPr="005E309B">
              <w:rPr>
                <w:i/>
                <w:iCs/>
                <w:sz w:val="28"/>
                <w:szCs w:val="28"/>
              </w:rPr>
              <w:t>(SEBD)</w:t>
            </w:r>
          </w:p>
        </w:tc>
        <w:tc>
          <w:tcPr>
            <w:tcW w:w="6611" w:type="dxa"/>
          </w:tcPr>
          <w:p w14:paraId="37FC6FF3" w14:textId="446FF6C2" w:rsidR="00E855D3" w:rsidRPr="00E855D3" w:rsidRDefault="00E855D3" w:rsidP="00CA2E8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Anawsterau Cymdeithasol, Emosiynol ac Ymddygiadol</w:t>
            </w:r>
          </w:p>
          <w:p w14:paraId="724CFE45" w14:textId="4FFD002C" w:rsidR="00CA2E82" w:rsidRPr="0023199C" w:rsidRDefault="0023199C" w:rsidP="00CA2E82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(</w:t>
            </w:r>
            <w:r w:rsidR="00CA2E82" w:rsidRPr="0023199C">
              <w:rPr>
                <w:i/>
                <w:iCs/>
                <w:sz w:val="28"/>
                <w:szCs w:val="28"/>
              </w:rPr>
              <w:t>Social, Emotional and Behavioural Difficulties</w:t>
            </w:r>
            <w:r>
              <w:rPr>
                <w:i/>
                <w:iCs/>
                <w:sz w:val="28"/>
                <w:szCs w:val="28"/>
              </w:rPr>
              <w:t>)</w:t>
            </w:r>
          </w:p>
        </w:tc>
      </w:tr>
      <w:tr w:rsidR="00CA2E82" w14:paraId="7D88D0B1" w14:textId="77777777" w:rsidTr="0004581E">
        <w:tc>
          <w:tcPr>
            <w:tcW w:w="2405" w:type="dxa"/>
          </w:tcPr>
          <w:p w14:paraId="6542B450" w14:textId="77777777" w:rsidR="00D32220" w:rsidRDefault="00CA2E82" w:rsidP="00CA2E8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CACEY</w:t>
            </w:r>
          </w:p>
          <w:p w14:paraId="020D8AE3" w14:textId="7602D217" w:rsidR="00CA2E82" w:rsidRPr="005E309B" w:rsidRDefault="00CA2E82" w:rsidP="00CA2E82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5E309B">
              <w:rPr>
                <w:i/>
                <w:iCs/>
                <w:sz w:val="28"/>
                <w:szCs w:val="28"/>
              </w:rPr>
              <w:t>(SEBSA)</w:t>
            </w:r>
          </w:p>
        </w:tc>
        <w:tc>
          <w:tcPr>
            <w:tcW w:w="6611" w:type="dxa"/>
          </w:tcPr>
          <w:p w14:paraId="3E35444A" w14:textId="31FA16FD" w:rsidR="00991D30" w:rsidRPr="00991D30" w:rsidRDefault="00991D30" w:rsidP="00991D3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Cynorthwy-ydd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Anawsterau Cymdeithasol, Emosiynol ac Ymddygiadol</w:t>
            </w:r>
          </w:p>
          <w:p w14:paraId="5C95E541" w14:textId="1CC49FDB" w:rsidR="00CA2E82" w:rsidRPr="0023199C" w:rsidRDefault="0023199C" w:rsidP="00CA2E82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(</w:t>
            </w:r>
            <w:r w:rsidR="00CA2E82" w:rsidRPr="0023199C">
              <w:rPr>
                <w:i/>
                <w:iCs/>
                <w:sz w:val="28"/>
                <w:szCs w:val="28"/>
              </w:rPr>
              <w:t>Social, Emotional and Behavioural Support Assistant</w:t>
            </w:r>
            <w:r>
              <w:rPr>
                <w:i/>
                <w:iCs/>
                <w:sz w:val="28"/>
                <w:szCs w:val="28"/>
              </w:rPr>
              <w:t>)</w:t>
            </w:r>
          </w:p>
        </w:tc>
      </w:tr>
      <w:tr w:rsidR="00CA2E82" w14:paraId="774E1879" w14:textId="77777777" w:rsidTr="0004581E">
        <w:tc>
          <w:tcPr>
            <w:tcW w:w="2405" w:type="dxa"/>
          </w:tcPr>
          <w:p w14:paraId="33E28C0D" w14:textId="77777777" w:rsidR="00D32220" w:rsidRDefault="00CA2E82" w:rsidP="00CA2E8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AAA</w:t>
            </w:r>
          </w:p>
          <w:p w14:paraId="04BB2498" w14:textId="4B0C59EC" w:rsidR="00CA2E82" w:rsidRPr="005E309B" w:rsidRDefault="00CA2E82" w:rsidP="00CA2E82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5E309B">
              <w:rPr>
                <w:i/>
                <w:iCs/>
                <w:sz w:val="28"/>
                <w:szCs w:val="28"/>
              </w:rPr>
              <w:t>(SEN)</w:t>
            </w:r>
          </w:p>
        </w:tc>
        <w:tc>
          <w:tcPr>
            <w:tcW w:w="6611" w:type="dxa"/>
          </w:tcPr>
          <w:p w14:paraId="501CE94D" w14:textId="7F8F2516" w:rsidR="00991D30" w:rsidRPr="00991D30" w:rsidRDefault="00991D30" w:rsidP="00CA2E8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Anghenion Addysg Arbennig</w:t>
            </w:r>
          </w:p>
          <w:p w14:paraId="1A778C4D" w14:textId="6250C831" w:rsidR="00CA2E82" w:rsidRPr="0023199C" w:rsidRDefault="0023199C" w:rsidP="00CA2E82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(</w:t>
            </w:r>
            <w:r w:rsidR="00CA2E82" w:rsidRPr="0023199C">
              <w:rPr>
                <w:i/>
                <w:iCs/>
                <w:sz w:val="28"/>
                <w:szCs w:val="28"/>
              </w:rPr>
              <w:t>Special Educational Needs</w:t>
            </w:r>
            <w:r>
              <w:rPr>
                <w:i/>
                <w:iCs/>
                <w:sz w:val="28"/>
                <w:szCs w:val="28"/>
              </w:rPr>
              <w:t>)</w:t>
            </w:r>
          </w:p>
        </w:tc>
      </w:tr>
      <w:tr w:rsidR="00CA2E82" w14:paraId="61816014" w14:textId="77777777" w:rsidTr="0004581E">
        <w:tc>
          <w:tcPr>
            <w:tcW w:w="2405" w:type="dxa"/>
          </w:tcPr>
          <w:p w14:paraId="113D8E0F" w14:textId="77777777" w:rsidR="00D32220" w:rsidRDefault="00CA2E82" w:rsidP="00CA2E8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AILlCh</w:t>
            </w:r>
          </w:p>
          <w:p w14:paraId="0A0DC422" w14:textId="152395FB" w:rsidR="00CA2E82" w:rsidRPr="005E309B" w:rsidRDefault="00CA2E82" w:rsidP="00CA2E82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 w:rsidRPr="005E309B">
              <w:rPr>
                <w:i/>
                <w:iCs/>
                <w:sz w:val="28"/>
                <w:szCs w:val="28"/>
              </w:rPr>
              <w:t>(SLCN)</w:t>
            </w:r>
          </w:p>
        </w:tc>
        <w:tc>
          <w:tcPr>
            <w:tcW w:w="6611" w:type="dxa"/>
          </w:tcPr>
          <w:p w14:paraId="4B843E58" w14:textId="486C8D7C" w:rsidR="00991D30" w:rsidRPr="00991D30" w:rsidRDefault="00991D30" w:rsidP="00CA2E8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Anghenion Iaith, Lleferydd a Chyfathrebu</w:t>
            </w:r>
          </w:p>
          <w:p w14:paraId="4D2A0EAA" w14:textId="318EBA0C" w:rsidR="00CA2E82" w:rsidRPr="0023199C" w:rsidRDefault="0023199C" w:rsidP="00CA2E82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(</w:t>
            </w:r>
            <w:r w:rsidR="00CA2E82" w:rsidRPr="0023199C">
              <w:rPr>
                <w:i/>
                <w:iCs/>
                <w:sz w:val="28"/>
                <w:szCs w:val="28"/>
              </w:rPr>
              <w:t>Speech, Language and Communication Needs</w:t>
            </w:r>
            <w:r w:rsidR="00EC734C">
              <w:rPr>
                <w:i/>
                <w:iCs/>
                <w:sz w:val="28"/>
                <w:szCs w:val="28"/>
              </w:rPr>
              <w:t>)</w:t>
            </w:r>
          </w:p>
        </w:tc>
      </w:tr>
      <w:tr w:rsidR="00CA2E82" w14:paraId="6A7309D6" w14:textId="77777777" w:rsidTr="0004581E">
        <w:tc>
          <w:tcPr>
            <w:tcW w:w="2405" w:type="dxa"/>
          </w:tcPr>
          <w:p w14:paraId="18525421" w14:textId="77777777" w:rsidR="00D32220" w:rsidRDefault="00CA2E82" w:rsidP="00CA2E8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ADD </w:t>
            </w:r>
          </w:p>
          <w:p w14:paraId="3B4FD4AE" w14:textId="017FA10E" w:rsidR="00CA2E82" w:rsidRPr="005E309B" w:rsidRDefault="00CA2E82" w:rsidP="00CA2E82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 w:rsidRPr="005E309B">
              <w:rPr>
                <w:i/>
                <w:iCs/>
                <w:sz w:val="28"/>
                <w:szCs w:val="28"/>
              </w:rPr>
              <w:t>(SLD)</w:t>
            </w:r>
          </w:p>
        </w:tc>
        <w:tc>
          <w:tcPr>
            <w:tcW w:w="6611" w:type="dxa"/>
          </w:tcPr>
          <w:p w14:paraId="53C026F5" w14:textId="7918E2DD" w:rsidR="00991D30" w:rsidRPr="00991D30" w:rsidRDefault="00991D30" w:rsidP="00CA2E8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Anawsterau Dysgu Difrifol</w:t>
            </w:r>
          </w:p>
          <w:p w14:paraId="009EE2E5" w14:textId="077CA485" w:rsidR="00CA2E82" w:rsidRPr="0023199C" w:rsidRDefault="00EC734C" w:rsidP="00CA2E82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(</w:t>
            </w:r>
            <w:r w:rsidR="00CA2E82" w:rsidRPr="0023199C">
              <w:rPr>
                <w:i/>
                <w:iCs/>
                <w:sz w:val="28"/>
                <w:szCs w:val="28"/>
              </w:rPr>
              <w:t>Severe Learning Difficulties</w:t>
            </w:r>
            <w:r>
              <w:rPr>
                <w:i/>
                <w:iCs/>
                <w:sz w:val="28"/>
                <w:szCs w:val="28"/>
              </w:rPr>
              <w:t>)</w:t>
            </w:r>
          </w:p>
        </w:tc>
      </w:tr>
      <w:tr w:rsidR="00CA2E82" w14:paraId="122C20CA" w14:textId="77777777" w:rsidTr="0004581E">
        <w:tc>
          <w:tcPr>
            <w:tcW w:w="2405" w:type="dxa"/>
          </w:tcPr>
          <w:p w14:paraId="1DF7FD06" w14:textId="77777777" w:rsidR="00D32220" w:rsidRDefault="00CA2E82" w:rsidP="00CA2E8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APS</w:t>
            </w:r>
          </w:p>
          <w:p w14:paraId="5A4D3BBF" w14:textId="297238C1" w:rsidR="00CA2E82" w:rsidRPr="005E309B" w:rsidRDefault="00CA2E82" w:rsidP="00CA2E82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5E309B">
              <w:rPr>
                <w:i/>
                <w:iCs/>
                <w:sz w:val="28"/>
                <w:szCs w:val="28"/>
              </w:rPr>
              <w:t>(SPD)</w:t>
            </w:r>
          </w:p>
        </w:tc>
        <w:tc>
          <w:tcPr>
            <w:tcW w:w="6611" w:type="dxa"/>
          </w:tcPr>
          <w:p w14:paraId="6367A299" w14:textId="6C968997" w:rsidR="00991D30" w:rsidRPr="00991D30" w:rsidRDefault="00991D30" w:rsidP="00CA2E8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Anhwylder Prosesu Synhwyraidd</w:t>
            </w:r>
          </w:p>
          <w:p w14:paraId="5FF9EDFE" w14:textId="4AC42FB9" w:rsidR="00CA2E82" w:rsidRPr="0023199C" w:rsidRDefault="00EC734C" w:rsidP="00CA2E82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(</w:t>
            </w:r>
            <w:r w:rsidR="00CA2E82" w:rsidRPr="0023199C">
              <w:rPr>
                <w:i/>
                <w:iCs/>
                <w:sz w:val="28"/>
                <w:szCs w:val="28"/>
              </w:rPr>
              <w:t>Sensory Processing Disorder</w:t>
            </w:r>
            <w:r>
              <w:rPr>
                <w:i/>
                <w:iCs/>
                <w:sz w:val="28"/>
                <w:szCs w:val="28"/>
              </w:rPr>
              <w:t>)</w:t>
            </w:r>
          </w:p>
        </w:tc>
      </w:tr>
      <w:tr w:rsidR="00CA2E82" w14:paraId="1A6B0377" w14:textId="77777777" w:rsidTr="0004581E">
        <w:tc>
          <w:tcPr>
            <w:tcW w:w="2405" w:type="dxa"/>
          </w:tcPr>
          <w:p w14:paraId="56EA6A81" w14:textId="77777777" w:rsidR="00D32220" w:rsidRDefault="00CA2E82" w:rsidP="00CA2E8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ADP</w:t>
            </w:r>
          </w:p>
          <w:p w14:paraId="41F28DFF" w14:textId="4DB29427" w:rsidR="00CA2E82" w:rsidRPr="005E309B" w:rsidRDefault="00CA2E82" w:rsidP="00CA2E82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5E309B">
              <w:rPr>
                <w:i/>
                <w:iCs/>
                <w:sz w:val="28"/>
                <w:szCs w:val="28"/>
              </w:rPr>
              <w:t>(SpLD)</w:t>
            </w:r>
          </w:p>
        </w:tc>
        <w:tc>
          <w:tcPr>
            <w:tcW w:w="6611" w:type="dxa"/>
          </w:tcPr>
          <w:p w14:paraId="5D9EDACC" w14:textId="7614B066" w:rsidR="00991D30" w:rsidRPr="00991D30" w:rsidRDefault="00991D30" w:rsidP="00CA2E8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Anawsterau Dysgu Penodol</w:t>
            </w:r>
          </w:p>
          <w:p w14:paraId="113E3459" w14:textId="6629689A" w:rsidR="00CA2E82" w:rsidRPr="0023199C" w:rsidRDefault="00EC734C" w:rsidP="00CA2E82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(</w:t>
            </w:r>
            <w:r w:rsidR="00CA2E82" w:rsidRPr="0023199C">
              <w:rPr>
                <w:i/>
                <w:iCs/>
                <w:sz w:val="28"/>
                <w:szCs w:val="28"/>
              </w:rPr>
              <w:t>Specific Learning Difficulties</w:t>
            </w:r>
            <w:r>
              <w:rPr>
                <w:i/>
                <w:iCs/>
                <w:sz w:val="28"/>
                <w:szCs w:val="28"/>
              </w:rPr>
              <w:t>)</w:t>
            </w:r>
          </w:p>
        </w:tc>
      </w:tr>
      <w:tr w:rsidR="00CA2E82" w14:paraId="52D1233E" w14:textId="77777777" w:rsidTr="0004581E">
        <w:tc>
          <w:tcPr>
            <w:tcW w:w="2405" w:type="dxa"/>
          </w:tcPr>
          <w:p w14:paraId="234EC04B" w14:textId="77777777" w:rsidR="00D32220" w:rsidRDefault="00CA2E82" w:rsidP="00CA2E8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GC </w:t>
            </w:r>
          </w:p>
          <w:p w14:paraId="1670AA80" w14:textId="7A04C036" w:rsidR="00CA2E82" w:rsidRPr="005E309B" w:rsidRDefault="00CA2E82" w:rsidP="00CA2E82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 w:rsidRPr="005E309B">
              <w:rPr>
                <w:i/>
                <w:iCs/>
                <w:sz w:val="28"/>
                <w:szCs w:val="28"/>
              </w:rPr>
              <w:t>(SW)</w:t>
            </w:r>
          </w:p>
        </w:tc>
        <w:tc>
          <w:tcPr>
            <w:tcW w:w="6611" w:type="dxa"/>
          </w:tcPr>
          <w:p w14:paraId="73CEA5CE" w14:textId="131E733C" w:rsidR="00991D30" w:rsidRPr="00991D30" w:rsidRDefault="00991D30" w:rsidP="00CA2E8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Gweithiwr Cymdeithasol</w:t>
            </w:r>
          </w:p>
          <w:p w14:paraId="7B49A1CD" w14:textId="12C03C1B" w:rsidR="00CA2E82" w:rsidRPr="0023199C" w:rsidRDefault="00EC734C" w:rsidP="00CA2E82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(</w:t>
            </w:r>
            <w:r w:rsidR="00CA2E82" w:rsidRPr="0023199C">
              <w:rPr>
                <w:i/>
                <w:iCs/>
                <w:sz w:val="28"/>
                <w:szCs w:val="28"/>
              </w:rPr>
              <w:t>Social Worker</w:t>
            </w:r>
            <w:r>
              <w:rPr>
                <w:i/>
                <w:iCs/>
                <w:sz w:val="28"/>
                <w:szCs w:val="28"/>
              </w:rPr>
              <w:t>)</w:t>
            </w:r>
          </w:p>
        </w:tc>
      </w:tr>
      <w:tr w:rsidR="00CA2E82" w14:paraId="02BAC7FE" w14:textId="77777777" w:rsidTr="0004581E">
        <w:tc>
          <w:tcPr>
            <w:tcW w:w="2405" w:type="dxa"/>
          </w:tcPr>
          <w:p w14:paraId="216508F6" w14:textId="77777777" w:rsidR="00D32220" w:rsidRDefault="00CA2E82" w:rsidP="00CA2E8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CA </w:t>
            </w:r>
          </w:p>
          <w:p w14:paraId="3C41DF69" w14:textId="1F33CDA5" w:rsidR="00CA2E82" w:rsidRPr="005E309B" w:rsidRDefault="00CA2E82" w:rsidP="00CA2E82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 w:rsidRPr="005E309B">
              <w:rPr>
                <w:i/>
                <w:iCs/>
                <w:sz w:val="28"/>
                <w:szCs w:val="28"/>
              </w:rPr>
              <w:t>(TA)</w:t>
            </w:r>
          </w:p>
        </w:tc>
        <w:tc>
          <w:tcPr>
            <w:tcW w:w="6611" w:type="dxa"/>
          </w:tcPr>
          <w:p w14:paraId="78BFA80D" w14:textId="5EF20165" w:rsidR="00991D30" w:rsidRPr="00991D30" w:rsidRDefault="00991D30" w:rsidP="00CA2E8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Cynorthwy-ydd Addysgu</w:t>
            </w:r>
          </w:p>
          <w:p w14:paraId="46248979" w14:textId="123790EE" w:rsidR="00CA2E82" w:rsidRPr="0023199C" w:rsidRDefault="00EC734C" w:rsidP="00CA2E82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(</w:t>
            </w:r>
            <w:r w:rsidR="00CA2E82" w:rsidRPr="0023199C">
              <w:rPr>
                <w:i/>
                <w:iCs/>
                <w:sz w:val="28"/>
                <w:szCs w:val="28"/>
              </w:rPr>
              <w:t>Teaching Assistant</w:t>
            </w:r>
            <w:r>
              <w:rPr>
                <w:i/>
                <w:iCs/>
                <w:sz w:val="28"/>
                <w:szCs w:val="28"/>
              </w:rPr>
              <w:t>)</w:t>
            </w:r>
          </w:p>
        </w:tc>
      </w:tr>
      <w:tr w:rsidR="00CA2E82" w14:paraId="7F348A0D" w14:textId="77777777" w:rsidTr="0004581E">
        <w:tc>
          <w:tcPr>
            <w:tcW w:w="2405" w:type="dxa"/>
          </w:tcPr>
          <w:p w14:paraId="21CC257C" w14:textId="77777777" w:rsidR="00D32220" w:rsidRDefault="00CA2E82" w:rsidP="00CA2E8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NG</w:t>
            </w:r>
          </w:p>
          <w:p w14:paraId="5297175D" w14:textId="3C158CED" w:rsidR="00CA2E82" w:rsidRPr="005E309B" w:rsidRDefault="00CA2E82" w:rsidP="00CA2E82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5E309B">
              <w:rPr>
                <w:i/>
                <w:iCs/>
                <w:sz w:val="28"/>
                <w:szCs w:val="28"/>
              </w:rPr>
              <w:t>(VI)</w:t>
            </w:r>
          </w:p>
        </w:tc>
        <w:tc>
          <w:tcPr>
            <w:tcW w:w="6611" w:type="dxa"/>
          </w:tcPr>
          <w:p w14:paraId="148724A5" w14:textId="6A855F4C" w:rsidR="00991D30" w:rsidRPr="00991D30" w:rsidRDefault="00991D30" w:rsidP="00CA2E8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Nam Golwg</w:t>
            </w:r>
          </w:p>
          <w:p w14:paraId="09683E8E" w14:textId="052C6E11" w:rsidR="00CA2E82" w:rsidRPr="0023199C" w:rsidRDefault="00EC734C" w:rsidP="00CA2E82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(</w:t>
            </w:r>
            <w:r w:rsidR="00CA2E82" w:rsidRPr="0023199C">
              <w:rPr>
                <w:i/>
                <w:iCs/>
                <w:sz w:val="28"/>
                <w:szCs w:val="28"/>
              </w:rPr>
              <w:t>Visual Impairment</w:t>
            </w:r>
            <w:r>
              <w:rPr>
                <w:i/>
                <w:iCs/>
                <w:sz w:val="28"/>
                <w:szCs w:val="28"/>
              </w:rPr>
              <w:t>)</w:t>
            </w:r>
          </w:p>
        </w:tc>
      </w:tr>
    </w:tbl>
    <w:p w14:paraId="1DA104F8" w14:textId="77777777" w:rsidR="0004581E" w:rsidRPr="0004581E" w:rsidRDefault="0004581E" w:rsidP="0004581E">
      <w:pPr>
        <w:jc w:val="center"/>
        <w:rPr>
          <w:sz w:val="28"/>
          <w:szCs w:val="28"/>
        </w:rPr>
      </w:pPr>
    </w:p>
    <w:sectPr w:rsidR="0004581E" w:rsidRPr="000458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9923E3" w14:textId="77777777" w:rsidR="00ED10D9" w:rsidRDefault="00ED10D9" w:rsidP="000E2AC5">
      <w:pPr>
        <w:spacing w:after="0" w:line="240" w:lineRule="auto"/>
      </w:pPr>
      <w:r>
        <w:separator/>
      </w:r>
    </w:p>
  </w:endnote>
  <w:endnote w:type="continuationSeparator" w:id="0">
    <w:p w14:paraId="78EFAE71" w14:textId="77777777" w:rsidR="00ED10D9" w:rsidRDefault="00ED10D9" w:rsidP="000E2A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DF38BE" w14:textId="77777777" w:rsidR="00ED10D9" w:rsidRDefault="00ED10D9" w:rsidP="000E2AC5">
      <w:pPr>
        <w:spacing w:after="0" w:line="240" w:lineRule="auto"/>
      </w:pPr>
      <w:r>
        <w:separator/>
      </w:r>
    </w:p>
  </w:footnote>
  <w:footnote w:type="continuationSeparator" w:id="0">
    <w:p w14:paraId="7A8BA770" w14:textId="77777777" w:rsidR="00ED10D9" w:rsidRDefault="00ED10D9" w:rsidP="000E2AC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4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581E"/>
    <w:rsid w:val="00004D20"/>
    <w:rsid w:val="00012A35"/>
    <w:rsid w:val="00017E70"/>
    <w:rsid w:val="00040996"/>
    <w:rsid w:val="00044B62"/>
    <w:rsid w:val="0004581E"/>
    <w:rsid w:val="00080024"/>
    <w:rsid w:val="00081EFC"/>
    <w:rsid w:val="0008307A"/>
    <w:rsid w:val="00091DE5"/>
    <w:rsid w:val="000D5E39"/>
    <w:rsid w:val="000D6DA4"/>
    <w:rsid w:val="000E2AC5"/>
    <w:rsid w:val="000F3E97"/>
    <w:rsid w:val="000F7775"/>
    <w:rsid w:val="00115A1D"/>
    <w:rsid w:val="00145E9C"/>
    <w:rsid w:val="001761AA"/>
    <w:rsid w:val="001763EA"/>
    <w:rsid w:val="00184B7B"/>
    <w:rsid w:val="0019531F"/>
    <w:rsid w:val="001B3245"/>
    <w:rsid w:val="001C55CF"/>
    <w:rsid w:val="001C6ED1"/>
    <w:rsid w:val="001D09A6"/>
    <w:rsid w:val="001D218D"/>
    <w:rsid w:val="002031BE"/>
    <w:rsid w:val="00206412"/>
    <w:rsid w:val="0023199C"/>
    <w:rsid w:val="0023398D"/>
    <w:rsid w:val="002402FA"/>
    <w:rsid w:val="002438BA"/>
    <w:rsid w:val="00276172"/>
    <w:rsid w:val="002A0D73"/>
    <w:rsid w:val="002A3D74"/>
    <w:rsid w:val="002B0DD7"/>
    <w:rsid w:val="002B0EBD"/>
    <w:rsid w:val="002B1AC9"/>
    <w:rsid w:val="002C6FDC"/>
    <w:rsid w:val="002F2516"/>
    <w:rsid w:val="00312FE2"/>
    <w:rsid w:val="00342189"/>
    <w:rsid w:val="00360AF3"/>
    <w:rsid w:val="00362C19"/>
    <w:rsid w:val="003652A3"/>
    <w:rsid w:val="00381231"/>
    <w:rsid w:val="00385155"/>
    <w:rsid w:val="00385370"/>
    <w:rsid w:val="00391356"/>
    <w:rsid w:val="003B2BEB"/>
    <w:rsid w:val="003C7357"/>
    <w:rsid w:val="003D656A"/>
    <w:rsid w:val="003E2287"/>
    <w:rsid w:val="003E427C"/>
    <w:rsid w:val="003E4DF9"/>
    <w:rsid w:val="003F4BB6"/>
    <w:rsid w:val="004574E6"/>
    <w:rsid w:val="00457C59"/>
    <w:rsid w:val="004634B0"/>
    <w:rsid w:val="004642C4"/>
    <w:rsid w:val="00475876"/>
    <w:rsid w:val="00475B09"/>
    <w:rsid w:val="00482444"/>
    <w:rsid w:val="004A6D8F"/>
    <w:rsid w:val="004D4A36"/>
    <w:rsid w:val="004D4B65"/>
    <w:rsid w:val="0052555B"/>
    <w:rsid w:val="005260C8"/>
    <w:rsid w:val="0053230C"/>
    <w:rsid w:val="00534185"/>
    <w:rsid w:val="00536498"/>
    <w:rsid w:val="00545751"/>
    <w:rsid w:val="00547F9F"/>
    <w:rsid w:val="00591F40"/>
    <w:rsid w:val="005944D9"/>
    <w:rsid w:val="005C5E13"/>
    <w:rsid w:val="005C7C4B"/>
    <w:rsid w:val="005E28B7"/>
    <w:rsid w:val="005E309B"/>
    <w:rsid w:val="00600D5F"/>
    <w:rsid w:val="006335E5"/>
    <w:rsid w:val="00654E27"/>
    <w:rsid w:val="006616D7"/>
    <w:rsid w:val="006668F2"/>
    <w:rsid w:val="006774AF"/>
    <w:rsid w:val="006A7A22"/>
    <w:rsid w:val="006C0A12"/>
    <w:rsid w:val="006C5794"/>
    <w:rsid w:val="00727BB2"/>
    <w:rsid w:val="00794097"/>
    <w:rsid w:val="00795E37"/>
    <w:rsid w:val="007D2DB3"/>
    <w:rsid w:val="007E60DE"/>
    <w:rsid w:val="007F3F2C"/>
    <w:rsid w:val="007F404E"/>
    <w:rsid w:val="00802702"/>
    <w:rsid w:val="00805A22"/>
    <w:rsid w:val="00813073"/>
    <w:rsid w:val="008428B9"/>
    <w:rsid w:val="00854D70"/>
    <w:rsid w:val="00872743"/>
    <w:rsid w:val="008874F8"/>
    <w:rsid w:val="008936FE"/>
    <w:rsid w:val="00897CE5"/>
    <w:rsid w:val="008A358F"/>
    <w:rsid w:val="008B6FEF"/>
    <w:rsid w:val="008C7A58"/>
    <w:rsid w:val="008D5CB5"/>
    <w:rsid w:val="008F0E98"/>
    <w:rsid w:val="00920E9A"/>
    <w:rsid w:val="00966D28"/>
    <w:rsid w:val="00983C00"/>
    <w:rsid w:val="00991D30"/>
    <w:rsid w:val="009C49F5"/>
    <w:rsid w:val="009C556D"/>
    <w:rsid w:val="009D065A"/>
    <w:rsid w:val="009D2028"/>
    <w:rsid w:val="009F2BB6"/>
    <w:rsid w:val="00A16562"/>
    <w:rsid w:val="00A24B08"/>
    <w:rsid w:val="00A25675"/>
    <w:rsid w:val="00A52606"/>
    <w:rsid w:val="00A605B9"/>
    <w:rsid w:val="00A62A35"/>
    <w:rsid w:val="00A647A8"/>
    <w:rsid w:val="00A73975"/>
    <w:rsid w:val="00A8004D"/>
    <w:rsid w:val="00A91359"/>
    <w:rsid w:val="00AA456F"/>
    <w:rsid w:val="00AD65C2"/>
    <w:rsid w:val="00B0144A"/>
    <w:rsid w:val="00B421A9"/>
    <w:rsid w:val="00B442A2"/>
    <w:rsid w:val="00B46C45"/>
    <w:rsid w:val="00B509F1"/>
    <w:rsid w:val="00BC3F1F"/>
    <w:rsid w:val="00BC4D61"/>
    <w:rsid w:val="00BE1E44"/>
    <w:rsid w:val="00BF1025"/>
    <w:rsid w:val="00C2299E"/>
    <w:rsid w:val="00C2568F"/>
    <w:rsid w:val="00C32E4A"/>
    <w:rsid w:val="00C3625C"/>
    <w:rsid w:val="00C43DCD"/>
    <w:rsid w:val="00C827D5"/>
    <w:rsid w:val="00CA2E82"/>
    <w:rsid w:val="00CB4876"/>
    <w:rsid w:val="00CB5C41"/>
    <w:rsid w:val="00CC0FCE"/>
    <w:rsid w:val="00CC344F"/>
    <w:rsid w:val="00D11D57"/>
    <w:rsid w:val="00D127AE"/>
    <w:rsid w:val="00D14632"/>
    <w:rsid w:val="00D32220"/>
    <w:rsid w:val="00D5287F"/>
    <w:rsid w:val="00DD6428"/>
    <w:rsid w:val="00E04E43"/>
    <w:rsid w:val="00E05A18"/>
    <w:rsid w:val="00E11579"/>
    <w:rsid w:val="00E41419"/>
    <w:rsid w:val="00E44A7C"/>
    <w:rsid w:val="00E51D58"/>
    <w:rsid w:val="00E632D5"/>
    <w:rsid w:val="00E63F56"/>
    <w:rsid w:val="00E7437F"/>
    <w:rsid w:val="00E77D45"/>
    <w:rsid w:val="00E855D3"/>
    <w:rsid w:val="00E8603A"/>
    <w:rsid w:val="00EB3CDF"/>
    <w:rsid w:val="00EC734C"/>
    <w:rsid w:val="00ED10D9"/>
    <w:rsid w:val="00ED646D"/>
    <w:rsid w:val="00EF01DC"/>
    <w:rsid w:val="00F20897"/>
    <w:rsid w:val="00F32D8F"/>
    <w:rsid w:val="00F35C78"/>
    <w:rsid w:val="00F5229F"/>
    <w:rsid w:val="00FC2918"/>
    <w:rsid w:val="00FD01B0"/>
    <w:rsid w:val="00FD2971"/>
    <w:rsid w:val="00FD3D04"/>
    <w:rsid w:val="00FD781F"/>
    <w:rsid w:val="00FD7A8A"/>
    <w:rsid w:val="00FF3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875F58"/>
  <w15:chartTrackingRefBased/>
  <w15:docId w15:val="{85D0813B-71A6-4813-AB5A-811D86C5F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58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E2A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2AC5"/>
  </w:style>
  <w:style w:type="paragraph" w:styleId="Footer">
    <w:name w:val="footer"/>
    <w:basedOn w:val="Normal"/>
    <w:link w:val="FooterChar"/>
    <w:uiPriority w:val="99"/>
    <w:unhideWhenUsed/>
    <w:rsid w:val="000E2A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2A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5AE12E-23D3-4F4B-B197-FBF2CC9AE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617</Words>
  <Characters>3519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Nanna Ryder</dc:creator>
  <cp:keywords/>
  <dc:description/>
  <cp:lastModifiedBy>Nanna Ryder</cp:lastModifiedBy>
  <cp:revision>7</cp:revision>
  <dcterms:created xsi:type="dcterms:W3CDTF">2021-09-13T20:41:00Z</dcterms:created>
  <dcterms:modified xsi:type="dcterms:W3CDTF">2021-09-13T21:31:00Z</dcterms:modified>
</cp:coreProperties>
</file>