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3A13" w14:textId="77777777" w:rsidR="000E478F" w:rsidRDefault="000E478F" w:rsidP="009F2A7B">
      <w:pPr>
        <w:pStyle w:val="p1"/>
        <w:rPr>
          <w:rStyle w:val="s1"/>
          <w:sz w:val="44"/>
          <w:szCs w:val="44"/>
        </w:rPr>
      </w:pPr>
    </w:p>
    <w:p w14:paraId="6297CE68" w14:textId="77777777" w:rsidR="000E478F" w:rsidRDefault="000E478F" w:rsidP="009F2A7B">
      <w:pPr>
        <w:pStyle w:val="p1"/>
        <w:rPr>
          <w:rStyle w:val="s1"/>
          <w:sz w:val="44"/>
          <w:szCs w:val="44"/>
        </w:rPr>
      </w:pPr>
    </w:p>
    <w:p w14:paraId="160E64F6" w14:textId="77777777" w:rsidR="001C0DE3" w:rsidRDefault="001C0DE3">
      <w:pPr>
        <w:pStyle w:val="p1"/>
        <w:rPr>
          <w:rStyle w:val="s1"/>
          <w:sz w:val="44"/>
          <w:szCs w:val="44"/>
        </w:rPr>
      </w:pPr>
    </w:p>
    <w:p w14:paraId="67FEFDFD" w14:textId="150416EC" w:rsidR="001C0DE3" w:rsidRDefault="00C86C77">
      <w:pPr>
        <w:pStyle w:val="p1"/>
        <w:rPr>
          <w:rStyle w:val="s1"/>
          <w:sz w:val="44"/>
          <w:szCs w:val="44"/>
        </w:rPr>
      </w:pPr>
      <w:r w:rsidRPr="00394489">
        <w:rPr>
          <w:rFonts w:ascii="Aptos" w:hAnsi="Aptos"/>
          <w:noProof/>
        </w:rPr>
        <w:drawing>
          <wp:inline distT="0" distB="0" distL="0" distR="0" wp14:anchorId="58F007DE" wp14:editId="0B6AA8F7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41DFA3" w14:textId="77777777" w:rsidR="001C0DE3" w:rsidRDefault="001C0DE3">
      <w:pPr>
        <w:pStyle w:val="p1"/>
        <w:rPr>
          <w:rStyle w:val="s1"/>
          <w:sz w:val="44"/>
          <w:szCs w:val="44"/>
        </w:rPr>
      </w:pPr>
    </w:p>
    <w:p w14:paraId="75EC8A5F" w14:textId="77777777" w:rsidR="001C0DE3" w:rsidRPr="00C86C77" w:rsidRDefault="001C0DE3">
      <w:pPr>
        <w:pStyle w:val="p1"/>
        <w:rPr>
          <w:rStyle w:val="s1"/>
          <w:sz w:val="40"/>
          <w:szCs w:val="40"/>
        </w:rPr>
      </w:pPr>
    </w:p>
    <w:p w14:paraId="2B30DF71" w14:textId="77777777" w:rsidR="001C0DE3" w:rsidRPr="00C86C77" w:rsidRDefault="001C0DE3">
      <w:pPr>
        <w:pStyle w:val="p1"/>
        <w:rPr>
          <w:rStyle w:val="s1"/>
          <w:sz w:val="40"/>
          <w:szCs w:val="40"/>
        </w:rPr>
      </w:pPr>
    </w:p>
    <w:p w14:paraId="3DB5F264" w14:textId="77777777" w:rsidR="001C0DE3" w:rsidRPr="00C86C77" w:rsidRDefault="001C0DE3">
      <w:pPr>
        <w:pStyle w:val="p1"/>
        <w:rPr>
          <w:rStyle w:val="s1"/>
          <w:sz w:val="40"/>
          <w:szCs w:val="40"/>
        </w:rPr>
      </w:pPr>
    </w:p>
    <w:p w14:paraId="3296D30C" w14:textId="0CF8BEA2" w:rsidR="001E3AC2" w:rsidRPr="00C86C77" w:rsidRDefault="001E3AC2">
      <w:pPr>
        <w:pStyle w:val="p1"/>
        <w:rPr>
          <w:rStyle w:val="s2"/>
          <w:sz w:val="40"/>
          <w:szCs w:val="40"/>
        </w:rPr>
      </w:pPr>
      <w:r w:rsidRPr="00C86C77">
        <w:rPr>
          <w:rStyle w:val="s1"/>
          <w:sz w:val="40"/>
          <w:szCs w:val="40"/>
        </w:rPr>
        <w:t xml:space="preserve">Module Name: </w:t>
      </w:r>
      <w:r w:rsidRPr="00C86C77">
        <w:rPr>
          <w:rStyle w:val="s2"/>
          <w:sz w:val="40"/>
          <w:szCs w:val="40"/>
        </w:rPr>
        <w:t>Professional Career Development</w:t>
      </w:r>
    </w:p>
    <w:p w14:paraId="69C0FAFD" w14:textId="77777777" w:rsidR="001217CF" w:rsidRPr="00C86C77" w:rsidRDefault="001217CF">
      <w:pPr>
        <w:pStyle w:val="p1"/>
        <w:rPr>
          <w:sz w:val="40"/>
          <w:szCs w:val="40"/>
        </w:rPr>
      </w:pPr>
    </w:p>
    <w:p w14:paraId="5F2B410F" w14:textId="77777777" w:rsidR="001E3AC2" w:rsidRPr="00C86C77" w:rsidRDefault="001E3AC2">
      <w:pPr>
        <w:pStyle w:val="p1"/>
        <w:rPr>
          <w:rStyle w:val="s2"/>
          <w:sz w:val="40"/>
          <w:szCs w:val="40"/>
        </w:rPr>
      </w:pPr>
      <w:r w:rsidRPr="00C86C77">
        <w:rPr>
          <w:rStyle w:val="s1"/>
          <w:sz w:val="40"/>
          <w:szCs w:val="40"/>
        </w:rPr>
        <w:t xml:space="preserve">Module Code: </w:t>
      </w:r>
      <w:r w:rsidRPr="00C86C77">
        <w:rPr>
          <w:rStyle w:val="s2"/>
          <w:sz w:val="40"/>
          <w:szCs w:val="40"/>
        </w:rPr>
        <w:t>BMSW4012</w:t>
      </w:r>
    </w:p>
    <w:p w14:paraId="10239013" w14:textId="77777777" w:rsidR="001217CF" w:rsidRPr="00C86C77" w:rsidRDefault="001217CF">
      <w:pPr>
        <w:pStyle w:val="p1"/>
        <w:rPr>
          <w:sz w:val="40"/>
          <w:szCs w:val="40"/>
        </w:rPr>
      </w:pPr>
    </w:p>
    <w:p w14:paraId="196BC427" w14:textId="77777777" w:rsidR="001E3AC2" w:rsidRPr="00C86C77" w:rsidRDefault="001E3AC2">
      <w:pPr>
        <w:pStyle w:val="p1"/>
        <w:rPr>
          <w:sz w:val="40"/>
          <w:szCs w:val="40"/>
        </w:rPr>
      </w:pPr>
      <w:r w:rsidRPr="00C86C77">
        <w:rPr>
          <w:rStyle w:val="s1"/>
          <w:sz w:val="40"/>
          <w:szCs w:val="40"/>
        </w:rPr>
        <w:t xml:space="preserve">Assignment Title: </w:t>
      </w:r>
      <w:r w:rsidRPr="00C86C77">
        <w:rPr>
          <w:rStyle w:val="s2"/>
          <w:sz w:val="40"/>
          <w:szCs w:val="40"/>
        </w:rPr>
        <w:t>Reflection on career journey to</w:t>
      </w:r>
    </w:p>
    <w:p w14:paraId="5650CEA1" w14:textId="77777777" w:rsidR="001E3AC2" w:rsidRPr="00C86C77" w:rsidRDefault="001E3AC2">
      <w:pPr>
        <w:pStyle w:val="p1"/>
        <w:rPr>
          <w:rStyle w:val="s2"/>
          <w:sz w:val="40"/>
          <w:szCs w:val="40"/>
        </w:rPr>
      </w:pPr>
      <w:r w:rsidRPr="00C86C77">
        <w:rPr>
          <w:rStyle w:val="s2"/>
          <w:sz w:val="40"/>
          <w:szCs w:val="40"/>
        </w:rPr>
        <w:t>date and future professional development</w:t>
      </w:r>
    </w:p>
    <w:p w14:paraId="1E7CE79E" w14:textId="77777777" w:rsidR="001217CF" w:rsidRPr="00C86C77" w:rsidRDefault="001217CF">
      <w:pPr>
        <w:pStyle w:val="p1"/>
        <w:rPr>
          <w:sz w:val="40"/>
          <w:szCs w:val="40"/>
        </w:rPr>
      </w:pPr>
    </w:p>
    <w:p w14:paraId="7513D4BF" w14:textId="5CF0F5A4" w:rsidR="001E3AC2" w:rsidRPr="00C86C77" w:rsidRDefault="001E3AC2">
      <w:pPr>
        <w:pStyle w:val="p1"/>
        <w:rPr>
          <w:rStyle w:val="s2"/>
          <w:sz w:val="40"/>
          <w:szCs w:val="40"/>
        </w:rPr>
      </w:pPr>
      <w:r w:rsidRPr="00C86C77">
        <w:rPr>
          <w:rStyle w:val="s1"/>
          <w:sz w:val="40"/>
          <w:szCs w:val="40"/>
        </w:rPr>
        <w:t xml:space="preserve">Student Name: </w:t>
      </w:r>
      <w:r w:rsidR="00690654" w:rsidRPr="00C86C77">
        <w:rPr>
          <w:rStyle w:val="s2"/>
          <w:sz w:val="40"/>
          <w:szCs w:val="40"/>
        </w:rPr>
        <w:t>Sarka Zupkova</w:t>
      </w:r>
    </w:p>
    <w:p w14:paraId="5D362290" w14:textId="77777777" w:rsidR="001217CF" w:rsidRPr="00C86C77" w:rsidRDefault="001217CF">
      <w:pPr>
        <w:pStyle w:val="p1"/>
        <w:rPr>
          <w:sz w:val="40"/>
          <w:szCs w:val="40"/>
        </w:rPr>
      </w:pPr>
    </w:p>
    <w:p w14:paraId="14D5908F" w14:textId="071D72B8" w:rsidR="001E3AC2" w:rsidRPr="00C86C77" w:rsidRDefault="001E3AC2">
      <w:pPr>
        <w:pStyle w:val="p1"/>
        <w:rPr>
          <w:rStyle w:val="s2"/>
          <w:sz w:val="40"/>
          <w:szCs w:val="40"/>
        </w:rPr>
      </w:pPr>
      <w:r w:rsidRPr="00C86C77">
        <w:rPr>
          <w:rStyle w:val="s1"/>
          <w:sz w:val="40"/>
          <w:szCs w:val="40"/>
        </w:rPr>
        <w:t xml:space="preserve">Student Number: </w:t>
      </w:r>
      <w:r w:rsidR="00093DC6" w:rsidRPr="00C86C77">
        <w:rPr>
          <w:rStyle w:val="s2"/>
          <w:sz w:val="40"/>
          <w:szCs w:val="40"/>
        </w:rPr>
        <w:t>2512681</w:t>
      </w:r>
    </w:p>
    <w:p w14:paraId="19EA762B" w14:textId="77777777" w:rsidR="001217CF" w:rsidRPr="00C86C77" w:rsidRDefault="001217CF">
      <w:pPr>
        <w:pStyle w:val="p1"/>
        <w:rPr>
          <w:sz w:val="40"/>
          <w:szCs w:val="40"/>
        </w:rPr>
      </w:pPr>
    </w:p>
    <w:p w14:paraId="60178A73" w14:textId="1D948EE0" w:rsidR="001E3AC2" w:rsidRPr="00C86C77" w:rsidRDefault="001E3AC2">
      <w:pPr>
        <w:pStyle w:val="p1"/>
        <w:rPr>
          <w:rStyle w:val="s2"/>
          <w:sz w:val="40"/>
          <w:szCs w:val="40"/>
        </w:rPr>
      </w:pPr>
      <w:r w:rsidRPr="00C86C77">
        <w:rPr>
          <w:rStyle w:val="s1"/>
          <w:sz w:val="40"/>
          <w:szCs w:val="40"/>
        </w:rPr>
        <w:t xml:space="preserve">Lecturer: </w:t>
      </w:r>
      <w:r w:rsidR="00093DC6" w:rsidRPr="00C86C77">
        <w:rPr>
          <w:rStyle w:val="s2"/>
          <w:sz w:val="40"/>
          <w:szCs w:val="40"/>
        </w:rPr>
        <w:t>Christopher Rogers</w:t>
      </w:r>
    </w:p>
    <w:p w14:paraId="44B7B341" w14:textId="77777777" w:rsidR="001217CF" w:rsidRPr="00C86C77" w:rsidRDefault="001217CF">
      <w:pPr>
        <w:pStyle w:val="p1"/>
        <w:rPr>
          <w:sz w:val="40"/>
          <w:szCs w:val="40"/>
        </w:rPr>
      </w:pPr>
    </w:p>
    <w:p w14:paraId="02274914" w14:textId="77777777" w:rsidR="001E3AC2" w:rsidRPr="00C86C77" w:rsidRDefault="001E3AC2">
      <w:pPr>
        <w:pStyle w:val="p1"/>
        <w:rPr>
          <w:rStyle w:val="s2"/>
          <w:sz w:val="40"/>
          <w:szCs w:val="40"/>
        </w:rPr>
      </w:pPr>
      <w:r w:rsidRPr="00C86C77">
        <w:rPr>
          <w:rStyle w:val="s1"/>
          <w:sz w:val="40"/>
          <w:szCs w:val="40"/>
        </w:rPr>
        <w:t xml:space="preserve">Deadline: </w:t>
      </w:r>
      <w:r w:rsidRPr="00C86C77">
        <w:rPr>
          <w:rStyle w:val="s2"/>
          <w:sz w:val="40"/>
          <w:szCs w:val="40"/>
        </w:rPr>
        <w:t>23.59 27</w:t>
      </w:r>
      <w:r w:rsidRPr="00C86C77">
        <w:rPr>
          <w:rStyle w:val="s3"/>
          <w:sz w:val="40"/>
          <w:szCs w:val="40"/>
        </w:rPr>
        <w:t>th</w:t>
      </w:r>
      <w:r w:rsidRPr="00C86C77">
        <w:rPr>
          <w:rStyle w:val="s2"/>
          <w:sz w:val="40"/>
          <w:szCs w:val="40"/>
        </w:rPr>
        <w:t xml:space="preserve"> of February 2026</w:t>
      </w:r>
    </w:p>
    <w:p w14:paraId="56BF71F6" w14:textId="77777777" w:rsidR="00690654" w:rsidRDefault="00690654">
      <w:pPr>
        <w:pStyle w:val="p1"/>
        <w:rPr>
          <w:sz w:val="40"/>
          <w:szCs w:val="40"/>
        </w:rPr>
      </w:pPr>
    </w:p>
    <w:p w14:paraId="6D0B03C8" w14:textId="77777777" w:rsidR="00C86C77" w:rsidRDefault="00C86C77">
      <w:pPr>
        <w:pStyle w:val="p1"/>
        <w:rPr>
          <w:sz w:val="40"/>
          <w:szCs w:val="40"/>
        </w:rPr>
      </w:pPr>
    </w:p>
    <w:p w14:paraId="2D994E43" w14:textId="77777777" w:rsidR="00C86C77" w:rsidRPr="00C86C77" w:rsidRDefault="00C86C77">
      <w:pPr>
        <w:pStyle w:val="p1"/>
        <w:rPr>
          <w:sz w:val="40"/>
          <w:szCs w:val="40"/>
        </w:rPr>
      </w:pPr>
    </w:p>
    <w:p w14:paraId="5979A6B9" w14:textId="25DC2DAA" w:rsidR="00FD0D44" w:rsidRPr="001C0DE3" w:rsidRDefault="00690654">
      <w:pPr>
        <w:rPr>
          <w:sz w:val="44"/>
          <w:szCs w:val="44"/>
        </w:rPr>
      </w:pPr>
      <w:r w:rsidRPr="00C86C77">
        <w:rPr>
          <w:sz w:val="40"/>
          <w:szCs w:val="40"/>
        </w:rPr>
        <w:t>Word co</w:t>
      </w:r>
      <w:r w:rsidR="00A00D40">
        <w:rPr>
          <w:sz w:val="40"/>
          <w:szCs w:val="40"/>
        </w:rPr>
        <w:t>unt</w:t>
      </w:r>
      <w:r w:rsidRPr="00C86C77">
        <w:rPr>
          <w:sz w:val="40"/>
          <w:szCs w:val="40"/>
        </w:rPr>
        <w:t xml:space="preserve">: </w:t>
      </w:r>
      <w:r w:rsidR="00FD0D44" w:rsidRPr="00C86C77">
        <w:rPr>
          <w:sz w:val="40"/>
          <w:szCs w:val="40"/>
        </w:rPr>
        <w:t>1500</w:t>
      </w:r>
      <w:r w:rsidR="00FD0D44" w:rsidRPr="001C0DE3">
        <w:rPr>
          <w:sz w:val="44"/>
          <w:szCs w:val="44"/>
        </w:rPr>
        <w:t xml:space="preserve"> </w:t>
      </w:r>
    </w:p>
    <w:p w14:paraId="075D078E" w14:textId="79FC5084" w:rsidR="001C0DE3" w:rsidRDefault="008C61F9">
      <w:r>
        <w:lastRenderedPageBreak/>
        <w:t xml:space="preserve">Ai </w:t>
      </w:r>
      <w:proofErr w:type="spellStart"/>
      <w:r>
        <w:t>aknowledgement</w:t>
      </w:r>
      <w:proofErr w:type="spellEnd"/>
      <w:r>
        <w:t xml:space="preserve"> </w:t>
      </w:r>
    </w:p>
    <w:p w14:paraId="10A595FD" w14:textId="7F8EF030" w:rsidR="008C61F9" w:rsidRDefault="00A07F29">
      <w:r>
        <w:t>I confirm that I have not presented any a</w:t>
      </w:r>
      <w:r w:rsidR="00E844ED">
        <w:t>i generated materials as my own work.</w:t>
      </w:r>
    </w:p>
    <w:p w14:paraId="2D097AE6" w14:textId="1892DF51" w:rsidR="00E844ED" w:rsidRDefault="00E844ED">
      <w:r>
        <w:t>I confirm that I have copies of my work.</w:t>
      </w:r>
    </w:p>
    <w:p w14:paraId="30D36601" w14:textId="77777777" w:rsidR="001C0DE3" w:rsidRDefault="001C0DE3"/>
    <w:p w14:paraId="52AB27C3" w14:textId="77777777" w:rsidR="001C0DE3" w:rsidRDefault="001C0DE3"/>
    <w:p w14:paraId="5D34B4B4" w14:textId="5F0CF196" w:rsidR="00FD0D44" w:rsidRDefault="00287148">
      <w:r>
        <w:t>In this</w:t>
      </w:r>
      <w:r w:rsidR="00FD0D44">
        <w:t xml:space="preserve"> essay I will </w:t>
      </w:r>
      <w:r w:rsidR="00D6390B">
        <w:t xml:space="preserve">reflect </w:t>
      </w:r>
      <w:r w:rsidR="00FD0D44">
        <w:t xml:space="preserve"> </w:t>
      </w:r>
      <w:r w:rsidR="002655D0">
        <w:t xml:space="preserve">my past experience in education and work, I will also talk about </w:t>
      </w:r>
      <w:r w:rsidR="00EA5F46">
        <w:t xml:space="preserve">my future plans </w:t>
      </w:r>
      <w:r w:rsidR="00FC1DE1">
        <w:t xml:space="preserve">and how </w:t>
      </w:r>
      <w:r w:rsidR="00726282">
        <w:t>the career journey to date and future prof</w:t>
      </w:r>
      <w:r w:rsidR="00105A6E">
        <w:t xml:space="preserve">essional development will help me and everything that I have learned in the lessons and how I </w:t>
      </w:r>
      <w:r w:rsidR="00660A14">
        <w:t xml:space="preserve">will explain and express my </w:t>
      </w:r>
      <w:r w:rsidR="00A00D40">
        <w:t>experiences in life</w:t>
      </w:r>
      <w:r w:rsidR="00E60D1E">
        <w:t>.</w:t>
      </w:r>
    </w:p>
    <w:p w14:paraId="10009A35" w14:textId="77777777" w:rsidR="002073C5" w:rsidRDefault="00E60D1E">
      <w:r>
        <w:t xml:space="preserve">This essay </w:t>
      </w:r>
      <w:r w:rsidR="00903281">
        <w:t xml:space="preserve">is structured with the Gibbs’s </w:t>
      </w:r>
      <w:r w:rsidR="00977F43">
        <w:t xml:space="preserve">reflective cycle, this will help keep structured essay and make the essay clear and easy to understand </w:t>
      </w:r>
      <w:r w:rsidR="00E32CC6">
        <w:t xml:space="preserve">which will help </w:t>
      </w:r>
      <w:r w:rsidR="0047426B">
        <w:t xml:space="preserve">give prospective on how </w:t>
      </w:r>
      <w:r w:rsidR="002073C5">
        <w:t>much I have learned in lessons.</w:t>
      </w:r>
    </w:p>
    <w:p w14:paraId="3AD09C11" w14:textId="77777777" w:rsidR="002073C5" w:rsidRPr="0062081F" w:rsidRDefault="002073C5">
      <w:pPr>
        <w:rPr>
          <w:b/>
          <w:bCs/>
        </w:rPr>
      </w:pPr>
      <w:r w:rsidRPr="0062081F">
        <w:rPr>
          <w:b/>
          <w:bCs/>
        </w:rPr>
        <w:t>Description</w:t>
      </w:r>
    </w:p>
    <w:p w14:paraId="430006C1" w14:textId="1960B26D" w:rsidR="00ED6F61" w:rsidRDefault="009F4256">
      <w:r>
        <w:t xml:space="preserve">When I was 17 I had gotten my first job working with </w:t>
      </w:r>
      <w:r w:rsidR="00F92596">
        <w:t>m</w:t>
      </w:r>
      <w:r>
        <w:t xml:space="preserve">y mum in a hotel </w:t>
      </w:r>
      <w:r w:rsidR="00F92596">
        <w:t>as a housekeeper,</w:t>
      </w:r>
      <w:r w:rsidR="00BE2BC7">
        <w:t xml:space="preserve"> many people think that housekeeping </w:t>
      </w:r>
      <w:r w:rsidR="005C3099">
        <w:t xml:space="preserve">only requires to know how to clean however housekeeping requires way more than just </w:t>
      </w:r>
      <w:r w:rsidR="00D70840">
        <w:t xml:space="preserve">knowing how to clean, housekeeping requires having good time management as </w:t>
      </w:r>
      <w:r w:rsidR="00BC3B64">
        <w:t xml:space="preserve">it is a fast pacing job where I needed to </w:t>
      </w:r>
      <w:r w:rsidR="00E26CD3">
        <w:t xml:space="preserve">clean rooms in 20 minutes or sometimes even under 20 minutes which for most people </w:t>
      </w:r>
      <w:r w:rsidR="00E60063">
        <w:t>isn’t possible.</w:t>
      </w:r>
      <w:r w:rsidR="00ED6F61">
        <w:t xml:space="preserve">  At the age of 18 I progressed to public area cleaning </w:t>
      </w:r>
      <w:r w:rsidR="00B010E4">
        <w:t xml:space="preserve">which was </w:t>
      </w:r>
      <w:proofErr w:type="spellStart"/>
      <w:r w:rsidR="00B010E4">
        <w:t>esentaionally</w:t>
      </w:r>
      <w:proofErr w:type="spellEnd"/>
      <w:r w:rsidR="00B010E4">
        <w:t xml:space="preserve"> just cleaning the public toilets in the </w:t>
      </w:r>
      <w:r w:rsidR="00D85D14">
        <w:t xml:space="preserve">hotel and cleaning corridors making sure that everything is clean from hoovering to leaning the windows to even </w:t>
      </w:r>
      <w:r w:rsidR="00801D22">
        <w:t xml:space="preserve">having to use oil to clean the lifts to make them shine. This job role also </w:t>
      </w:r>
      <w:r w:rsidR="00FA07FC">
        <w:t xml:space="preserve">requires having good time management and being able to </w:t>
      </w:r>
      <w:r w:rsidR="00D06BB5">
        <w:t>communicate with guests in the hotel and good communication with other staff m</w:t>
      </w:r>
      <w:r w:rsidR="00E06773">
        <w:t>embers.</w:t>
      </w:r>
    </w:p>
    <w:p w14:paraId="7BC2CBD8" w14:textId="7C670832" w:rsidR="00FA777B" w:rsidRDefault="00953351">
      <w:r>
        <w:t xml:space="preserve">After about a year of having the job role as a public area cleaner I  </w:t>
      </w:r>
      <w:r w:rsidR="00D035F6">
        <w:t>moved up to a supervisor role for the housekeeping team and I would go and check over the rooms that have been cleaned by housekeepers and made sure that everything was up to standard</w:t>
      </w:r>
      <w:r w:rsidR="00E96D37">
        <w:t xml:space="preserve"> and if not then I would have to communicate that with the housekeepers</w:t>
      </w:r>
      <w:r w:rsidR="009057DD">
        <w:t xml:space="preserve"> this role required me to have good decision making </w:t>
      </w:r>
      <w:r w:rsidR="003E3CB2">
        <w:t xml:space="preserve">and adaptability to be able to communicate key ideas and </w:t>
      </w:r>
      <w:r w:rsidR="001C6016">
        <w:t>work as a team.</w:t>
      </w:r>
    </w:p>
    <w:p w14:paraId="7AE4AE95" w14:textId="77777777" w:rsidR="0061613C" w:rsidRPr="0062081F" w:rsidRDefault="0061613C">
      <w:pPr>
        <w:rPr>
          <w:b/>
          <w:bCs/>
        </w:rPr>
      </w:pPr>
      <w:r w:rsidRPr="0062081F">
        <w:rPr>
          <w:b/>
          <w:bCs/>
        </w:rPr>
        <w:t>Feelings</w:t>
      </w:r>
    </w:p>
    <w:p w14:paraId="43F8CEB0" w14:textId="7AFCAA41" w:rsidR="003552E2" w:rsidRDefault="002E6C82">
      <w:r>
        <w:t xml:space="preserve">When I worked in hospitality </w:t>
      </w:r>
      <w:r w:rsidR="00E96D37">
        <w:t xml:space="preserve"> </w:t>
      </w:r>
      <w:r w:rsidR="00FA777B">
        <w:t xml:space="preserve">I had many </w:t>
      </w:r>
      <w:r w:rsidR="007138BD">
        <w:t xml:space="preserve">feelings regarding the job roles I had as none of the job roles I had have had </w:t>
      </w:r>
      <w:r w:rsidR="00AB4500">
        <w:t xml:space="preserve">were easy roles, </w:t>
      </w:r>
      <w:r w:rsidR="003700B5">
        <w:t>al</w:t>
      </w:r>
      <w:r w:rsidR="005F2904">
        <w:t xml:space="preserve">l </w:t>
      </w:r>
      <w:r w:rsidR="003700B5">
        <w:t xml:space="preserve">the job roles I had were about time management and </w:t>
      </w:r>
      <w:r w:rsidR="00207A7C">
        <w:t xml:space="preserve">communication and being able to work as art of a team which did improve my skills in </w:t>
      </w:r>
      <w:r w:rsidR="005F2904">
        <w:t>many different ways</w:t>
      </w:r>
      <w:r w:rsidR="006955B9">
        <w:t xml:space="preserve">, my skills with communication </w:t>
      </w:r>
      <w:r w:rsidR="00421ACD">
        <w:t xml:space="preserve">improved by about 50% which was good as I was really shy and still kind of am however these job roles made me motivated </w:t>
      </w:r>
      <w:r w:rsidR="004B0EA6">
        <w:t>and determent to move up the scale and have a good future with a good job.</w:t>
      </w:r>
      <w:r w:rsidR="005F5CCA">
        <w:t xml:space="preserve"> However during this module I have learnt how to become more incident with speaking and </w:t>
      </w:r>
      <w:r w:rsidR="003C052B">
        <w:lastRenderedPageBreak/>
        <w:t>letting my ideas flow</w:t>
      </w:r>
      <w:r w:rsidR="00C21465">
        <w:t>, as before I was not that confident in seeking to people unless I really had to.</w:t>
      </w:r>
      <w:r w:rsidR="001666C2">
        <w:t xml:space="preserve"> I felt like </w:t>
      </w:r>
      <w:r w:rsidR="00FB4058">
        <w:t xml:space="preserve">I was not good enough for anything more than just being a cleaning lady which is not good for my confidence levels however now I feel like I am able to </w:t>
      </w:r>
      <w:r w:rsidR="001B354A">
        <w:t>move up the ladder and be something other than just a cleaner</w:t>
      </w:r>
      <w:r w:rsidR="00F22D54">
        <w:t>.</w:t>
      </w:r>
      <w:r w:rsidR="00957108">
        <w:t xml:space="preserve"> </w:t>
      </w:r>
      <w:r w:rsidR="00F75C0A">
        <w:t xml:space="preserve">Being in the </w:t>
      </w:r>
      <w:r w:rsidR="00426E7E">
        <w:t>housekeeping</w:t>
      </w:r>
      <w:r w:rsidR="00F75C0A">
        <w:t xml:space="preserve"> </w:t>
      </w:r>
      <w:r w:rsidR="007F0C9E">
        <w:t xml:space="preserve">industry </w:t>
      </w:r>
      <w:r w:rsidR="005305A4">
        <w:t xml:space="preserve">it </w:t>
      </w:r>
      <w:r w:rsidR="00426E7E">
        <w:t>made me</w:t>
      </w:r>
      <w:r w:rsidR="005305A4">
        <w:t xml:space="preserve"> feel</w:t>
      </w:r>
      <w:r w:rsidR="00426E7E">
        <w:t xml:space="preserve"> like I was less </w:t>
      </w:r>
      <w:r w:rsidR="00C05EFD">
        <w:t xml:space="preserve">than other teenagers in the work place as I was the </w:t>
      </w:r>
      <w:r w:rsidR="005F4B60">
        <w:t xml:space="preserve">youngest person working in the hotel and </w:t>
      </w:r>
      <w:r w:rsidR="00296A7A">
        <w:t xml:space="preserve">all my </w:t>
      </w:r>
      <w:r w:rsidR="009E73CB">
        <w:t xml:space="preserve">coworkers were in their 40s+ </w:t>
      </w:r>
      <w:r w:rsidR="00CF79A6">
        <w:t xml:space="preserve">which made me feel like maybe I was behind in the work place as I </w:t>
      </w:r>
      <w:r w:rsidR="00302A6C">
        <w:t xml:space="preserve">didn’t have much in common with </w:t>
      </w:r>
      <w:r w:rsidR="005E0FDC">
        <w:t>my coworkers.</w:t>
      </w:r>
      <w:r w:rsidR="00E23F33">
        <w:t xml:space="preserve"> </w:t>
      </w:r>
      <w:r w:rsidR="007D5752">
        <w:t>So</w:t>
      </w:r>
      <w:r w:rsidR="001F4BAA">
        <w:t xml:space="preserve"> I did feel</w:t>
      </w:r>
      <w:r w:rsidR="00F93B4C">
        <w:t xml:space="preserve"> like I as the odd one out of the housekeeping team.</w:t>
      </w:r>
    </w:p>
    <w:p w14:paraId="0590101D" w14:textId="2E43C46A" w:rsidR="004E3B4F" w:rsidRPr="0062081F" w:rsidRDefault="004E3B4F">
      <w:pPr>
        <w:rPr>
          <w:b/>
          <w:bCs/>
        </w:rPr>
      </w:pPr>
      <w:r w:rsidRPr="0062081F">
        <w:rPr>
          <w:b/>
          <w:bCs/>
        </w:rPr>
        <w:t>Evaluation</w:t>
      </w:r>
    </w:p>
    <w:p w14:paraId="6F36D7EC" w14:textId="77777777" w:rsidR="00686B21" w:rsidRDefault="006B7BFE">
      <w:r>
        <w:t xml:space="preserve"> </w:t>
      </w:r>
      <w:r w:rsidR="003552E2">
        <w:t xml:space="preserve">A benefit </w:t>
      </w:r>
      <w:r>
        <w:t xml:space="preserve">of my career </w:t>
      </w:r>
      <w:r w:rsidR="00A42A45">
        <w:t xml:space="preserve">was that </w:t>
      </w:r>
      <w:r w:rsidR="00025221">
        <w:t xml:space="preserve">i had stability due to </w:t>
      </w:r>
      <w:r w:rsidR="00D32171">
        <w:t xml:space="preserve">that in life and work place there is a lot of </w:t>
      </w:r>
      <w:r w:rsidR="006603E7">
        <w:t xml:space="preserve">people looking for cleaning </w:t>
      </w:r>
      <w:r w:rsidR="00BB34E0">
        <w:t xml:space="preserve">job roles, this means that there is a need for cleaning roles which has given me  </w:t>
      </w:r>
      <w:r w:rsidR="00BA7CDD">
        <w:t xml:space="preserve">security </w:t>
      </w:r>
      <w:r w:rsidR="00BB34E0">
        <w:t xml:space="preserve">aspect on </w:t>
      </w:r>
      <w:r w:rsidR="00CA1AEF">
        <w:t>these roles.</w:t>
      </w:r>
      <w:r w:rsidR="00BB34E0">
        <w:t xml:space="preserve"> </w:t>
      </w:r>
      <w:r w:rsidR="007774F4">
        <w:t xml:space="preserve">I had also </w:t>
      </w:r>
      <w:r w:rsidR="00662E56">
        <w:t>l</w:t>
      </w:r>
      <w:r w:rsidR="007774F4">
        <w:t>earned that I have</w:t>
      </w:r>
      <w:r w:rsidR="008A40C5">
        <w:t xml:space="preserve"> had a chance to </w:t>
      </w:r>
      <w:r w:rsidR="00B46C50">
        <w:t>move up the ladder from housekeeping to public area cleaner and then to supervisor</w:t>
      </w:r>
      <w:r w:rsidR="0033433F">
        <w:t xml:space="preserve">/checking rooms, </w:t>
      </w:r>
      <w:r w:rsidR="00A83CA8">
        <w:t xml:space="preserve">which helped my confidence with the work place as it can be in different </w:t>
      </w:r>
      <w:r w:rsidR="00D8299E">
        <w:t>environments, meaning that</w:t>
      </w:r>
      <w:r w:rsidR="007774F4">
        <w:t xml:space="preserve"> </w:t>
      </w:r>
      <w:r w:rsidR="00D8299E">
        <w:t xml:space="preserve">no matter where </w:t>
      </w:r>
      <w:r w:rsidR="00630F15">
        <w:t xml:space="preserve">you start in the work place you can end up doing. Completely different job role in a completely different </w:t>
      </w:r>
      <w:r w:rsidR="004E4BE0">
        <w:t>environment.</w:t>
      </w:r>
      <w:r w:rsidR="00B521AE">
        <w:t xml:space="preserve"> Another benefit with housekeeping is </w:t>
      </w:r>
      <w:r w:rsidR="00C87E9C">
        <w:t>t</w:t>
      </w:r>
      <w:r w:rsidR="00B521AE">
        <w:t xml:space="preserve">hat I got </w:t>
      </w:r>
      <w:r w:rsidR="001859A9">
        <w:t xml:space="preserve">immediate results which helps </w:t>
      </w:r>
      <w:r w:rsidR="00D00EF7">
        <w:t xml:space="preserve">provide a strong </w:t>
      </w:r>
      <w:r w:rsidR="00680077">
        <w:t xml:space="preserve">accomplishment. </w:t>
      </w:r>
    </w:p>
    <w:p w14:paraId="190D1756" w14:textId="422A8A38" w:rsidR="00F22D54" w:rsidRDefault="0094175A">
      <w:r>
        <w:t>A negative aspect on housekeeping is that it has a physical toll on your body or mentality</w:t>
      </w:r>
      <w:r w:rsidR="00CF5379">
        <w:t xml:space="preserve">, this means that doing 14-16+ rooms a day will definitely </w:t>
      </w:r>
      <w:r w:rsidR="00870BDE">
        <w:t xml:space="preserve">have a strain on your body no after what age you are when working housekeeping, </w:t>
      </w:r>
      <w:r w:rsidR="00172AF4">
        <w:t xml:space="preserve">housekeeping is a </w:t>
      </w:r>
      <w:r w:rsidR="00C74EE3">
        <w:t xml:space="preserve">very lonesome role as you are cleaning rooms alone so being alone for </w:t>
      </w:r>
      <w:r w:rsidR="00917DD2">
        <w:t>hours at a time will also have a strain on your mental health.</w:t>
      </w:r>
      <w:r w:rsidR="00B9055E">
        <w:t xml:space="preserve"> Another bad thing that comes with housekeeping is that </w:t>
      </w:r>
      <w:r w:rsidR="00D564F7">
        <w:t xml:space="preserve">it is very time </w:t>
      </w:r>
      <w:r w:rsidR="00650479">
        <w:t xml:space="preserve">pressuring as you have 20 minutes or less to clean a entire room and bathroom on your own which </w:t>
      </w:r>
      <w:r w:rsidR="00BC3065">
        <w:t>can put pressure on you/</w:t>
      </w:r>
      <w:r w:rsidR="00CF5379">
        <w:t xml:space="preserve"> </w:t>
      </w:r>
      <w:r w:rsidR="00BC3065">
        <w:t xml:space="preserve">your mental </w:t>
      </w:r>
      <w:r w:rsidR="00C16816">
        <w:t>health</w:t>
      </w:r>
      <w:r w:rsidR="00BC3065">
        <w:t>.</w:t>
      </w:r>
      <w:r w:rsidR="004D58F2">
        <w:t xml:space="preserve"> </w:t>
      </w:r>
    </w:p>
    <w:p w14:paraId="67455F67" w14:textId="343E7943" w:rsidR="00BC592F" w:rsidRDefault="00BC592F">
      <w:r>
        <w:t>Another bad thing about housekeeping is that it is low pay for a lot of work so is it w</w:t>
      </w:r>
      <w:r w:rsidR="00254F6B">
        <w:t xml:space="preserve">orth it? </w:t>
      </w:r>
      <w:r w:rsidR="00532C79">
        <w:t>Housekeepers</w:t>
      </w:r>
      <w:r w:rsidR="00254F6B">
        <w:t xml:space="preserve"> are often overlooked by </w:t>
      </w:r>
      <w:r w:rsidR="00E7248A">
        <w:t xml:space="preserve">people all because we are </w:t>
      </w:r>
      <w:r w:rsidR="00844745">
        <w:t>cleaners which is not a good thing. Another bad</w:t>
      </w:r>
      <w:r w:rsidR="00142EE2">
        <w:t xml:space="preserve"> thing is that </w:t>
      </w:r>
      <w:r w:rsidR="00675326">
        <w:t>it has many hazards such as slipping or falling  or tripping or eve</w:t>
      </w:r>
      <w:r w:rsidR="00517ABF">
        <w:t>n</w:t>
      </w:r>
      <w:r w:rsidR="00675326">
        <w:t xml:space="preserve"> a serious </w:t>
      </w:r>
      <w:r w:rsidR="00517ABF">
        <w:t>injury</w:t>
      </w:r>
      <w:r w:rsidR="00410A1D">
        <w:t xml:space="preserve">. Even a </w:t>
      </w:r>
      <w:r w:rsidR="00532C79">
        <w:t>reaction</w:t>
      </w:r>
      <w:r w:rsidR="00410A1D">
        <w:t xml:space="preserve"> to the smells of chemicals is dangerous</w:t>
      </w:r>
      <w:r w:rsidR="00154B39">
        <w:t>. Even a burn out meaning t</w:t>
      </w:r>
      <w:r w:rsidR="00E55F24">
        <w:t xml:space="preserve">hat housekeepers can </w:t>
      </w:r>
      <w:r w:rsidR="00732A2E">
        <w:t>just become really tired because of constantly just on their feet</w:t>
      </w:r>
      <w:r w:rsidR="000E5062">
        <w:t xml:space="preserve"> and constantly just working with chemicals and </w:t>
      </w:r>
      <w:r w:rsidR="00E85C7E">
        <w:t>working alone and in isolation.</w:t>
      </w:r>
    </w:p>
    <w:p w14:paraId="28789232" w14:textId="00AEA095" w:rsidR="00C16816" w:rsidRPr="0062081F" w:rsidRDefault="00C16816">
      <w:pPr>
        <w:rPr>
          <w:b/>
          <w:bCs/>
        </w:rPr>
      </w:pPr>
      <w:r w:rsidRPr="0062081F">
        <w:rPr>
          <w:b/>
          <w:bCs/>
        </w:rPr>
        <w:t xml:space="preserve">Analysis </w:t>
      </w:r>
    </w:p>
    <w:p w14:paraId="7D9612B0" w14:textId="4E756B96" w:rsidR="000016D0" w:rsidRDefault="000B38E4">
      <w:r>
        <w:t>Whe</w:t>
      </w:r>
      <w:r w:rsidR="00C34C84">
        <w:t>n apply everything I have</w:t>
      </w:r>
      <w:r w:rsidR="00021E6C">
        <w:t xml:space="preserve"> learned </w:t>
      </w:r>
      <w:r w:rsidR="00C34C84">
        <w:t>in th</w:t>
      </w:r>
      <w:r w:rsidR="001769AF">
        <w:t xml:space="preserve">is module </w:t>
      </w:r>
      <w:r w:rsidR="00AB360D">
        <w:t>and filli</w:t>
      </w:r>
      <w:r w:rsidR="007D54BD">
        <w:t>ng out the</w:t>
      </w:r>
      <w:r w:rsidR="003C34F4">
        <w:t xml:space="preserve"> personal</w:t>
      </w:r>
      <w:r w:rsidR="007D54BD">
        <w:t xml:space="preserve"> SWOT </w:t>
      </w:r>
      <w:r w:rsidR="00532C79">
        <w:t>analysis</w:t>
      </w:r>
      <w:r w:rsidR="007D54BD">
        <w:t xml:space="preserve"> </w:t>
      </w:r>
      <w:r w:rsidR="003C34F4">
        <w:t>it as shown m</w:t>
      </w:r>
      <w:r w:rsidR="00390300">
        <w:t xml:space="preserve">e that I am capable of applying my strengths and weaknesses </w:t>
      </w:r>
      <w:r w:rsidR="00252DD8">
        <w:t xml:space="preserve">in employability. I have learned </w:t>
      </w:r>
      <w:r w:rsidR="00354563">
        <w:t xml:space="preserve">the I am able to communicate with others to be able to </w:t>
      </w:r>
      <w:r w:rsidR="008122A2">
        <w:t xml:space="preserve">get what I need/want. I </w:t>
      </w:r>
      <w:r w:rsidR="00BE6D81">
        <w:t>have also learned th</w:t>
      </w:r>
      <w:r w:rsidR="003822D7">
        <w:t>at</w:t>
      </w:r>
      <w:r w:rsidR="00BE6D81">
        <w:t xml:space="preserve"> I am able to ch</w:t>
      </w:r>
      <w:r w:rsidR="00C56585">
        <w:t>annel</w:t>
      </w:r>
      <w:r w:rsidR="003822D7">
        <w:t xml:space="preserve"> </w:t>
      </w:r>
      <w:r w:rsidR="00790D9A">
        <w:t>my weaknesses in</w:t>
      </w:r>
      <w:r w:rsidR="00817803">
        <w:t xml:space="preserve">to being able to </w:t>
      </w:r>
      <w:r w:rsidR="000016D0">
        <w:t xml:space="preserve">pursue a newer career. </w:t>
      </w:r>
    </w:p>
    <w:p w14:paraId="32037C13" w14:textId="50FA3E40" w:rsidR="00EA42D4" w:rsidRDefault="000016D0">
      <w:r>
        <w:lastRenderedPageBreak/>
        <w:t>When I completed</w:t>
      </w:r>
      <w:r w:rsidR="00152D7F">
        <w:t xml:space="preserve"> my career </w:t>
      </w:r>
      <w:r w:rsidR="00532C79">
        <w:t>interest</w:t>
      </w:r>
      <w:r w:rsidR="00DF3E1E">
        <w:t xml:space="preserve"> </w:t>
      </w:r>
      <w:r w:rsidR="00152D7F">
        <w:t xml:space="preserve"> profile</w:t>
      </w:r>
      <w:r w:rsidR="00DF3E1E">
        <w:t xml:space="preserve"> I have learned that I am </w:t>
      </w:r>
      <w:r w:rsidR="007B5060">
        <w:t>re</w:t>
      </w:r>
      <w:r w:rsidR="009172FB">
        <w:t xml:space="preserve">ally good at creating things and I </w:t>
      </w:r>
      <w:r w:rsidR="00AE6229">
        <w:t>have learned that I am good at persuading people with</w:t>
      </w:r>
      <w:r w:rsidR="00016E6A">
        <w:t xml:space="preserve"> good</w:t>
      </w:r>
      <w:r w:rsidR="00AF4858">
        <w:t xml:space="preserve"> intentions, meaning that I can communicate well</w:t>
      </w:r>
      <w:r w:rsidR="004B1909">
        <w:t xml:space="preserve"> and get others to understand what it is that I want and </w:t>
      </w:r>
      <w:r w:rsidR="00491513">
        <w:t>am able to complete the</w:t>
      </w:r>
      <w:r w:rsidR="00EA42D4">
        <w:t xml:space="preserve"> task that is needed.</w:t>
      </w:r>
    </w:p>
    <w:p w14:paraId="1A00C19D" w14:textId="77777777" w:rsidR="00B95E26" w:rsidRDefault="00415F42">
      <w:r>
        <w:t>I am also really good at organ</w:t>
      </w:r>
      <w:r w:rsidR="00A400F7">
        <w:t xml:space="preserve">ising things which allows me to structure </w:t>
      </w:r>
      <w:r w:rsidR="00CB26C7">
        <w:t xml:space="preserve">my </w:t>
      </w:r>
      <w:r w:rsidR="00C006A7">
        <w:t>work in a way were people will be able to u</w:t>
      </w:r>
      <w:r w:rsidR="004C6063">
        <w:t xml:space="preserve">nderstand clearly and be able to know what it is that I need </w:t>
      </w:r>
      <w:r w:rsidR="00270D32">
        <w:t>of them, this also means that I can organise anything from list</w:t>
      </w:r>
      <w:r w:rsidR="006C3556">
        <w:t xml:space="preserve">s, to essays, to anything, </w:t>
      </w:r>
      <w:r w:rsidR="00BA079A">
        <w:t xml:space="preserve">having good organising skills can be practical </w:t>
      </w:r>
      <w:r w:rsidR="00D50BD3">
        <w:t>in many district ways wether it is professional or daily tasks</w:t>
      </w:r>
      <w:r w:rsidR="00536B59">
        <w:t xml:space="preserve">. </w:t>
      </w:r>
    </w:p>
    <w:p w14:paraId="546FED25" w14:textId="77777777" w:rsidR="00E32077" w:rsidRDefault="00B95E26">
      <w:r>
        <w:t xml:space="preserve">When I completed the people insight </w:t>
      </w:r>
      <w:r w:rsidR="00514001">
        <w:t xml:space="preserve">questionnaire I learned that I am good at coaching, </w:t>
      </w:r>
      <w:r w:rsidR="007627A6">
        <w:t xml:space="preserve">this means that I am able to communicate well with people and I am able to be the </w:t>
      </w:r>
      <w:r w:rsidR="00131C36">
        <w:t xml:space="preserve">leader model that they need because I can get things done and also help </w:t>
      </w:r>
      <w:r w:rsidR="0080201D">
        <w:t>people when they need it as I am good at helping people become what they need</w:t>
      </w:r>
      <w:r w:rsidR="000B24C6">
        <w:t xml:space="preserve">/want to be. </w:t>
      </w:r>
    </w:p>
    <w:p w14:paraId="47215256" w14:textId="77777777" w:rsidR="0071316C" w:rsidRPr="0062081F" w:rsidRDefault="00E32077">
      <w:pPr>
        <w:rPr>
          <w:b/>
          <w:bCs/>
        </w:rPr>
      </w:pPr>
      <w:r w:rsidRPr="0062081F">
        <w:rPr>
          <w:b/>
          <w:bCs/>
        </w:rPr>
        <w:t>Conclusion</w:t>
      </w:r>
    </w:p>
    <w:p w14:paraId="3AACCC43" w14:textId="77777777" w:rsidR="007E4A16" w:rsidRDefault="0071316C">
      <w:r>
        <w:t>Looking back at what I h</w:t>
      </w:r>
      <w:r w:rsidR="00CB7C84">
        <w:t xml:space="preserve">ave learned during this module I am able to see that I can </w:t>
      </w:r>
      <w:r w:rsidR="00920D55">
        <w:t xml:space="preserve">work with people well and I am able to </w:t>
      </w:r>
      <w:r w:rsidR="001E1D9F">
        <w:t>be confident and comfortable with peop</w:t>
      </w:r>
      <w:r w:rsidR="00262F7F">
        <w:t xml:space="preserve">le more and when applying the </w:t>
      </w:r>
      <w:r w:rsidR="00C13F07">
        <w:t>Gibbs Reflective Cycle this allowed</w:t>
      </w:r>
      <w:r w:rsidR="00E61250">
        <w:t xml:space="preserve"> me to structure my work in a way that is clear to understand and I am able to get people to underst</w:t>
      </w:r>
      <w:r w:rsidR="00C71CD9">
        <w:t xml:space="preserve">and what I mean even when I have not worded it correctly, this shows me </w:t>
      </w:r>
      <w:r w:rsidR="002D012A">
        <w:t xml:space="preserve">that I have learned a lot more during </w:t>
      </w:r>
      <w:r w:rsidR="0032249C">
        <w:t xml:space="preserve">this module </w:t>
      </w:r>
      <w:r w:rsidR="00F30956">
        <w:t>and it has allowed me to grow into my weak</w:t>
      </w:r>
      <w:r w:rsidR="00A11F24">
        <w:t>ness and be able to focus more.</w:t>
      </w:r>
    </w:p>
    <w:p w14:paraId="31E8F8E4" w14:textId="63D7F2F7" w:rsidR="008A7605" w:rsidRDefault="007E4A16">
      <w:r>
        <w:t>When I have done activities with</w:t>
      </w:r>
      <w:r w:rsidR="0059048B">
        <w:t xml:space="preserve"> the other students I have been able to grow more and </w:t>
      </w:r>
      <w:r w:rsidR="00EE1260">
        <w:t xml:space="preserve">understand other people’s opinions and district views </w:t>
      </w:r>
      <w:r w:rsidR="004C4766">
        <w:t>and able to work in group settings.</w:t>
      </w:r>
      <w:r w:rsidR="004D7FEC">
        <w:t xml:space="preserve"> I am able to wo</w:t>
      </w:r>
      <w:r w:rsidR="004D38B3">
        <w:t>rk well in group settings and I am able to be a good coach  to people whe</w:t>
      </w:r>
      <w:r w:rsidR="0096106D">
        <w:t>n needed, I am able to work forward with people and helping them see my point of</w:t>
      </w:r>
      <w:r w:rsidR="00192BC9">
        <w:t xml:space="preserve"> view which allows me to gain respect</w:t>
      </w:r>
      <w:r w:rsidR="00531845">
        <w:t xml:space="preserve"> and proceed with what I need to get on no matter if I am alone or work</w:t>
      </w:r>
      <w:r w:rsidR="003B0E54">
        <w:t>ing in a group.</w:t>
      </w:r>
    </w:p>
    <w:p w14:paraId="6A61C9F7" w14:textId="77777777" w:rsidR="00E14703" w:rsidRDefault="00E14703"/>
    <w:p w14:paraId="1586E6B1" w14:textId="77777777" w:rsidR="00E14703" w:rsidRDefault="00E14703">
      <w:r>
        <w:br w:type="page"/>
      </w:r>
    </w:p>
    <w:p w14:paraId="59A97B8C" w14:textId="448DF899" w:rsidR="00FF5587" w:rsidRDefault="00C56585">
      <w:r>
        <w:lastRenderedPageBreak/>
        <w:t xml:space="preserve"> </w:t>
      </w:r>
    </w:p>
    <w:p w14:paraId="210161FB" w14:textId="77777777" w:rsidR="00BD5200" w:rsidRDefault="00BD5200"/>
    <w:p w14:paraId="273DF9C3" w14:textId="364F1A2E" w:rsidR="00C16816" w:rsidRPr="0062081F" w:rsidRDefault="00E14703">
      <w:pPr>
        <w:rPr>
          <w:b/>
          <w:bCs/>
        </w:rPr>
      </w:pPr>
      <w:r w:rsidRPr="0062081F">
        <w:rPr>
          <w:b/>
          <w:bCs/>
        </w:rPr>
        <w:t xml:space="preserve">Action plan </w:t>
      </w:r>
    </w:p>
    <w:p w14:paraId="7FF6EC88" w14:textId="415C8C3A" w:rsidR="00760D43" w:rsidRDefault="00760D43"/>
    <w:tbl>
      <w:tblPr>
        <w:tblStyle w:val="TableGrid"/>
        <w:tblW w:w="9814" w:type="dxa"/>
        <w:tblLook w:val="04A0" w:firstRow="1" w:lastRow="0" w:firstColumn="1" w:lastColumn="0" w:noHBand="0" w:noVBand="1"/>
      </w:tblPr>
      <w:tblGrid>
        <w:gridCol w:w="1760"/>
        <w:gridCol w:w="1747"/>
        <w:gridCol w:w="1590"/>
        <w:gridCol w:w="1576"/>
        <w:gridCol w:w="1588"/>
        <w:gridCol w:w="1553"/>
      </w:tblGrid>
      <w:tr w:rsidR="00C44F72" w14:paraId="54E2F6FE" w14:textId="77777777" w:rsidTr="00760D43">
        <w:trPr>
          <w:trHeight w:val="752"/>
        </w:trPr>
        <w:tc>
          <w:tcPr>
            <w:tcW w:w="1635" w:type="dxa"/>
          </w:tcPr>
          <w:p w14:paraId="280C88F5" w14:textId="4C2297F3" w:rsidR="00760D43" w:rsidRDefault="0023590D">
            <w:r>
              <w:t>Goal</w:t>
            </w:r>
          </w:p>
        </w:tc>
        <w:tc>
          <w:tcPr>
            <w:tcW w:w="1635" w:type="dxa"/>
          </w:tcPr>
          <w:p w14:paraId="03EEF759" w14:textId="7B5A2002" w:rsidR="00760D43" w:rsidRDefault="00B61AAA">
            <w:r>
              <w:t>Specific</w:t>
            </w:r>
          </w:p>
        </w:tc>
        <w:tc>
          <w:tcPr>
            <w:tcW w:w="1636" w:type="dxa"/>
          </w:tcPr>
          <w:p w14:paraId="0193CABB" w14:textId="4B2A19A8" w:rsidR="00760D43" w:rsidRDefault="00B61AAA">
            <w:r>
              <w:t>Measurable</w:t>
            </w:r>
          </w:p>
        </w:tc>
        <w:tc>
          <w:tcPr>
            <w:tcW w:w="1636" w:type="dxa"/>
          </w:tcPr>
          <w:p w14:paraId="1DD520A8" w14:textId="6F865A0F" w:rsidR="00760D43" w:rsidRDefault="00B61AAA">
            <w:r>
              <w:t>Achievable</w:t>
            </w:r>
          </w:p>
        </w:tc>
        <w:tc>
          <w:tcPr>
            <w:tcW w:w="1636" w:type="dxa"/>
          </w:tcPr>
          <w:p w14:paraId="145293C5" w14:textId="54DF2B08" w:rsidR="00760D43" w:rsidRDefault="00B61AAA">
            <w:r>
              <w:t>Relev</w:t>
            </w:r>
            <w:r w:rsidR="00CD5E3A">
              <w:t>ant</w:t>
            </w:r>
          </w:p>
        </w:tc>
        <w:tc>
          <w:tcPr>
            <w:tcW w:w="1636" w:type="dxa"/>
          </w:tcPr>
          <w:p w14:paraId="3EFB972A" w14:textId="5C133FD4" w:rsidR="00760D43" w:rsidRDefault="009D6F1F">
            <w:r>
              <w:t>Time bound</w:t>
            </w:r>
          </w:p>
        </w:tc>
      </w:tr>
      <w:tr w:rsidR="00C44F72" w14:paraId="48B0B460" w14:textId="77777777" w:rsidTr="00760D43">
        <w:trPr>
          <w:trHeight w:val="752"/>
        </w:trPr>
        <w:tc>
          <w:tcPr>
            <w:tcW w:w="1635" w:type="dxa"/>
          </w:tcPr>
          <w:p w14:paraId="222A5082" w14:textId="1DD154AE" w:rsidR="00760D43" w:rsidRDefault="0023590D">
            <w:r>
              <w:t>Communication</w:t>
            </w:r>
          </w:p>
        </w:tc>
        <w:tc>
          <w:tcPr>
            <w:tcW w:w="1635" w:type="dxa"/>
          </w:tcPr>
          <w:p w14:paraId="4C5F43B9" w14:textId="57B474EF" w:rsidR="00760D43" w:rsidRDefault="0023590D">
            <w:r>
              <w:t>Expressin</w:t>
            </w:r>
            <w:r w:rsidR="00746ACB">
              <w:t>g what I need from people.</w:t>
            </w:r>
          </w:p>
        </w:tc>
        <w:tc>
          <w:tcPr>
            <w:tcW w:w="1636" w:type="dxa"/>
          </w:tcPr>
          <w:p w14:paraId="7DB5E865" w14:textId="25E27265" w:rsidR="00760D43" w:rsidRDefault="00A13F34">
            <w:r>
              <w:t>I</w:t>
            </w:r>
            <w:r w:rsidR="00DA1210">
              <w:t xml:space="preserve">n </w:t>
            </w:r>
            <w:r w:rsidR="009D6F1F">
              <w:t>daily</w:t>
            </w:r>
            <w:r w:rsidR="00DA1210">
              <w:t xml:space="preserve"> </w:t>
            </w:r>
            <w:r w:rsidR="009D6F1F">
              <w:t>life, work</w:t>
            </w:r>
            <w:r w:rsidR="004C51C4">
              <w:t>.</w:t>
            </w:r>
          </w:p>
        </w:tc>
        <w:tc>
          <w:tcPr>
            <w:tcW w:w="1636" w:type="dxa"/>
          </w:tcPr>
          <w:p w14:paraId="46A162E0" w14:textId="27C378B9" w:rsidR="00760D43" w:rsidRDefault="007260C5">
            <w:r>
              <w:t>Yes</w:t>
            </w:r>
          </w:p>
        </w:tc>
        <w:tc>
          <w:tcPr>
            <w:tcW w:w="1636" w:type="dxa"/>
          </w:tcPr>
          <w:p w14:paraId="385B12B4" w14:textId="70D453DB" w:rsidR="00760D43" w:rsidRDefault="00920D8E">
            <w:r>
              <w:t>Supports this module</w:t>
            </w:r>
          </w:p>
        </w:tc>
        <w:tc>
          <w:tcPr>
            <w:tcW w:w="1636" w:type="dxa"/>
          </w:tcPr>
          <w:p w14:paraId="18E94960" w14:textId="2A9A8297" w:rsidR="00760D43" w:rsidRDefault="00DE3A0D">
            <w:r>
              <w:t>Every</w:t>
            </w:r>
            <w:r w:rsidR="00E535CF">
              <w:t xml:space="preserve">day </w:t>
            </w:r>
          </w:p>
        </w:tc>
      </w:tr>
      <w:tr w:rsidR="00C44F72" w14:paraId="55D14E1B" w14:textId="77777777" w:rsidTr="00760D43">
        <w:trPr>
          <w:trHeight w:val="752"/>
        </w:trPr>
        <w:tc>
          <w:tcPr>
            <w:tcW w:w="1635" w:type="dxa"/>
          </w:tcPr>
          <w:p w14:paraId="3E04B22C" w14:textId="17D6D395" w:rsidR="00760D43" w:rsidRDefault="00746ACB">
            <w:r>
              <w:t>Confidence</w:t>
            </w:r>
          </w:p>
        </w:tc>
        <w:tc>
          <w:tcPr>
            <w:tcW w:w="1635" w:type="dxa"/>
          </w:tcPr>
          <w:p w14:paraId="55342005" w14:textId="5EE7B1BB" w:rsidR="00760D43" w:rsidRDefault="00746ACB">
            <w:r>
              <w:t>When speaking to people.</w:t>
            </w:r>
          </w:p>
        </w:tc>
        <w:tc>
          <w:tcPr>
            <w:tcW w:w="1636" w:type="dxa"/>
          </w:tcPr>
          <w:p w14:paraId="4BBD3815" w14:textId="7E496E35" w:rsidR="00760D43" w:rsidRDefault="00A13F34">
            <w:r>
              <w:t>SWOT</w:t>
            </w:r>
            <w:r w:rsidR="00E1565F">
              <w:t xml:space="preserve"> document</w:t>
            </w:r>
          </w:p>
        </w:tc>
        <w:tc>
          <w:tcPr>
            <w:tcW w:w="1636" w:type="dxa"/>
          </w:tcPr>
          <w:p w14:paraId="351D566C" w14:textId="2175847A" w:rsidR="00760D43" w:rsidRDefault="00A75589">
            <w:r>
              <w:t>Yes</w:t>
            </w:r>
          </w:p>
        </w:tc>
        <w:tc>
          <w:tcPr>
            <w:tcW w:w="1636" w:type="dxa"/>
          </w:tcPr>
          <w:p w14:paraId="41892A14" w14:textId="20E79FDF" w:rsidR="00760D43" w:rsidRDefault="00D27028">
            <w:r>
              <w:t xml:space="preserve">Supports life decisions </w:t>
            </w:r>
          </w:p>
        </w:tc>
        <w:tc>
          <w:tcPr>
            <w:tcW w:w="1636" w:type="dxa"/>
          </w:tcPr>
          <w:p w14:paraId="462007A0" w14:textId="0C171DBA" w:rsidR="00760D43" w:rsidRDefault="00E535CF">
            <w:r>
              <w:t xml:space="preserve">Every 5 months </w:t>
            </w:r>
          </w:p>
        </w:tc>
      </w:tr>
      <w:tr w:rsidR="00C44F72" w14:paraId="122434F9" w14:textId="77777777" w:rsidTr="00760D43">
        <w:trPr>
          <w:trHeight w:val="806"/>
        </w:trPr>
        <w:tc>
          <w:tcPr>
            <w:tcW w:w="1635" w:type="dxa"/>
          </w:tcPr>
          <w:p w14:paraId="59AE3880" w14:textId="59F56F87" w:rsidR="00760D43" w:rsidRDefault="003C1CD2">
            <w:r>
              <w:t>Assertiveness</w:t>
            </w:r>
          </w:p>
        </w:tc>
        <w:tc>
          <w:tcPr>
            <w:tcW w:w="1635" w:type="dxa"/>
          </w:tcPr>
          <w:p w14:paraId="0BBA6669" w14:textId="452B19B6" w:rsidR="00760D43" w:rsidRDefault="00C44F72">
            <w:r>
              <w:t>Communicating</w:t>
            </w:r>
            <w:r w:rsidR="00625BCC">
              <w:t xml:space="preserve"> </w:t>
            </w:r>
            <w:r w:rsidR="009D6F1F">
              <w:t>boundaries</w:t>
            </w:r>
            <w:r w:rsidR="00625BCC">
              <w:t xml:space="preserve">, </w:t>
            </w:r>
            <w:r w:rsidR="009D6F1F">
              <w:t>opinions</w:t>
            </w:r>
            <w:r w:rsidR="00D26A19">
              <w:t>.</w:t>
            </w:r>
            <w:r>
              <w:t xml:space="preserve"> </w:t>
            </w:r>
          </w:p>
        </w:tc>
        <w:tc>
          <w:tcPr>
            <w:tcW w:w="1636" w:type="dxa"/>
          </w:tcPr>
          <w:p w14:paraId="08F790CE" w14:textId="34994475" w:rsidR="00760D43" w:rsidRDefault="00F50769">
            <w:r>
              <w:t>A</w:t>
            </w:r>
            <w:r w:rsidR="005D1F03">
              <w:t xml:space="preserve">bility to express </w:t>
            </w:r>
            <w:r w:rsidR="009D6F1F">
              <w:t>feelings</w:t>
            </w:r>
            <w:r w:rsidR="005D1F03">
              <w:t>, opinions</w:t>
            </w:r>
          </w:p>
        </w:tc>
        <w:tc>
          <w:tcPr>
            <w:tcW w:w="1636" w:type="dxa"/>
          </w:tcPr>
          <w:p w14:paraId="1C7AED54" w14:textId="62F836F2" w:rsidR="00760D43" w:rsidRDefault="00A75589">
            <w:r>
              <w:t>Yes</w:t>
            </w:r>
          </w:p>
        </w:tc>
        <w:tc>
          <w:tcPr>
            <w:tcW w:w="1636" w:type="dxa"/>
          </w:tcPr>
          <w:p w14:paraId="32EF75B9" w14:textId="0C165ED4" w:rsidR="00760D43" w:rsidRDefault="00D27028">
            <w:r>
              <w:t>Supports future plans</w:t>
            </w:r>
          </w:p>
        </w:tc>
        <w:tc>
          <w:tcPr>
            <w:tcW w:w="1636" w:type="dxa"/>
          </w:tcPr>
          <w:p w14:paraId="27841B9E" w14:textId="75BFF54F" w:rsidR="00760D43" w:rsidRDefault="00E535CF">
            <w:r>
              <w:t>Every week for next 3 months</w:t>
            </w:r>
          </w:p>
        </w:tc>
      </w:tr>
      <w:tr w:rsidR="00C44F72" w14:paraId="41D8298D" w14:textId="77777777" w:rsidTr="00760D43">
        <w:trPr>
          <w:trHeight w:val="752"/>
        </w:trPr>
        <w:tc>
          <w:tcPr>
            <w:tcW w:w="1635" w:type="dxa"/>
          </w:tcPr>
          <w:p w14:paraId="1210ED41" w14:textId="0EAD3EC6" w:rsidR="00760D43" w:rsidRDefault="00E93FD9">
            <w:r>
              <w:t>R</w:t>
            </w:r>
            <w:r w:rsidR="00D32BEE">
              <w:t>espective communication</w:t>
            </w:r>
          </w:p>
        </w:tc>
        <w:tc>
          <w:tcPr>
            <w:tcW w:w="1635" w:type="dxa"/>
          </w:tcPr>
          <w:p w14:paraId="2E6AA451" w14:textId="7F22E3BC" w:rsidR="00760D43" w:rsidRDefault="00F817F5">
            <w:r>
              <w:t>Standing up for I believe is right wi</w:t>
            </w:r>
            <w:r w:rsidR="00C72BAC">
              <w:t>thout disrespecting others opinions.</w:t>
            </w:r>
          </w:p>
        </w:tc>
        <w:tc>
          <w:tcPr>
            <w:tcW w:w="1636" w:type="dxa"/>
          </w:tcPr>
          <w:p w14:paraId="4C2E78C3" w14:textId="61B92334" w:rsidR="00760D43" w:rsidRDefault="006369D7">
            <w:r>
              <w:t>Ab</w:t>
            </w:r>
            <w:r w:rsidR="000413BB">
              <w:t>ility to channel my opinions to higher standard people</w:t>
            </w:r>
          </w:p>
        </w:tc>
        <w:tc>
          <w:tcPr>
            <w:tcW w:w="1636" w:type="dxa"/>
          </w:tcPr>
          <w:p w14:paraId="2DDBB9AA" w14:textId="4690A9D5" w:rsidR="00760D43" w:rsidRDefault="00A75589">
            <w:r>
              <w:t>Yes</w:t>
            </w:r>
          </w:p>
        </w:tc>
        <w:tc>
          <w:tcPr>
            <w:tcW w:w="1636" w:type="dxa"/>
          </w:tcPr>
          <w:p w14:paraId="616E8D04" w14:textId="4BF2BBE3" w:rsidR="00760D43" w:rsidRDefault="00DF77E4">
            <w:r>
              <w:t>Supports being able to talk to speak clea</w:t>
            </w:r>
            <w:r w:rsidR="008E3873">
              <w:t xml:space="preserve">rly and respectfully to get what I want </w:t>
            </w:r>
          </w:p>
        </w:tc>
        <w:tc>
          <w:tcPr>
            <w:tcW w:w="1636" w:type="dxa"/>
          </w:tcPr>
          <w:p w14:paraId="6924BF9F" w14:textId="7F2CE798" w:rsidR="00760D43" w:rsidRDefault="009A2826">
            <w:r>
              <w:t>Everyday for next 3 months</w:t>
            </w:r>
          </w:p>
        </w:tc>
      </w:tr>
      <w:tr w:rsidR="00C44F72" w14:paraId="082CFF70" w14:textId="77777777" w:rsidTr="00760D43">
        <w:trPr>
          <w:trHeight w:val="698"/>
        </w:trPr>
        <w:tc>
          <w:tcPr>
            <w:tcW w:w="1635" w:type="dxa"/>
          </w:tcPr>
          <w:p w14:paraId="1CBEEA8E" w14:textId="08186E86" w:rsidR="00760D43" w:rsidRDefault="00B732CD">
            <w:r>
              <w:t>I</w:t>
            </w:r>
            <w:r w:rsidR="009D21E6">
              <w:t>ncreasing chances of long ter</w:t>
            </w:r>
            <w:r w:rsidR="00286C39">
              <w:t>m</w:t>
            </w:r>
            <w:r w:rsidR="009D21E6">
              <w:t xml:space="preserve"> success </w:t>
            </w:r>
          </w:p>
        </w:tc>
        <w:tc>
          <w:tcPr>
            <w:tcW w:w="1635" w:type="dxa"/>
          </w:tcPr>
          <w:p w14:paraId="63390560" w14:textId="323A0ED0" w:rsidR="00760D43" w:rsidRDefault="002D259D">
            <w:r>
              <w:t>S</w:t>
            </w:r>
            <w:r w:rsidR="00901DF1">
              <w:t>ustainable growth, resilient.</w:t>
            </w:r>
          </w:p>
        </w:tc>
        <w:tc>
          <w:tcPr>
            <w:tcW w:w="1636" w:type="dxa"/>
          </w:tcPr>
          <w:p w14:paraId="1D903222" w14:textId="0416AE2E" w:rsidR="00760D43" w:rsidRDefault="00286C39">
            <w:r>
              <w:t>Give myself</w:t>
            </w:r>
            <w:r w:rsidR="007260C5">
              <w:t xml:space="preserve"> a chance to grow</w:t>
            </w:r>
          </w:p>
        </w:tc>
        <w:tc>
          <w:tcPr>
            <w:tcW w:w="1636" w:type="dxa"/>
          </w:tcPr>
          <w:p w14:paraId="3FDFF84D" w14:textId="3424D8D3" w:rsidR="00760D43" w:rsidRDefault="00A75589">
            <w:r>
              <w:t>Yes</w:t>
            </w:r>
          </w:p>
        </w:tc>
        <w:tc>
          <w:tcPr>
            <w:tcW w:w="1636" w:type="dxa"/>
          </w:tcPr>
          <w:p w14:paraId="0E45736C" w14:textId="6ACB233B" w:rsidR="00760D43" w:rsidRDefault="008E3873">
            <w:r>
              <w:t>Supports</w:t>
            </w:r>
            <w:r w:rsidR="00146592">
              <w:t xml:space="preserve"> my resilience for my future pans </w:t>
            </w:r>
          </w:p>
        </w:tc>
        <w:tc>
          <w:tcPr>
            <w:tcW w:w="1636" w:type="dxa"/>
          </w:tcPr>
          <w:p w14:paraId="1969BAB9" w14:textId="7DD35C55" w:rsidR="00760D43" w:rsidRDefault="009A2826">
            <w:r>
              <w:t>E</w:t>
            </w:r>
            <w:r w:rsidR="001B3CDD">
              <w:t xml:space="preserve">nd of academic year </w:t>
            </w:r>
          </w:p>
        </w:tc>
      </w:tr>
    </w:tbl>
    <w:p w14:paraId="2432B66F" w14:textId="669F1509" w:rsidR="00F43FE5" w:rsidRDefault="00F43FE5"/>
    <w:p w14:paraId="7DAD87CA" w14:textId="579FD1C5" w:rsidR="003B0E54" w:rsidRDefault="003B0E54"/>
    <w:p w14:paraId="293F6343" w14:textId="77777777" w:rsidR="003B0E54" w:rsidRDefault="003B0E54">
      <w:r>
        <w:br w:type="page"/>
      </w:r>
    </w:p>
    <w:p w14:paraId="48B15F3F" w14:textId="09F79DBD" w:rsidR="00C16816" w:rsidRDefault="00C16816">
      <w:pPr>
        <w:rPr>
          <w:b/>
          <w:bCs/>
        </w:rPr>
      </w:pPr>
    </w:p>
    <w:p w14:paraId="10E59D20" w14:textId="77777777" w:rsidR="005705FC" w:rsidRPr="005705FC" w:rsidRDefault="005705FC">
      <w:pPr>
        <w:rPr>
          <w:b/>
          <w:bCs/>
        </w:rPr>
      </w:pPr>
    </w:p>
    <w:sectPr w:rsidR="005705FC" w:rsidRPr="005705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20B0604020202020204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44"/>
    <w:rsid w:val="000016D0"/>
    <w:rsid w:val="00016E6A"/>
    <w:rsid w:val="00021E6C"/>
    <w:rsid w:val="00025221"/>
    <w:rsid w:val="00025FC4"/>
    <w:rsid w:val="000413BB"/>
    <w:rsid w:val="00093DC6"/>
    <w:rsid w:val="000B24C6"/>
    <w:rsid w:val="000B38E4"/>
    <w:rsid w:val="000C1303"/>
    <w:rsid w:val="000E478F"/>
    <w:rsid w:val="000E5062"/>
    <w:rsid w:val="00104201"/>
    <w:rsid w:val="00105A6E"/>
    <w:rsid w:val="001217CF"/>
    <w:rsid w:val="00131C36"/>
    <w:rsid w:val="00142EE2"/>
    <w:rsid w:val="001447DD"/>
    <w:rsid w:val="00146592"/>
    <w:rsid w:val="00152D7F"/>
    <w:rsid w:val="00154B39"/>
    <w:rsid w:val="001666C2"/>
    <w:rsid w:val="00172AF4"/>
    <w:rsid w:val="001769AF"/>
    <w:rsid w:val="001859A9"/>
    <w:rsid w:val="00192BC9"/>
    <w:rsid w:val="001B354A"/>
    <w:rsid w:val="001B3CDD"/>
    <w:rsid w:val="001C0DE3"/>
    <w:rsid w:val="001C6016"/>
    <w:rsid w:val="001E1D9F"/>
    <w:rsid w:val="001E3AC2"/>
    <w:rsid w:val="001F4BAA"/>
    <w:rsid w:val="002073C5"/>
    <w:rsid w:val="00207A7C"/>
    <w:rsid w:val="0023590D"/>
    <w:rsid w:val="00252DD8"/>
    <w:rsid w:val="00254F6B"/>
    <w:rsid w:val="00262F7F"/>
    <w:rsid w:val="002655D0"/>
    <w:rsid w:val="00270D32"/>
    <w:rsid w:val="002855E1"/>
    <w:rsid w:val="00286C39"/>
    <w:rsid w:val="00287148"/>
    <w:rsid w:val="00296A7A"/>
    <w:rsid w:val="002D012A"/>
    <w:rsid w:val="002D259D"/>
    <w:rsid w:val="002E6C82"/>
    <w:rsid w:val="00302A6C"/>
    <w:rsid w:val="0032249C"/>
    <w:rsid w:val="0033433F"/>
    <w:rsid w:val="00354563"/>
    <w:rsid w:val="003552E2"/>
    <w:rsid w:val="003700B5"/>
    <w:rsid w:val="003822D7"/>
    <w:rsid w:val="00390300"/>
    <w:rsid w:val="003B0E54"/>
    <w:rsid w:val="003B4931"/>
    <w:rsid w:val="003C052B"/>
    <w:rsid w:val="003C1CD2"/>
    <w:rsid w:val="003C34F4"/>
    <w:rsid w:val="003E3CB2"/>
    <w:rsid w:val="00410A1D"/>
    <w:rsid w:val="00415F42"/>
    <w:rsid w:val="00421ACD"/>
    <w:rsid w:val="00426E7E"/>
    <w:rsid w:val="0042711A"/>
    <w:rsid w:val="00472D07"/>
    <w:rsid w:val="0047426B"/>
    <w:rsid w:val="00491513"/>
    <w:rsid w:val="004B0EA6"/>
    <w:rsid w:val="004B1909"/>
    <w:rsid w:val="004C4766"/>
    <w:rsid w:val="004C51C4"/>
    <w:rsid w:val="004C6063"/>
    <w:rsid w:val="004C71F0"/>
    <w:rsid w:val="004D38B3"/>
    <w:rsid w:val="004D58F2"/>
    <w:rsid w:val="004D7FEC"/>
    <w:rsid w:val="004E3B4F"/>
    <w:rsid w:val="004E4BE0"/>
    <w:rsid w:val="00514001"/>
    <w:rsid w:val="00517ABF"/>
    <w:rsid w:val="005305A4"/>
    <w:rsid w:val="00531845"/>
    <w:rsid w:val="00532C79"/>
    <w:rsid w:val="00536B59"/>
    <w:rsid w:val="005705FC"/>
    <w:rsid w:val="0059048B"/>
    <w:rsid w:val="005C3099"/>
    <w:rsid w:val="005D1F03"/>
    <w:rsid w:val="005E0FDC"/>
    <w:rsid w:val="005F2904"/>
    <w:rsid w:val="005F4B60"/>
    <w:rsid w:val="005F5CCA"/>
    <w:rsid w:val="0061613C"/>
    <w:rsid w:val="0062081F"/>
    <w:rsid w:val="00625BCC"/>
    <w:rsid w:val="00630F15"/>
    <w:rsid w:val="006369D7"/>
    <w:rsid w:val="00650479"/>
    <w:rsid w:val="006603E7"/>
    <w:rsid w:val="00660A14"/>
    <w:rsid w:val="00662E56"/>
    <w:rsid w:val="00675326"/>
    <w:rsid w:val="00680077"/>
    <w:rsid w:val="00686B21"/>
    <w:rsid w:val="00690654"/>
    <w:rsid w:val="006955B9"/>
    <w:rsid w:val="006B7BFE"/>
    <w:rsid w:val="006C3556"/>
    <w:rsid w:val="0071316C"/>
    <w:rsid w:val="007138BD"/>
    <w:rsid w:val="007260C5"/>
    <w:rsid w:val="00726282"/>
    <w:rsid w:val="00732A2E"/>
    <w:rsid w:val="00746ACB"/>
    <w:rsid w:val="00760D43"/>
    <w:rsid w:val="007627A6"/>
    <w:rsid w:val="007774F4"/>
    <w:rsid w:val="00783671"/>
    <w:rsid w:val="00790D9A"/>
    <w:rsid w:val="007B5060"/>
    <w:rsid w:val="007D54BD"/>
    <w:rsid w:val="007D5752"/>
    <w:rsid w:val="007E4A16"/>
    <w:rsid w:val="007F0C9E"/>
    <w:rsid w:val="00801604"/>
    <w:rsid w:val="00801D22"/>
    <w:rsid w:val="0080201D"/>
    <w:rsid w:val="008122A2"/>
    <w:rsid w:val="00817803"/>
    <w:rsid w:val="00844745"/>
    <w:rsid w:val="00870BDE"/>
    <w:rsid w:val="008A40C5"/>
    <w:rsid w:val="008A7605"/>
    <w:rsid w:val="008C61F9"/>
    <w:rsid w:val="008E3873"/>
    <w:rsid w:val="00901DF1"/>
    <w:rsid w:val="00903281"/>
    <w:rsid w:val="009057DD"/>
    <w:rsid w:val="009172FB"/>
    <w:rsid w:val="00917DD2"/>
    <w:rsid w:val="00920D55"/>
    <w:rsid w:val="00920D8E"/>
    <w:rsid w:val="0092575D"/>
    <w:rsid w:val="0094175A"/>
    <w:rsid w:val="00953351"/>
    <w:rsid w:val="00957108"/>
    <w:rsid w:val="0096106D"/>
    <w:rsid w:val="00977F43"/>
    <w:rsid w:val="009A2826"/>
    <w:rsid w:val="009D21E6"/>
    <w:rsid w:val="009D6F1F"/>
    <w:rsid w:val="009E73CB"/>
    <w:rsid w:val="009F4256"/>
    <w:rsid w:val="00A00D40"/>
    <w:rsid w:val="00A07F29"/>
    <w:rsid w:val="00A11F24"/>
    <w:rsid w:val="00A13F34"/>
    <w:rsid w:val="00A400F7"/>
    <w:rsid w:val="00A42A45"/>
    <w:rsid w:val="00A75589"/>
    <w:rsid w:val="00A83CA8"/>
    <w:rsid w:val="00AB360D"/>
    <w:rsid w:val="00AB4500"/>
    <w:rsid w:val="00AB5C60"/>
    <w:rsid w:val="00AE6229"/>
    <w:rsid w:val="00AF4858"/>
    <w:rsid w:val="00B010E4"/>
    <w:rsid w:val="00B46C50"/>
    <w:rsid w:val="00B521AE"/>
    <w:rsid w:val="00B61AAA"/>
    <w:rsid w:val="00B732CD"/>
    <w:rsid w:val="00B9055E"/>
    <w:rsid w:val="00B95E26"/>
    <w:rsid w:val="00BA079A"/>
    <w:rsid w:val="00BA7CDD"/>
    <w:rsid w:val="00BB2437"/>
    <w:rsid w:val="00BB34E0"/>
    <w:rsid w:val="00BC3065"/>
    <w:rsid w:val="00BC3B64"/>
    <w:rsid w:val="00BC592F"/>
    <w:rsid w:val="00BD1DCE"/>
    <w:rsid w:val="00BD5200"/>
    <w:rsid w:val="00BE2BC7"/>
    <w:rsid w:val="00BE6D81"/>
    <w:rsid w:val="00C006A7"/>
    <w:rsid w:val="00C05EFD"/>
    <w:rsid w:val="00C13F07"/>
    <w:rsid w:val="00C16816"/>
    <w:rsid w:val="00C2032C"/>
    <w:rsid w:val="00C21465"/>
    <w:rsid w:val="00C34C84"/>
    <w:rsid w:val="00C44F72"/>
    <w:rsid w:val="00C56585"/>
    <w:rsid w:val="00C71CD9"/>
    <w:rsid w:val="00C72BAC"/>
    <w:rsid w:val="00C74EE3"/>
    <w:rsid w:val="00C86C77"/>
    <w:rsid w:val="00C87E9C"/>
    <w:rsid w:val="00C9505C"/>
    <w:rsid w:val="00CA1AEF"/>
    <w:rsid w:val="00CB26C7"/>
    <w:rsid w:val="00CB497F"/>
    <w:rsid w:val="00CB7C84"/>
    <w:rsid w:val="00CD5E3A"/>
    <w:rsid w:val="00CF5379"/>
    <w:rsid w:val="00CF79A6"/>
    <w:rsid w:val="00D00EF7"/>
    <w:rsid w:val="00D035F6"/>
    <w:rsid w:val="00D06BB5"/>
    <w:rsid w:val="00D26A19"/>
    <w:rsid w:val="00D27028"/>
    <w:rsid w:val="00D32171"/>
    <w:rsid w:val="00D32BEE"/>
    <w:rsid w:val="00D34E99"/>
    <w:rsid w:val="00D50BD3"/>
    <w:rsid w:val="00D564F7"/>
    <w:rsid w:val="00D6390B"/>
    <w:rsid w:val="00D70840"/>
    <w:rsid w:val="00D8299E"/>
    <w:rsid w:val="00D85D14"/>
    <w:rsid w:val="00DA1210"/>
    <w:rsid w:val="00DE3A0D"/>
    <w:rsid w:val="00DF3E1E"/>
    <w:rsid w:val="00DF77E4"/>
    <w:rsid w:val="00E06773"/>
    <w:rsid w:val="00E14703"/>
    <w:rsid w:val="00E1565F"/>
    <w:rsid w:val="00E23F33"/>
    <w:rsid w:val="00E26CD3"/>
    <w:rsid w:val="00E32077"/>
    <w:rsid w:val="00E32CC6"/>
    <w:rsid w:val="00E3416D"/>
    <w:rsid w:val="00E535CF"/>
    <w:rsid w:val="00E55F24"/>
    <w:rsid w:val="00E60063"/>
    <w:rsid w:val="00E60D1E"/>
    <w:rsid w:val="00E61250"/>
    <w:rsid w:val="00E7248A"/>
    <w:rsid w:val="00E75172"/>
    <w:rsid w:val="00E844ED"/>
    <w:rsid w:val="00E85C7E"/>
    <w:rsid w:val="00E85E7E"/>
    <w:rsid w:val="00E92D5D"/>
    <w:rsid w:val="00E93FD9"/>
    <w:rsid w:val="00E96D37"/>
    <w:rsid w:val="00EA42D4"/>
    <w:rsid w:val="00EA5F46"/>
    <w:rsid w:val="00ED6F61"/>
    <w:rsid w:val="00EE1260"/>
    <w:rsid w:val="00F22D54"/>
    <w:rsid w:val="00F26815"/>
    <w:rsid w:val="00F30956"/>
    <w:rsid w:val="00F43FE5"/>
    <w:rsid w:val="00F50769"/>
    <w:rsid w:val="00F75C0A"/>
    <w:rsid w:val="00F817F5"/>
    <w:rsid w:val="00F83834"/>
    <w:rsid w:val="00F92596"/>
    <w:rsid w:val="00F93B4C"/>
    <w:rsid w:val="00FA07FC"/>
    <w:rsid w:val="00FA777B"/>
    <w:rsid w:val="00FB4058"/>
    <w:rsid w:val="00FC1AE0"/>
    <w:rsid w:val="00FC1DE1"/>
    <w:rsid w:val="00FD0D44"/>
    <w:rsid w:val="00FD1F2A"/>
    <w:rsid w:val="00FF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2DA7E1"/>
  <w15:chartTrackingRefBased/>
  <w15:docId w15:val="{6ED84936-08AD-3741-9AE0-D1479181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D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D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D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D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D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D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D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D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D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D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D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D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D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D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D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D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D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D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D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D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D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D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0D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D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D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D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D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D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D44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1E3AC2"/>
    <w:pPr>
      <w:spacing w:after="0" w:line="240" w:lineRule="auto"/>
    </w:pPr>
    <w:rPr>
      <w:rFonts w:ascii="Arial" w:hAnsi="Arial" w:cs="Arial"/>
      <w:color w:val="000000"/>
      <w:kern w:val="0"/>
      <w:sz w:val="30"/>
      <w:szCs w:val="30"/>
      <w14:ligatures w14:val="none"/>
    </w:rPr>
  </w:style>
  <w:style w:type="character" w:customStyle="1" w:styleId="s1">
    <w:name w:val="s1"/>
    <w:basedOn w:val="DefaultParagraphFont"/>
    <w:rsid w:val="001E3AC2"/>
    <w:rPr>
      <w:rFonts w:ascii="Arial-BoldMT" w:hAnsi="Arial-BoldMT" w:hint="default"/>
      <w:b/>
      <w:bCs/>
      <w:i w:val="0"/>
      <w:iCs w:val="0"/>
      <w:sz w:val="30"/>
      <w:szCs w:val="30"/>
    </w:rPr>
  </w:style>
  <w:style w:type="character" w:customStyle="1" w:styleId="s2">
    <w:name w:val="s2"/>
    <w:basedOn w:val="DefaultParagraphFont"/>
    <w:rsid w:val="001E3AC2"/>
    <w:rPr>
      <w:rFonts w:ascii="Arial" w:hAnsi="Arial" w:cs="Arial" w:hint="default"/>
      <w:b w:val="0"/>
      <w:bCs w:val="0"/>
      <w:i w:val="0"/>
      <w:iCs w:val="0"/>
      <w:sz w:val="30"/>
      <w:szCs w:val="30"/>
    </w:rPr>
  </w:style>
  <w:style w:type="character" w:customStyle="1" w:styleId="s3">
    <w:name w:val="s3"/>
    <w:basedOn w:val="DefaultParagraphFont"/>
    <w:rsid w:val="001E3AC2"/>
    <w:rPr>
      <w:rFonts w:ascii="Arial" w:hAnsi="Arial" w:cs="Arial" w:hint="default"/>
      <w:b w:val="0"/>
      <w:bCs w:val="0"/>
      <w:i w:val="0"/>
      <w:iCs w:val="0"/>
      <w:sz w:val="20"/>
      <w:szCs w:val="20"/>
    </w:rPr>
  </w:style>
  <w:style w:type="table" w:styleId="TableGrid">
    <w:name w:val="Table Grid"/>
    <w:basedOn w:val="TableNormal"/>
    <w:uiPriority w:val="39"/>
    <w:rsid w:val="00760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1316</Words>
  <Characters>7504</Characters>
  <Application>Microsoft Office Word</Application>
  <DocSecurity>0</DocSecurity>
  <Lines>62</Lines>
  <Paragraphs>17</Paragraphs>
  <ScaleCrop>false</ScaleCrop>
  <Company/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 Zupkova (2512681)</dc:creator>
  <cp:keywords/>
  <dc:description/>
  <cp:lastModifiedBy>Sarka Zupkova (2512681)</cp:lastModifiedBy>
  <cp:revision>5</cp:revision>
  <dcterms:created xsi:type="dcterms:W3CDTF">2026-02-27T18:39:00Z</dcterms:created>
  <dcterms:modified xsi:type="dcterms:W3CDTF">2026-02-27T18:41:00Z</dcterms:modified>
</cp:coreProperties>
</file>