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52AD389C" w:rsidR="007905EF" w:rsidRDefault="007905EF" w:rsidP="00C877D0">
      <w:pPr>
        <w:spacing w:line="240" w:lineRule="auto"/>
        <w:rPr>
          <w:b/>
          <w:bCs/>
          <w:sz w:val="28"/>
          <w:szCs w:val="28"/>
          <w:u w:val="single"/>
        </w:rPr>
      </w:pPr>
      <w:r>
        <w:rPr>
          <w:b/>
          <w:bCs/>
          <w:sz w:val="28"/>
          <w:szCs w:val="28"/>
          <w:u w:val="single"/>
        </w:rPr>
        <w:t>Name:</w:t>
      </w:r>
      <w:r w:rsidR="0037014D">
        <w:rPr>
          <w:b/>
          <w:bCs/>
          <w:sz w:val="28"/>
          <w:szCs w:val="28"/>
          <w:u w:val="single"/>
        </w:rPr>
        <w:t xml:space="preserve"> Jessica De Schoolmeester</w:t>
      </w:r>
    </w:p>
    <w:p w14:paraId="5DBFD942" w14:textId="77777777" w:rsidR="007905EF" w:rsidRDefault="007905EF" w:rsidP="00C877D0">
      <w:pPr>
        <w:spacing w:line="240" w:lineRule="auto"/>
        <w:rPr>
          <w:b/>
          <w:bCs/>
          <w:sz w:val="28"/>
          <w:szCs w:val="28"/>
          <w:u w:val="single"/>
        </w:rPr>
      </w:pPr>
    </w:p>
    <w:p w14:paraId="04A8B40F" w14:textId="49C17C12" w:rsidR="007905EF" w:rsidRPr="007905EF" w:rsidRDefault="007905EF" w:rsidP="0037014D">
      <w:pPr>
        <w:spacing w:line="240" w:lineRule="auto"/>
        <w:rPr>
          <w:b/>
          <w:bCs/>
          <w:sz w:val="28"/>
          <w:szCs w:val="28"/>
        </w:rPr>
      </w:pPr>
      <w:r>
        <w:rPr>
          <w:b/>
          <w:bCs/>
          <w:sz w:val="28"/>
          <w:szCs w:val="28"/>
          <w:u w:val="single"/>
        </w:rPr>
        <w:t xml:space="preserve">Student Number: </w:t>
      </w:r>
      <w:r w:rsidR="0037014D">
        <w:rPr>
          <w:b/>
          <w:bCs/>
          <w:sz w:val="28"/>
          <w:szCs w:val="28"/>
          <w:u w:val="single"/>
        </w:rPr>
        <w:t>2503086</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6AD9911D" w14:textId="77777777" w:rsidR="001F64F2" w:rsidRDefault="001F64F2" w:rsidP="0037014D">
            <w:pPr>
              <w:spacing w:after="160"/>
            </w:pPr>
          </w:p>
          <w:p w14:paraId="5C3E8A79" w14:textId="77777777" w:rsidR="0037014D" w:rsidRPr="0037014D" w:rsidRDefault="0037014D" w:rsidP="0037014D">
            <w:pPr>
              <w:spacing w:after="160"/>
            </w:pPr>
            <w:r w:rsidRPr="0037014D">
              <w:t>import random</w:t>
            </w:r>
            <w:r w:rsidRPr="0037014D">
              <w:br/>
            </w:r>
            <w:r w:rsidRPr="0037014D">
              <w:br/>
            </w:r>
            <w:r w:rsidRPr="0037014D">
              <w:br/>
            </w:r>
            <w:r w:rsidRPr="0037014D">
              <w:br/>
            </w:r>
            <w:r w:rsidRPr="0037014D">
              <w:br/>
            </w:r>
            <w:proofErr w:type="gramStart"/>
            <w:r w:rsidRPr="0037014D">
              <w:t>print(</w:t>
            </w:r>
            <w:proofErr w:type="gramEnd"/>
            <w:r w:rsidRPr="0037014D">
              <w:t>"Are you ready to roll your dice? (y/n)")</w:t>
            </w:r>
            <w:r w:rsidRPr="0037014D">
              <w:br/>
            </w:r>
            <w:proofErr w:type="spellStart"/>
            <w:r w:rsidRPr="0037014D">
              <w:t>userAns</w:t>
            </w:r>
            <w:proofErr w:type="spellEnd"/>
            <w:r w:rsidRPr="0037014D">
              <w:t xml:space="preserve"> = input()</w:t>
            </w:r>
            <w:r w:rsidRPr="0037014D">
              <w:br/>
            </w:r>
            <w:r w:rsidRPr="0037014D">
              <w:br/>
              <w:t>scores =[]</w:t>
            </w:r>
            <w:r w:rsidRPr="0037014D">
              <w:br/>
            </w:r>
            <w:r w:rsidRPr="0037014D">
              <w:br/>
              <w:t xml:space="preserve">while </w:t>
            </w:r>
            <w:proofErr w:type="spellStart"/>
            <w:r w:rsidRPr="0037014D">
              <w:t>userAns</w:t>
            </w:r>
            <w:proofErr w:type="spellEnd"/>
            <w:r w:rsidRPr="0037014D">
              <w:t xml:space="preserve"> == "y":</w:t>
            </w:r>
            <w:r w:rsidRPr="0037014D">
              <w:br/>
              <w:t xml:space="preserve">    </w:t>
            </w:r>
            <w:proofErr w:type="spellStart"/>
            <w:r w:rsidRPr="0037014D">
              <w:t>randomNum</w:t>
            </w:r>
            <w:proofErr w:type="spellEnd"/>
            <w:r w:rsidRPr="0037014D">
              <w:t xml:space="preserve"> = </w:t>
            </w:r>
            <w:proofErr w:type="spellStart"/>
            <w:r w:rsidRPr="0037014D">
              <w:t>random.randint</w:t>
            </w:r>
            <w:proofErr w:type="spellEnd"/>
            <w:r w:rsidRPr="0037014D">
              <w:t>(1, 6)</w:t>
            </w:r>
            <w:r w:rsidRPr="0037014D">
              <w:br/>
              <w:t xml:space="preserve">    randomNum2 = </w:t>
            </w:r>
            <w:proofErr w:type="spellStart"/>
            <w:r w:rsidRPr="0037014D">
              <w:t>random.randint</w:t>
            </w:r>
            <w:proofErr w:type="spellEnd"/>
            <w:r w:rsidRPr="0037014D">
              <w:t>(1, 6)</w:t>
            </w:r>
            <w:r w:rsidRPr="0037014D">
              <w:br/>
              <w:t xml:space="preserve">    randomNum3 = </w:t>
            </w:r>
            <w:proofErr w:type="spellStart"/>
            <w:r w:rsidRPr="0037014D">
              <w:t>random.randint</w:t>
            </w:r>
            <w:proofErr w:type="spellEnd"/>
            <w:r w:rsidRPr="0037014D">
              <w:t>(1, 6)</w:t>
            </w:r>
            <w:r w:rsidRPr="0037014D">
              <w:br/>
              <w:t xml:space="preserve">    </w:t>
            </w:r>
            <w:proofErr w:type="spellStart"/>
            <w:r w:rsidRPr="0037014D">
              <w:t>userNum</w:t>
            </w:r>
            <w:proofErr w:type="spellEnd"/>
            <w:r w:rsidRPr="0037014D">
              <w:t xml:space="preserve"> = </w:t>
            </w:r>
            <w:proofErr w:type="spellStart"/>
            <w:r w:rsidRPr="0037014D">
              <w:t>random.randint</w:t>
            </w:r>
            <w:proofErr w:type="spellEnd"/>
            <w:r w:rsidRPr="0037014D">
              <w:t>(1, 6)</w:t>
            </w:r>
            <w:r w:rsidRPr="0037014D">
              <w:br/>
              <w:t xml:space="preserve">    userNum2 = </w:t>
            </w:r>
            <w:proofErr w:type="spellStart"/>
            <w:r w:rsidRPr="0037014D">
              <w:t>random.randint</w:t>
            </w:r>
            <w:proofErr w:type="spellEnd"/>
            <w:r w:rsidRPr="0037014D">
              <w:t>(1, 6)</w:t>
            </w:r>
            <w:r w:rsidRPr="0037014D">
              <w:br/>
              <w:t xml:space="preserve">    usernum3 = </w:t>
            </w:r>
            <w:proofErr w:type="spellStart"/>
            <w:r w:rsidRPr="0037014D">
              <w:t>random.randint</w:t>
            </w:r>
            <w:proofErr w:type="spellEnd"/>
            <w:r w:rsidRPr="0037014D">
              <w:t>(1, 6)</w:t>
            </w:r>
            <w:r w:rsidRPr="0037014D">
              <w:br/>
            </w:r>
            <w:r w:rsidRPr="0037014D">
              <w:br/>
              <w:t xml:space="preserve">    userNum4 = </w:t>
            </w:r>
            <w:proofErr w:type="spellStart"/>
            <w:r w:rsidRPr="0037014D">
              <w:t>userNum</w:t>
            </w:r>
            <w:proofErr w:type="spellEnd"/>
            <w:r w:rsidRPr="0037014D">
              <w:t xml:space="preserve"> + userNum2 + usernum3</w:t>
            </w:r>
            <w:r w:rsidRPr="0037014D">
              <w:br/>
              <w:t xml:space="preserve">    randomNum4 = </w:t>
            </w:r>
            <w:proofErr w:type="spellStart"/>
            <w:r w:rsidRPr="0037014D">
              <w:t>randomNum</w:t>
            </w:r>
            <w:proofErr w:type="spellEnd"/>
            <w:r w:rsidRPr="0037014D">
              <w:t xml:space="preserve"> + randomNum2 + randomNum3</w:t>
            </w:r>
            <w:r w:rsidRPr="0037014D">
              <w:br/>
            </w:r>
            <w:r w:rsidRPr="0037014D">
              <w:br/>
              <w:t xml:space="preserve">    if userNum4 &gt; randomNum4:</w:t>
            </w:r>
            <w:r w:rsidRPr="0037014D">
              <w:br/>
              <w:t xml:space="preserve">        print("You rolled...")</w:t>
            </w:r>
            <w:r w:rsidRPr="0037014D">
              <w:br/>
              <w:t xml:space="preserve">        print(</w:t>
            </w:r>
            <w:proofErr w:type="spellStart"/>
            <w:r w:rsidRPr="0037014D">
              <w:t>userNum</w:t>
            </w:r>
            <w:proofErr w:type="spellEnd"/>
            <w:r w:rsidRPr="0037014D">
              <w:t>, userNum2, usernum3)</w:t>
            </w:r>
            <w:r w:rsidRPr="0037014D">
              <w:br/>
              <w:t xml:space="preserve">        print("Now the computer will roll...")</w:t>
            </w:r>
            <w:r w:rsidRPr="0037014D">
              <w:br/>
              <w:t xml:space="preserve">        print(</w:t>
            </w:r>
            <w:proofErr w:type="spellStart"/>
            <w:r w:rsidRPr="0037014D">
              <w:t>randomNum</w:t>
            </w:r>
            <w:proofErr w:type="spellEnd"/>
            <w:r w:rsidRPr="0037014D">
              <w:t>, randomNum2, randomNum3)</w:t>
            </w:r>
            <w:r w:rsidRPr="0037014D">
              <w:br/>
              <w:t xml:space="preserve">        print("You rolled", userNum4, "and the computer rolled", randomNum4)</w:t>
            </w:r>
            <w:r w:rsidRPr="0037014D">
              <w:br/>
              <w:t xml:space="preserve">        print("You won!")</w:t>
            </w:r>
            <w:r w:rsidRPr="0037014D">
              <w:br/>
              <w:t xml:space="preserve">        </w:t>
            </w:r>
            <w:proofErr w:type="spellStart"/>
            <w:r w:rsidRPr="0037014D">
              <w:t>scores.append</w:t>
            </w:r>
            <w:proofErr w:type="spellEnd"/>
            <w:r w:rsidRPr="0037014D">
              <w:t>(1)</w:t>
            </w:r>
            <w:r w:rsidRPr="0037014D">
              <w:br/>
            </w:r>
            <w:r w:rsidRPr="0037014D">
              <w:br/>
              <w:t xml:space="preserve">    </w:t>
            </w:r>
            <w:proofErr w:type="spellStart"/>
            <w:r w:rsidRPr="0037014D">
              <w:t>elif</w:t>
            </w:r>
            <w:proofErr w:type="spellEnd"/>
            <w:r w:rsidRPr="0037014D">
              <w:t xml:space="preserve"> userNum4 == randomNum4:</w:t>
            </w:r>
            <w:r w:rsidRPr="0037014D">
              <w:br/>
              <w:t xml:space="preserve">        print("You rolled", userNum4, "and the computer rolled", randomNum4)</w:t>
            </w:r>
            <w:r w:rsidRPr="0037014D">
              <w:br/>
              <w:t xml:space="preserve">        print("Draw, no points")</w:t>
            </w:r>
            <w:r w:rsidRPr="0037014D">
              <w:br/>
              <w:t xml:space="preserve">        </w:t>
            </w:r>
            <w:proofErr w:type="spellStart"/>
            <w:r w:rsidRPr="0037014D">
              <w:t>scores.append</w:t>
            </w:r>
            <w:proofErr w:type="spellEnd"/>
            <w:r w:rsidRPr="0037014D">
              <w:t>(3)</w:t>
            </w:r>
            <w:r w:rsidRPr="0037014D">
              <w:br/>
              <w:t xml:space="preserve">    else:</w:t>
            </w:r>
            <w:r w:rsidRPr="0037014D">
              <w:br/>
              <w:t xml:space="preserve">        print("The computer won!")</w:t>
            </w:r>
            <w:r w:rsidRPr="0037014D">
              <w:br/>
              <w:t xml:space="preserve">        print("Current scores are: You:", userNum4, "Computer:", randomNum4)</w:t>
            </w:r>
            <w:r w:rsidRPr="0037014D">
              <w:br/>
              <w:t xml:space="preserve">        </w:t>
            </w:r>
            <w:proofErr w:type="spellStart"/>
            <w:r w:rsidRPr="0037014D">
              <w:t>scores.append</w:t>
            </w:r>
            <w:proofErr w:type="spellEnd"/>
            <w:r w:rsidRPr="0037014D">
              <w:t>(4)</w:t>
            </w:r>
            <w:r w:rsidRPr="0037014D">
              <w:br/>
            </w:r>
            <w:r w:rsidRPr="0037014D">
              <w:lastRenderedPageBreak/>
              <w:t xml:space="preserve">    print("Go again? (y/n)")</w:t>
            </w:r>
            <w:r w:rsidRPr="0037014D">
              <w:br/>
              <w:t xml:space="preserve">    </w:t>
            </w:r>
            <w:proofErr w:type="spellStart"/>
            <w:r w:rsidRPr="0037014D">
              <w:t>userAns</w:t>
            </w:r>
            <w:proofErr w:type="spellEnd"/>
            <w:r w:rsidRPr="0037014D">
              <w:t xml:space="preserve"> = input()</w:t>
            </w:r>
            <w:r w:rsidRPr="0037014D">
              <w:br/>
              <w:t>print("Round Stats:")</w:t>
            </w:r>
            <w:r w:rsidRPr="0037014D">
              <w:br/>
            </w:r>
            <w:r w:rsidRPr="0037014D">
              <w:br/>
              <w:t xml:space="preserve">for counter in range (0, </w:t>
            </w:r>
            <w:proofErr w:type="spellStart"/>
            <w:r w:rsidRPr="0037014D">
              <w:t>len</w:t>
            </w:r>
            <w:proofErr w:type="spellEnd"/>
            <w:r w:rsidRPr="0037014D">
              <w:t>(scores), 1):</w:t>
            </w:r>
            <w:r w:rsidRPr="0037014D">
              <w:br/>
              <w:t xml:space="preserve">    if scores[counter] == 1:</w:t>
            </w:r>
            <w:r w:rsidRPr="0037014D">
              <w:br/>
              <w:t xml:space="preserve">        print("Round", counter + 1, "Was won by you")</w:t>
            </w:r>
            <w:r w:rsidRPr="0037014D">
              <w:br/>
              <w:t xml:space="preserve">    </w:t>
            </w:r>
            <w:proofErr w:type="spellStart"/>
            <w:r w:rsidRPr="0037014D">
              <w:t>elif</w:t>
            </w:r>
            <w:proofErr w:type="spellEnd"/>
            <w:r w:rsidRPr="0037014D">
              <w:t xml:space="preserve"> scores[counter] == 3:</w:t>
            </w:r>
            <w:r w:rsidRPr="0037014D">
              <w:br/>
              <w:t xml:space="preserve">        print("Round:", counter + 1,  "was a draw")</w:t>
            </w:r>
            <w:r w:rsidRPr="0037014D">
              <w:br/>
              <w:t xml:space="preserve">    else:</w:t>
            </w:r>
            <w:r w:rsidRPr="0037014D">
              <w:br/>
              <w:t xml:space="preserve">        print("Round:", counter + 1, "was won by the computer")</w:t>
            </w:r>
          </w:p>
          <w:p w14:paraId="09EEC183" w14:textId="77777777" w:rsidR="0037014D" w:rsidRDefault="0037014D" w:rsidP="0037014D">
            <w:pPr>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026EC5F0" w14:textId="77777777" w:rsidR="0037014D" w:rsidRDefault="00210E4B" w:rsidP="0037014D">
            <w:pPr>
              <w:pStyle w:val="ListParagraph"/>
              <w:numPr>
                <w:ilvl w:val="0"/>
                <w:numId w:val="9"/>
              </w:numPr>
            </w:pPr>
            <w:r>
              <w:t>Test:</w:t>
            </w:r>
            <w:r w:rsidR="00D913CC">
              <w:t xml:space="preserve"> </w:t>
            </w:r>
            <w:r w:rsidR="0037014D">
              <w:t xml:space="preserve"> </w:t>
            </w:r>
            <w:r w:rsidR="0037014D">
              <w:t>Computer wins round</w:t>
            </w:r>
          </w:p>
          <w:p w14:paraId="15090C21" w14:textId="6EAC32BF" w:rsidR="00DF29C8" w:rsidRDefault="00DF29C8" w:rsidP="00C877D0"/>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42CCB177" w14:textId="747A8960" w:rsidR="0037014D" w:rsidRDefault="0037014D" w:rsidP="00C877D0">
            <w:r w:rsidRPr="0037014D">
              <w:drawing>
                <wp:inline distT="0" distB="0" distL="0" distR="0" wp14:anchorId="1BF52D66" wp14:editId="27DB6FE8">
                  <wp:extent cx="3177815" cy="777307"/>
                  <wp:effectExtent l="0" t="0" r="3810" b="3810"/>
                  <wp:docPr id="1412351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51203" name=""/>
                          <pic:cNvPicPr/>
                        </pic:nvPicPr>
                        <pic:blipFill>
                          <a:blip r:embed="rId7"/>
                          <a:stretch>
                            <a:fillRect/>
                          </a:stretch>
                        </pic:blipFill>
                        <pic:spPr>
                          <a:xfrm>
                            <a:off x="0" y="0"/>
                            <a:ext cx="3177815" cy="777307"/>
                          </a:xfrm>
                          <a:prstGeom prst="rect">
                            <a:avLst/>
                          </a:prstGeom>
                        </pic:spPr>
                      </pic:pic>
                    </a:graphicData>
                  </a:graphic>
                </wp:inline>
              </w:drawing>
            </w:r>
          </w:p>
          <w:p w14:paraId="03A4BC55" w14:textId="4029CAB6" w:rsidR="00210E4B" w:rsidRDefault="00210E4B" w:rsidP="00C877D0"/>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55319336" w14:textId="4C2E98A6" w:rsidR="00A302BD" w:rsidRDefault="00A302BD" w:rsidP="00A302BD">
            <w:r>
              <w:t>YES</w:t>
            </w:r>
          </w:p>
          <w:p w14:paraId="69E96BEF" w14:textId="77777777" w:rsidR="00A302BD" w:rsidRDefault="00A302BD" w:rsidP="00A302BD">
            <w:r>
              <w:t>If YES, comment on what happened.</w:t>
            </w:r>
          </w:p>
          <w:p w14:paraId="78718971" w14:textId="77777777" w:rsidR="00210E4B" w:rsidRDefault="00210E4B" w:rsidP="00C877D0"/>
          <w:p w14:paraId="0036500C" w14:textId="77777777" w:rsidR="00C2345B" w:rsidRDefault="00C2345B" w:rsidP="00C877D0">
            <w:r w:rsidRPr="00C2345B">
              <w:t>The program allows the user to play the game successfully. In this instance, the computer won, with the user rolling a total of 8 and the computer rolling a total of 13. Since the highest number wins the game, the result is both syntactically and logically correct.</w:t>
            </w:r>
          </w:p>
          <w:p w14:paraId="07EEEE37" w14:textId="77777777" w:rsidR="00C2345B" w:rsidRDefault="00C2345B" w:rsidP="00C877D0"/>
          <w:p w14:paraId="3F891C1D" w14:textId="77777777" w:rsidR="00210E4B" w:rsidRDefault="00C2345B" w:rsidP="00C877D0">
            <w:r w:rsidRPr="00C2345B">
              <w:t>However, the program does not display the numbers rolled in this case, unlike when the user wins. This creates inconsistency in the output, so it would be beneficial to implement this feature for both outcomes to ensure the results are always shown clearly, regardless of who wins</w:t>
            </w:r>
            <w:r>
              <w:t>.</w:t>
            </w:r>
          </w:p>
          <w:p w14:paraId="5104F879" w14:textId="395C2216" w:rsidR="00C2345B" w:rsidRDefault="00C2345B" w:rsidP="00C877D0"/>
        </w:tc>
      </w:tr>
    </w:tbl>
    <w:p w14:paraId="5C1372A1" w14:textId="77777777" w:rsidR="00210E4B" w:rsidRDefault="00210E4B" w:rsidP="00C877D0">
      <w:pPr>
        <w:spacing w:line="240" w:lineRule="auto"/>
      </w:pPr>
    </w:p>
    <w:p w14:paraId="0274638F" w14:textId="77777777" w:rsidR="0037014D" w:rsidRDefault="00785292">
      <w:r>
        <w:lastRenderedPageBreak/>
        <w:t>(Copy and paste box above for each of the rest of the tests)</w:t>
      </w:r>
    </w:p>
    <w:p w14:paraId="40FB6717" w14:textId="77777777" w:rsidR="0037014D" w:rsidRDefault="0037014D"/>
    <w:p w14:paraId="51D6EBF1" w14:textId="77777777" w:rsidR="0037014D" w:rsidRDefault="0037014D"/>
    <w:p w14:paraId="059BABAC" w14:textId="77777777" w:rsidR="0037014D" w:rsidRDefault="0037014D"/>
    <w:p w14:paraId="185D5E3F" w14:textId="77777777" w:rsidR="0037014D" w:rsidRDefault="0037014D"/>
    <w:tbl>
      <w:tblPr>
        <w:tblStyle w:val="TableGrid"/>
        <w:tblW w:w="0" w:type="auto"/>
        <w:tblLook w:val="04A0" w:firstRow="1" w:lastRow="0" w:firstColumn="1" w:lastColumn="0" w:noHBand="0" w:noVBand="1"/>
      </w:tblPr>
      <w:tblGrid>
        <w:gridCol w:w="8989"/>
      </w:tblGrid>
      <w:tr w:rsidR="0037014D" w14:paraId="682EE197" w14:textId="77777777" w:rsidTr="00BD5D4E">
        <w:trPr>
          <w:trHeight w:val="617"/>
        </w:trPr>
        <w:tc>
          <w:tcPr>
            <w:tcW w:w="8989" w:type="dxa"/>
          </w:tcPr>
          <w:p w14:paraId="360CFE76" w14:textId="245B233C" w:rsidR="0037014D" w:rsidRDefault="0037014D" w:rsidP="00BD5D4E">
            <w:r>
              <w:t xml:space="preserve">Test:  </w:t>
            </w:r>
            <w:r w:rsidR="0007402F">
              <w:t>User wins round</w:t>
            </w:r>
          </w:p>
          <w:p w14:paraId="2B8AC2A5" w14:textId="77777777" w:rsidR="0037014D" w:rsidRDefault="0037014D" w:rsidP="00BD5D4E"/>
          <w:p w14:paraId="0559FC40" w14:textId="77777777" w:rsidR="0037014D" w:rsidRDefault="0037014D" w:rsidP="00BD5D4E"/>
        </w:tc>
      </w:tr>
      <w:tr w:rsidR="0037014D" w14:paraId="08602AA3" w14:textId="77777777" w:rsidTr="00BD5D4E">
        <w:trPr>
          <w:trHeight w:val="2782"/>
        </w:trPr>
        <w:tc>
          <w:tcPr>
            <w:tcW w:w="8989" w:type="dxa"/>
          </w:tcPr>
          <w:p w14:paraId="69913C7D" w14:textId="77777777" w:rsidR="0037014D" w:rsidRDefault="0037014D" w:rsidP="00BD5D4E">
            <w:r>
              <w:t>Screenshot(s) of output:</w:t>
            </w:r>
          </w:p>
          <w:p w14:paraId="03CA7110" w14:textId="79A0950C" w:rsidR="0037014D" w:rsidRDefault="0037014D" w:rsidP="00BD5D4E">
            <w:r w:rsidRPr="0037014D">
              <w:drawing>
                <wp:inline distT="0" distB="0" distL="0" distR="0" wp14:anchorId="2082DBF5" wp14:editId="573CFD60">
                  <wp:extent cx="3406435" cy="1905165"/>
                  <wp:effectExtent l="0" t="0" r="3810" b="0"/>
                  <wp:docPr id="1867785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85864" name=""/>
                          <pic:cNvPicPr/>
                        </pic:nvPicPr>
                        <pic:blipFill>
                          <a:blip r:embed="rId8"/>
                          <a:stretch>
                            <a:fillRect/>
                          </a:stretch>
                        </pic:blipFill>
                        <pic:spPr>
                          <a:xfrm>
                            <a:off x="0" y="0"/>
                            <a:ext cx="3406435" cy="1905165"/>
                          </a:xfrm>
                          <a:prstGeom prst="rect">
                            <a:avLst/>
                          </a:prstGeom>
                        </pic:spPr>
                      </pic:pic>
                    </a:graphicData>
                  </a:graphic>
                </wp:inline>
              </w:drawing>
            </w:r>
          </w:p>
        </w:tc>
      </w:tr>
      <w:tr w:rsidR="0037014D" w14:paraId="3CD22C63" w14:textId="77777777" w:rsidTr="00BD5D4E">
        <w:trPr>
          <w:trHeight w:val="688"/>
        </w:trPr>
        <w:tc>
          <w:tcPr>
            <w:tcW w:w="8989" w:type="dxa"/>
          </w:tcPr>
          <w:p w14:paraId="6C506F0D" w14:textId="77777777" w:rsidR="0037014D" w:rsidRDefault="0037014D" w:rsidP="00BD5D4E">
            <w:r>
              <w:t xml:space="preserve">Result: Did the programme behave as expected </w:t>
            </w:r>
            <w:proofErr w:type="spellStart"/>
            <w:r>
              <w:t>ie</w:t>
            </w:r>
            <w:proofErr w:type="spellEnd"/>
            <w:r>
              <w:t xml:space="preserve"> syntactically and logically correct? </w:t>
            </w:r>
          </w:p>
          <w:p w14:paraId="64C13CA2" w14:textId="21487246" w:rsidR="0037014D" w:rsidRDefault="0037014D" w:rsidP="00BD5D4E">
            <w:r>
              <w:t>YES</w:t>
            </w:r>
            <w:r w:rsidR="00C2345B">
              <w:t xml:space="preserve"> </w:t>
            </w:r>
            <w:r>
              <w:t>(delete as appropriate)</w:t>
            </w:r>
          </w:p>
          <w:p w14:paraId="643FF6E1" w14:textId="77777777" w:rsidR="0037014D" w:rsidRDefault="0037014D" w:rsidP="00BD5D4E">
            <w:r>
              <w:t>If YES, comment on what happened.</w:t>
            </w:r>
          </w:p>
          <w:p w14:paraId="1131B7A9" w14:textId="77777777" w:rsidR="00C2345B" w:rsidRDefault="00C2345B" w:rsidP="00BD5D4E"/>
          <w:p w14:paraId="546CDA88" w14:textId="05DF705A" w:rsidR="00E10378" w:rsidRDefault="00476E1F" w:rsidP="00BD5D4E">
            <w:r w:rsidRPr="00476E1F">
              <w:t xml:space="preserve">The program behaved correctly by displaying all the numbers rolled for both the user and the computer. All values were calculated </w:t>
            </w:r>
            <w:proofErr w:type="gramStart"/>
            <w:r w:rsidRPr="00476E1F">
              <w:t>accurately</w:t>
            </w:r>
            <w:proofErr w:type="gramEnd"/>
            <w:r w:rsidRPr="00476E1F">
              <w:t xml:space="preserve"> and the totals were correctly shown, with the user scoring 13 and the computer scoring 4. Since the highest total wins the game, the result is both syntactically and logically correct.</w:t>
            </w:r>
          </w:p>
          <w:p w14:paraId="603B51FA" w14:textId="77777777" w:rsidR="0037014D" w:rsidRDefault="0037014D" w:rsidP="00BD5D4E"/>
          <w:p w14:paraId="5EC4BEA2" w14:textId="77777777" w:rsidR="0037014D" w:rsidRDefault="0037014D" w:rsidP="00BD5D4E">
            <w:r>
              <w:t xml:space="preserve"> </w:t>
            </w:r>
          </w:p>
        </w:tc>
      </w:tr>
    </w:tbl>
    <w:p w14:paraId="29BC621B" w14:textId="77777777" w:rsidR="0037014D" w:rsidRDefault="0037014D"/>
    <w:p w14:paraId="648AAE86" w14:textId="77777777" w:rsidR="0037014D" w:rsidRDefault="0037014D"/>
    <w:p w14:paraId="034FFF9E" w14:textId="77777777" w:rsidR="0037014D" w:rsidRDefault="0037014D"/>
    <w:tbl>
      <w:tblPr>
        <w:tblStyle w:val="TableGrid"/>
        <w:tblW w:w="0" w:type="auto"/>
        <w:tblLook w:val="04A0" w:firstRow="1" w:lastRow="0" w:firstColumn="1" w:lastColumn="0" w:noHBand="0" w:noVBand="1"/>
      </w:tblPr>
      <w:tblGrid>
        <w:gridCol w:w="8989"/>
      </w:tblGrid>
      <w:tr w:rsidR="0037014D" w14:paraId="7C46A438" w14:textId="77777777" w:rsidTr="00BD5D4E">
        <w:trPr>
          <w:trHeight w:val="617"/>
        </w:trPr>
        <w:tc>
          <w:tcPr>
            <w:tcW w:w="8989" w:type="dxa"/>
          </w:tcPr>
          <w:p w14:paraId="6617736B" w14:textId="77777777" w:rsidR="0007402F" w:rsidRDefault="0037014D" w:rsidP="0007402F">
            <w:r>
              <w:t xml:space="preserve">Test:  </w:t>
            </w:r>
            <w:r w:rsidR="0007402F">
              <w:t>Draw</w:t>
            </w:r>
          </w:p>
          <w:p w14:paraId="2F0DF005" w14:textId="2CB3B780" w:rsidR="0037014D" w:rsidRDefault="0037014D" w:rsidP="0007402F">
            <w:pPr>
              <w:ind w:left="360"/>
            </w:pPr>
          </w:p>
          <w:p w14:paraId="44BDBC52" w14:textId="77777777" w:rsidR="0037014D" w:rsidRDefault="0037014D" w:rsidP="00BD5D4E"/>
          <w:p w14:paraId="3DEE71BA" w14:textId="77777777" w:rsidR="0037014D" w:rsidRDefault="0037014D" w:rsidP="00BD5D4E"/>
          <w:p w14:paraId="7F8DC189" w14:textId="77777777" w:rsidR="0037014D" w:rsidRDefault="0037014D" w:rsidP="00BD5D4E"/>
        </w:tc>
      </w:tr>
      <w:tr w:rsidR="0037014D" w14:paraId="66FA2432" w14:textId="77777777" w:rsidTr="00BD5D4E">
        <w:trPr>
          <w:trHeight w:val="2782"/>
        </w:trPr>
        <w:tc>
          <w:tcPr>
            <w:tcW w:w="8989" w:type="dxa"/>
          </w:tcPr>
          <w:p w14:paraId="3D16F77F" w14:textId="77777777" w:rsidR="0037014D" w:rsidRDefault="0037014D" w:rsidP="00BD5D4E">
            <w:r>
              <w:t>Screenshot(s) of output:</w:t>
            </w:r>
          </w:p>
          <w:p w14:paraId="3521A66B" w14:textId="432A47CB" w:rsidR="0037014D" w:rsidRDefault="0037014D" w:rsidP="00BD5D4E">
            <w:r w:rsidRPr="0037014D">
              <w:drawing>
                <wp:inline distT="0" distB="0" distL="0" distR="0" wp14:anchorId="4810FF6D" wp14:editId="4F23D9C7">
                  <wp:extent cx="3010161" cy="815411"/>
                  <wp:effectExtent l="0" t="0" r="0" b="3810"/>
                  <wp:docPr id="142921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213464" name=""/>
                          <pic:cNvPicPr/>
                        </pic:nvPicPr>
                        <pic:blipFill>
                          <a:blip r:embed="rId9"/>
                          <a:stretch>
                            <a:fillRect/>
                          </a:stretch>
                        </pic:blipFill>
                        <pic:spPr>
                          <a:xfrm>
                            <a:off x="0" y="0"/>
                            <a:ext cx="3010161" cy="815411"/>
                          </a:xfrm>
                          <a:prstGeom prst="rect">
                            <a:avLst/>
                          </a:prstGeom>
                        </pic:spPr>
                      </pic:pic>
                    </a:graphicData>
                  </a:graphic>
                </wp:inline>
              </w:drawing>
            </w:r>
          </w:p>
        </w:tc>
      </w:tr>
      <w:tr w:rsidR="0037014D" w14:paraId="0B44882E" w14:textId="77777777" w:rsidTr="00BD5D4E">
        <w:trPr>
          <w:trHeight w:val="688"/>
        </w:trPr>
        <w:tc>
          <w:tcPr>
            <w:tcW w:w="8989" w:type="dxa"/>
          </w:tcPr>
          <w:p w14:paraId="254B7D63" w14:textId="77777777" w:rsidR="0037014D" w:rsidRDefault="0037014D" w:rsidP="00BD5D4E">
            <w:r>
              <w:lastRenderedPageBreak/>
              <w:t xml:space="preserve">Result: Did the programme behave as expected </w:t>
            </w:r>
            <w:proofErr w:type="spellStart"/>
            <w:r>
              <w:t>ie</w:t>
            </w:r>
            <w:proofErr w:type="spellEnd"/>
            <w:r>
              <w:t xml:space="preserve"> syntactically and logically correct? </w:t>
            </w:r>
          </w:p>
          <w:p w14:paraId="5C161608" w14:textId="6B8601E8" w:rsidR="0037014D" w:rsidRDefault="0037014D" w:rsidP="00BD5D4E">
            <w:r>
              <w:t>YES</w:t>
            </w:r>
            <w:r w:rsidR="00476E1F">
              <w:t xml:space="preserve"> </w:t>
            </w:r>
            <w:r>
              <w:t>(delete as appropriate)</w:t>
            </w:r>
          </w:p>
          <w:p w14:paraId="56580D4B" w14:textId="77777777" w:rsidR="0037014D" w:rsidRDefault="0037014D" w:rsidP="00BD5D4E">
            <w:r>
              <w:t>If YES, comment on what happened.</w:t>
            </w:r>
          </w:p>
          <w:p w14:paraId="2B54B181" w14:textId="77777777" w:rsidR="00476E1F" w:rsidRDefault="00476E1F" w:rsidP="00BD5D4E"/>
          <w:p w14:paraId="22A88E6F" w14:textId="77777777" w:rsidR="00476E1F" w:rsidRDefault="00476E1F" w:rsidP="00476E1F">
            <w:r w:rsidRPr="00476E1F">
              <w:t>Yes, the program behaved as expected by correctly identifying the result as a draw and awarding no points.</w:t>
            </w:r>
          </w:p>
          <w:p w14:paraId="7EFBD403" w14:textId="77777777" w:rsidR="00476E1F" w:rsidRPr="00476E1F" w:rsidRDefault="00476E1F" w:rsidP="00476E1F"/>
          <w:p w14:paraId="376D068D" w14:textId="39CE840B" w:rsidR="00476E1F" w:rsidRPr="00476E1F" w:rsidRDefault="00476E1F" w:rsidP="00476E1F">
            <w:r w:rsidRPr="00476E1F">
              <w:t xml:space="preserve">However, the same issue still occurs where the program does not display what the user and the computer rolled before showing </w:t>
            </w:r>
            <w:r w:rsidRPr="00476E1F">
              <w:t>the result</w:t>
            </w:r>
            <w:r w:rsidRPr="00476E1F">
              <w:t>. This means the user cannot see the individual rolls that led to the draw, which reduces clarity and makes the output less informative.</w:t>
            </w:r>
          </w:p>
          <w:p w14:paraId="05BF1020" w14:textId="77777777" w:rsidR="0037014D" w:rsidRDefault="0037014D" w:rsidP="00BD5D4E"/>
          <w:p w14:paraId="0DDA503A" w14:textId="77777777" w:rsidR="0037014D" w:rsidRDefault="0037014D" w:rsidP="00BD5D4E">
            <w:r>
              <w:t xml:space="preserve"> </w:t>
            </w:r>
          </w:p>
        </w:tc>
      </w:tr>
    </w:tbl>
    <w:p w14:paraId="6AC7FEA5" w14:textId="77777777" w:rsidR="0037014D" w:rsidRDefault="0037014D"/>
    <w:p w14:paraId="0E125E18" w14:textId="77777777" w:rsidR="0037014D" w:rsidRDefault="0037014D"/>
    <w:p w14:paraId="2A80C0BE" w14:textId="77777777" w:rsidR="0007402F" w:rsidRDefault="0007402F"/>
    <w:p w14:paraId="1B4A409F" w14:textId="77777777" w:rsidR="0037014D" w:rsidRDefault="0037014D"/>
    <w:tbl>
      <w:tblPr>
        <w:tblStyle w:val="TableGrid"/>
        <w:tblW w:w="0" w:type="auto"/>
        <w:tblLook w:val="04A0" w:firstRow="1" w:lastRow="0" w:firstColumn="1" w:lastColumn="0" w:noHBand="0" w:noVBand="1"/>
      </w:tblPr>
      <w:tblGrid>
        <w:gridCol w:w="8989"/>
      </w:tblGrid>
      <w:tr w:rsidR="0037014D" w14:paraId="164004C5" w14:textId="77777777" w:rsidTr="00BD5D4E">
        <w:trPr>
          <w:trHeight w:val="617"/>
        </w:trPr>
        <w:tc>
          <w:tcPr>
            <w:tcW w:w="8989" w:type="dxa"/>
          </w:tcPr>
          <w:p w14:paraId="62307DFC" w14:textId="3CDAE81B" w:rsidR="0037014D" w:rsidRDefault="0037014D" w:rsidP="0007402F">
            <w:pPr>
              <w:pStyle w:val="ListParagraph"/>
              <w:numPr>
                <w:ilvl w:val="0"/>
                <w:numId w:val="8"/>
              </w:numPr>
            </w:pPr>
            <w:r>
              <w:t>Test</w:t>
            </w:r>
            <w:proofErr w:type="gramStart"/>
            <w:r>
              <w:t xml:space="preserve">:  </w:t>
            </w:r>
            <w:r w:rsidR="0007402F">
              <w:t>“</w:t>
            </w:r>
            <w:proofErr w:type="gramEnd"/>
            <w:r w:rsidR="0007402F">
              <w:t xml:space="preserve">Go again” – enter </w:t>
            </w:r>
            <w:r w:rsidR="0007402F" w:rsidRPr="00093D42">
              <w:rPr>
                <w:i/>
                <w:iCs/>
              </w:rPr>
              <w:t>y</w:t>
            </w:r>
          </w:p>
          <w:p w14:paraId="795E1E5C" w14:textId="77777777" w:rsidR="0037014D" w:rsidRDefault="0037014D" w:rsidP="00BD5D4E"/>
          <w:p w14:paraId="2ABFAC41" w14:textId="77777777" w:rsidR="0037014D" w:rsidRDefault="0037014D" w:rsidP="00BD5D4E"/>
        </w:tc>
      </w:tr>
      <w:tr w:rsidR="0037014D" w14:paraId="46CED520" w14:textId="77777777" w:rsidTr="00BD5D4E">
        <w:trPr>
          <w:trHeight w:val="2782"/>
        </w:trPr>
        <w:tc>
          <w:tcPr>
            <w:tcW w:w="8989" w:type="dxa"/>
          </w:tcPr>
          <w:p w14:paraId="3103B429" w14:textId="77777777" w:rsidR="0037014D" w:rsidRDefault="0037014D" w:rsidP="00BD5D4E">
            <w:r>
              <w:t>Screenshot(s) of output:</w:t>
            </w:r>
          </w:p>
          <w:p w14:paraId="76236461" w14:textId="51852044" w:rsidR="0037014D" w:rsidRDefault="0037014D" w:rsidP="00BD5D4E">
            <w:r w:rsidRPr="0037014D">
              <w:drawing>
                <wp:inline distT="0" distB="0" distL="0" distR="0" wp14:anchorId="7B33B674" wp14:editId="09EB8A9D">
                  <wp:extent cx="3200677" cy="1653683"/>
                  <wp:effectExtent l="0" t="0" r="0" b="3810"/>
                  <wp:docPr id="1484314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314956" name=""/>
                          <pic:cNvPicPr/>
                        </pic:nvPicPr>
                        <pic:blipFill>
                          <a:blip r:embed="rId10"/>
                          <a:stretch>
                            <a:fillRect/>
                          </a:stretch>
                        </pic:blipFill>
                        <pic:spPr>
                          <a:xfrm>
                            <a:off x="0" y="0"/>
                            <a:ext cx="3200677" cy="1653683"/>
                          </a:xfrm>
                          <a:prstGeom prst="rect">
                            <a:avLst/>
                          </a:prstGeom>
                        </pic:spPr>
                      </pic:pic>
                    </a:graphicData>
                  </a:graphic>
                </wp:inline>
              </w:drawing>
            </w:r>
          </w:p>
        </w:tc>
      </w:tr>
      <w:tr w:rsidR="0037014D" w14:paraId="44F23C36" w14:textId="77777777" w:rsidTr="00BD5D4E">
        <w:trPr>
          <w:trHeight w:val="688"/>
        </w:trPr>
        <w:tc>
          <w:tcPr>
            <w:tcW w:w="8989" w:type="dxa"/>
          </w:tcPr>
          <w:p w14:paraId="07D2F815" w14:textId="77777777" w:rsidR="0037014D" w:rsidRDefault="0037014D" w:rsidP="00BD5D4E">
            <w:r>
              <w:t xml:space="preserve">Result: Did the programme behave as expected </w:t>
            </w:r>
            <w:proofErr w:type="spellStart"/>
            <w:r>
              <w:t>ie</w:t>
            </w:r>
            <w:proofErr w:type="spellEnd"/>
            <w:r>
              <w:t xml:space="preserve"> syntactically and logically correct? </w:t>
            </w:r>
          </w:p>
          <w:p w14:paraId="4383EDBC" w14:textId="77777777" w:rsidR="0037014D" w:rsidRDefault="0037014D" w:rsidP="00BD5D4E">
            <w:r>
              <w:t>YES/NO (delete as appropriate)</w:t>
            </w:r>
          </w:p>
          <w:p w14:paraId="3744104D" w14:textId="77777777" w:rsidR="0037014D" w:rsidRDefault="0037014D" w:rsidP="00BD5D4E">
            <w:r>
              <w:t>If YES, comment on what happened.</w:t>
            </w:r>
          </w:p>
          <w:p w14:paraId="24F4F001" w14:textId="77777777" w:rsidR="0037014D" w:rsidRDefault="0037014D" w:rsidP="00BD5D4E"/>
          <w:p w14:paraId="78C81B4F" w14:textId="77777777" w:rsidR="0037014D" w:rsidRDefault="00476E1F" w:rsidP="00BD5D4E">
            <w:r w:rsidRPr="00476E1F">
              <w:t>Yes, the program correctly allowed the user to input “y” to play the game again. This functionality works as expected and is both syntactically and logically correct.</w:t>
            </w:r>
            <w:r w:rsidR="0037014D">
              <w:t xml:space="preserve"> </w:t>
            </w:r>
          </w:p>
          <w:p w14:paraId="63A82722" w14:textId="1FDEBB73" w:rsidR="00476E1F" w:rsidRDefault="00476E1F" w:rsidP="00BD5D4E"/>
        </w:tc>
      </w:tr>
    </w:tbl>
    <w:p w14:paraId="38D96C60" w14:textId="77777777" w:rsidR="0037014D" w:rsidRDefault="0037014D"/>
    <w:p w14:paraId="36E03EC3" w14:textId="77777777" w:rsidR="0037014D" w:rsidRDefault="0037014D"/>
    <w:p w14:paraId="582DCA4A" w14:textId="77777777" w:rsidR="00476E1F" w:rsidRDefault="00476E1F"/>
    <w:p w14:paraId="40D271E8" w14:textId="77777777" w:rsidR="00476E1F" w:rsidRDefault="00476E1F"/>
    <w:p w14:paraId="1BB675C0" w14:textId="77777777" w:rsidR="00476E1F" w:rsidRDefault="00476E1F"/>
    <w:p w14:paraId="6520B953" w14:textId="77777777" w:rsidR="00476E1F" w:rsidRDefault="00476E1F"/>
    <w:p w14:paraId="4BBAD9B8" w14:textId="77777777" w:rsidR="00476E1F" w:rsidRDefault="00476E1F"/>
    <w:p w14:paraId="48C49CDD" w14:textId="77777777" w:rsidR="00476E1F" w:rsidRDefault="00476E1F"/>
    <w:p w14:paraId="7E32CDDC" w14:textId="77777777" w:rsidR="00476E1F" w:rsidRDefault="00476E1F"/>
    <w:p w14:paraId="554147DB" w14:textId="77777777" w:rsidR="00476E1F" w:rsidRDefault="00476E1F"/>
    <w:p w14:paraId="60924CC1" w14:textId="77777777" w:rsidR="00476E1F" w:rsidRDefault="00476E1F"/>
    <w:p w14:paraId="1C542F82" w14:textId="77777777" w:rsidR="0037014D" w:rsidRDefault="0037014D"/>
    <w:tbl>
      <w:tblPr>
        <w:tblStyle w:val="TableGrid"/>
        <w:tblW w:w="0" w:type="auto"/>
        <w:tblLook w:val="04A0" w:firstRow="1" w:lastRow="0" w:firstColumn="1" w:lastColumn="0" w:noHBand="0" w:noVBand="1"/>
      </w:tblPr>
      <w:tblGrid>
        <w:gridCol w:w="8989"/>
      </w:tblGrid>
      <w:tr w:rsidR="0037014D" w14:paraId="565D3AFF" w14:textId="77777777" w:rsidTr="00BD5D4E">
        <w:trPr>
          <w:trHeight w:val="617"/>
        </w:trPr>
        <w:tc>
          <w:tcPr>
            <w:tcW w:w="8989" w:type="dxa"/>
          </w:tcPr>
          <w:p w14:paraId="64AF533C" w14:textId="63286D9B" w:rsidR="0037014D" w:rsidRDefault="0037014D" w:rsidP="0037014D">
            <w:pPr>
              <w:pStyle w:val="ListParagraph"/>
              <w:numPr>
                <w:ilvl w:val="0"/>
                <w:numId w:val="13"/>
              </w:numPr>
            </w:pPr>
            <w:r>
              <w:lastRenderedPageBreak/>
              <w:t>Test</w:t>
            </w:r>
            <w:proofErr w:type="gramStart"/>
            <w:r>
              <w:t xml:space="preserve">:  </w:t>
            </w:r>
            <w:r w:rsidR="0007402F">
              <w:t>“</w:t>
            </w:r>
            <w:proofErr w:type="gramEnd"/>
            <w:r w:rsidR="0007402F">
              <w:t xml:space="preserve">Go again” – enter </w:t>
            </w:r>
            <w:r w:rsidR="0007402F" w:rsidRPr="00093D42">
              <w:rPr>
                <w:i/>
                <w:iCs/>
              </w:rPr>
              <w:t>n</w:t>
            </w:r>
          </w:p>
          <w:p w14:paraId="351909CD" w14:textId="77777777" w:rsidR="0037014D" w:rsidRDefault="0037014D" w:rsidP="00BD5D4E"/>
          <w:p w14:paraId="1C99D19F" w14:textId="77777777" w:rsidR="0037014D" w:rsidRDefault="0037014D" w:rsidP="00BD5D4E"/>
          <w:p w14:paraId="540B7390" w14:textId="77777777" w:rsidR="0037014D" w:rsidRDefault="0037014D" w:rsidP="00BD5D4E"/>
        </w:tc>
      </w:tr>
      <w:tr w:rsidR="0037014D" w14:paraId="7BEB2D2D" w14:textId="77777777" w:rsidTr="00BD5D4E">
        <w:trPr>
          <w:trHeight w:val="2782"/>
        </w:trPr>
        <w:tc>
          <w:tcPr>
            <w:tcW w:w="8989" w:type="dxa"/>
          </w:tcPr>
          <w:p w14:paraId="51AD20C0" w14:textId="77777777" w:rsidR="0037014D" w:rsidRDefault="0037014D" w:rsidP="00BD5D4E">
            <w:r>
              <w:t>Screenshot(s) of output:</w:t>
            </w:r>
          </w:p>
          <w:p w14:paraId="79CE56F7" w14:textId="498CB74B" w:rsidR="0037014D" w:rsidRDefault="0037014D" w:rsidP="00BD5D4E">
            <w:r w:rsidRPr="0037014D">
              <w:drawing>
                <wp:inline distT="0" distB="0" distL="0" distR="0" wp14:anchorId="36608D71" wp14:editId="311EEFAF">
                  <wp:extent cx="2743438" cy="1714649"/>
                  <wp:effectExtent l="0" t="0" r="0" b="0"/>
                  <wp:docPr id="606182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182055" name=""/>
                          <pic:cNvPicPr/>
                        </pic:nvPicPr>
                        <pic:blipFill>
                          <a:blip r:embed="rId11"/>
                          <a:stretch>
                            <a:fillRect/>
                          </a:stretch>
                        </pic:blipFill>
                        <pic:spPr>
                          <a:xfrm>
                            <a:off x="0" y="0"/>
                            <a:ext cx="2743438" cy="1714649"/>
                          </a:xfrm>
                          <a:prstGeom prst="rect">
                            <a:avLst/>
                          </a:prstGeom>
                        </pic:spPr>
                      </pic:pic>
                    </a:graphicData>
                  </a:graphic>
                </wp:inline>
              </w:drawing>
            </w:r>
          </w:p>
        </w:tc>
      </w:tr>
      <w:tr w:rsidR="0037014D" w14:paraId="62AEFE86" w14:textId="77777777" w:rsidTr="00BD5D4E">
        <w:trPr>
          <w:trHeight w:val="688"/>
        </w:trPr>
        <w:tc>
          <w:tcPr>
            <w:tcW w:w="8989" w:type="dxa"/>
          </w:tcPr>
          <w:p w14:paraId="08310379" w14:textId="77777777" w:rsidR="0037014D" w:rsidRDefault="0037014D" w:rsidP="00BD5D4E">
            <w:r>
              <w:t xml:space="preserve">Result: Did the programme behave as expected </w:t>
            </w:r>
            <w:proofErr w:type="spellStart"/>
            <w:r>
              <w:t>ie</w:t>
            </w:r>
            <w:proofErr w:type="spellEnd"/>
            <w:r>
              <w:t xml:space="preserve"> syntactically and logically correct? </w:t>
            </w:r>
          </w:p>
          <w:p w14:paraId="5B5EF0A1" w14:textId="5D5CACB8" w:rsidR="0037014D" w:rsidRDefault="0037014D" w:rsidP="00BD5D4E">
            <w:r>
              <w:t>YES</w:t>
            </w:r>
            <w:r w:rsidR="00476E1F">
              <w:t xml:space="preserve"> </w:t>
            </w:r>
            <w:r>
              <w:t>(delete as appropriate)</w:t>
            </w:r>
          </w:p>
          <w:p w14:paraId="644228C0" w14:textId="77777777" w:rsidR="0037014D" w:rsidRDefault="0037014D" w:rsidP="00BD5D4E">
            <w:r>
              <w:t>If YES, comment on what happened.</w:t>
            </w:r>
          </w:p>
          <w:p w14:paraId="13ED1D20" w14:textId="77777777" w:rsidR="0037014D" w:rsidRDefault="0037014D" w:rsidP="00BD5D4E"/>
          <w:p w14:paraId="384FBCAB" w14:textId="77777777" w:rsidR="00476E1F" w:rsidRDefault="00476E1F" w:rsidP="00BD5D4E">
            <w:r w:rsidRPr="00476E1F">
              <w:t>When the user enters “n” when prompted with “go again”, the program behaves correctly by ending the game. It then displays the statistics from the previous game, which is the expected outcome. This behaviour is both syntactically and logically correct</w:t>
            </w:r>
            <w:r>
              <w:t>.</w:t>
            </w:r>
          </w:p>
          <w:p w14:paraId="0A831AFC" w14:textId="2031F9FA" w:rsidR="0037014D" w:rsidRDefault="0037014D" w:rsidP="00BD5D4E">
            <w:r>
              <w:t xml:space="preserve"> </w:t>
            </w:r>
          </w:p>
        </w:tc>
      </w:tr>
    </w:tbl>
    <w:p w14:paraId="36BF45FA" w14:textId="77777777" w:rsidR="0037014D" w:rsidRDefault="0037014D"/>
    <w:p w14:paraId="1DD66B53" w14:textId="77777777" w:rsidR="0037014D" w:rsidRDefault="0037014D"/>
    <w:p w14:paraId="3F4A3B38" w14:textId="77777777" w:rsidR="0037014D" w:rsidRDefault="0037014D"/>
    <w:p w14:paraId="1C5B1B4F" w14:textId="77777777" w:rsidR="0037014D" w:rsidRDefault="0037014D"/>
    <w:tbl>
      <w:tblPr>
        <w:tblStyle w:val="TableGrid"/>
        <w:tblW w:w="0" w:type="auto"/>
        <w:tblLook w:val="04A0" w:firstRow="1" w:lastRow="0" w:firstColumn="1" w:lastColumn="0" w:noHBand="0" w:noVBand="1"/>
      </w:tblPr>
      <w:tblGrid>
        <w:gridCol w:w="8989"/>
      </w:tblGrid>
      <w:tr w:rsidR="0037014D" w14:paraId="1E03A833" w14:textId="77777777" w:rsidTr="00BD5D4E">
        <w:trPr>
          <w:trHeight w:val="617"/>
        </w:trPr>
        <w:tc>
          <w:tcPr>
            <w:tcW w:w="8989" w:type="dxa"/>
          </w:tcPr>
          <w:p w14:paraId="003279B0" w14:textId="5718C239" w:rsidR="0037014D" w:rsidRDefault="0037014D" w:rsidP="0007402F">
            <w:pPr>
              <w:pStyle w:val="ListParagraph"/>
              <w:numPr>
                <w:ilvl w:val="0"/>
                <w:numId w:val="8"/>
              </w:numPr>
            </w:pPr>
            <w:r>
              <w:t>Test</w:t>
            </w:r>
            <w:proofErr w:type="gramStart"/>
            <w:r>
              <w:t xml:space="preserve">:  </w:t>
            </w:r>
            <w:r w:rsidR="0007402F">
              <w:t>“</w:t>
            </w:r>
            <w:proofErr w:type="gramEnd"/>
            <w:r w:rsidR="0007402F">
              <w:t xml:space="preserve">Go again” – enter </w:t>
            </w:r>
            <w:r w:rsidR="0007402F" w:rsidRPr="00093D42">
              <w:rPr>
                <w:i/>
                <w:iCs/>
              </w:rPr>
              <w:t>Y</w:t>
            </w:r>
          </w:p>
          <w:p w14:paraId="2B72F4EF" w14:textId="77777777" w:rsidR="0037014D" w:rsidRDefault="0037014D" w:rsidP="00BD5D4E"/>
          <w:p w14:paraId="742B3DCE" w14:textId="77777777" w:rsidR="0037014D" w:rsidRDefault="0037014D" w:rsidP="00BD5D4E"/>
          <w:p w14:paraId="39EEECEA" w14:textId="77777777" w:rsidR="0037014D" w:rsidRDefault="0037014D" w:rsidP="00BD5D4E"/>
        </w:tc>
      </w:tr>
      <w:tr w:rsidR="0037014D" w14:paraId="32D1A97D" w14:textId="77777777" w:rsidTr="00BD5D4E">
        <w:trPr>
          <w:trHeight w:val="2782"/>
        </w:trPr>
        <w:tc>
          <w:tcPr>
            <w:tcW w:w="8989" w:type="dxa"/>
          </w:tcPr>
          <w:p w14:paraId="0D58622E" w14:textId="77777777" w:rsidR="0037014D" w:rsidRDefault="0037014D" w:rsidP="00BD5D4E">
            <w:r>
              <w:t>Screenshot(s) of output:</w:t>
            </w:r>
          </w:p>
          <w:p w14:paraId="12BB344A" w14:textId="26DA0B77" w:rsidR="0037014D" w:rsidRDefault="0037014D" w:rsidP="00BD5D4E">
            <w:r w:rsidRPr="0037014D">
              <w:drawing>
                <wp:inline distT="0" distB="0" distL="0" distR="0" wp14:anchorId="15F68C21" wp14:editId="2E6A94CC">
                  <wp:extent cx="2751058" cy="853514"/>
                  <wp:effectExtent l="0" t="0" r="0" b="3810"/>
                  <wp:docPr id="187445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45760" name=""/>
                          <pic:cNvPicPr/>
                        </pic:nvPicPr>
                        <pic:blipFill>
                          <a:blip r:embed="rId12"/>
                          <a:stretch>
                            <a:fillRect/>
                          </a:stretch>
                        </pic:blipFill>
                        <pic:spPr>
                          <a:xfrm>
                            <a:off x="0" y="0"/>
                            <a:ext cx="2751058" cy="853514"/>
                          </a:xfrm>
                          <a:prstGeom prst="rect">
                            <a:avLst/>
                          </a:prstGeom>
                        </pic:spPr>
                      </pic:pic>
                    </a:graphicData>
                  </a:graphic>
                </wp:inline>
              </w:drawing>
            </w:r>
          </w:p>
        </w:tc>
      </w:tr>
      <w:tr w:rsidR="0037014D" w14:paraId="18434728" w14:textId="77777777" w:rsidTr="00BD5D4E">
        <w:trPr>
          <w:trHeight w:val="688"/>
        </w:trPr>
        <w:tc>
          <w:tcPr>
            <w:tcW w:w="8989" w:type="dxa"/>
          </w:tcPr>
          <w:p w14:paraId="305FF980" w14:textId="77777777" w:rsidR="0037014D" w:rsidRDefault="0037014D" w:rsidP="00BD5D4E">
            <w:r>
              <w:t xml:space="preserve">Result: Did the programme behave as expected </w:t>
            </w:r>
            <w:proofErr w:type="spellStart"/>
            <w:r>
              <w:t>ie</w:t>
            </w:r>
            <w:proofErr w:type="spellEnd"/>
            <w:r>
              <w:t xml:space="preserve"> syntactically and logically correct? </w:t>
            </w:r>
          </w:p>
          <w:p w14:paraId="6CF37C36" w14:textId="5C760D29" w:rsidR="0037014D" w:rsidRDefault="0037014D" w:rsidP="00BD5D4E">
            <w:r>
              <w:t>NO (delete as appropriate)</w:t>
            </w:r>
          </w:p>
          <w:p w14:paraId="6553FCE5" w14:textId="77777777" w:rsidR="0037014D" w:rsidRDefault="0037014D" w:rsidP="00BD5D4E">
            <w:r>
              <w:t>If NO, what went wrong and why? Suggest how things could be improved</w:t>
            </w:r>
          </w:p>
          <w:p w14:paraId="383FEB16" w14:textId="77777777" w:rsidR="00AC5C5B" w:rsidRDefault="00AC5C5B" w:rsidP="00BD5D4E"/>
          <w:p w14:paraId="6219D320" w14:textId="46B8033D" w:rsidR="0037014D" w:rsidRDefault="00AC5C5B" w:rsidP="00BD5D4E">
            <w:r w:rsidRPr="00AC5C5B">
              <w:t>The program did not display a fully logical result, as when the user entered “Y” to continue the game, it was not accepted. This indicates that the program is case-sensitive and only recognises lowercase input. This should be improved by allowing variations such as “y” and “Y” for yes, and “n” and “N” for no, to make the program more user-friendly and flexible.</w:t>
            </w:r>
          </w:p>
          <w:p w14:paraId="13C56F15" w14:textId="77777777" w:rsidR="0037014D" w:rsidRDefault="0037014D" w:rsidP="00BD5D4E">
            <w:r>
              <w:t xml:space="preserve"> </w:t>
            </w:r>
          </w:p>
        </w:tc>
      </w:tr>
    </w:tbl>
    <w:p w14:paraId="241C271C" w14:textId="77777777" w:rsidR="0037014D" w:rsidRDefault="0037014D"/>
    <w:p w14:paraId="308826D2" w14:textId="77777777" w:rsidR="0037014D" w:rsidRDefault="0037014D"/>
    <w:tbl>
      <w:tblPr>
        <w:tblStyle w:val="TableGrid"/>
        <w:tblW w:w="0" w:type="auto"/>
        <w:tblLook w:val="04A0" w:firstRow="1" w:lastRow="0" w:firstColumn="1" w:lastColumn="0" w:noHBand="0" w:noVBand="1"/>
      </w:tblPr>
      <w:tblGrid>
        <w:gridCol w:w="8989"/>
      </w:tblGrid>
      <w:tr w:rsidR="0037014D" w14:paraId="1C38FCAD" w14:textId="77777777" w:rsidTr="00BD5D4E">
        <w:trPr>
          <w:trHeight w:val="617"/>
        </w:trPr>
        <w:tc>
          <w:tcPr>
            <w:tcW w:w="8989" w:type="dxa"/>
          </w:tcPr>
          <w:p w14:paraId="7A45CEC4" w14:textId="61065D22" w:rsidR="0007402F" w:rsidRDefault="0037014D" w:rsidP="0007402F">
            <w:pPr>
              <w:pStyle w:val="ListParagraph"/>
              <w:numPr>
                <w:ilvl w:val="0"/>
                <w:numId w:val="17"/>
              </w:numPr>
            </w:pPr>
            <w:r>
              <w:t>Test</w:t>
            </w:r>
            <w:r w:rsidR="0007402F">
              <w:t xml:space="preserve">: </w:t>
            </w:r>
            <w:r w:rsidR="0007402F">
              <w:t xml:space="preserve">“Go again” – enter </w:t>
            </w:r>
            <w:r w:rsidR="0007402F" w:rsidRPr="00093D42">
              <w:rPr>
                <w:i/>
                <w:iCs/>
              </w:rPr>
              <w:t>b</w:t>
            </w:r>
          </w:p>
          <w:p w14:paraId="0404096D" w14:textId="631A2C0A" w:rsidR="0037014D" w:rsidRDefault="0037014D" w:rsidP="00BD5D4E"/>
          <w:p w14:paraId="29EA5BDD" w14:textId="77777777" w:rsidR="0037014D" w:rsidRDefault="0037014D" w:rsidP="00BD5D4E"/>
          <w:p w14:paraId="1ED2E8C8" w14:textId="77777777" w:rsidR="0037014D" w:rsidRDefault="0037014D" w:rsidP="00BD5D4E"/>
        </w:tc>
      </w:tr>
      <w:tr w:rsidR="0037014D" w14:paraId="2A064762" w14:textId="77777777" w:rsidTr="00BD5D4E">
        <w:trPr>
          <w:trHeight w:val="2782"/>
        </w:trPr>
        <w:tc>
          <w:tcPr>
            <w:tcW w:w="8989" w:type="dxa"/>
          </w:tcPr>
          <w:p w14:paraId="51423F48" w14:textId="77777777" w:rsidR="0037014D" w:rsidRDefault="0037014D" w:rsidP="00BD5D4E">
            <w:r>
              <w:t>Screenshot(s) of output:</w:t>
            </w:r>
          </w:p>
          <w:p w14:paraId="75827D1A" w14:textId="34FBAB90" w:rsidR="0037014D" w:rsidRDefault="0007402F" w:rsidP="00BD5D4E">
            <w:r w:rsidRPr="0007402F">
              <w:drawing>
                <wp:inline distT="0" distB="0" distL="0" distR="0" wp14:anchorId="35F18C41" wp14:editId="0E9E6465">
                  <wp:extent cx="2095682" cy="922100"/>
                  <wp:effectExtent l="0" t="0" r="0" b="0"/>
                  <wp:docPr id="53461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614312" name=""/>
                          <pic:cNvPicPr/>
                        </pic:nvPicPr>
                        <pic:blipFill>
                          <a:blip r:embed="rId13"/>
                          <a:stretch>
                            <a:fillRect/>
                          </a:stretch>
                        </pic:blipFill>
                        <pic:spPr>
                          <a:xfrm>
                            <a:off x="0" y="0"/>
                            <a:ext cx="2095682" cy="922100"/>
                          </a:xfrm>
                          <a:prstGeom prst="rect">
                            <a:avLst/>
                          </a:prstGeom>
                        </pic:spPr>
                      </pic:pic>
                    </a:graphicData>
                  </a:graphic>
                </wp:inline>
              </w:drawing>
            </w:r>
          </w:p>
        </w:tc>
      </w:tr>
      <w:tr w:rsidR="0037014D" w14:paraId="2CF2D5CB" w14:textId="77777777" w:rsidTr="00BD5D4E">
        <w:trPr>
          <w:trHeight w:val="688"/>
        </w:trPr>
        <w:tc>
          <w:tcPr>
            <w:tcW w:w="8989" w:type="dxa"/>
          </w:tcPr>
          <w:p w14:paraId="4DED34AC" w14:textId="77777777" w:rsidR="0037014D" w:rsidRDefault="0037014D" w:rsidP="00BD5D4E">
            <w:r>
              <w:t xml:space="preserve">Result: Did the programme behave as expected </w:t>
            </w:r>
            <w:proofErr w:type="spellStart"/>
            <w:r>
              <w:t>ie</w:t>
            </w:r>
            <w:proofErr w:type="spellEnd"/>
            <w:r>
              <w:t xml:space="preserve"> syntactically and logically correct? </w:t>
            </w:r>
          </w:p>
          <w:p w14:paraId="200A7B8F" w14:textId="58990517" w:rsidR="0037014D" w:rsidRDefault="0037014D" w:rsidP="00BD5D4E">
            <w:r>
              <w:t>NO (delete as appropriate)</w:t>
            </w:r>
          </w:p>
          <w:p w14:paraId="348653D6" w14:textId="77777777" w:rsidR="0037014D" w:rsidRDefault="0037014D" w:rsidP="00BD5D4E">
            <w:r>
              <w:t>If NO, what went wrong and why? Suggest how things could be improved</w:t>
            </w:r>
          </w:p>
          <w:p w14:paraId="3D835605" w14:textId="77777777" w:rsidR="00AC5C5B" w:rsidRDefault="00AC5C5B" w:rsidP="00BD5D4E"/>
          <w:p w14:paraId="204B0180" w14:textId="3B469B31" w:rsidR="0037014D" w:rsidRDefault="00AC5C5B" w:rsidP="00BD5D4E">
            <w:r w:rsidRPr="00AC5C5B">
              <w:t xml:space="preserve">The program did not behave correctly when the user entered “b” at the “go again” prompt, as this input was not validated. Instead of recognising it as an invalid response and prompting the user again, the program </w:t>
            </w:r>
            <w:r>
              <w:t>ended displaying the stats as if the user entered “n”</w:t>
            </w:r>
            <w:r w:rsidRPr="00AC5C5B">
              <w:t>. This should be improved by adding validation to ensure that only valid inputs such as “y” or “n”</w:t>
            </w:r>
            <w:r>
              <w:t xml:space="preserve"> </w:t>
            </w:r>
            <w:r w:rsidRPr="00AC5C5B">
              <w:t>are accepted, and any other entry triggers an error message asking the user to try again.</w:t>
            </w:r>
          </w:p>
          <w:p w14:paraId="78854D49" w14:textId="77777777" w:rsidR="0037014D" w:rsidRDefault="0037014D" w:rsidP="00BD5D4E">
            <w:r>
              <w:t xml:space="preserve"> </w:t>
            </w:r>
          </w:p>
        </w:tc>
      </w:tr>
    </w:tbl>
    <w:p w14:paraId="27EEE3FA" w14:textId="67152061" w:rsidR="00DF29C8" w:rsidRDefault="00DF29C8">
      <w:r>
        <w:br w:type="page"/>
      </w:r>
    </w:p>
    <w:tbl>
      <w:tblPr>
        <w:tblStyle w:val="TableGrid"/>
        <w:tblW w:w="0" w:type="auto"/>
        <w:tblLook w:val="04A0" w:firstRow="1" w:lastRow="0" w:firstColumn="1" w:lastColumn="0" w:noHBand="0" w:noVBand="1"/>
      </w:tblPr>
      <w:tblGrid>
        <w:gridCol w:w="8989"/>
      </w:tblGrid>
      <w:tr w:rsidR="0037014D" w14:paraId="6482950B" w14:textId="77777777" w:rsidTr="00BD5D4E">
        <w:trPr>
          <w:trHeight w:val="617"/>
        </w:trPr>
        <w:tc>
          <w:tcPr>
            <w:tcW w:w="8989" w:type="dxa"/>
          </w:tcPr>
          <w:p w14:paraId="38A87069" w14:textId="1FBEEB75" w:rsidR="0037014D" w:rsidRDefault="0037014D" w:rsidP="00BD5D4E">
            <w:r>
              <w:lastRenderedPageBreak/>
              <w:t xml:space="preserve">Test:  </w:t>
            </w:r>
            <w:r w:rsidR="0007402F">
              <w:t>Show score/score tracking (depending on how you have implemented your program)</w:t>
            </w:r>
          </w:p>
          <w:p w14:paraId="30ED4516" w14:textId="77777777" w:rsidR="0037014D" w:rsidRDefault="0037014D" w:rsidP="00BD5D4E"/>
          <w:p w14:paraId="198027C6" w14:textId="77777777" w:rsidR="0037014D" w:rsidRDefault="0037014D" w:rsidP="00BD5D4E"/>
        </w:tc>
      </w:tr>
      <w:tr w:rsidR="0037014D" w14:paraId="10E7AC6E" w14:textId="77777777" w:rsidTr="00BD5D4E">
        <w:trPr>
          <w:trHeight w:val="2782"/>
        </w:trPr>
        <w:tc>
          <w:tcPr>
            <w:tcW w:w="8989" w:type="dxa"/>
          </w:tcPr>
          <w:p w14:paraId="009CB718" w14:textId="77777777" w:rsidR="0037014D" w:rsidRDefault="0037014D" w:rsidP="00BD5D4E">
            <w:r>
              <w:t>Screenshot(s) of output:</w:t>
            </w:r>
          </w:p>
          <w:p w14:paraId="1728BD02" w14:textId="543E3ACD" w:rsidR="0037014D" w:rsidRDefault="0007402F" w:rsidP="00BD5D4E">
            <w:r w:rsidRPr="0007402F">
              <w:drawing>
                <wp:inline distT="0" distB="0" distL="0" distR="0" wp14:anchorId="7262B0BF" wp14:editId="4F238D44">
                  <wp:extent cx="2644369" cy="1501270"/>
                  <wp:effectExtent l="0" t="0" r="3810" b="3810"/>
                  <wp:docPr id="1999843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43990" name=""/>
                          <pic:cNvPicPr/>
                        </pic:nvPicPr>
                        <pic:blipFill>
                          <a:blip r:embed="rId14"/>
                          <a:stretch>
                            <a:fillRect/>
                          </a:stretch>
                        </pic:blipFill>
                        <pic:spPr>
                          <a:xfrm>
                            <a:off x="0" y="0"/>
                            <a:ext cx="2644369" cy="1501270"/>
                          </a:xfrm>
                          <a:prstGeom prst="rect">
                            <a:avLst/>
                          </a:prstGeom>
                        </pic:spPr>
                      </pic:pic>
                    </a:graphicData>
                  </a:graphic>
                </wp:inline>
              </w:drawing>
            </w:r>
          </w:p>
        </w:tc>
      </w:tr>
      <w:tr w:rsidR="0037014D" w14:paraId="55ADD674" w14:textId="77777777" w:rsidTr="00BD5D4E">
        <w:trPr>
          <w:trHeight w:val="688"/>
        </w:trPr>
        <w:tc>
          <w:tcPr>
            <w:tcW w:w="8989" w:type="dxa"/>
          </w:tcPr>
          <w:p w14:paraId="22CEA781" w14:textId="77777777" w:rsidR="0037014D" w:rsidRDefault="0037014D" w:rsidP="00BD5D4E">
            <w:r>
              <w:t xml:space="preserve">Result: Did the programme behave as expected </w:t>
            </w:r>
            <w:proofErr w:type="spellStart"/>
            <w:r>
              <w:t>ie</w:t>
            </w:r>
            <w:proofErr w:type="spellEnd"/>
            <w:r>
              <w:t xml:space="preserve"> syntactically and logically correct? </w:t>
            </w:r>
          </w:p>
          <w:p w14:paraId="6CFCD026" w14:textId="4B582D59" w:rsidR="0037014D" w:rsidRDefault="0037014D" w:rsidP="00BD5D4E">
            <w:proofErr w:type="gramStart"/>
            <w:r>
              <w:t>YES</w:t>
            </w:r>
            <w:r w:rsidR="00AC5C5B">
              <w:t xml:space="preserve"> </w:t>
            </w:r>
            <w:r>
              <w:t xml:space="preserve"> (</w:t>
            </w:r>
            <w:proofErr w:type="gramEnd"/>
            <w:r>
              <w:t>delete as appropriate)</w:t>
            </w:r>
          </w:p>
          <w:p w14:paraId="39CA208D" w14:textId="77777777" w:rsidR="0037014D" w:rsidRDefault="0037014D" w:rsidP="00BD5D4E">
            <w:r>
              <w:t>If YES, comment on what happened.</w:t>
            </w:r>
          </w:p>
          <w:p w14:paraId="7C107A11" w14:textId="77777777" w:rsidR="0037014D" w:rsidRDefault="0037014D" w:rsidP="00BD5D4E"/>
          <w:p w14:paraId="481725A2" w14:textId="09E5E929" w:rsidR="00200FA7" w:rsidRDefault="00200FA7" w:rsidP="00BD5D4E">
            <w:r w:rsidRPr="00200FA7">
              <w:t>The code was designed to display the game statistics once the game has ended. The program is set to recognise when the user is prompted to “go again”, and if the user selects “n”, the game will terminate. Upon ending, it correctly displays the statistics from the previous game, ensuring the user can review their results</w:t>
            </w:r>
          </w:p>
          <w:p w14:paraId="4839C9F1" w14:textId="77777777" w:rsidR="00200FA7" w:rsidRDefault="00200FA7" w:rsidP="00BD5D4E"/>
          <w:p w14:paraId="1F27D1F1" w14:textId="77777777" w:rsidR="0037014D" w:rsidRDefault="0037014D" w:rsidP="00BD5D4E">
            <w:r>
              <w:t xml:space="preserve"> </w:t>
            </w:r>
          </w:p>
        </w:tc>
      </w:tr>
    </w:tbl>
    <w:p w14:paraId="2B72BB3C" w14:textId="77777777" w:rsidR="0037014D" w:rsidRDefault="0037014D"/>
    <w:p w14:paraId="01C3FF33" w14:textId="77777777" w:rsidR="0037014D" w:rsidRDefault="0037014D"/>
    <w:tbl>
      <w:tblPr>
        <w:tblStyle w:val="TableGrid"/>
        <w:tblW w:w="0" w:type="auto"/>
        <w:tblLook w:val="04A0" w:firstRow="1" w:lastRow="0" w:firstColumn="1" w:lastColumn="0" w:noHBand="0" w:noVBand="1"/>
      </w:tblPr>
      <w:tblGrid>
        <w:gridCol w:w="8989"/>
      </w:tblGrid>
      <w:tr w:rsidR="0007402F" w14:paraId="22B00811" w14:textId="77777777" w:rsidTr="00BD5D4E">
        <w:trPr>
          <w:trHeight w:val="617"/>
        </w:trPr>
        <w:tc>
          <w:tcPr>
            <w:tcW w:w="8989" w:type="dxa"/>
          </w:tcPr>
          <w:p w14:paraId="10572FE9" w14:textId="6CC2039B" w:rsidR="0007402F" w:rsidRDefault="0007402F" w:rsidP="0007402F">
            <w:pPr>
              <w:pStyle w:val="ListParagraph"/>
              <w:numPr>
                <w:ilvl w:val="0"/>
                <w:numId w:val="18"/>
              </w:numPr>
            </w:pPr>
            <w:r>
              <w:t xml:space="preserve">Test:  Show an overall win (however this is achieved </w:t>
            </w:r>
            <w:proofErr w:type="spellStart"/>
            <w:r>
              <w:t>eg</w:t>
            </w:r>
            <w:proofErr w:type="spellEnd"/>
            <w:r>
              <w:t xml:space="preserve"> first to 5, best of 12 etc)</w:t>
            </w:r>
          </w:p>
          <w:p w14:paraId="7BD5C858" w14:textId="77777777" w:rsidR="0007402F" w:rsidRDefault="0007402F" w:rsidP="00BD5D4E"/>
          <w:p w14:paraId="5373DBD7" w14:textId="77777777" w:rsidR="0007402F" w:rsidRDefault="0007402F" w:rsidP="00BD5D4E"/>
          <w:p w14:paraId="1EC5BB52" w14:textId="77777777" w:rsidR="0007402F" w:rsidRDefault="0007402F" w:rsidP="00BD5D4E"/>
        </w:tc>
      </w:tr>
      <w:tr w:rsidR="0007402F" w14:paraId="27D63428" w14:textId="77777777" w:rsidTr="00BD5D4E">
        <w:trPr>
          <w:trHeight w:val="2782"/>
        </w:trPr>
        <w:tc>
          <w:tcPr>
            <w:tcW w:w="8989" w:type="dxa"/>
          </w:tcPr>
          <w:p w14:paraId="56322E65" w14:textId="77777777" w:rsidR="0007402F" w:rsidRDefault="0007402F" w:rsidP="00BD5D4E">
            <w:r>
              <w:t>Screenshot(s) of output:</w:t>
            </w:r>
          </w:p>
          <w:p w14:paraId="5E2AB7B3" w14:textId="77777777" w:rsidR="0007402F" w:rsidRDefault="0007402F" w:rsidP="00BD5D4E">
            <w:r w:rsidRPr="0007402F">
              <w:drawing>
                <wp:inline distT="0" distB="0" distL="0" distR="0" wp14:anchorId="070E5DE4" wp14:editId="4D349A0B">
                  <wp:extent cx="2644369" cy="1501270"/>
                  <wp:effectExtent l="0" t="0" r="3810" b="3810"/>
                  <wp:docPr id="906809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43990" name=""/>
                          <pic:cNvPicPr/>
                        </pic:nvPicPr>
                        <pic:blipFill>
                          <a:blip r:embed="rId14"/>
                          <a:stretch>
                            <a:fillRect/>
                          </a:stretch>
                        </pic:blipFill>
                        <pic:spPr>
                          <a:xfrm>
                            <a:off x="0" y="0"/>
                            <a:ext cx="2644369" cy="1501270"/>
                          </a:xfrm>
                          <a:prstGeom prst="rect">
                            <a:avLst/>
                          </a:prstGeom>
                        </pic:spPr>
                      </pic:pic>
                    </a:graphicData>
                  </a:graphic>
                </wp:inline>
              </w:drawing>
            </w:r>
          </w:p>
        </w:tc>
      </w:tr>
      <w:tr w:rsidR="0007402F" w14:paraId="47D9BC01" w14:textId="77777777" w:rsidTr="00BD5D4E">
        <w:trPr>
          <w:trHeight w:val="688"/>
        </w:trPr>
        <w:tc>
          <w:tcPr>
            <w:tcW w:w="8989" w:type="dxa"/>
          </w:tcPr>
          <w:p w14:paraId="5F9BAC1C" w14:textId="77777777" w:rsidR="0007402F" w:rsidRDefault="0007402F" w:rsidP="00BD5D4E">
            <w:r>
              <w:t xml:space="preserve">Result: Did the programme behave as expected </w:t>
            </w:r>
            <w:proofErr w:type="spellStart"/>
            <w:r>
              <w:t>ie</w:t>
            </w:r>
            <w:proofErr w:type="spellEnd"/>
            <w:r>
              <w:t xml:space="preserve"> syntactically and logically correct? </w:t>
            </w:r>
          </w:p>
          <w:p w14:paraId="7226963F" w14:textId="484298BE" w:rsidR="0007402F" w:rsidRDefault="0007402F" w:rsidP="00BD5D4E">
            <w:r>
              <w:t>NO (delete as appropriate)</w:t>
            </w:r>
          </w:p>
          <w:p w14:paraId="49FF2574" w14:textId="77777777" w:rsidR="0007402F" w:rsidRDefault="0007402F" w:rsidP="00BD5D4E">
            <w:r>
              <w:t>If NO, what went wrong and why? Suggest how things could be improved</w:t>
            </w:r>
          </w:p>
          <w:p w14:paraId="691A9AC0" w14:textId="77777777" w:rsidR="00200FA7" w:rsidRDefault="00200FA7" w:rsidP="00BD5D4E"/>
          <w:p w14:paraId="38204C21" w14:textId="0F680D4A" w:rsidR="00200FA7" w:rsidRDefault="00200FA7" w:rsidP="00BD5D4E">
            <w:r>
              <w:t xml:space="preserve">As previously stated the programme is designed to show the statistics at the end of a game once the user does not want to play the game again by entering “n” however the overall result is not shown and needs to be implemented by entering a calculation of how many times the user won compared to the computer and </w:t>
            </w:r>
            <w:proofErr w:type="spellStart"/>
            <w:r>
              <w:t>vise</w:t>
            </w:r>
            <w:proofErr w:type="spellEnd"/>
            <w:r>
              <w:t xml:space="preserve"> versa </w:t>
            </w:r>
            <w:r w:rsidRPr="00200FA7">
              <w:t xml:space="preserve">As previously stated, the program is designed to show the statistics at the end of the game once the user chooses not to continue by entering “n”. However, the overall result is not currently displayed. This should be improved by adding a final calculation that shows how many times the user won compared to the computer, and vice versa. </w:t>
            </w:r>
            <w:r w:rsidRPr="00200FA7">
              <w:lastRenderedPageBreak/>
              <w:t>This would provide a clearer summary of the game outcome and make the statistics more complete.</w:t>
            </w:r>
          </w:p>
          <w:p w14:paraId="5C4CC22F" w14:textId="77777777" w:rsidR="0007402F" w:rsidRDefault="0007402F" w:rsidP="00BD5D4E"/>
          <w:p w14:paraId="07C26643" w14:textId="77777777" w:rsidR="0007402F" w:rsidRDefault="0007402F" w:rsidP="00BD5D4E">
            <w:r>
              <w:t xml:space="preserve"> </w:t>
            </w:r>
          </w:p>
        </w:tc>
      </w:tr>
    </w:tbl>
    <w:p w14:paraId="4C5F75C8" w14:textId="77777777" w:rsidR="0037014D" w:rsidRDefault="0037014D"/>
    <w:p w14:paraId="0F39ABCE" w14:textId="77777777" w:rsidR="0037014D" w:rsidRDefault="0037014D"/>
    <w:p w14:paraId="0ECE73D9" w14:textId="77777777" w:rsidR="0037014D" w:rsidRDefault="0037014D"/>
    <w:p w14:paraId="0B564E89" w14:textId="77777777" w:rsidR="0037014D" w:rsidRDefault="0037014D"/>
    <w:p w14:paraId="3574CD5C" w14:textId="77777777" w:rsidR="0037014D" w:rsidRDefault="0037014D"/>
    <w:p w14:paraId="05796138" w14:textId="77777777" w:rsidR="00200FA7" w:rsidRDefault="00200FA7" w:rsidP="00200FA7">
      <w:pPr>
        <w:spacing w:line="240" w:lineRule="auto"/>
      </w:pPr>
    </w:p>
    <w:p w14:paraId="5991A053" w14:textId="77777777" w:rsidR="00200FA7" w:rsidRDefault="00200FA7" w:rsidP="00200FA7">
      <w:pPr>
        <w:spacing w:line="240" w:lineRule="auto"/>
      </w:pPr>
    </w:p>
    <w:p w14:paraId="6C1376E8" w14:textId="77777777" w:rsidR="00200FA7" w:rsidRDefault="00200FA7" w:rsidP="00200FA7">
      <w:pPr>
        <w:spacing w:line="240" w:lineRule="auto"/>
      </w:pPr>
    </w:p>
    <w:p w14:paraId="540E96C7" w14:textId="77777777" w:rsidR="00200FA7" w:rsidRDefault="00200FA7" w:rsidP="00200FA7">
      <w:pPr>
        <w:spacing w:line="240" w:lineRule="auto"/>
      </w:pPr>
    </w:p>
    <w:p w14:paraId="7FC76F70" w14:textId="77777777" w:rsidR="00200FA7" w:rsidRDefault="00200FA7" w:rsidP="00200FA7">
      <w:pPr>
        <w:spacing w:line="240" w:lineRule="auto"/>
      </w:pPr>
    </w:p>
    <w:p w14:paraId="43A6DB3A" w14:textId="77777777" w:rsidR="00200FA7" w:rsidRDefault="00200FA7" w:rsidP="00200FA7">
      <w:pPr>
        <w:spacing w:line="240" w:lineRule="auto"/>
      </w:pPr>
    </w:p>
    <w:p w14:paraId="55838496" w14:textId="77777777" w:rsidR="00200FA7" w:rsidRDefault="00200FA7" w:rsidP="00200FA7">
      <w:pPr>
        <w:spacing w:line="240" w:lineRule="auto"/>
      </w:pPr>
    </w:p>
    <w:p w14:paraId="6E17F6CF" w14:textId="77777777" w:rsidR="00200FA7" w:rsidRDefault="00200FA7" w:rsidP="00200FA7">
      <w:pPr>
        <w:spacing w:line="240" w:lineRule="auto"/>
      </w:pPr>
    </w:p>
    <w:p w14:paraId="29B16CEE" w14:textId="77777777" w:rsidR="00200FA7" w:rsidRDefault="00200FA7" w:rsidP="00200FA7">
      <w:pPr>
        <w:spacing w:line="240" w:lineRule="auto"/>
      </w:pPr>
    </w:p>
    <w:p w14:paraId="7C573BC5" w14:textId="77777777" w:rsidR="00200FA7" w:rsidRDefault="00200FA7" w:rsidP="00200FA7">
      <w:pPr>
        <w:spacing w:line="240" w:lineRule="auto"/>
      </w:pPr>
    </w:p>
    <w:p w14:paraId="55F3D4E6" w14:textId="77777777" w:rsidR="00200FA7" w:rsidRDefault="00200FA7" w:rsidP="00200FA7">
      <w:pPr>
        <w:spacing w:line="240" w:lineRule="auto"/>
      </w:pPr>
    </w:p>
    <w:p w14:paraId="31724562" w14:textId="77777777" w:rsidR="00200FA7" w:rsidRDefault="00200FA7" w:rsidP="00200FA7">
      <w:pPr>
        <w:spacing w:line="240" w:lineRule="auto"/>
      </w:pPr>
    </w:p>
    <w:p w14:paraId="35E409CD" w14:textId="77777777" w:rsidR="00200FA7" w:rsidRDefault="00200FA7" w:rsidP="00200FA7">
      <w:pPr>
        <w:spacing w:line="240" w:lineRule="auto"/>
      </w:pPr>
    </w:p>
    <w:p w14:paraId="50D925CC" w14:textId="77777777" w:rsidR="00200FA7" w:rsidRDefault="00200FA7" w:rsidP="00200FA7">
      <w:pPr>
        <w:spacing w:line="240" w:lineRule="auto"/>
      </w:pPr>
    </w:p>
    <w:p w14:paraId="535FF429" w14:textId="77777777" w:rsidR="00200FA7" w:rsidRDefault="00200FA7" w:rsidP="00200FA7">
      <w:pPr>
        <w:spacing w:line="240" w:lineRule="auto"/>
      </w:pPr>
    </w:p>
    <w:p w14:paraId="1F6B535F" w14:textId="77777777" w:rsidR="00200FA7" w:rsidRDefault="00200FA7" w:rsidP="00200FA7">
      <w:pPr>
        <w:spacing w:line="240" w:lineRule="auto"/>
      </w:pPr>
    </w:p>
    <w:p w14:paraId="4B61F2A8" w14:textId="77777777" w:rsidR="00200FA7" w:rsidRDefault="00200FA7" w:rsidP="00200FA7">
      <w:pPr>
        <w:spacing w:line="240" w:lineRule="auto"/>
      </w:pPr>
    </w:p>
    <w:p w14:paraId="28798372" w14:textId="77777777" w:rsidR="00200FA7" w:rsidRDefault="00200FA7" w:rsidP="00200FA7">
      <w:pPr>
        <w:spacing w:line="240" w:lineRule="auto"/>
      </w:pPr>
    </w:p>
    <w:p w14:paraId="1FF40445" w14:textId="77777777" w:rsidR="00200FA7" w:rsidRDefault="00200FA7" w:rsidP="00200FA7">
      <w:pPr>
        <w:spacing w:line="240" w:lineRule="auto"/>
      </w:pPr>
    </w:p>
    <w:p w14:paraId="1C10B7EC" w14:textId="77777777" w:rsidR="00200FA7" w:rsidRDefault="00200FA7" w:rsidP="00200FA7">
      <w:pPr>
        <w:spacing w:line="240" w:lineRule="auto"/>
      </w:pPr>
    </w:p>
    <w:p w14:paraId="0AB59DFA" w14:textId="77777777" w:rsidR="00200FA7" w:rsidRDefault="00200FA7" w:rsidP="00200FA7">
      <w:pPr>
        <w:spacing w:line="240" w:lineRule="auto"/>
      </w:pPr>
    </w:p>
    <w:p w14:paraId="10F7664D" w14:textId="77777777" w:rsidR="00200FA7" w:rsidRDefault="00200FA7" w:rsidP="00200FA7">
      <w:pPr>
        <w:spacing w:line="240" w:lineRule="auto"/>
      </w:pPr>
    </w:p>
    <w:p w14:paraId="1CF4DE8F" w14:textId="77777777" w:rsidR="00200FA7" w:rsidRDefault="00200FA7" w:rsidP="00200FA7">
      <w:pPr>
        <w:spacing w:line="240" w:lineRule="auto"/>
      </w:pPr>
    </w:p>
    <w:p w14:paraId="2DBF7034" w14:textId="77777777" w:rsidR="00200FA7" w:rsidRDefault="00200FA7" w:rsidP="00200FA7">
      <w:pPr>
        <w:spacing w:line="240" w:lineRule="auto"/>
      </w:pPr>
    </w:p>
    <w:p w14:paraId="4ED20BB7" w14:textId="77777777" w:rsidR="00200FA7" w:rsidRDefault="00200FA7" w:rsidP="00200FA7">
      <w:pPr>
        <w:spacing w:line="240" w:lineRule="auto"/>
      </w:pPr>
    </w:p>
    <w:p w14:paraId="1CDD6FD3" w14:textId="77777777" w:rsidR="00200FA7" w:rsidRDefault="00200FA7" w:rsidP="00200FA7">
      <w:pPr>
        <w:spacing w:line="240" w:lineRule="auto"/>
      </w:pPr>
    </w:p>
    <w:p w14:paraId="08A480EF" w14:textId="77777777" w:rsidR="00200FA7" w:rsidRDefault="00200FA7" w:rsidP="00200FA7">
      <w:pPr>
        <w:spacing w:line="240" w:lineRule="auto"/>
      </w:pPr>
    </w:p>
    <w:p w14:paraId="6B1B4E17" w14:textId="77777777" w:rsidR="00200FA7" w:rsidRDefault="00200FA7" w:rsidP="00200FA7">
      <w:pPr>
        <w:spacing w:line="240" w:lineRule="auto"/>
      </w:pPr>
    </w:p>
    <w:p w14:paraId="52533B9D" w14:textId="77777777" w:rsidR="00200FA7" w:rsidRDefault="00200FA7" w:rsidP="00200FA7">
      <w:pPr>
        <w:spacing w:line="240" w:lineRule="auto"/>
      </w:pPr>
    </w:p>
    <w:p w14:paraId="76E7090E" w14:textId="77777777" w:rsidR="00200FA7" w:rsidRDefault="00200FA7" w:rsidP="00200FA7">
      <w:pPr>
        <w:spacing w:line="240" w:lineRule="auto"/>
      </w:pPr>
    </w:p>
    <w:p w14:paraId="50103D51" w14:textId="77777777" w:rsidR="00200FA7" w:rsidRDefault="00200FA7" w:rsidP="00200FA7">
      <w:pPr>
        <w:spacing w:line="240" w:lineRule="auto"/>
      </w:pPr>
    </w:p>
    <w:p w14:paraId="08534FEB" w14:textId="77777777" w:rsidR="00200FA7" w:rsidRDefault="00200FA7" w:rsidP="00200FA7">
      <w:pPr>
        <w:spacing w:line="240" w:lineRule="auto"/>
      </w:pPr>
    </w:p>
    <w:p w14:paraId="1432BDD3" w14:textId="77777777" w:rsidR="00200FA7" w:rsidRDefault="00200FA7" w:rsidP="00200FA7">
      <w:pPr>
        <w:spacing w:line="240" w:lineRule="auto"/>
      </w:pPr>
    </w:p>
    <w:p w14:paraId="6620CB58" w14:textId="77777777" w:rsidR="00200FA7" w:rsidRDefault="00200FA7" w:rsidP="00200FA7">
      <w:pPr>
        <w:spacing w:line="240" w:lineRule="auto"/>
      </w:pPr>
    </w:p>
    <w:p w14:paraId="2D83E8A1" w14:textId="77777777" w:rsidR="00200FA7" w:rsidRDefault="00200FA7" w:rsidP="00200FA7">
      <w:pPr>
        <w:spacing w:line="240" w:lineRule="auto"/>
      </w:pPr>
    </w:p>
    <w:p w14:paraId="28AEC285" w14:textId="77777777" w:rsidR="00200FA7" w:rsidRDefault="00200FA7" w:rsidP="00200FA7">
      <w:pPr>
        <w:spacing w:line="240" w:lineRule="auto"/>
      </w:pPr>
    </w:p>
    <w:p w14:paraId="0735D48E" w14:textId="77777777" w:rsidR="00200FA7" w:rsidRDefault="00200FA7" w:rsidP="00200FA7">
      <w:pPr>
        <w:spacing w:line="240" w:lineRule="auto"/>
      </w:pPr>
    </w:p>
    <w:p w14:paraId="1209B62A" w14:textId="77777777" w:rsidR="00200FA7" w:rsidRDefault="00200FA7" w:rsidP="00200FA7">
      <w:pPr>
        <w:spacing w:line="240" w:lineRule="auto"/>
      </w:pPr>
    </w:p>
    <w:p w14:paraId="619EAB85" w14:textId="77777777" w:rsidR="00200FA7" w:rsidRDefault="00200FA7" w:rsidP="00200FA7">
      <w:pPr>
        <w:spacing w:line="240" w:lineRule="auto"/>
      </w:pPr>
    </w:p>
    <w:p w14:paraId="3416E8D7" w14:textId="77777777" w:rsidR="00200FA7" w:rsidRDefault="00200FA7" w:rsidP="00200FA7">
      <w:pPr>
        <w:spacing w:line="240" w:lineRule="auto"/>
      </w:pPr>
    </w:p>
    <w:p w14:paraId="10D37C2D" w14:textId="77777777" w:rsidR="00200FA7" w:rsidRDefault="00200FA7" w:rsidP="00200FA7">
      <w:pPr>
        <w:spacing w:line="240" w:lineRule="auto"/>
      </w:pPr>
    </w:p>
    <w:p w14:paraId="678C757D" w14:textId="6DEF4FC0" w:rsidR="00E04D51" w:rsidRDefault="00210E4B" w:rsidP="00200FA7">
      <w:p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t xml:space="preserve">[Copy and paste your </w:t>
            </w:r>
            <w:r w:rsidR="007A6E31">
              <w:t xml:space="preserve">full </w:t>
            </w:r>
            <w:r>
              <w:t>revised code here – note, do not use a screenshot]</w:t>
            </w:r>
          </w:p>
          <w:p w14:paraId="46E7B6E4" w14:textId="77777777" w:rsidR="003641F4" w:rsidRDefault="003641F4" w:rsidP="003641F4"/>
          <w:p w14:paraId="40A1CECE" w14:textId="1F7E2F42" w:rsidR="003641F4" w:rsidRPr="003641F4" w:rsidRDefault="003641F4" w:rsidP="003641F4">
            <w:r w:rsidRPr="003641F4">
              <w:t>import random</w:t>
            </w:r>
            <w:r w:rsidRPr="003641F4">
              <w:br/>
            </w:r>
            <w:r w:rsidRPr="003641F4">
              <w:br/>
            </w:r>
            <w:r w:rsidRPr="003641F4">
              <w:br/>
            </w:r>
            <w:r w:rsidRPr="003641F4">
              <w:br/>
            </w:r>
            <w:r w:rsidRPr="003641F4">
              <w:br/>
            </w:r>
            <w:proofErr w:type="gramStart"/>
            <w:r w:rsidRPr="003641F4">
              <w:t>print(</w:t>
            </w:r>
            <w:proofErr w:type="gramEnd"/>
            <w:r w:rsidRPr="003641F4">
              <w:t>"Are you ready to roll your dice? (y/n)")</w:t>
            </w:r>
            <w:r w:rsidRPr="003641F4">
              <w:br/>
            </w:r>
            <w:proofErr w:type="spellStart"/>
            <w:r w:rsidRPr="003641F4">
              <w:t>userAns</w:t>
            </w:r>
            <w:proofErr w:type="spellEnd"/>
            <w:r w:rsidRPr="003641F4">
              <w:t xml:space="preserve"> = </w:t>
            </w:r>
            <w:proofErr w:type="gramStart"/>
            <w:r w:rsidRPr="003641F4">
              <w:t>input(</w:t>
            </w:r>
            <w:proofErr w:type="gramEnd"/>
            <w:r w:rsidRPr="003641F4">
              <w:t>)</w:t>
            </w:r>
            <w:r w:rsidRPr="003641F4">
              <w:br/>
            </w:r>
            <w:r w:rsidRPr="003641F4">
              <w:br/>
              <w:t xml:space="preserve">while </w:t>
            </w:r>
            <w:proofErr w:type="spellStart"/>
            <w:proofErr w:type="gramStart"/>
            <w:r w:rsidRPr="003641F4">
              <w:t>userAns</w:t>
            </w:r>
            <w:proofErr w:type="spellEnd"/>
            <w:r w:rsidRPr="003641F4">
              <w:t xml:space="preserve"> !</w:t>
            </w:r>
            <w:proofErr w:type="gramEnd"/>
            <w:r w:rsidRPr="003641F4">
              <w:t xml:space="preserve">= "y" and </w:t>
            </w:r>
            <w:proofErr w:type="spellStart"/>
            <w:proofErr w:type="gramStart"/>
            <w:r w:rsidRPr="003641F4">
              <w:t>userAns</w:t>
            </w:r>
            <w:proofErr w:type="spellEnd"/>
            <w:r w:rsidRPr="003641F4">
              <w:t xml:space="preserve"> !</w:t>
            </w:r>
            <w:proofErr w:type="gramEnd"/>
            <w:r w:rsidRPr="003641F4">
              <w:t xml:space="preserve">= "Y" and </w:t>
            </w:r>
            <w:proofErr w:type="spellStart"/>
            <w:proofErr w:type="gramStart"/>
            <w:r w:rsidRPr="003641F4">
              <w:t>userAns</w:t>
            </w:r>
            <w:proofErr w:type="spellEnd"/>
            <w:r w:rsidRPr="003641F4">
              <w:t xml:space="preserve"> !</w:t>
            </w:r>
            <w:proofErr w:type="gramEnd"/>
            <w:r w:rsidRPr="003641F4">
              <w:t xml:space="preserve">= "n" and </w:t>
            </w:r>
            <w:proofErr w:type="spellStart"/>
            <w:proofErr w:type="gramStart"/>
            <w:r w:rsidRPr="003641F4">
              <w:t>userAns</w:t>
            </w:r>
            <w:proofErr w:type="spellEnd"/>
            <w:r w:rsidRPr="003641F4">
              <w:t xml:space="preserve"> !</w:t>
            </w:r>
            <w:proofErr w:type="gramEnd"/>
            <w:r w:rsidRPr="003641F4">
              <w:t>= "N":</w:t>
            </w:r>
            <w:r w:rsidRPr="003641F4">
              <w:br/>
              <w:t xml:space="preserve">    </w:t>
            </w:r>
            <w:proofErr w:type="gramStart"/>
            <w:r w:rsidRPr="003641F4">
              <w:t>print(</w:t>
            </w:r>
            <w:proofErr w:type="gramEnd"/>
            <w:r w:rsidRPr="003641F4">
              <w:t>"Invalid input. Please enter y or n")</w:t>
            </w:r>
            <w:r w:rsidRPr="003641F4">
              <w:br/>
              <w:t xml:space="preserve">    </w:t>
            </w:r>
            <w:proofErr w:type="spellStart"/>
            <w:r w:rsidRPr="003641F4">
              <w:t>userAns</w:t>
            </w:r>
            <w:proofErr w:type="spellEnd"/>
            <w:r w:rsidRPr="003641F4">
              <w:t xml:space="preserve"> = input()</w:t>
            </w:r>
            <w:r w:rsidRPr="003641F4">
              <w:br/>
            </w:r>
            <w:r w:rsidRPr="003641F4">
              <w:br/>
              <w:t>scores =[]</w:t>
            </w:r>
            <w:r w:rsidRPr="003641F4">
              <w:br/>
            </w:r>
            <w:r w:rsidRPr="003641F4">
              <w:br/>
            </w:r>
            <w:proofErr w:type="spellStart"/>
            <w:r w:rsidRPr="003641F4">
              <w:t>userWins</w:t>
            </w:r>
            <w:proofErr w:type="spellEnd"/>
            <w:r w:rsidRPr="003641F4">
              <w:t xml:space="preserve"> = 0</w:t>
            </w:r>
            <w:r w:rsidRPr="003641F4">
              <w:br/>
            </w:r>
            <w:proofErr w:type="spellStart"/>
            <w:r w:rsidRPr="003641F4">
              <w:t>computerWins</w:t>
            </w:r>
            <w:proofErr w:type="spellEnd"/>
            <w:r w:rsidRPr="003641F4">
              <w:t xml:space="preserve"> = 0</w:t>
            </w:r>
            <w:r w:rsidRPr="003641F4">
              <w:br/>
            </w:r>
            <w:r w:rsidRPr="003641F4">
              <w:br/>
              <w:t xml:space="preserve">while </w:t>
            </w:r>
            <w:proofErr w:type="spellStart"/>
            <w:r w:rsidRPr="003641F4">
              <w:t>userAns</w:t>
            </w:r>
            <w:proofErr w:type="spellEnd"/>
            <w:r w:rsidRPr="003641F4">
              <w:t xml:space="preserve"> == "y" or </w:t>
            </w:r>
            <w:proofErr w:type="spellStart"/>
            <w:r w:rsidRPr="003641F4">
              <w:t>userAns</w:t>
            </w:r>
            <w:proofErr w:type="spellEnd"/>
            <w:r w:rsidRPr="003641F4">
              <w:t xml:space="preserve"> == "Y":</w:t>
            </w:r>
            <w:r w:rsidRPr="003641F4">
              <w:br/>
              <w:t xml:space="preserve">    </w:t>
            </w:r>
            <w:proofErr w:type="spellStart"/>
            <w:r w:rsidRPr="003641F4">
              <w:t>randomNum</w:t>
            </w:r>
            <w:proofErr w:type="spellEnd"/>
            <w:r w:rsidRPr="003641F4">
              <w:t xml:space="preserve"> = </w:t>
            </w:r>
            <w:proofErr w:type="spellStart"/>
            <w:r w:rsidRPr="003641F4">
              <w:t>random.randint</w:t>
            </w:r>
            <w:proofErr w:type="spellEnd"/>
            <w:r w:rsidRPr="003641F4">
              <w:t>(1, 6)</w:t>
            </w:r>
            <w:r w:rsidRPr="003641F4">
              <w:br/>
              <w:t xml:space="preserve">    randomNum2 = </w:t>
            </w:r>
            <w:proofErr w:type="spellStart"/>
            <w:r w:rsidRPr="003641F4">
              <w:t>random.randint</w:t>
            </w:r>
            <w:proofErr w:type="spellEnd"/>
            <w:r w:rsidRPr="003641F4">
              <w:t>(1, 6)</w:t>
            </w:r>
            <w:r w:rsidRPr="003641F4">
              <w:br/>
              <w:t xml:space="preserve">    randomNum3 = </w:t>
            </w:r>
            <w:proofErr w:type="spellStart"/>
            <w:r w:rsidRPr="003641F4">
              <w:t>random.randint</w:t>
            </w:r>
            <w:proofErr w:type="spellEnd"/>
            <w:r w:rsidRPr="003641F4">
              <w:t>(1, 6)</w:t>
            </w:r>
            <w:r w:rsidRPr="003641F4">
              <w:br/>
              <w:t xml:space="preserve">    </w:t>
            </w:r>
            <w:proofErr w:type="spellStart"/>
            <w:r w:rsidRPr="003641F4">
              <w:t>userNum</w:t>
            </w:r>
            <w:proofErr w:type="spellEnd"/>
            <w:r w:rsidRPr="003641F4">
              <w:t xml:space="preserve"> = </w:t>
            </w:r>
            <w:proofErr w:type="spellStart"/>
            <w:r w:rsidRPr="003641F4">
              <w:t>random.randint</w:t>
            </w:r>
            <w:proofErr w:type="spellEnd"/>
            <w:r w:rsidRPr="003641F4">
              <w:t>(1, 6)</w:t>
            </w:r>
            <w:r w:rsidRPr="003641F4">
              <w:br/>
              <w:t xml:space="preserve">    userNum2 = </w:t>
            </w:r>
            <w:proofErr w:type="spellStart"/>
            <w:r w:rsidRPr="003641F4">
              <w:t>random.randint</w:t>
            </w:r>
            <w:proofErr w:type="spellEnd"/>
            <w:r w:rsidRPr="003641F4">
              <w:t>(1, 6)</w:t>
            </w:r>
            <w:r w:rsidRPr="003641F4">
              <w:br/>
              <w:t xml:space="preserve">    usernum3 = </w:t>
            </w:r>
            <w:proofErr w:type="spellStart"/>
            <w:r w:rsidRPr="003641F4">
              <w:t>random.randint</w:t>
            </w:r>
            <w:proofErr w:type="spellEnd"/>
            <w:r w:rsidRPr="003641F4">
              <w:t>(1, 6)</w:t>
            </w:r>
            <w:r w:rsidRPr="003641F4">
              <w:br/>
            </w:r>
            <w:r w:rsidRPr="003641F4">
              <w:br/>
              <w:t xml:space="preserve">    userNum4 = </w:t>
            </w:r>
            <w:proofErr w:type="spellStart"/>
            <w:r w:rsidRPr="003641F4">
              <w:t>userNum</w:t>
            </w:r>
            <w:proofErr w:type="spellEnd"/>
            <w:r w:rsidRPr="003641F4">
              <w:t xml:space="preserve"> + userNum2 + usernum3</w:t>
            </w:r>
            <w:r w:rsidRPr="003641F4">
              <w:br/>
              <w:t xml:space="preserve">    randomNum4 = </w:t>
            </w:r>
            <w:proofErr w:type="spellStart"/>
            <w:r w:rsidRPr="003641F4">
              <w:t>randomNum</w:t>
            </w:r>
            <w:proofErr w:type="spellEnd"/>
            <w:r w:rsidRPr="003641F4">
              <w:t xml:space="preserve"> + randomNum2 + randomNum3</w:t>
            </w:r>
            <w:r w:rsidRPr="003641F4">
              <w:br/>
            </w:r>
            <w:r w:rsidRPr="003641F4">
              <w:br/>
              <w:t xml:space="preserve">    if userNum4 &gt; randomNum4:</w:t>
            </w:r>
            <w:r w:rsidRPr="003641F4">
              <w:br/>
              <w:t xml:space="preserve">        print("You rolled...")</w:t>
            </w:r>
            <w:r w:rsidRPr="003641F4">
              <w:br/>
              <w:t xml:space="preserve">        print(</w:t>
            </w:r>
            <w:proofErr w:type="spellStart"/>
            <w:r w:rsidRPr="003641F4">
              <w:t>userNum</w:t>
            </w:r>
            <w:proofErr w:type="spellEnd"/>
            <w:r w:rsidRPr="003641F4">
              <w:t>, userNum2, usernum3)</w:t>
            </w:r>
            <w:r w:rsidRPr="003641F4">
              <w:br/>
              <w:t xml:space="preserve">        print("Now the computer will roll...")</w:t>
            </w:r>
            <w:r w:rsidRPr="003641F4">
              <w:br/>
              <w:t xml:space="preserve">        print(</w:t>
            </w:r>
            <w:proofErr w:type="spellStart"/>
            <w:r w:rsidRPr="003641F4">
              <w:t>randomNum</w:t>
            </w:r>
            <w:proofErr w:type="spellEnd"/>
            <w:r w:rsidRPr="003641F4">
              <w:t>, randomNum2, randomNum3)</w:t>
            </w:r>
            <w:r w:rsidRPr="003641F4">
              <w:br/>
              <w:t xml:space="preserve">        print("You rolled", userNum4, "and the computer rolled", randomNum4)</w:t>
            </w:r>
            <w:r w:rsidRPr="003641F4">
              <w:br/>
              <w:t xml:space="preserve">        print("You won!")</w:t>
            </w:r>
            <w:r w:rsidRPr="003641F4">
              <w:br/>
              <w:t xml:space="preserve">        </w:t>
            </w:r>
            <w:proofErr w:type="spellStart"/>
            <w:r w:rsidRPr="003641F4">
              <w:t>scores.append</w:t>
            </w:r>
            <w:proofErr w:type="spellEnd"/>
            <w:r w:rsidRPr="003641F4">
              <w:t>(1)</w:t>
            </w:r>
            <w:r w:rsidRPr="003641F4">
              <w:br/>
              <w:t xml:space="preserve">        </w:t>
            </w:r>
            <w:proofErr w:type="spellStart"/>
            <w:r w:rsidRPr="003641F4">
              <w:t>userWins</w:t>
            </w:r>
            <w:proofErr w:type="spellEnd"/>
            <w:r w:rsidRPr="003641F4">
              <w:t xml:space="preserve"> += 1</w:t>
            </w:r>
            <w:r w:rsidRPr="003641F4">
              <w:br/>
            </w:r>
            <w:r w:rsidRPr="003641F4">
              <w:br/>
              <w:t xml:space="preserve">    </w:t>
            </w:r>
            <w:proofErr w:type="spellStart"/>
            <w:r w:rsidRPr="003641F4">
              <w:t>elif</w:t>
            </w:r>
            <w:proofErr w:type="spellEnd"/>
            <w:r w:rsidRPr="003641F4">
              <w:t xml:space="preserve"> userNum4 == randomNum4:</w:t>
            </w:r>
            <w:r w:rsidRPr="003641F4">
              <w:br/>
              <w:t xml:space="preserve">        print("You rolled", userNum4, "and the computer rolled", randomNum4)</w:t>
            </w:r>
            <w:r w:rsidRPr="003641F4">
              <w:br/>
              <w:t xml:space="preserve">        print("Draw, no points")</w:t>
            </w:r>
            <w:r w:rsidRPr="003641F4">
              <w:br/>
            </w:r>
            <w:r w:rsidRPr="003641F4">
              <w:lastRenderedPageBreak/>
              <w:t xml:space="preserve">        </w:t>
            </w:r>
            <w:proofErr w:type="spellStart"/>
            <w:r w:rsidRPr="003641F4">
              <w:t>scores.append</w:t>
            </w:r>
            <w:proofErr w:type="spellEnd"/>
            <w:r w:rsidRPr="003641F4">
              <w:t>(3)</w:t>
            </w:r>
            <w:r w:rsidRPr="003641F4">
              <w:br/>
            </w:r>
            <w:r w:rsidRPr="003641F4">
              <w:br/>
              <w:t xml:space="preserve">    else:</w:t>
            </w:r>
            <w:r w:rsidRPr="003641F4">
              <w:br/>
              <w:t xml:space="preserve">        print("You rolled...")</w:t>
            </w:r>
            <w:r w:rsidRPr="003641F4">
              <w:br/>
              <w:t xml:space="preserve">        print(</w:t>
            </w:r>
            <w:proofErr w:type="spellStart"/>
            <w:r w:rsidRPr="003641F4">
              <w:t>userNum</w:t>
            </w:r>
            <w:proofErr w:type="spellEnd"/>
            <w:r w:rsidRPr="003641F4">
              <w:t>, userNum2, usernum3)</w:t>
            </w:r>
            <w:r w:rsidRPr="003641F4">
              <w:br/>
              <w:t xml:space="preserve">        print("Now the computer will roll...")</w:t>
            </w:r>
            <w:r w:rsidRPr="003641F4">
              <w:br/>
              <w:t xml:space="preserve">        print(</w:t>
            </w:r>
            <w:proofErr w:type="spellStart"/>
            <w:r w:rsidRPr="003641F4">
              <w:t>randomNum</w:t>
            </w:r>
            <w:proofErr w:type="spellEnd"/>
            <w:r w:rsidRPr="003641F4">
              <w:t>, randomNum2, randomNum3)</w:t>
            </w:r>
            <w:r w:rsidRPr="003641F4">
              <w:br/>
              <w:t xml:space="preserve">        print("You rolled", userNum4, "and the computer rolled", randomNum4)</w:t>
            </w:r>
            <w:r w:rsidRPr="003641F4">
              <w:br/>
              <w:t xml:space="preserve">        print("The computer won!")</w:t>
            </w:r>
            <w:r w:rsidRPr="003641F4">
              <w:br/>
              <w:t xml:space="preserve">        </w:t>
            </w:r>
            <w:proofErr w:type="spellStart"/>
            <w:r w:rsidRPr="003641F4">
              <w:t>scores.append</w:t>
            </w:r>
            <w:proofErr w:type="spellEnd"/>
            <w:r w:rsidRPr="003641F4">
              <w:t>(4)</w:t>
            </w:r>
            <w:r w:rsidRPr="003641F4">
              <w:br/>
              <w:t xml:space="preserve">        </w:t>
            </w:r>
            <w:proofErr w:type="spellStart"/>
            <w:r w:rsidRPr="003641F4">
              <w:t>computerWins</w:t>
            </w:r>
            <w:proofErr w:type="spellEnd"/>
            <w:r w:rsidRPr="003641F4">
              <w:t xml:space="preserve"> += 1</w:t>
            </w:r>
            <w:r w:rsidRPr="003641F4">
              <w:br/>
            </w:r>
            <w:r w:rsidRPr="003641F4">
              <w:br/>
              <w:t xml:space="preserve">    print("Go again? (y/n)")</w:t>
            </w:r>
            <w:r w:rsidRPr="003641F4">
              <w:br/>
              <w:t xml:space="preserve">    </w:t>
            </w:r>
            <w:proofErr w:type="spellStart"/>
            <w:r w:rsidRPr="003641F4">
              <w:t>userAns</w:t>
            </w:r>
            <w:proofErr w:type="spellEnd"/>
            <w:r w:rsidRPr="003641F4">
              <w:t xml:space="preserve"> = </w:t>
            </w:r>
            <w:proofErr w:type="gramStart"/>
            <w:r w:rsidRPr="003641F4">
              <w:t>input(</w:t>
            </w:r>
            <w:proofErr w:type="gramEnd"/>
            <w:r w:rsidRPr="003641F4">
              <w:t>)</w:t>
            </w:r>
            <w:r w:rsidRPr="003641F4">
              <w:br/>
            </w:r>
            <w:r w:rsidRPr="003641F4">
              <w:br/>
              <w:t xml:space="preserve">    while </w:t>
            </w:r>
            <w:proofErr w:type="spellStart"/>
            <w:proofErr w:type="gramStart"/>
            <w:r w:rsidRPr="003641F4">
              <w:t>userAns</w:t>
            </w:r>
            <w:proofErr w:type="spellEnd"/>
            <w:r w:rsidRPr="003641F4">
              <w:t xml:space="preserve"> !</w:t>
            </w:r>
            <w:proofErr w:type="gramEnd"/>
            <w:r w:rsidRPr="003641F4">
              <w:t xml:space="preserve">= "y" and </w:t>
            </w:r>
            <w:proofErr w:type="spellStart"/>
            <w:proofErr w:type="gramStart"/>
            <w:r w:rsidRPr="003641F4">
              <w:t>userAns</w:t>
            </w:r>
            <w:proofErr w:type="spellEnd"/>
            <w:r w:rsidRPr="003641F4">
              <w:t xml:space="preserve"> !</w:t>
            </w:r>
            <w:proofErr w:type="gramEnd"/>
            <w:r w:rsidRPr="003641F4">
              <w:t xml:space="preserve">= "Y" and </w:t>
            </w:r>
            <w:proofErr w:type="spellStart"/>
            <w:proofErr w:type="gramStart"/>
            <w:r w:rsidRPr="003641F4">
              <w:t>userAns</w:t>
            </w:r>
            <w:proofErr w:type="spellEnd"/>
            <w:r w:rsidRPr="003641F4">
              <w:t xml:space="preserve"> !</w:t>
            </w:r>
            <w:proofErr w:type="gramEnd"/>
            <w:r w:rsidRPr="003641F4">
              <w:t xml:space="preserve">= "n" and </w:t>
            </w:r>
            <w:proofErr w:type="spellStart"/>
            <w:proofErr w:type="gramStart"/>
            <w:r w:rsidRPr="003641F4">
              <w:t>userAns</w:t>
            </w:r>
            <w:proofErr w:type="spellEnd"/>
            <w:r w:rsidRPr="003641F4">
              <w:t xml:space="preserve"> !</w:t>
            </w:r>
            <w:proofErr w:type="gramEnd"/>
            <w:r w:rsidRPr="003641F4">
              <w:t>= "N":</w:t>
            </w:r>
            <w:r w:rsidRPr="003641F4">
              <w:br/>
              <w:t xml:space="preserve">        </w:t>
            </w:r>
            <w:proofErr w:type="gramStart"/>
            <w:r w:rsidRPr="003641F4">
              <w:t>print(</w:t>
            </w:r>
            <w:proofErr w:type="gramEnd"/>
            <w:r w:rsidRPr="003641F4">
              <w:t>"Invalid input. Please enter y or n")</w:t>
            </w:r>
            <w:r w:rsidRPr="003641F4">
              <w:br/>
              <w:t xml:space="preserve">        </w:t>
            </w:r>
            <w:proofErr w:type="spellStart"/>
            <w:r w:rsidRPr="003641F4">
              <w:t>userAns</w:t>
            </w:r>
            <w:proofErr w:type="spellEnd"/>
            <w:r w:rsidRPr="003641F4">
              <w:t xml:space="preserve"> = input()</w:t>
            </w:r>
            <w:r w:rsidRPr="003641F4">
              <w:br/>
            </w:r>
            <w:r w:rsidRPr="003641F4">
              <w:br/>
              <w:t>print("Round Stats:")</w:t>
            </w:r>
            <w:r w:rsidRPr="003641F4">
              <w:br/>
            </w:r>
            <w:r w:rsidRPr="003641F4">
              <w:br/>
              <w:t xml:space="preserve">for counter in range (0, </w:t>
            </w:r>
            <w:proofErr w:type="spellStart"/>
            <w:r w:rsidRPr="003641F4">
              <w:t>len</w:t>
            </w:r>
            <w:proofErr w:type="spellEnd"/>
            <w:r w:rsidRPr="003641F4">
              <w:t>(scores), 1):</w:t>
            </w:r>
            <w:r w:rsidRPr="003641F4">
              <w:br/>
              <w:t xml:space="preserve">    if scores[counter] == 1:</w:t>
            </w:r>
            <w:r w:rsidRPr="003641F4">
              <w:br/>
              <w:t xml:space="preserve">        print("Round", counter + 1, "Was won by you")</w:t>
            </w:r>
            <w:r w:rsidRPr="003641F4">
              <w:br/>
              <w:t xml:space="preserve">    </w:t>
            </w:r>
            <w:proofErr w:type="spellStart"/>
            <w:r w:rsidRPr="003641F4">
              <w:t>elif</w:t>
            </w:r>
            <w:proofErr w:type="spellEnd"/>
            <w:r w:rsidRPr="003641F4">
              <w:t xml:space="preserve"> scores[counter] == 3:</w:t>
            </w:r>
            <w:r w:rsidRPr="003641F4">
              <w:br/>
              <w:t xml:space="preserve">        print("Round:", counter + 1,  "was a draw")</w:t>
            </w:r>
            <w:r w:rsidRPr="003641F4">
              <w:br/>
              <w:t xml:space="preserve">    else:</w:t>
            </w:r>
            <w:r w:rsidRPr="003641F4">
              <w:br/>
              <w:t xml:space="preserve">        print("Round:", counter + 1, "was won by the computer")</w:t>
            </w:r>
            <w:r w:rsidRPr="003641F4">
              <w:br/>
            </w:r>
            <w:r w:rsidRPr="003641F4">
              <w:br/>
              <w:t>print("\</w:t>
            </w:r>
            <w:proofErr w:type="spellStart"/>
            <w:r w:rsidRPr="003641F4">
              <w:t>nOverall</w:t>
            </w:r>
            <w:proofErr w:type="spellEnd"/>
            <w:r w:rsidRPr="003641F4">
              <w:t xml:space="preserve"> Result:")</w:t>
            </w:r>
            <w:r w:rsidRPr="003641F4">
              <w:br/>
            </w:r>
            <w:r w:rsidRPr="003641F4">
              <w:br/>
              <w:t xml:space="preserve">if </w:t>
            </w:r>
            <w:proofErr w:type="spellStart"/>
            <w:r w:rsidRPr="003641F4">
              <w:t>userWins</w:t>
            </w:r>
            <w:proofErr w:type="spellEnd"/>
            <w:r w:rsidRPr="003641F4">
              <w:t xml:space="preserve"> &gt; </w:t>
            </w:r>
            <w:proofErr w:type="spellStart"/>
            <w:r w:rsidRPr="003641F4">
              <w:t>computerWins</w:t>
            </w:r>
            <w:proofErr w:type="spellEnd"/>
            <w:r w:rsidRPr="003641F4">
              <w:t>:</w:t>
            </w:r>
            <w:r w:rsidRPr="003641F4">
              <w:br/>
              <w:t xml:space="preserve">    print("You won the game overall")</w:t>
            </w:r>
            <w:r w:rsidRPr="003641F4">
              <w:br/>
            </w:r>
            <w:proofErr w:type="spellStart"/>
            <w:r w:rsidRPr="003641F4">
              <w:t>elif</w:t>
            </w:r>
            <w:proofErr w:type="spellEnd"/>
            <w:r w:rsidRPr="003641F4">
              <w:t xml:space="preserve"> </w:t>
            </w:r>
            <w:proofErr w:type="spellStart"/>
            <w:r w:rsidRPr="003641F4">
              <w:t>computerWins</w:t>
            </w:r>
            <w:proofErr w:type="spellEnd"/>
            <w:r w:rsidRPr="003641F4">
              <w:t xml:space="preserve"> &gt; </w:t>
            </w:r>
            <w:proofErr w:type="spellStart"/>
            <w:r w:rsidRPr="003641F4">
              <w:t>userWins</w:t>
            </w:r>
            <w:proofErr w:type="spellEnd"/>
            <w:r w:rsidRPr="003641F4">
              <w:t>:</w:t>
            </w:r>
            <w:r w:rsidRPr="003641F4">
              <w:br/>
              <w:t xml:space="preserve">    print("The computer won the game overall")</w:t>
            </w:r>
            <w:r w:rsidRPr="003641F4">
              <w:br/>
              <w:t>else:</w:t>
            </w:r>
            <w:r w:rsidRPr="003641F4">
              <w:br/>
              <w:t xml:space="preserve">    print("The game ended in an overall draw")</w:t>
            </w:r>
          </w:p>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EFEE3" w14:textId="77777777" w:rsidR="001907AA" w:rsidRDefault="001907AA" w:rsidP="005428D0">
      <w:pPr>
        <w:spacing w:line="240" w:lineRule="auto"/>
      </w:pPr>
      <w:r>
        <w:separator/>
      </w:r>
    </w:p>
  </w:endnote>
  <w:endnote w:type="continuationSeparator" w:id="0">
    <w:p w14:paraId="31DBABBC" w14:textId="77777777" w:rsidR="001907AA" w:rsidRDefault="001907AA"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38562" w14:textId="77777777" w:rsidR="001907AA" w:rsidRDefault="001907AA" w:rsidP="005428D0">
      <w:pPr>
        <w:spacing w:line="240" w:lineRule="auto"/>
      </w:pPr>
      <w:r>
        <w:separator/>
      </w:r>
    </w:p>
  </w:footnote>
  <w:footnote w:type="continuationSeparator" w:id="0">
    <w:p w14:paraId="595A7869" w14:textId="77777777" w:rsidR="001907AA" w:rsidRDefault="001907AA"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A2EE7"/>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07177BE"/>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2996D8B"/>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5113285"/>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1B67A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922923"/>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F679DD"/>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1B609B"/>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D77BA0"/>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221F72"/>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3"/>
  </w:num>
  <w:num w:numId="2" w16cid:durableId="52780183">
    <w:abstractNumId w:val="11"/>
  </w:num>
  <w:num w:numId="3" w16cid:durableId="1662931534">
    <w:abstractNumId w:val="7"/>
  </w:num>
  <w:num w:numId="4" w16cid:durableId="1063019175">
    <w:abstractNumId w:val="17"/>
  </w:num>
  <w:num w:numId="5" w16cid:durableId="646476523">
    <w:abstractNumId w:val="15"/>
  </w:num>
  <w:num w:numId="6" w16cid:durableId="1911187314">
    <w:abstractNumId w:val="9"/>
  </w:num>
  <w:num w:numId="7" w16cid:durableId="2097283970">
    <w:abstractNumId w:val="2"/>
  </w:num>
  <w:num w:numId="8" w16cid:durableId="906577922">
    <w:abstractNumId w:val="5"/>
  </w:num>
  <w:num w:numId="9" w16cid:durableId="1981612387">
    <w:abstractNumId w:val="10"/>
  </w:num>
  <w:num w:numId="10" w16cid:durableId="151486217">
    <w:abstractNumId w:val="0"/>
  </w:num>
  <w:num w:numId="11" w16cid:durableId="1576813867">
    <w:abstractNumId w:val="4"/>
  </w:num>
  <w:num w:numId="12" w16cid:durableId="1749768322">
    <w:abstractNumId w:val="8"/>
  </w:num>
  <w:num w:numId="13" w16cid:durableId="1483542038">
    <w:abstractNumId w:val="12"/>
  </w:num>
  <w:num w:numId="14" w16cid:durableId="2118405876">
    <w:abstractNumId w:val="16"/>
  </w:num>
  <w:num w:numId="15" w16cid:durableId="1130439185">
    <w:abstractNumId w:val="3"/>
  </w:num>
  <w:num w:numId="16" w16cid:durableId="2137673371">
    <w:abstractNumId w:val="14"/>
  </w:num>
  <w:num w:numId="17" w16cid:durableId="1639652240">
    <w:abstractNumId w:val="6"/>
  </w:num>
  <w:num w:numId="18" w16cid:durableId="3612526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402F"/>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07AA"/>
    <w:rsid w:val="00193E31"/>
    <w:rsid w:val="0019764D"/>
    <w:rsid w:val="001B314F"/>
    <w:rsid w:val="001C3474"/>
    <w:rsid w:val="001C3892"/>
    <w:rsid w:val="001E6AD0"/>
    <w:rsid w:val="001F64F2"/>
    <w:rsid w:val="00200FA7"/>
    <w:rsid w:val="00210E4B"/>
    <w:rsid w:val="00217DDC"/>
    <w:rsid w:val="00220990"/>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F25"/>
    <w:rsid w:val="00360C27"/>
    <w:rsid w:val="003641F4"/>
    <w:rsid w:val="0037014D"/>
    <w:rsid w:val="00370243"/>
    <w:rsid w:val="00370427"/>
    <w:rsid w:val="00381B13"/>
    <w:rsid w:val="00390397"/>
    <w:rsid w:val="003A2D53"/>
    <w:rsid w:val="003B1817"/>
    <w:rsid w:val="003B6E8D"/>
    <w:rsid w:val="003C12E5"/>
    <w:rsid w:val="003C4792"/>
    <w:rsid w:val="003D3097"/>
    <w:rsid w:val="003E2646"/>
    <w:rsid w:val="003E348E"/>
    <w:rsid w:val="00406C36"/>
    <w:rsid w:val="004169A9"/>
    <w:rsid w:val="004238F9"/>
    <w:rsid w:val="004274AC"/>
    <w:rsid w:val="0045178F"/>
    <w:rsid w:val="004552E6"/>
    <w:rsid w:val="00476E1F"/>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61148B"/>
    <w:rsid w:val="00617006"/>
    <w:rsid w:val="006359F1"/>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F6054"/>
    <w:rsid w:val="008218C6"/>
    <w:rsid w:val="0083125A"/>
    <w:rsid w:val="00850E86"/>
    <w:rsid w:val="00872DA3"/>
    <w:rsid w:val="0088767B"/>
    <w:rsid w:val="008B7C83"/>
    <w:rsid w:val="008D6EDF"/>
    <w:rsid w:val="008F5AF3"/>
    <w:rsid w:val="009166A3"/>
    <w:rsid w:val="0093075E"/>
    <w:rsid w:val="009509A9"/>
    <w:rsid w:val="00950C62"/>
    <w:rsid w:val="00957564"/>
    <w:rsid w:val="00966D9E"/>
    <w:rsid w:val="009723E0"/>
    <w:rsid w:val="009752A6"/>
    <w:rsid w:val="00977FB6"/>
    <w:rsid w:val="00993502"/>
    <w:rsid w:val="009E2C64"/>
    <w:rsid w:val="009F7A2F"/>
    <w:rsid w:val="00A0125D"/>
    <w:rsid w:val="00A01A51"/>
    <w:rsid w:val="00A302BD"/>
    <w:rsid w:val="00A47767"/>
    <w:rsid w:val="00A53BD3"/>
    <w:rsid w:val="00A57CD3"/>
    <w:rsid w:val="00A77C78"/>
    <w:rsid w:val="00A801AD"/>
    <w:rsid w:val="00A91B02"/>
    <w:rsid w:val="00AA1398"/>
    <w:rsid w:val="00AC2ECD"/>
    <w:rsid w:val="00AC5C5B"/>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00E9E"/>
    <w:rsid w:val="00C13A87"/>
    <w:rsid w:val="00C13AAB"/>
    <w:rsid w:val="00C162D4"/>
    <w:rsid w:val="00C2345B"/>
    <w:rsid w:val="00C3483F"/>
    <w:rsid w:val="00C4044D"/>
    <w:rsid w:val="00C47073"/>
    <w:rsid w:val="00C57808"/>
    <w:rsid w:val="00C70AFC"/>
    <w:rsid w:val="00C877D0"/>
    <w:rsid w:val="00C87D45"/>
    <w:rsid w:val="00CD23E8"/>
    <w:rsid w:val="00CE2E59"/>
    <w:rsid w:val="00D13A1E"/>
    <w:rsid w:val="00D17F46"/>
    <w:rsid w:val="00D43CBE"/>
    <w:rsid w:val="00D4622C"/>
    <w:rsid w:val="00D51517"/>
    <w:rsid w:val="00D6124C"/>
    <w:rsid w:val="00D7060E"/>
    <w:rsid w:val="00D913CC"/>
    <w:rsid w:val="00DA1D26"/>
    <w:rsid w:val="00DA66BB"/>
    <w:rsid w:val="00DB2D30"/>
    <w:rsid w:val="00DB609F"/>
    <w:rsid w:val="00DE5524"/>
    <w:rsid w:val="00DF29C8"/>
    <w:rsid w:val="00E04D51"/>
    <w:rsid w:val="00E10378"/>
    <w:rsid w:val="00E36EEE"/>
    <w:rsid w:val="00E52278"/>
    <w:rsid w:val="00E60269"/>
    <w:rsid w:val="00E804B4"/>
    <w:rsid w:val="00E877A2"/>
    <w:rsid w:val="00EA0363"/>
    <w:rsid w:val="00EA6154"/>
    <w:rsid w:val="00EB1DAC"/>
    <w:rsid w:val="00ED2A75"/>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11</Pages>
  <Words>1619</Words>
  <Characters>9233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Jessica De Schoolmeester (2503086)</cp:lastModifiedBy>
  <cp:revision>2</cp:revision>
  <dcterms:created xsi:type="dcterms:W3CDTF">2026-05-17T14:27:00Z</dcterms:created>
  <dcterms:modified xsi:type="dcterms:W3CDTF">2026-05-17T14:27:00Z</dcterms:modified>
</cp:coreProperties>
</file>