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29387E" w14:textId="2C3500CB" w:rsidR="00BA65B6" w:rsidRPr="00BD5140" w:rsidRDefault="00BA65B6" w:rsidP="00BD5140">
      <w:pPr>
        <w:jc w:val="center"/>
        <w:rPr>
          <w:rFonts w:ascii="Arial" w:hAnsi="Arial" w:cs="Arial"/>
          <w:color w:val="000000" w:themeColor="text1"/>
        </w:rPr>
      </w:pPr>
      <w:r w:rsidRPr="00BD5140">
        <w:rPr>
          <w:rFonts w:ascii="Arial" w:hAnsi="Arial" w:cs="Arial"/>
          <w:color w:val="000000" w:themeColor="text1"/>
        </w:rPr>
        <w:t>Component 2 - Re</w:t>
      </w:r>
      <w:r w:rsidRPr="00BD5140">
        <w:rPr>
          <w:rFonts w:ascii="Arial" w:hAnsi="Arial" w:cs="Arial"/>
          <w:color w:val="000000" w:themeColor="text1"/>
        </w:rPr>
        <w:t>flective</w:t>
      </w:r>
      <w:r w:rsidRPr="00BD5140">
        <w:rPr>
          <w:rFonts w:ascii="Arial" w:hAnsi="Arial" w:cs="Arial"/>
          <w:color w:val="000000" w:themeColor="text1"/>
        </w:rPr>
        <w:t xml:space="preserve"> Report</w:t>
      </w:r>
    </w:p>
    <w:p w14:paraId="0968F81E" w14:textId="0CB025BC" w:rsidR="00BA65B6" w:rsidRPr="00BD5140" w:rsidRDefault="00BA65B6" w:rsidP="00BD5140">
      <w:pPr>
        <w:jc w:val="center"/>
        <w:rPr>
          <w:rFonts w:ascii="Arial" w:hAnsi="Arial" w:cs="Arial"/>
          <w:color w:val="000000" w:themeColor="text1"/>
        </w:rPr>
      </w:pPr>
      <w:proofErr w:type="spellStart"/>
      <w:r w:rsidRPr="00BD5140">
        <w:rPr>
          <w:rFonts w:ascii="Arial" w:hAnsi="Arial" w:cs="Arial"/>
          <w:color w:val="000000" w:themeColor="text1"/>
        </w:rPr>
        <w:t>Darnish</w:t>
      </w:r>
      <w:proofErr w:type="spellEnd"/>
      <w:r w:rsidRPr="00BD5140">
        <w:rPr>
          <w:rFonts w:ascii="Arial" w:hAnsi="Arial" w:cs="Arial"/>
          <w:color w:val="000000" w:themeColor="text1"/>
        </w:rPr>
        <w:t xml:space="preserve"> Khan</w:t>
      </w:r>
    </w:p>
    <w:p w14:paraId="1B034F2C" w14:textId="77777777" w:rsidR="00BA65B6" w:rsidRPr="00BD5140" w:rsidRDefault="00BA65B6" w:rsidP="00BD5140">
      <w:pPr>
        <w:jc w:val="center"/>
        <w:rPr>
          <w:rFonts w:ascii="Arial" w:hAnsi="Arial" w:cs="Arial"/>
          <w:color w:val="000000" w:themeColor="text1"/>
        </w:rPr>
      </w:pPr>
      <w:r w:rsidRPr="00BD5140">
        <w:rPr>
          <w:rFonts w:ascii="Arial" w:hAnsi="Arial" w:cs="Arial"/>
          <w:color w:val="000000" w:themeColor="text1"/>
        </w:rPr>
        <w:t>2109149</w:t>
      </w:r>
    </w:p>
    <w:p w14:paraId="69010E45" w14:textId="5CA45DBC" w:rsidR="00BA65B6" w:rsidRPr="00BD5140" w:rsidRDefault="00BD5140" w:rsidP="00BD5140">
      <w:pPr>
        <w:jc w:val="center"/>
        <w:rPr>
          <w:rFonts w:ascii="Arial" w:hAnsi="Arial" w:cs="Arial"/>
          <w:color w:val="000000" w:themeColor="text1"/>
        </w:rPr>
      </w:pPr>
      <w:proofErr w:type="spellStart"/>
      <w:r w:rsidRPr="00BD5140">
        <w:rPr>
          <w:rFonts w:ascii="Arial" w:hAnsi="Arial" w:cs="Arial"/>
          <w:color w:val="000000" w:themeColor="text1"/>
        </w:rPr>
        <w:t>Tarila</w:t>
      </w:r>
      <w:proofErr w:type="spellEnd"/>
      <w:r w:rsidRPr="00BD5140">
        <w:rPr>
          <w:rFonts w:ascii="Arial" w:hAnsi="Arial" w:cs="Arial"/>
          <w:color w:val="000000" w:themeColor="text1"/>
        </w:rPr>
        <w:t xml:space="preserve"> </w:t>
      </w:r>
      <w:proofErr w:type="spellStart"/>
      <w:r w:rsidRPr="00BD5140">
        <w:rPr>
          <w:rFonts w:ascii="Arial" w:hAnsi="Arial" w:cs="Arial"/>
          <w:color w:val="000000" w:themeColor="text1"/>
        </w:rPr>
        <w:t>Zuofa</w:t>
      </w:r>
      <w:proofErr w:type="spellEnd"/>
    </w:p>
    <w:p w14:paraId="1D76BED1" w14:textId="77777777" w:rsidR="00BD5140" w:rsidRPr="00BD5140" w:rsidRDefault="00BD5140" w:rsidP="00BD5140">
      <w:pPr>
        <w:jc w:val="center"/>
        <w:rPr>
          <w:rFonts w:ascii="Arial" w:hAnsi="Arial" w:cs="Arial"/>
        </w:rPr>
      </w:pPr>
      <w:r w:rsidRPr="00BD5140">
        <w:rPr>
          <w:rFonts w:ascii="Arial" w:hAnsi="Arial" w:cs="Arial"/>
        </w:rPr>
        <w:t>BMSW4001_BIRM</w:t>
      </w:r>
    </w:p>
    <w:p w14:paraId="78049F84" w14:textId="28ACD73B" w:rsidR="006E3F41" w:rsidRPr="00BD5140" w:rsidRDefault="00BD5140" w:rsidP="00BD5140">
      <w:pPr>
        <w:jc w:val="center"/>
        <w:rPr>
          <w:rFonts w:ascii="Arial" w:hAnsi="Arial" w:cs="Arial"/>
        </w:rPr>
      </w:pPr>
      <w:r w:rsidRPr="00BD5140">
        <w:rPr>
          <w:rFonts w:ascii="Arial" w:hAnsi="Arial" w:cs="Arial"/>
          <w:bCs/>
        </w:rPr>
        <w:t>Academic and Employability Skills</w:t>
      </w:r>
    </w:p>
    <w:p w14:paraId="65BF5FC5" w14:textId="79CA03F8" w:rsidR="00BA65B6" w:rsidRPr="00BD5140" w:rsidRDefault="00BA65B6">
      <w:pPr>
        <w:rPr>
          <w:rFonts w:ascii="Arial" w:hAnsi="Arial" w:cs="Arial"/>
        </w:rPr>
      </w:pPr>
    </w:p>
    <w:p w14:paraId="56074784" w14:textId="704F67B2" w:rsidR="00BA65B6" w:rsidRPr="00BD5140" w:rsidRDefault="00BA65B6">
      <w:pPr>
        <w:rPr>
          <w:rFonts w:ascii="Arial" w:hAnsi="Arial" w:cs="Arial"/>
        </w:rPr>
      </w:pPr>
    </w:p>
    <w:p w14:paraId="314A0237" w14:textId="7F43B6D7" w:rsidR="00BA65B6" w:rsidRPr="00BD5140" w:rsidRDefault="00BA65B6">
      <w:pPr>
        <w:rPr>
          <w:rFonts w:ascii="Arial" w:hAnsi="Arial" w:cs="Arial"/>
        </w:rPr>
      </w:pPr>
    </w:p>
    <w:p w14:paraId="63CA6584" w14:textId="66A56C44" w:rsidR="00BA65B6" w:rsidRPr="00BD5140" w:rsidRDefault="00BA65B6">
      <w:pPr>
        <w:rPr>
          <w:rFonts w:ascii="Arial" w:hAnsi="Arial" w:cs="Arial"/>
        </w:rPr>
      </w:pPr>
    </w:p>
    <w:p w14:paraId="73375B72" w14:textId="77777777" w:rsidR="00BA65B6" w:rsidRPr="00BD5140" w:rsidRDefault="00BA65B6">
      <w:pPr>
        <w:rPr>
          <w:rFonts w:ascii="Arial" w:hAnsi="Arial" w:cs="Arial"/>
        </w:rPr>
      </w:pPr>
    </w:p>
    <w:p w14:paraId="488F177C" w14:textId="1C3F11BF" w:rsidR="00BA65B6" w:rsidRPr="00BD5140" w:rsidRDefault="00017F12" w:rsidP="003204B3">
      <w:pPr>
        <w:rPr>
          <w:rFonts w:ascii="Arial" w:hAnsi="Arial" w:cs="Arial"/>
        </w:rPr>
      </w:pPr>
      <w:r w:rsidRPr="00BD5140">
        <w:rPr>
          <w:rFonts w:ascii="Arial" w:hAnsi="Arial" w:cs="Arial"/>
        </w:rPr>
        <w:t>Description</w:t>
      </w:r>
      <w:r w:rsidR="00727F13" w:rsidRPr="00BD5140">
        <w:rPr>
          <w:rFonts w:ascii="Arial" w:hAnsi="Arial" w:cs="Arial"/>
        </w:rPr>
        <w:t>-</w:t>
      </w:r>
      <w:r w:rsidR="00BD5140">
        <w:rPr>
          <w:rFonts w:ascii="Arial" w:hAnsi="Arial" w:cs="Arial"/>
        </w:rPr>
        <w:t xml:space="preserve"> </w:t>
      </w:r>
    </w:p>
    <w:p w14:paraId="2ADE74ED" w14:textId="77777777" w:rsidR="00BA65B6" w:rsidRPr="00BD5140" w:rsidRDefault="00BA65B6" w:rsidP="003204B3">
      <w:pPr>
        <w:rPr>
          <w:rFonts w:ascii="Arial" w:hAnsi="Arial" w:cs="Arial"/>
        </w:rPr>
      </w:pPr>
    </w:p>
    <w:p w14:paraId="6468920C" w14:textId="0D475BCA" w:rsidR="00A2437C" w:rsidRPr="00BD5140" w:rsidRDefault="00944281" w:rsidP="003204B3">
      <w:pPr>
        <w:rPr>
          <w:rFonts w:ascii="Arial" w:hAnsi="Arial" w:cs="Arial"/>
        </w:rPr>
      </w:pPr>
      <w:r w:rsidRPr="00BD5140">
        <w:rPr>
          <w:rFonts w:ascii="Arial" w:hAnsi="Arial" w:cs="Arial"/>
        </w:rPr>
        <w:t>W</w:t>
      </w:r>
      <w:r w:rsidR="009822F4" w:rsidRPr="00BD5140">
        <w:rPr>
          <w:rFonts w:ascii="Arial" w:hAnsi="Arial" w:cs="Arial"/>
        </w:rPr>
        <w:t>hen writing my academic</w:t>
      </w:r>
      <w:r w:rsidR="009A1399" w:rsidRPr="00BD5140">
        <w:rPr>
          <w:rFonts w:ascii="Arial" w:hAnsi="Arial" w:cs="Arial"/>
        </w:rPr>
        <w:t xml:space="preserve"> </w:t>
      </w:r>
      <w:r w:rsidR="00BA65B6" w:rsidRPr="00BD5140">
        <w:rPr>
          <w:rFonts w:ascii="Arial" w:hAnsi="Arial" w:cs="Arial"/>
        </w:rPr>
        <w:t>report,</w:t>
      </w:r>
      <w:r w:rsidR="00544FC6" w:rsidRPr="00BD5140">
        <w:rPr>
          <w:rFonts w:ascii="Arial" w:hAnsi="Arial" w:cs="Arial"/>
        </w:rPr>
        <w:t xml:space="preserve"> I had to focus on my </w:t>
      </w:r>
      <w:r w:rsidR="005C4399" w:rsidRPr="00BD5140">
        <w:rPr>
          <w:rFonts w:ascii="Arial" w:hAnsi="Arial" w:cs="Arial"/>
        </w:rPr>
        <w:t xml:space="preserve">time management </w:t>
      </w:r>
      <w:r w:rsidR="00DA5A09" w:rsidRPr="00BD5140">
        <w:rPr>
          <w:rFonts w:ascii="Arial" w:hAnsi="Arial" w:cs="Arial"/>
        </w:rPr>
        <w:t xml:space="preserve">for my presentation skills </w:t>
      </w:r>
      <w:r w:rsidR="00A40FF6" w:rsidRPr="00BD5140">
        <w:rPr>
          <w:rFonts w:ascii="Arial" w:hAnsi="Arial" w:cs="Arial"/>
        </w:rPr>
        <w:t xml:space="preserve">this was important because </w:t>
      </w:r>
      <w:r w:rsidR="00443F71" w:rsidRPr="00BD5140">
        <w:rPr>
          <w:rFonts w:ascii="Arial" w:hAnsi="Arial" w:cs="Arial"/>
        </w:rPr>
        <w:t xml:space="preserve">it will increase </w:t>
      </w:r>
      <w:r w:rsidR="00BA68A6" w:rsidRPr="00BD5140">
        <w:rPr>
          <w:rFonts w:ascii="Arial" w:hAnsi="Arial" w:cs="Arial"/>
        </w:rPr>
        <w:t>my</w:t>
      </w:r>
      <w:r w:rsidR="008F2387" w:rsidRPr="00BD5140">
        <w:rPr>
          <w:rFonts w:ascii="Arial" w:hAnsi="Arial" w:cs="Arial"/>
        </w:rPr>
        <w:t xml:space="preserve"> </w:t>
      </w:r>
      <w:r w:rsidR="0005220F" w:rsidRPr="00BD5140">
        <w:rPr>
          <w:rFonts w:ascii="Arial" w:hAnsi="Arial" w:cs="Arial"/>
        </w:rPr>
        <w:t xml:space="preserve">productivity </w:t>
      </w:r>
      <w:r w:rsidR="005515E0" w:rsidRPr="00BD5140">
        <w:rPr>
          <w:rFonts w:ascii="Arial" w:hAnsi="Arial" w:cs="Arial"/>
        </w:rPr>
        <w:t xml:space="preserve">and </w:t>
      </w:r>
      <w:r w:rsidR="00161B2A" w:rsidRPr="00BD5140">
        <w:rPr>
          <w:rFonts w:ascii="Arial" w:hAnsi="Arial" w:cs="Arial"/>
        </w:rPr>
        <w:t>focus</w:t>
      </w:r>
      <w:r w:rsidR="00BA68A6" w:rsidRPr="00BD5140">
        <w:rPr>
          <w:rFonts w:ascii="Arial" w:hAnsi="Arial" w:cs="Arial"/>
        </w:rPr>
        <w:t xml:space="preserve"> on what I had to do in order to get things done without time management I will be loosing track of the things that I need to be </w:t>
      </w:r>
      <w:r w:rsidR="00B34B37" w:rsidRPr="00BD5140">
        <w:rPr>
          <w:rFonts w:ascii="Arial" w:hAnsi="Arial" w:cs="Arial"/>
        </w:rPr>
        <w:t xml:space="preserve">doing </w:t>
      </w:r>
      <w:r w:rsidR="009037E6" w:rsidRPr="00BD5140">
        <w:rPr>
          <w:rFonts w:ascii="Arial" w:hAnsi="Arial" w:cs="Arial"/>
        </w:rPr>
        <w:t xml:space="preserve">that’s why it helps to maintain that focus </w:t>
      </w:r>
      <w:r w:rsidR="00441BD0" w:rsidRPr="00BD5140">
        <w:rPr>
          <w:rFonts w:ascii="Arial" w:hAnsi="Arial" w:cs="Arial"/>
        </w:rPr>
        <w:t>in order to succeed with the things I need to be doing</w:t>
      </w:r>
      <w:r w:rsidR="007A22E1" w:rsidRPr="00BD5140">
        <w:rPr>
          <w:rFonts w:ascii="Arial" w:hAnsi="Arial" w:cs="Arial"/>
        </w:rPr>
        <w:t xml:space="preserve">. </w:t>
      </w:r>
      <w:r w:rsidR="008E0E90" w:rsidRPr="00BD5140">
        <w:rPr>
          <w:rFonts w:ascii="Arial" w:hAnsi="Arial" w:cs="Arial"/>
        </w:rPr>
        <w:t xml:space="preserve">Another reason why time management is so important is because when getting to </w:t>
      </w:r>
      <w:r w:rsidR="00BA65B6" w:rsidRPr="00BD5140">
        <w:rPr>
          <w:rFonts w:ascii="Arial" w:hAnsi="Arial" w:cs="Arial"/>
        </w:rPr>
        <w:t>work</w:t>
      </w:r>
      <w:r w:rsidR="008E0E90" w:rsidRPr="00BD5140">
        <w:rPr>
          <w:rFonts w:ascii="Arial" w:hAnsi="Arial" w:cs="Arial"/>
        </w:rPr>
        <w:t xml:space="preserve"> in the business sector everyone relies heavily on time management to get the job done</w:t>
      </w:r>
      <w:r w:rsidR="002B7C39" w:rsidRPr="00BD5140">
        <w:rPr>
          <w:rFonts w:ascii="Arial" w:hAnsi="Arial" w:cs="Arial"/>
        </w:rPr>
        <w:t>.</w:t>
      </w:r>
      <w:r w:rsidR="00EE6D45" w:rsidRPr="00BD5140">
        <w:rPr>
          <w:rFonts w:ascii="Arial" w:hAnsi="Arial" w:cs="Arial"/>
        </w:rPr>
        <w:t xml:space="preserve"> </w:t>
      </w:r>
      <w:r w:rsidR="00A3012D" w:rsidRPr="00BD5140">
        <w:rPr>
          <w:rFonts w:ascii="Arial" w:hAnsi="Arial" w:cs="Arial"/>
        </w:rPr>
        <w:t xml:space="preserve">On </w:t>
      </w:r>
      <w:r w:rsidR="00281EFA" w:rsidRPr="00BD5140">
        <w:rPr>
          <w:rFonts w:ascii="Arial" w:hAnsi="Arial" w:cs="Arial"/>
        </w:rPr>
        <w:t xml:space="preserve">week </w:t>
      </w:r>
      <w:r w:rsidR="00831D6F" w:rsidRPr="00BD5140">
        <w:rPr>
          <w:rFonts w:ascii="Arial" w:hAnsi="Arial" w:cs="Arial"/>
        </w:rPr>
        <w:t>seven</w:t>
      </w:r>
      <w:r w:rsidR="0084212C" w:rsidRPr="00BD5140">
        <w:rPr>
          <w:rFonts w:ascii="Arial" w:hAnsi="Arial" w:cs="Arial"/>
        </w:rPr>
        <w:t xml:space="preserve"> we had to </w:t>
      </w:r>
      <w:r w:rsidR="00305886" w:rsidRPr="00BD5140">
        <w:rPr>
          <w:rFonts w:ascii="Arial" w:hAnsi="Arial" w:cs="Arial"/>
        </w:rPr>
        <w:t xml:space="preserve">research </w:t>
      </w:r>
      <w:r w:rsidR="0084212C" w:rsidRPr="00BD5140">
        <w:rPr>
          <w:rFonts w:ascii="Arial" w:hAnsi="Arial" w:cs="Arial"/>
        </w:rPr>
        <w:t xml:space="preserve">about different </w:t>
      </w:r>
      <w:r w:rsidR="00831D6F" w:rsidRPr="00BD5140">
        <w:rPr>
          <w:rFonts w:ascii="Arial" w:hAnsi="Arial" w:cs="Arial"/>
        </w:rPr>
        <w:t>job roles that are to do with business</w:t>
      </w:r>
      <w:r w:rsidR="002C2111" w:rsidRPr="00BD5140">
        <w:rPr>
          <w:rFonts w:ascii="Arial" w:hAnsi="Arial" w:cs="Arial"/>
        </w:rPr>
        <w:t xml:space="preserve">, </w:t>
      </w:r>
      <w:r w:rsidR="002C6182" w:rsidRPr="00BD5140">
        <w:rPr>
          <w:rFonts w:ascii="Arial" w:hAnsi="Arial" w:cs="Arial"/>
        </w:rPr>
        <w:t xml:space="preserve">this was a group activity therefore </w:t>
      </w:r>
      <w:r w:rsidR="009E4BDD" w:rsidRPr="00BD5140">
        <w:rPr>
          <w:rFonts w:ascii="Arial" w:hAnsi="Arial" w:cs="Arial"/>
        </w:rPr>
        <w:t>the</w:t>
      </w:r>
      <w:r w:rsidR="00525030" w:rsidRPr="00BD5140">
        <w:rPr>
          <w:rFonts w:ascii="Arial" w:hAnsi="Arial" w:cs="Arial"/>
        </w:rPr>
        <w:t>re</w:t>
      </w:r>
      <w:r w:rsidR="009E4BDD" w:rsidRPr="00BD5140">
        <w:rPr>
          <w:rFonts w:ascii="Arial" w:hAnsi="Arial" w:cs="Arial"/>
        </w:rPr>
        <w:t xml:space="preserve"> was a range of different job roles that we talked about</w:t>
      </w:r>
      <w:r w:rsidR="002C2111" w:rsidRPr="00BD5140">
        <w:rPr>
          <w:rFonts w:ascii="Arial" w:hAnsi="Arial" w:cs="Arial"/>
        </w:rPr>
        <w:t>.</w:t>
      </w:r>
      <w:r w:rsidR="009E4BDD" w:rsidRPr="00BD5140">
        <w:rPr>
          <w:rFonts w:ascii="Arial" w:hAnsi="Arial" w:cs="Arial"/>
        </w:rPr>
        <w:t xml:space="preserve"> </w:t>
      </w:r>
      <w:r w:rsidR="002C2111" w:rsidRPr="00BD5140">
        <w:rPr>
          <w:rFonts w:ascii="Arial" w:hAnsi="Arial" w:cs="Arial"/>
        </w:rPr>
        <w:t>The</w:t>
      </w:r>
      <w:r w:rsidR="00D1544E" w:rsidRPr="00BD5140">
        <w:rPr>
          <w:rFonts w:ascii="Arial" w:hAnsi="Arial" w:cs="Arial"/>
        </w:rPr>
        <w:t xml:space="preserve"> two that I mentioned where </w:t>
      </w:r>
      <w:r w:rsidR="00E27465" w:rsidRPr="00BD5140">
        <w:rPr>
          <w:rFonts w:ascii="Arial" w:hAnsi="Arial" w:cs="Arial"/>
        </w:rPr>
        <w:t>a sales</w:t>
      </w:r>
      <w:r w:rsidR="0080067D" w:rsidRPr="00BD5140">
        <w:rPr>
          <w:rFonts w:ascii="Arial" w:hAnsi="Arial" w:cs="Arial"/>
        </w:rPr>
        <w:t xml:space="preserve"> </w:t>
      </w:r>
      <w:r w:rsidR="002C2111" w:rsidRPr="00BD5140">
        <w:rPr>
          <w:rFonts w:ascii="Arial" w:hAnsi="Arial" w:cs="Arial"/>
        </w:rPr>
        <w:t xml:space="preserve">manger </w:t>
      </w:r>
      <w:r w:rsidR="00E27465" w:rsidRPr="00BD5140">
        <w:rPr>
          <w:rFonts w:ascii="Arial" w:hAnsi="Arial" w:cs="Arial"/>
        </w:rPr>
        <w:t xml:space="preserve">and a </w:t>
      </w:r>
      <w:r w:rsidR="000F6157" w:rsidRPr="00BD5140">
        <w:rPr>
          <w:rFonts w:ascii="Arial" w:hAnsi="Arial" w:cs="Arial"/>
        </w:rPr>
        <w:t xml:space="preserve">finance manger </w:t>
      </w:r>
      <w:r w:rsidR="00A02490" w:rsidRPr="00BD5140">
        <w:rPr>
          <w:rFonts w:ascii="Arial" w:hAnsi="Arial" w:cs="Arial"/>
        </w:rPr>
        <w:t xml:space="preserve">the reason I chose these where because </w:t>
      </w:r>
      <w:r w:rsidR="00F839BC" w:rsidRPr="00BD5140">
        <w:rPr>
          <w:rFonts w:ascii="Arial" w:hAnsi="Arial" w:cs="Arial"/>
        </w:rPr>
        <w:t xml:space="preserve">they have a </w:t>
      </w:r>
      <w:r w:rsidR="00BA65B6" w:rsidRPr="00BD5140">
        <w:rPr>
          <w:rFonts w:ascii="Arial" w:hAnsi="Arial" w:cs="Arial"/>
        </w:rPr>
        <w:t>strong</w:t>
      </w:r>
      <w:r w:rsidR="00FB2061" w:rsidRPr="00BD5140">
        <w:rPr>
          <w:rFonts w:ascii="Arial" w:hAnsi="Arial" w:cs="Arial"/>
        </w:rPr>
        <w:t xml:space="preserve"> connection with business </w:t>
      </w:r>
      <w:r w:rsidR="00C35F2D" w:rsidRPr="00BD5140">
        <w:rPr>
          <w:rFonts w:ascii="Arial" w:hAnsi="Arial" w:cs="Arial"/>
        </w:rPr>
        <w:t xml:space="preserve">and it also has </w:t>
      </w:r>
      <w:r w:rsidR="00BF7489" w:rsidRPr="00BD5140">
        <w:rPr>
          <w:rFonts w:ascii="Arial" w:hAnsi="Arial" w:cs="Arial"/>
        </w:rPr>
        <w:t>maths with it</w:t>
      </w:r>
      <w:r w:rsidR="00952D50" w:rsidRPr="00BD5140">
        <w:rPr>
          <w:rFonts w:ascii="Arial" w:hAnsi="Arial" w:cs="Arial"/>
        </w:rPr>
        <w:t xml:space="preserve"> which is a subject that I enjoy. </w:t>
      </w:r>
      <w:r w:rsidR="00CC6606" w:rsidRPr="00BD5140">
        <w:rPr>
          <w:rFonts w:ascii="Arial" w:hAnsi="Arial" w:cs="Arial"/>
        </w:rPr>
        <w:t xml:space="preserve">The reason </w:t>
      </w:r>
      <w:r w:rsidR="007D1092" w:rsidRPr="00BD5140">
        <w:rPr>
          <w:rFonts w:ascii="Arial" w:hAnsi="Arial" w:cs="Arial"/>
        </w:rPr>
        <w:t xml:space="preserve">why I chose to </w:t>
      </w:r>
      <w:r w:rsidR="00A25BB8" w:rsidRPr="00BD5140">
        <w:rPr>
          <w:rFonts w:ascii="Arial" w:hAnsi="Arial" w:cs="Arial"/>
        </w:rPr>
        <w:t>do</w:t>
      </w:r>
      <w:r w:rsidR="0097699B" w:rsidRPr="00BD5140">
        <w:rPr>
          <w:rFonts w:ascii="Arial" w:hAnsi="Arial" w:cs="Arial"/>
        </w:rPr>
        <w:t xml:space="preserve"> my </w:t>
      </w:r>
      <w:r w:rsidR="00870048" w:rsidRPr="00BD5140">
        <w:rPr>
          <w:rFonts w:ascii="Arial" w:hAnsi="Arial" w:cs="Arial"/>
        </w:rPr>
        <w:t>research</w:t>
      </w:r>
      <w:r w:rsidR="002D76D5" w:rsidRPr="00BD5140">
        <w:rPr>
          <w:rFonts w:ascii="Arial" w:hAnsi="Arial" w:cs="Arial"/>
        </w:rPr>
        <w:t xml:space="preserve"> </w:t>
      </w:r>
      <w:r w:rsidR="00007BE5" w:rsidRPr="00BD5140">
        <w:rPr>
          <w:rFonts w:ascii="Arial" w:hAnsi="Arial" w:cs="Arial"/>
        </w:rPr>
        <w:t>on finance</w:t>
      </w:r>
      <w:r w:rsidR="007B54B4" w:rsidRPr="00BD5140">
        <w:rPr>
          <w:rFonts w:ascii="Arial" w:hAnsi="Arial" w:cs="Arial"/>
        </w:rPr>
        <w:t xml:space="preserve"> manger</w:t>
      </w:r>
      <w:r w:rsidR="00007BE5" w:rsidRPr="00BD5140">
        <w:rPr>
          <w:rFonts w:ascii="Arial" w:hAnsi="Arial" w:cs="Arial"/>
        </w:rPr>
        <w:t xml:space="preserve"> was because </w:t>
      </w:r>
      <w:r w:rsidR="00BA699F" w:rsidRPr="00BD5140">
        <w:rPr>
          <w:rFonts w:ascii="Arial" w:hAnsi="Arial" w:cs="Arial"/>
        </w:rPr>
        <w:t>it</w:t>
      </w:r>
      <w:r w:rsidR="00CF4EAC" w:rsidRPr="00BD5140">
        <w:rPr>
          <w:rFonts w:ascii="Arial" w:hAnsi="Arial" w:cs="Arial"/>
        </w:rPr>
        <w:t xml:space="preserve"> helps </w:t>
      </w:r>
      <w:r w:rsidR="002959E0" w:rsidRPr="00BD5140">
        <w:rPr>
          <w:rFonts w:ascii="Arial" w:hAnsi="Arial" w:cs="Arial"/>
        </w:rPr>
        <w:t xml:space="preserve">businesses </w:t>
      </w:r>
      <w:r w:rsidR="00FF0F77" w:rsidRPr="00BD5140">
        <w:rPr>
          <w:rFonts w:ascii="Arial" w:hAnsi="Arial" w:cs="Arial"/>
        </w:rPr>
        <w:t>with managing money</w:t>
      </w:r>
      <w:r w:rsidR="00351405" w:rsidRPr="00BD5140">
        <w:rPr>
          <w:rFonts w:ascii="Arial" w:hAnsi="Arial" w:cs="Arial"/>
        </w:rPr>
        <w:t xml:space="preserve">. </w:t>
      </w:r>
      <w:r w:rsidR="0045667E" w:rsidRPr="00BD5140">
        <w:rPr>
          <w:rFonts w:ascii="Arial" w:hAnsi="Arial" w:cs="Arial"/>
        </w:rPr>
        <w:t>On</w:t>
      </w:r>
      <w:r w:rsidR="00351405" w:rsidRPr="00BD5140">
        <w:rPr>
          <w:rFonts w:ascii="Arial" w:hAnsi="Arial" w:cs="Arial"/>
        </w:rPr>
        <w:t xml:space="preserve"> week eight we had to present what we </w:t>
      </w:r>
      <w:r w:rsidR="00A07795" w:rsidRPr="00BD5140">
        <w:rPr>
          <w:rFonts w:ascii="Arial" w:hAnsi="Arial" w:cs="Arial"/>
        </w:rPr>
        <w:t xml:space="preserve">researched to everyone </w:t>
      </w:r>
      <w:r w:rsidR="0086195C" w:rsidRPr="00BD5140">
        <w:rPr>
          <w:rFonts w:ascii="Arial" w:hAnsi="Arial" w:cs="Arial"/>
        </w:rPr>
        <w:t xml:space="preserve">and </w:t>
      </w:r>
      <w:r w:rsidR="00A10938" w:rsidRPr="00BD5140">
        <w:rPr>
          <w:rFonts w:ascii="Arial" w:hAnsi="Arial" w:cs="Arial"/>
        </w:rPr>
        <w:t xml:space="preserve">explain what </w:t>
      </w:r>
      <w:r w:rsidR="00906B99" w:rsidRPr="00BD5140">
        <w:rPr>
          <w:rFonts w:ascii="Arial" w:hAnsi="Arial" w:cs="Arial"/>
        </w:rPr>
        <w:t>the job role was about. For finance</w:t>
      </w:r>
      <w:r w:rsidR="00B429D9" w:rsidRPr="00BD5140">
        <w:rPr>
          <w:rFonts w:ascii="Arial" w:hAnsi="Arial" w:cs="Arial"/>
        </w:rPr>
        <w:t xml:space="preserve"> </w:t>
      </w:r>
      <w:r w:rsidR="001A1C9E" w:rsidRPr="00BD5140">
        <w:rPr>
          <w:rFonts w:ascii="Arial" w:hAnsi="Arial" w:cs="Arial"/>
        </w:rPr>
        <w:t xml:space="preserve">manger </w:t>
      </w:r>
      <w:r w:rsidR="00906B99" w:rsidRPr="00BD5140">
        <w:rPr>
          <w:rFonts w:ascii="Arial" w:hAnsi="Arial" w:cs="Arial"/>
        </w:rPr>
        <w:t xml:space="preserve">I mentioned </w:t>
      </w:r>
      <w:r w:rsidR="002E77A6" w:rsidRPr="00BD5140">
        <w:rPr>
          <w:rFonts w:ascii="Arial" w:hAnsi="Arial" w:cs="Arial"/>
        </w:rPr>
        <w:t xml:space="preserve">why </w:t>
      </w:r>
      <w:r w:rsidR="00DA7ADE" w:rsidRPr="00BD5140">
        <w:rPr>
          <w:rFonts w:ascii="Arial" w:hAnsi="Arial" w:cs="Arial"/>
        </w:rPr>
        <w:t xml:space="preserve">it’s important in the business sector </w:t>
      </w:r>
      <w:r w:rsidR="005E48E7" w:rsidRPr="00BD5140">
        <w:rPr>
          <w:rFonts w:ascii="Arial" w:hAnsi="Arial" w:cs="Arial"/>
        </w:rPr>
        <w:t>for example</w:t>
      </w:r>
      <w:r w:rsidR="00A029CB" w:rsidRPr="00BD5140">
        <w:rPr>
          <w:rFonts w:ascii="Arial" w:hAnsi="Arial" w:cs="Arial"/>
        </w:rPr>
        <w:t xml:space="preserve"> </w:t>
      </w:r>
      <w:r w:rsidR="00A04CA1" w:rsidRPr="00BD5140">
        <w:rPr>
          <w:rFonts w:ascii="Arial" w:hAnsi="Arial" w:cs="Arial"/>
        </w:rPr>
        <w:t xml:space="preserve">I said that </w:t>
      </w:r>
      <w:r w:rsidR="000A6927" w:rsidRPr="00BD5140">
        <w:rPr>
          <w:rFonts w:ascii="Arial" w:hAnsi="Arial" w:cs="Arial"/>
        </w:rPr>
        <w:t xml:space="preserve">financial management allows a </w:t>
      </w:r>
      <w:r w:rsidR="0051573A" w:rsidRPr="00BD5140">
        <w:rPr>
          <w:rFonts w:ascii="Arial" w:hAnsi="Arial" w:cs="Arial"/>
        </w:rPr>
        <w:t xml:space="preserve">commercial enterprise to decide what cash </w:t>
      </w:r>
      <w:r w:rsidR="004772CC" w:rsidRPr="00BD5140">
        <w:rPr>
          <w:rFonts w:ascii="Arial" w:hAnsi="Arial" w:cs="Arial"/>
        </w:rPr>
        <w:t xml:space="preserve">to spend and how much to spend of it because a good business </w:t>
      </w:r>
      <w:r w:rsidR="000368E8" w:rsidRPr="00BD5140">
        <w:rPr>
          <w:rFonts w:ascii="Arial" w:hAnsi="Arial" w:cs="Arial"/>
        </w:rPr>
        <w:t xml:space="preserve">shouldn’t waste a lot of money </w:t>
      </w:r>
      <w:r w:rsidR="00BA65B6" w:rsidRPr="00BD5140">
        <w:rPr>
          <w:rFonts w:ascii="Arial" w:hAnsi="Arial" w:cs="Arial"/>
        </w:rPr>
        <w:t>rather,</w:t>
      </w:r>
      <w:r w:rsidR="000368E8" w:rsidRPr="00BD5140">
        <w:rPr>
          <w:rFonts w:ascii="Arial" w:hAnsi="Arial" w:cs="Arial"/>
        </w:rPr>
        <w:t xml:space="preserve"> they should gain more money</w:t>
      </w:r>
      <w:r w:rsidR="0052006E" w:rsidRPr="00BD5140">
        <w:rPr>
          <w:rFonts w:ascii="Arial" w:hAnsi="Arial" w:cs="Arial"/>
        </w:rPr>
        <w:t xml:space="preserve">. </w:t>
      </w:r>
      <w:r w:rsidR="000800E1" w:rsidRPr="00BD5140">
        <w:rPr>
          <w:rFonts w:ascii="Arial" w:hAnsi="Arial" w:cs="Arial"/>
        </w:rPr>
        <w:t>I also mentioned that it additionally gives a</w:t>
      </w:r>
      <w:r w:rsidR="0025020E" w:rsidRPr="00BD5140">
        <w:rPr>
          <w:rFonts w:ascii="Arial" w:hAnsi="Arial" w:cs="Arial"/>
        </w:rPr>
        <w:t xml:space="preserve"> usual </w:t>
      </w:r>
      <w:r w:rsidR="00BA65B6" w:rsidRPr="00BD5140">
        <w:rPr>
          <w:rFonts w:ascii="Arial" w:hAnsi="Arial" w:cs="Arial"/>
        </w:rPr>
        <w:t>overview</w:t>
      </w:r>
      <w:r w:rsidR="0025020E" w:rsidRPr="00BD5140">
        <w:rPr>
          <w:rFonts w:ascii="Arial" w:hAnsi="Arial" w:cs="Arial"/>
        </w:rPr>
        <w:t xml:space="preserve"> of the financial reputation of the business </w:t>
      </w:r>
      <w:r w:rsidR="007B54B4" w:rsidRPr="00BD5140">
        <w:rPr>
          <w:rFonts w:ascii="Arial" w:hAnsi="Arial" w:cs="Arial"/>
        </w:rPr>
        <w:t>and to see what positions they are at.</w:t>
      </w:r>
      <w:r w:rsidR="008F372B" w:rsidRPr="00BD5140">
        <w:rPr>
          <w:rFonts w:ascii="Arial" w:hAnsi="Arial" w:cs="Arial"/>
        </w:rPr>
        <w:t xml:space="preserve"> My peers </w:t>
      </w:r>
      <w:r w:rsidR="00E91C4A" w:rsidRPr="00BD5140">
        <w:rPr>
          <w:rFonts w:ascii="Arial" w:hAnsi="Arial" w:cs="Arial"/>
        </w:rPr>
        <w:t xml:space="preserve">where the ones that where listening to my </w:t>
      </w:r>
      <w:r w:rsidR="00BA65B6" w:rsidRPr="00BD5140">
        <w:rPr>
          <w:rFonts w:ascii="Arial" w:hAnsi="Arial" w:cs="Arial"/>
        </w:rPr>
        <w:t>presentation,</w:t>
      </w:r>
      <w:r w:rsidR="00E91C4A" w:rsidRPr="00BD5140">
        <w:rPr>
          <w:rFonts w:ascii="Arial" w:hAnsi="Arial" w:cs="Arial"/>
        </w:rPr>
        <w:t xml:space="preserve"> </w:t>
      </w:r>
      <w:r w:rsidR="00BA65B6" w:rsidRPr="00BD5140">
        <w:rPr>
          <w:rFonts w:ascii="Arial" w:hAnsi="Arial" w:cs="Arial"/>
        </w:rPr>
        <w:t>they were</w:t>
      </w:r>
      <w:r w:rsidR="002D280F" w:rsidRPr="00BD5140">
        <w:rPr>
          <w:rFonts w:ascii="Arial" w:hAnsi="Arial" w:cs="Arial"/>
        </w:rPr>
        <w:t xml:space="preserve"> really engaged </w:t>
      </w:r>
      <w:r w:rsidR="00E804FF" w:rsidRPr="00BD5140">
        <w:rPr>
          <w:rFonts w:ascii="Arial" w:hAnsi="Arial" w:cs="Arial"/>
        </w:rPr>
        <w:t xml:space="preserve">with the topic they would ask questions for </w:t>
      </w:r>
      <w:r w:rsidR="00223377" w:rsidRPr="00BD5140">
        <w:rPr>
          <w:rFonts w:ascii="Arial" w:hAnsi="Arial" w:cs="Arial"/>
        </w:rPr>
        <w:t xml:space="preserve">example </w:t>
      </w:r>
      <w:r w:rsidR="00531FF0" w:rsidRPr="00BD5140">
        <w:rPr>
          <w:rFonts w:ascii="Arial" w:hAnsi="Arial" w:cs="Arial"/>
        </w:rPr>
        <w:t>“how does finance manger relate back to business” and “</w:t>
      </w:r>
      <w:r w:rsidR="00C5388A" w:rsidRPr="00BD5140">
        <w:rPr>
          <w:rFonts w:ascii="Arial" w:hAnsi="Arial" w:cs="Arial"/>
        </w:rPr>
        <w:t xml:space="preserve">what are the key aspects that you </w:t>
      </w:r>
      <w:r w:rsidR="006A253B" w:rsidRPr="00BD5140">
        <w:rPr>
          <w:rFonts w:ascii="Arial" w:hAnsi="Arial" w:cs="Arial"/>
        </w:rPr>
        <w:t xml:space="preserve">look for in a finance manger.” </w:t>
      </w:r>
      <w:r w:rsidR="00C952EF" w:rsidRPr="00BD5140">
        <w:rPr>
          <w:rFonts w:ascii="Arial" w:hAnsi="Arial" w:cs="Arial"/>
        </w:rPr>
        <w:t xml:space="preserve">At the end </w:t>
      </w:r>
      <w:r w:rsidR="0024406F" w:rsidRPr="00BD5140">
        <w:rPr>
          <w:rFonts w:ascii="Arial" w:hAnsi="Arial" w:cs="Arial"/>
        </w:rPr>
        <w:t xml:space="preserve">I had a questionnaire to see how much information my peers got down from the </w:t>
      </w:r>
      <w:r w:rsidR="007B6779" w:rsidRPr="00BD5140">
        <w:rPr>
          <w:rFonts w:ascii="Arial" w:hAnsi="Arial" w:cs="Arial"/>
        </w:rPr>
        <w:t xml:space="preserve">presentation and it proved that my presentation went </w:t>
      </w:r>
      <w:r w:rsidR="00BA65B6" w:rsidRPr="00BD5140">
        <w:rPr>
          <w:rFonts w:ascii="Arial" w:hAnsi="Arial" w:cs="Arial"/>
        </w:rPr>
        <w:t>well,</w:t>
      </w:r>
      <w:r w:rsidR="007B6779" w:rsidRPr="00BD5140">
        <w:rPr>
          <w:rFonts w:ascii="Arial" w:hAnsi="Arial" w:cs="Arial"/>
        </w:rPr>
        <w:t xml:space="preserve"> and they really enjoyed it </w:t>
      </w:r>
      <w:r w:rsidR="00C14693" w:rsidRPr="00BD5140">
        <w:rPr>
          <w:rFonts w:ascii="Arial" w:hAnsi="Arial" w:cs="Arial"/>
        </w:rPr>
        <w:t xml:space="preserve">and it was very knowledgeable </w:t>
      </w:r>
      <w:r w:rsidR="001B0F5B" w:rsidRPr="00BD5140">
        <w:rPr>
          <w:rFonts w:ascii="Arial" w:hAnsi="Arial" w:cs="Arial"/>
        </w:rPr>
        <w:t xml:space="preserve">because it’s a job role which not many individuals have that much knowledge on so it was </w:t>
      </w:r>
      <w:r w:rsidR="001169D2" w:rsidRPr="00BD5140">
        <w:rPr>
          <w:rFonts w:ascii="Arial" w:hAnsi="Arial" w:cs="Arial"/>
        </w:rPr>
        <w:t xml:space="preserve">a pleasure to talk about it and present </w:t>
      </w:r>
      <w:proofErr w:type="gramStart"/>
      <w:r w:rsidR="001169D2" w:rsidRPr="00BD5140">
        <w:rPr>
          <w:rFonts w:ascii="Arial" w:hAnsi="Arial" w:cs="Arial"/>
        </w:rPr>
        <w:t>it</w:t>
      </w:r>
      <w:proofErr w:type="gramEnd"/>
      <w:r w:rsidR="001169D2" w:rsidRPr="00BD5140">
        <w:rPr>
          <w:rFonts w:ascii="Arial" w:hAnsi="Arial" w:cs="Arial"/>
        </w:rPr>
        <w:t xml:space="preserve"> so they </w:t>
      </w:r>
      <w:r w:rsidR="00636DFB" w:rsidRPr="00BD5140">
        <w:rPr>
          <w:rFonts w:ascii="Arial" w:hAnsi="Arial" w:cs="Arial"/>
        </w:rPr>
        <w:t xml:space="preserve">know have that understanding of a finance manger. The feedback from my peers was all positive feedback </w:t>
      </w:r>
      <w:r w:rsidR="00F955C8" w:rsidRPr="00BD5140">
        <w:rPr>
          <w:rFonts w:ascii="Arial" w:hAnsi="Arial" w:cs="Arial"/>
        </w:rPr>
        <w:t xml:space="preserve">which really boosted </w:t>
      </w:r>
      <w:r w:rsidR="000E25A9" w:rsidRPr="00BD5140">
        <w:rPr>
          <w:rFonts w:ascii="Arial" w:hAnsi="Arial" w:cs="Arial"/>
        </w:rPr>
        <w:t xml:space="preserve">my expectations </w:t>
      </w:r>
      <w:r w:rsidR="00FE0C7C" w:rsidRPr="00BD5140">
        <w:rPr>
          <w:rFonts w:ascii="Arial" w:hAnsi="Arial" w:cs="Arial"/>
        </w:rPr>
        <w:t>a lot more.</w:t>
      </w:r>
    </w:p>
    <w:p w14:paraId="1AB7C362" w14:textId="77777777" w:rsidR="00FE0C7C" w:rsidRPr="00BD5140" w:rsidRDefault="00FE0C7C" w:rsidP="003204B3">
      <w:pPr>
        <w:rPr>
          <w:rFonts w:ascii="Arial" w:hAnsi="Arial" w:cs="Arial"/>
        </w:rPr>
      </w:pPr>
    </w:p>
    <w:p w14:paraId="16CF4518" w14:textId="757B4613" w:rsidR="00FE0C7C" w:rsidRPr="00BD5140" w:rsidRDefault="008A64A6" w:rsidP="003204B3">
      <w:pPr>
        <w:rPr>
          <w:rFonts w:ascii="Arial" w:hAnsi="Arial" w:cs="Arial"/>
        </w:rPr>
      </w:pPr>
      <w:r w:rsidRPr="00BD5140">
        <w:rPr>
          <w:rFonts w:ascii="Arial" w:hAnsi="Arial" w:cs="Arial"/>
        </w:rPr>
        <w:t>Feelings-</w:t>
      </w:r>
      <w:r w:rsidR="000A0634" w:rsidRPr="00BD5140">
        <w:rPr>
          <w:rFonts w:ascii="Arial" w:hAnsi="Arial" w:cs="Arial"/>
        </w:rPr>
        <w:t xml:space="preserve"> </w:t>
      </w:r>
      <w:r w:rsidR="00124017" w:rsidRPr="00BD5140">
        <w:rPr>
          <w:rFonts w:ascii="Arial" w:hAnsi="Arial" w:cs="Arial"/>
        </w:rPr>
        <w:t xml:space="preserve">When writing my academic report on time </w:t>
      </w:r>
      <w:r w:rsidR="0097103B" w:rsidRPr="00BD5140">
        <w:rPr>
          <w:rFonts w:ascii="Arial" w:hAnsi="Arial" w:cs="Arial"/>
        </w:rPr>
        <w:t xml:space="preserve">management </w:t>
      </w:r>
      <w:r w:rsidR="007D2160" w:rsidRPr="00BD5140">
        <w:rPr>
          <w:rFonts w:ascii="Arial" w:hAnsi="Arial" w:cs="Arial"/>
        </w:rPr>
        <w:t>I was confident in what I had to write about</w:t>
      </w:r>
      <w:r w:rsidR="006D454B" w:rsidRPr="00BD5140">
        <w:rPr>
          <w:rFonts w:ascii="Arial" w:hAnsi="Arial" w:cs="Arial"/>
        </w:rPr>
        <w:t xml:space="preserve"> which allowed me to use a range of ideas </w:t>
      </w:r>
      <w:r w:rsidR="00C12AD8" w:rsidRPr="00BD5140">
        <w:rPr>
          <w:rFonts w:ascii="Arial" w:hAnsi="Arial" w:cs="Arial"/>
        </w:rPr>
        <w:t xml:space="preserve">for why time management is important </w:t>
      </w:r>
      <w:r w:rsidRPr="00BD5140">
        <w:rPr>
          <w:rFonts w:ascii="Arial" w:hAnsi="Arial" w:cs="Arial"/>
        </w:rPr>
        <w:t xml:space="preserve">When </w:t>
      </w:r>
      <w:r w:rsidR="000B4FC7" w:rsidRPr="00BD5140">
        <w:rPr>
          <w:rFonts w:ascii="Arial" w:hAnsi="Arial" w:cs="Arial"/>
        </w:rPr>
        <w:t xml:space="preserve">researching my information on week seven </w:t>
      </w:r>
      <w:r w:rsidR="003E655E" w:rsidRPr="00BD5140">
        <w:rPr>
          <w:rFonts w:ascii="Arial" w:hAnsi="Arial" w:cs="Arial"/>
        </w:rPr>
        <w:t xml:space="preserve">I had to ensure that I researched all the valid information to get my point across in the presentation </w:t>
      </w:r>
      <w:r w:rsidR="002D7224" w:rsidRPr="00BD5140">
        <w:rPr>
          <w:rFonts w:ascii="Arial" w:hAnsi="Arial" w:cs="Arial"/>
        </w:rPr>
        <w:t xml:space="preserve">I had confidence in myself </w:t>
      </w:r>
      <w:r w:rsidR="00377BCB" w:rsidRPr="00BD5140">
        <w:rPr>
          <w:rFonts w:ascii="Arial" w:hAnsi="Arial" w:cs="Arial"/>
        </w:rPr>
        <w:t xml:space="preserve">and I knew I would search the correct information but I was </w:t>
      </w:r>
      <w:r w:rsidR="008F4B28" w:rsidRPr="00BD5140">
        <w:rPr>
          <w:rFonts w:ascii="Arial" w:hAnsi="Arial" w:cs="Arial"/>
        </w:rPr>
        <w:t>a bit nervous on how I would deliver this presentation to my peers</w:t>
      </w:r>
      <w:r w:rsidR="00B826A5" w:rsidRPr="00BD5140">
        <w:rPr>
          <w:rFonts w:ascii="Arial" w:hAnsi="Arial" w:cs="Arial"/>
        </w:rPr>
        <w:t>.</w:t>
      </w:r>
      <w:r w:rsidR="00DB57BF" w:rsidRPr="00BD5140">
        <w:rPr>
          <w:rFonts w:ascii="Arial" w:hAnsi="Arial" w:cs="Arial"/>
        </w:rPr>
        <w:t xml:space="preserve"> On week eight when the </w:t>
      </w:r>
      <w:r w:rsidR="005D2140" w:rsidRPr="00BD5140">
        <w:rPr>
          <w:rFonts w:ascii="Arial" w:hAnsi="Arial" w:cs="Arial"/>
        </w:rPr>
        <w:t xml:space="preserve">time to present to my peers </w:t>
      </w:r>
      <w:r w:rsidR="00BA65B6" w:rsidRPr="00BD5140">
        <w:rPr>
          <w:rFonts w:ascii="Arial" w:hAnsi="Arial" w:cs="Arial"/>
        </w:rPr>
        <w:t>came,</w:t>
      </w:r>
      <w:r w:rsidR="005D2140" w:rsidRPr="00BD5140">
        <w:rPr>
          <w:rFonts w:ascii="Arial" w:hAnsi="Arial" w:cs="Arial"/>
        </w:rPr>
        <w:t xml:space="preserve"> I was a bit nervous and </w:t>
      </w:r>
      <w:r w:rsidR="00F82171" w:rsidRPr="00BD5140">
        <w:rPr>
          <w:rFonts w:ascii="Arial" w:hAnsi="Arial" w:cs="Arial"/>
        </w:rPr>
        <w:t xml:space="preserve">quiet to begin </w:t>
      </w:r>
      <w:r w:rsidR="007A4C53" w:rsidRPr="00BD5140">
        <w:rPr>
          <w:rFonts w:ascii="Arial" w:hAnsi="Arial" w:cs="Arial"/>
        </w:rPr>
        <w:t xml:space="preserve">because I didn’t want to mess up the presentation or say something wrong </w:t>
      </w:r>
      <w:r w:rsidR="00351105" w:rsidRPr="00BD5140">
        <w:rPr>
          <w:rFonts w:ascii="Arial" w:hAnsi="Arial" w:cs="Arial"/>
        </w:rPr>
        <w:t>that’s why I started off slow to begin with</w:t>
      </w:r>
      <w:r w:rsidR="00EE6D45" w:rsidRPr="00BD5140">
        <w:rPr>
          <w:rFonts w:ascii="Arial" w:hAnsi="Arial" w:cs="Arial"/>
        </w:rPr>
        <w:t xml:space="preserve"> but when I regain </w:t>
      </w:r>
      <w:r w:rsidR="004D027B" w:rsidRPr="00BD5140">
        <w:rPr>
          <w:rFonts w:ascii="Arial" w:hAnsi="Arial" w:cs="Arial"/>
        </w:rPr>
        <w:t xml:space="preserve">my </w:t>
      </w:r>
      <w:r w:rsidR="00BA65B6" w:rsidRPr="00BD5140">
        <w:rPr>
          <w:rFonts w:ascii="Arial" w:hAnsi="Arial" w:cs="Arial"/>
        </w:rPr>
        <w:t>confidence,</w:t>
      </w:r>
      <w:r w:rsidR="004D027B" w:rsidRPr="00BD5140">
        <w:rPr>
          <w:rFonts w:ascii="Arial" w:hAnsi="Arial" w:cs="Arial"/>
        </w:rPr>
        <w:t xml:space="preserve"> I knew what I was talking about </w:t>
      </w:r>
      <w:r w:rsidR="00951ED0" w:rsidRPr="00BD5140">
        <w:rPr>
          <w:rFonts w:ascii="Arial" w:hAnsi="Arial" w:cs="Arial"/>
        </w:rPr>
        <w:t>it just took time for me to settle</w:t>
      </w:r>
      <w:r w:rsidR="008D5452" w:rsidRPr="00BD5140">
        <w:rPr>
          <w:rFonts w:ascii="Arial" w:hAnsi="Arial" w:cs="Arial"/>
        </w:rPr>
        <w:t>.</w:t>
      </w:r>
      <w:r w:rsidR="00456274" w:rsidRPr="00BD5140">
        <w:rPr>
          <w:rFonts w:ascii="Arial" w:hAnsi="Arial" w:cs="Arial"/>
        </w:rPr>
        <w:t xml:space="preserve"> When presenting I was </w:t>
      </w:r>
      <w:r w:rsidR="00BA65B6" w:rsidRPr="00BD5140">
        <w:rPr>
          <w:rFonts w:ascii="Arial" w:hAnsi="Arial" w:cs="Arial"/>
        </w:rPr>
        <w:t>thinking</w:t>
      </w:r>
      <w:r w:rsidR="00456274" w:rsidRPr="00BD5140">
        <w:rPr>
          <w:rFonts w:ascii="Arial" w:hAnsi="Arial" w:cs="Arial"/>
        </w:rPr>
        <w:t xml:space="preserve"> about what my peers would think about my presentation that’s what was on my mind for</w:t>
      </w:r>
      <w:r w:rsidR="0015189A" w:rsidRPr="00BD5140">
        <w:rPr>
          <w:rFonts w:ascii="Arial" w:hAnsi="Arial" w:cs="Arial"/>
        </w:rPr>
        <w:t xml:space="preserve"> most of the presentation</w:t>
      </w:r>
      <w:r w:rsidR="00ED3D74" w:rsidRPr="00BD5140">
        <w:rPr>
          <w:rFonts w:ascii="Arial" w:hAnsi="Arial" w:cs="Arial"/>
        </w:rPr>
        <w:t xml:space="preserve">. </w:t>
      </w:r>
      <w:r w:rsidR="001E69F9" w:rsidRPr="00BD5140">
        <w:rPr>
          <w:rFonts w:ascii="Arial" w:hAnsi="Arial" w:cs="Arial"/>
        </w:rPr>
        <w:t xml:space="preserve">It did have an impact on my emotions because I felt like I was going to panic </w:t>
      </w:r>
      <w:r w:rsidR="00F16A63" w:rsidRPr="00BD5140">
        <w:rPr>
          <w:rFonts w:ascii="Arial" w:hAnsi="Arial" w:cs="Arial"/>
        </w:rPr>
        <w:t xml:space="preserve">and get all my presentation </w:t>
      </w:r>
      <w:r w:rsidR="004A1D81" w:rsidRPr="00BD5140">
        <w:rPr>
          <w:rFonts w:ascii="Arial" w:hAnsi="Arial" w:cs="Arial"/>
        </w:rPr>
        <w:t xml:space="preserve">wrong </w:t>
      </w:r>
      <w:r w:rsidR="000B528E" w:rsidRPr="00BD5140">
        <w:rPr>
          <w:rFonts w:ascii="Arial" w:hAnsi="Arial" w:cs="Arial"/>
        </w:rPr>
        <w:t xml:space="preserve">but I’m glad I </w:t>
      </w:r>
      <w:r w:rsidR="00BA65B6" w:rsidRPr="00BD5140">
        <w:rPr>
          <w:rFonts w:ascii="Arial" w:hAnsi="Arial" w:cs="Arial"/>
        </w:rPr>
        <w:t>pulled through</w:t>
      </w:r>
      <w:r w:rsidR="000B528E" w:rsidRPr="00BD5140">
        <w:rPr>
          <w:rFonts w:ascii="Arial" w:hAnsi="Arial" w:cs="Arial"/>
        </w:rPr>
        <w:t xml:space="preserve"> and I got what I needed to do </w:t>
      </w:r>
      <w:r w:rsidR="00146B0D" w:rsidRPr="00BD5140">
        <w:rPr>
          <w:rFonts w:ascii="Arial" w:hAnsi="Arial" w:cs="Arial"/>
        </w:rPr>
        <w:t xml:space="preserve">out of the way. </w:t>
      </w:r>
      <w:r w:rsidR="00FB54C6" w:rsidRPr="00BD5140">
        <w:rPr>
          <w:rFonts w:ascii="Arial" w:hAnsi="Arial" w:cs="Arial"/>
        </w:rPr>
        <w:t xml:space="preserve">I could tell by the </w:t>
      </w:r>
      <w:r w:rsidR="00FB54C6" w:rsidRPr="00BD5140">
        <w:rPr>
          <w:rFonts w:ascii="Arial" w:hAnsi="Arial" w:cs="Arial"/>
        </w:rPr>
        <w:lastRenderedPageBreak/>
        <w:t xml:space="preserve">facial expressions that </w:t>
      </w:r>
      <w:r w:rsidR="00643CCC" w:rsidRPr="00BD5140">
        <w:rPr>
          <w:rFonts w:ascii="Arial" w:hAnsi="Arial" w:cs="Arial"/>
        </w:rPr>
        <w:t xml:space="preserve">my peers where really interested </w:t>
      </w:r>
      <w:r w:rsidR="000B20E9" w:rsidRPr="00BD5140">
        <w:rPr>
          <w:rFonts w:ascii="Arial" w:hAnsi="Arial" w:cs="Arial"/>
        </w:rPr>
        <w:t xml:space="preserve">about the job role </w:t>
      </w:r>
      <w:r w:rsidR="00016FA0" w:rsidRPr="00BD5140">
        <w:rPr>
          <w:rFonts w:ascii="Arial" w:hAnsi="Arial" w:cs="Arial"/>
        </w:rPr>
        <w:t>I chosen.</w:t>
      </w:r>
      <w:r w:rsidR="006F2B74" w:rsidRPr="00BD5140">
        <w:rPr>
          <w:rFonts w:ascii="Arial" w:hAnsi="Arial" w:cs="Arial"/>
        </w:rPr>
        <w:t xml:space="preserve"> </w:t>
      </w:r>
      <w:r w:rsidR="00230294" w:rsidRPr="00BD5140">
        <w:rPr>
          <w:rFonts w:ascii="Arial" w:hAnsi="Arial" w:cs="Arial"/>
        </w:rPr>
        <w:t xml:space="preserve">When I was </w:t>
      </w:r>
      <w:r w:rsidR="00A856CC" w:rsidRPr="00BD5140">
        <w:rPr>
          <w:rFonts w:ascii="Arial" w:hAnsi="Arial" w:cs="Arial"/>
        </w:rPr>
        <w:t xml:space="preserve">getting </w:t>
      </w:r>
      <w:r w:rsidR="00AD359C" w:rsidRPr="00BD5140">
        <w:rPr>
          <w:rFonts w:ascii="Arial" w:hAnsi="Arial" w:cs="Arial"/>
        </w:rPr>
        <w:t xml:space="preserve">the feed back from my peers </w:t>
      </w:r>
      <w:r w:rsidR="00C36FF0" w:rsidRPr="00BD5140">
        <w:rPr>
          <w:rFonts w:ascii="Arial" w:hAnsi="Arial" w:cs="Arial"/>
        </w:rPr>
        <w:t xml:space="preserve">I was astonished because I got a lot of </w:t>
      </w:r>
      <w:r w:rsidR="009161BC" w:rsidRPr="00BD5140">
        <w:rPr>
          <w:rFonts w:ascii="Arial" w:hAnsi="Arial" w:cs="Arial"/>
        </w:rPr>
        <w:t xml:space="preserve">positive </w:t>
      </w:r>
      <w:r w:rsidR="006E7C82" w:rsidRPr="00BD5140">
        <w:rPr>
          <w:rFonts w:ascii="Arial" w:hAnsi="Arial" w:cs="Arial"/>
        </w:rPr>
        <w:t xml:space="preserve">feed back and everyone was </w:t>
      </w:r>
      <w:r w:rsidR="009F0B5E" w:rsidRPr="00BD5140">
        <w:rPr>
          <w:rFonts w:ascii="Arial" w:hAnsi="Arial" w:cs="Arial"/>
        </w:rPr>
        <w:t xml:space="preserve">interacting with giving me the feed which made me feel like I </w:t>
      </w:r>
      <w:r w:rsidR="008221A0" w:rsidRPr="00BD5140">
        <w:rPr>
          <w:rFonts w:ascii="Arial" w:hAnsi="Arial" w:cs="Arial"/>
        </w:rPr>
        <w:t xml:space="preserve">did well on my presentation and </w:t>
      </w:r>
      <w:r w:rsidR="003700D4" w:rsidRPr="00BD5140">
        <w:rPr>
          <w:rFonts w:ascii="Arial" w:hAnsi="Arial" w:cs="Arial"/>
        </w:rPr>
        <w:t xml:space="preserve">my peers </w:t>
      </w:r>
      <w:r w:rsidR="00BA65B6" w:rsidRPr="00BD5140">
        <w:rPr>
          <w:rFonts w:ascii="Arial" w:hAnsi="Arial" w:cs="Arial"/>
        </w:rPr>
        <w:t>learnt</w:t>
      </w:r>
      <w:r w:rsidR="003700D4" w:rsidRPr="00BD5140">
        <w:rPr>
          <w:rFonts w:ascii="Arial" w:hAnsi="Arial" w:cs="Arial"/>
        </w:rPr>
        <w:t xml:space="preserve"> something </w:t>
      </w:r>
      <w:r w:rsidR="001A110E" w:rsidRPr="00BD5140">
        <w:rPr>
          <w:rFonts w:ascii="Arial" w:hAnsi="Arial" w:cs="Arial"/>
        </w:rPr>
        <w:t xml:space="preserve">which also made me feel delighted. </w:t>
      </w:r>
    </w:p>
    <w:p w14:paraId="289A6FEE" w14:textId="77777777" w:rsidR="001A110E" w:rsidRPr="00BD5140" w:rsidRDefault="001A110E" w:rsidP="003204B3">
      <w:pPr>
        <w:rPr>
          <w:rFonts w:ascii="Arial" w:hAnsi="Arial" w:cs="Arial"/>
        </w:rPr>
      </w:pPr>
    </w:p>
    <w:p w14:paraId="47C4B881" w14:textId="5A2E5BD6" w:rsidR="001A110E" w:rsidRPr="00BD5140" w:rsidRDefault="00BE44BD" w:rsidP="003204B3">
      <w:pPr>
        <w:rPr>
          <w:rFonts w:ascii="Arial" w:hAnsi="Arial" w:cs="Arial"/>
        </w:rPr>
      </w:pPr>
      <w:r w:rsidRPr="00BD5140">
        <w:rPr>
          <w:rFonts w:ascii="Arial" w:hAnsi="Arial" w:cs="Arial"/>
        </w:rPr>
        <w:t xml:space="preserve">Evaluation- </w:t>
      </w:r>
      <w:r w:rsidR="00F451E4" w:rsidRPr="00BD5140">
        <w:rPr>
          <w:rFonts w:ascii="Arial" w:hAnsi="Arial" w:cs="Arial"/>
        </w:rPr>
        <w:t xml:space="preserve">The thing that went well when writing the academic report </w:t>
      </w:r>
      <w:r w:rsidR="008A2095" w:rsidRPr="00BD5140">
        <w:rPr>
          <w:rFonts w:ascii="Arial" w:hAnsi="Arial" w:cs="Arial"/>
        </w:rPr>
        <w:t xml:space="preserve">was that it was straight forwards </w:t>
      </w:r>
      <w:r w:rsidR="00B145A4" w:rsidRPr="00BD5140">
        <w:rPr>
          <w:rFonts w:ascii="Arial" w:hAnsi="Arial" w:cs="Arial"/>
        </w:rPr>
        <w:t xml:space="preserve">and I had to explain things that I already </w:t>
      </w:r>
      <w:r w:rsidR="00A34F78" w:rsidRPr="00BD5140">
        <w:rPr>
          <w:rFonts w:ascii="Arial" w:hAnsi="Arial" w:cs="Arial"/>
        </w:rPr>
        <w:t xml:space="preserve">had </w:t>
      </w:r>
      <w:r w:rsidR="00D60997" w:rsidRPr="00BD5140">
        <w:rPr>
          <w:rFonts w:ascii="Arial" w:hAnsi="Arial" w:cs="Arial"/>
        </w:rPr>
        <w:t xml:space="preserve">experience in for example </w:t>
      </w:r>
      <w:r w:rsidR="005838A1" w:rsidRPr="00BD5140">
        <w:rPr>
          <w:rFonts w:ascii="Arial" w:hAnsi="Arial" w:cs="Arial"/>
        </w:rPr>
        <w:t xml:space="preserve">pay, good working conditions and additional holidays. </w:t>
      </w:r>
      <w:r w:rsidR="00240A8C" w:rsidRPr="00BD5140">
        <w:rPr>
          <w:rFonts w:ascii="Arial" w:hAnsi="Arial" w:cs="Arial"/>
        </w:rPr>
        <w:t xml:space="preserve">The one negative thing about it was </w:t>
      </w:r>
      <w:r w:rsidR="00157E0B" w:rsidRPr="00BD5140">
        <w:rPr>
          <w:rFonts w:ascii="Arial" w:hAnsi="Arial" w:cs="Arial"/>
        </w:rPr>
        <w:t xml:space="preserve">recognition and awards which wasn’t something that I was </w:t>
      </w:r>
      <w:r w:rsidR="00BA65B6" w:rsidRPr="00BD5140">
        <w:rPr>
          <w:rFonts w:ascii="Arial" w:hAnsi="Arial" w:cs="Arial"/>
        </w:rPr>
        <w:t>familiar</w:t>
      </w:r>
      <w:r w:rsidR="00157E0B" w:rsidRPr="00BD5140">
        <w:rPr>
          <w:rFonts w:ascii="Arial" w:hAnsi="Arial" w:cs="Arial"/>
        </w:rPr>
        <w:t xml:space="preserve"> with but after doing the research about it I knew </w:t>
      </w:r>
      <w:r w:rsidR="00A84B3F" w:rsidRPr="00BD5140">
        <w:rPr>
          <w:rFonts w:ascii="Arial" w:hAnsi="Arial" w:cs="Arial"/>
        </w:rPr>
        <w:t xml:space="preserve">what it was. </w:t>
      </w:r>
      <w:r w:rsidR="005A7D1F" w:rsidRPr="00BD5140">
        <w:rPr>
          <w:rFonts w:ascii="Arial" w:hAnsi="Arial" w:cs="Arial"/>
        </w:rPr>
        <w:t xml:space="preserve">The presentation went </w:t>
      </w:r>
      <w:r w:rsidR="00BA65B6" w:rsidRPr="00BD5140">
        <w:rPr>
          <w:rFonts w:ascii="Arial" w:hAnsi="Arial" w:cs="Arial"/>
        </w:rPr>
        <w:t>well</w:t>
      </w:r>
      <w:r w:rsidR="005A7D1F" w:rsidRPr="00BD5140">
        <w:rPr>
          <w:rFonts w:ascii="Arial" w:hAnsi="Arial" w:cs="Arial"/>
        </w:rPr>
        <w:t xml:space="preserve"> </w:t>
      </w:r>
      <w:r w:rsidR="005A2BA0" w:rsidRPr="00BD5140">
        <w:rPr>
          <w:rFonts w:ascii="Arial" w:hAnsi="Arial" w:cs="Arial"/>
        </w:rPr>
        <w:t xml:space="preserve">which was something that I was pleased with, the one thing that wasn’t good was </w:t>
      </w:r>
      <w:r w:rsidR="004B3E0C" w:rsidRPr="00BD5140">
        <w:rPr>
          <w:rFonts w:ascii="Arial" w:hAnsi="Arial" w:cs="Arial"/>
        </w:rPr>
        <w:t xml:space="preserve">that I was a bit </w:t>
      </w:r>
      <w:r w:rsidR="0003392D" w:rsidRPr="00BD5140">
        <w:rPr>
          <w:rFonts w:ascii="Arial" w:hAnsi="Arial" w:cs="Arial"/>
        </w:rPr>
        <w:t xml:space="preserve">quiet I could have projected my voice a bit more </w:t>
      </w:r>
      <w:r w:rsidR="00B52482" w:rsidRPr="00BD5140">
        <w:rPr>
          <w:rFonts w:ascii="Arial" w:hAnsi="Arial" w:cs="Arial"/>
        </w:rPr>
        <w:t xml:space="preserve">and speak a bit more clearly so people could hear me better. </w:t>
      </w:r>
      <w:r w:rsidR="00D028AA" w:rsidRPr="00BD5140">
        <w:rPr>
          <w:rFonts w:ascii="Arial" w:hAnsi="Arial" w:cs="Arial"/>
        </w:rPr>
        <w:t xml:space="preserve">My contribution was positive </w:t>
      </w:r>
      <w:r w:rsidR="00E652A5" w:rsidRPr="00BD5140">
        <w:rPr>
          <w:rFonts w:ascii="Arial" w:hAnsi="Arial" w:cs="Arial"/>
        </w:rPr>
        <w:t xml:space="preserve">because </w:t>
      </w:r>
      <w:r w:rsidR="00601A4A" w:rsidRPr="00BD5140">
        <w:rPr>
          <w:rFonts w:ascii="Arial" w:hAnsi="Arial" w:cs="Arial"/>
        </w:rPr>
        <w:t xml:space="preserve">I gave relevant information that would help my peers </w:t>
      </w:r>
      <w:r w:rsidR="009763FE" w:rsidRPr="00BD5140">
        <w:rPr>
          <w:rFonts w:ascii="Arial" w:hAnsi="Arial" w:cs="Arial"/>
        </w:rPr>
        <w:t xml:space="preserve">to </w:t>
      </w:r>
      <w:r w:rsidR="00834CEA" w:rsidRPr="00BD5140">
        <w:rPr>
          <w:rFonts w:ascii="Arial" w:hAnsi="Arial" w:cs="Arial"/>
        </w:rPr>
        <w:t xml:space="preserve">know more about finances </w:t>
      </w:r>
      <w:r w:rsidR="00BA65B6" w:rsidRPr="00BD5140">
        <w:rPr>
          <w:rFonts w:ascii="Arial" w:hAnsi="Arial" w:cs="Arial"/>
        </w:rPr>
        <w:t>managers,</w:t>
      </w:r>
      <w:r w:rsidR="001E362A" w:rsidRPr="00BD5140">
        <w:rPr>
          <w:rFonts w:ascii="Arial" w:hAnsi="Arial" w:cs="Arial"/>
        </w:rPr>
        <w:t xml:space="preserve"> </w:t>
      </w:r>
      <w:r w:rsidR="0052263B" w:rsidRPr="00BD5140">
        <w:rPr>
          <w:rFonts w:ascii="Arial" w:hAnsi="Arial" w:cs="Arial"/>
        </w:rPr>
        <w:t xml:space="preserve">I did my research well which allowed me </w:t>
      </w:r>
      <w:r w:rsidR="007E3002" w:rsidRPr="00BD5140">
        <w:rPr>
          <w:rFonts w:ascii="Arial" w:hAnsi="Arial" w:cs="Arial"/>
        </w:rPr>
        <w:t xml:space="preserve">to express more about what I know </w:t>
      </w:r>
      <w:r w:rsidR="00520077" w:rsidRPr="00BD5140">
        <w:rPr>
          <w:rFonts w:ascii="Arial" w:hAnsi="Arial" w:cs="Arial"/>
        </w:rPr>
        <w:t>finance manger</w:t>
      </w:r>
      <w:r w:rsidR="004F3161" w:rsidRPr="00BD5140">
        <w:rPr>
          <w:rFonts w:ascii="Arial" w:hAnsi="Arial" w:cs="Arial"/>
        </w:rPr>
        <w:t xml:space="preserve">. </w:t>
      </w:r>
      <w:r w:rsidR="00794E65" w:rsidRPr="00BD5140">
        <w:rPr>
          <w:rFonts w:ascii="Arial" w:hAnsi="Arial" w:cs="Arial"/>
        </w:rPr>
        <w:t xml:space="preserve">At first when presenting I was </w:t>
      </w:r>
      <w:r w:rsidR="00BA65B6" w:rsidRPr="00BD5140">
        <w:rPr>
          <w:rFonts w:ascii="Arial" w:hAnsi="Arial" w:cs="Arial"/>
        </w:rPr>
        <w:t>anxious,</w:t>
      </w:r>
      <w:r w:rsidR="0067772C" w:rsidRPr="00BD5140">
        <w:rPr>
          <w:rFonts w:ascii="Arial" w:hAnsi="Arial" w:cs="Arial"/>
        </w:rPr>
        <w:t xml:space="preserve"> </w:t>
      </w:r>
      <w:r w:rsidR="00074DEC" w:rsidRPr="00BD5140">
        <w:rPr>
          <w:rFonts w:ascii="Arial" w:hAnsi="Arial" w:cs="Arial"/>
        </w:rPr>
        <w:t xml:space="preserve">so I stuttered a bit but once I started to get all the information </w:t>
      </w:r>
      <w:r w:rsidR="00BA65B6" w:rsidRPr="00BD5140">
        <w:rPr>
          <w:rFonts w:ascii="Arial" w:hAnsi="Arial" w:cs="Arial"/>
        </w:rPr>
        <w:t>out,</w:t>
      </w:r>
      <w:r w:rsidR="00074DEC" w:rsidRPr="00BD5140">
        <w:rPr>
          <w:rFonts w:ascii="Arial" w:hAnsi="Arial" w:cs="Arial"/>
        </w:rPr>
        <w:t xml:space="preserve"> I pulled through and was able to do it properly </w:t>
      </w:r>
      <w:r w:rsidR="00426FA9" w:rsidRPr="00BD5140">
        <w:rPr>
          <w:rFonts w:ascii="Arial" w:hAnsi="Arial" w:cs="Arial"/>
        </w:rPr>
        <w:t xml:space="preserve">and spoke more fluently. </w:t>
      </w:r>
    </w:p>
    <w:p w14:paraId="60E70BCC" w14:textId="77777777" w:rsidR="002E4ED0" w:rsidRPr="00BD5140" w:rsidRDefault="002E4ED0" w:rsidP="003204B3">
      <w:pPr>
        <w:rPr>
          <w:rFonts w:ascii="Arial" w:hAnsi="Arial" w:cs="Arial"/>
        </w:rPr>
      </w:pPr>
    </w:p>
    <w:p w14:paraId="1ABC7045" w14:textId="54BAF3FD" w:rsidR="00E174A9" w:rsidRPr="00BD5140" w:rsidRDefault="00F11B48" w:rsidP="003204B3">
      <w:pPr>
        <w:rPr>
          <w:rFonts w:ascii="Arial" w:hAnsi="Arial" w:cs="Arial"/>
        </w:rPr>
      </w:pPr>
      <w:r w:rsidRPr="00BD5140">
        <w:rPr>
          <w:rFonts w:ascii="Arial" w:hAnsi="Arial" w:cs="Arial"/>
        </w:rPr>
        <w:t xml:space="preserve">Analysis- </w:t>
      </w:r>
      <w:r w:rsidR="008043F0" w:rsidRPr="00BD5140">
        <w:rPr>
          <w:rFonts w:ascii="Arial" w:hAnsi="Arial" w:cs="Arial"/>
        </w:rPr>
        <w:t>Things w</w:t>
      </w:r>
      <w:r w:rsidR="006710F2" w:rsidRPr="00BD5140">
        <w:rPr>
          <w:rFonts w:ascii="Arial" w:hAnsi="Arial" w:cs="Arial"/>
        </w:rPr>
        <w:t xml:space="preserve">ent well when writing my </w:t>
      </w:r>
      <w:r w:rsidR="00CA3C1B" w:rsidRPr="00BD5140">
        <w:rPr>
          <w:rFonts w:ascii="Arial" w:hAnsi="Arial" w:cs="Arial"/>
        </w:rPr>
        <w:t xml:space="preserve">academic </w:t>
      </w:r>
      <w:r w:rsidR="00FA0A9B" w:rsidRPr="00BD5140">
        <w:rPr>
          <w:rFonts w:ascii="Arial" w:hAnsi="Arial" w:cs="Arial"/>
        </w:rPr>
        <w:t xml:space="preserve">report because I have experience in the things I was writing about because I </w:t>
      </w:r>
      <w:r w:rsidR="00BA65B6" w:rsidRPr="00BD5140">
        <w:rPr>
          <w:rFonts w:ascii="Arial" w:hAnsi="Arial" w:cs="Arial"/>
        </w:rPr>
        <w:t>work,</w:t>
      </w:r>
      <w:r w:rsidR="00FA0A9B" w:rsidRPr="00BD5140">
        <w:rPr>
          <w:rFonts w:ascii="Arial" w:hAnsi="Arial" w:cs="Arial"/>
        </w:rPr>
        <w:t xml:space="preserve"> </w:t>
      </w:r>
      <w:r w:rsidR="009D5554" w:rsidRPr="00BD5140">
        <w:rPr>
          <w:rFonts w:ascii="Arial" w:hAnsi="Arial" w:cs="Arial"/>
        </w:rPr>
        <w:t xml:space="preserve">and I have been in a few jobs so I know all the requirements that are needed </w:t>
      </w:r>
      <w:r w:rsidR="001253A2" w:rsidRPr="00BD5140">
        <w:rPr>
          <w:rFonts w:ascii="Arial" w:hAnsi="Arial" w:cs="Arial"/>
        </w:rPr>
        <w:t xml:space="preserve">for a job and the rewards that I would get when putting in more effort </w:t>
      </w:r>
      <w:r w:rsidR="001645D4" w:rsidRPr="00BD5140">
        <w:rPr>
          <w:rFonts w:ascii="Arial" w:hAnsi="Arial" w:cs="Arial"/>
        </w:rPr>
        <w:t xml:space="preserve">into my work. </w:t>
      </w:r>
      <w:r w:rsidR="00E81BED" w:rsidRPr="00BD5140">
        <w:rPr>
          <w:rFonts w:ascii="Arial" w:hAnsi="Arial" w:cs="Arial"/>
        </w:rPr>
        <w:t xml:space="preserve">I also knew the concept of time keeping which really helped when writing the academic report </w:t>
      </w:r>
      <w:r w:rsidR="00E33DE0" w:rsidRPr="00BD5140">
        <w:rPr>
          <w:rFonts w:ascii="Arial" w:hAnsi="Arial" w:cs="Arial"/>
        </w:rPr>
        <w:t xml:space="preserve">and I added in valid information for it. </w:t>
      </w:r>
      <w:r w:rsidR="00D45F57" w:rsidRPr="00BD5140">
        <w:rPr>
          <w:rFonts w:ascii="Arial" w:hAnsi="Arial" w:cs="Arial"/>
        </w:rPr>
        <w:t>When writing out the academic report I coul</w:t>
      </w:r>
      <w:r w:rsidR="00B81826" w:rsidRPr="00BD5140">
        <w:rPr>
          <w:rFonts w:ascii="Arial" w:hAnsi="Arial" w:cs="Arial"/>
        </w:rPr>
        <w:t xml:space="preserve">d have </w:t>
      </w:r>
      <w:r w:rsidR="00224671" w:rsidRPr="00BD5140">
        <w:rPr>
          <w:rFonts w:ascii="Arial" w:hAnsi="Arial" w:cs="Arial"/>
        </w:rPr>
        <w:t xml:space="preserve">have used different examples from different </w:t>
      </w:r>
      <w:r w:rsidR="00BA65B6" w:rsidRPr="00BD5140">
        <w:rPr>
          <w:rFonts w:ascii="Arial" w:hAnsi="Arial" w:cs="Arial"/>
        </w:rPr>
        <w:t>experiences,</w:t>
      </w:r>
      <w:r w:rsidR="00224671" w:rsidRPr="00BD5140">
        <w:rPr>
          <w:rFonts w:ascii="Arial" w:hAnsi="Arial" w:cs="Arial"/>
        </w:rPr>
        <w:t xml:space="preserve"> </w:t>
      </w:r>
      <w:r w:rsidR="00087B8C" w:rsidRPr="00BD5140">
        <w:rPr>
          <w:rFonts w:ascii="Arial" w:hAnsi="Arial" w:cs="Arial"/>
        </w:rPr>
        <w:t>but it would have still related back to what I was talking about.</w:t>
      </w:r>
      <w:r w:rsidR="00832E6C" w:rsidRPr="00BD5140">
        <w:rPr>
          <w:rFonts w:ascii="Arial" w:hAnsi="Arial" w:cs="Arial"/>
        </w:rPr>
        <w:t xml:space="preserve"> On week seven I managed to get all the relevant information I needed to help me carry out my presentation for week </w:t>
      </w:r>
      <w:r w:rsidR="003312C7" w:rsidRPr="00BD5140">
        <w:rPr>
          <w:rFonts w:ascii="Arial" w:hAnsi="Arial" w:cs="Arial"/>
        </w:rPr>
        <w:t xml:space="preserve">eight </w:t>
      </w:r>
      <w:r w:rsidR="00D64DAE" w:rsidRPr="00BD5140">
        <w:rPr>
          <w:rFonts w:ascii="Arial" w:hAnsi="Arial" w:cs="Arial"/>
        </w:rPr>
        <w:t xml:space="preserve">that’s why things went </w:t>
      </w:r>
      <w:r w:rsidR="00BA65B6" w:rsidRPr="00BD5140">
        <w:rPr>
          <w:rFonts w:ascii="Arial" w:hAnsi="Arial" w:cs="Arial"/>
        </w:rPr>
        <w:t>well</w:t>
      </w:r>
      <w:r w:rsidR="00D64DAE" w:rsidRPr="00BD5140">
        <w:rPr>
          <w:rFonts w:ascii="Arial" w:hAnsi="Arial" w:cs="Arial"/>
        </w:rPr>
        <w:t xml:space="preserve"> when it came to </w:t>
      </w:r>
      <w:r w:rsidR="0077314B" w:rsidRPr="00BD5140">
        <w:rPr>
          <w:rFonts w:ascii="Arial" w:hAnsi="Arial" w:cs="Arial"/>
        </w:rPr>
        <w:t>prese</w:t>
      </w:r>
      <w:r w:rsidR="003374ED" w:rsidRPr="00BD5140">
        <w:rPr>
          <w:rFonts w:ascii="Arial" w:hAnsi="Arial" w:cs="Arial"/>
        </w:rPr>
        <w:t xml:space="preserve">nting to my peers </w:t>
      </w:r>
      <w:r w:rsidR="00C822F3" w:rsidRPr="00BD5140">
        <w:rPr>
          <w:rFonts w:ascii="Arial" w:hAnsi="Arial" w:cs="Arial"/>
        </w:rPr>
        <w:t xml:space="preserve">and the positive feedback from </w:t>
      </w:r>
      <w:r w:rsidR="001721EF" w:rsidRPr="00BD5140">
        <w:rPr>
          <w:rFonts w:ascii="Arial" w:hAnsi="Arial" w:cs="Arial"/>
        </w:rPr>
        <w:t xml:space="preserve">my peers </w:t>
      </w:r>
      <w:r w:rsidR="00EB74CC" w:rsidRPr="00BD5140">
        <w:rPr>
          <w:rFonts w:ascii="Arial" w:hAnsi="Arial" w:cs="Arial"/>
        </w:rPr>
        <w:t>provide that I did well</w:t>
      </w:r>
      <w:r w:rsidR="00453A81" w:rsidRPr="00BD5140">
        <w:rPr>
          <w:rFonts w:ascii="Arial" w:hAnsi="Arial" w:cs="Arial"/>
        </w:rPr>
        <w:t xml:space="preserve">. </w:t>
      </w:r>
      <w:r w:rsidR="00552AD1" w:rsidRPr="00BD5140">
        <w:rPr>
          <w:rFonts w:ascii="Arial" w:hAnsi="Arial" w:cs="Arial"/>
        </w:rPr>
        <w:t>I could have done things differently I could have chosen another job role to talk about for example I cou</w:t>
      </w:r>
      <w:r w:rsidR="00F44574" w:rsidRPr="00BD5140">
        <w:rPr>
          <w:rFonts w:ascii="Arial" w:hAnsi="Arial" w:cs="Arial"/>
        </w:rPr>
        <w:t xml:space="preserve">ld </w:t>
      </w:r>
      <w:r w:rsidR="00552AD1" w:rsidRPr="00BD5140">
        <w:rPr>
          <w:rFonts w:ascii="Arial" w:hAnsi="Arial" w:cs="Arial"/>
        </w:rPr>
        <w:t xml:space="preserve">have talked </w:t>
      </w:r>
      <w:r w:rsidR="00F44574" w:rsidRPr="00BD5140">
        <w:rPr>
          <w:rFonts w:ascii="Arial" w:hAnsi="Arial" w:cs="Arial"/>
        </w:rPr>
        <w:t xml:space="preserve">about a sales manager </w:t>
      </w:r>
      <w:r w:rsidR="00F61AC4" w:rsidRPr="00BD5140">
        <w:rPr>
          <w:rFonts w:ascii="Arial" w:hAnsi="Arial" w:cs="Arial"/>
        </w:rPr>
        <w:t xml:space="preserve">which also is another decent job role to talk about because a lot of people </w:t>
      </w:r>
      <w:r w:rsidR="00FC35AD" w:rsidRPr="00BD5140">
        <w:rPr>
          <w:rFonts w:ascii="Arial" w:hAnsi="Arial" w:cs="Arial"/>
        </w:rPr>
        <w:t>including my peers might be interested in something like that as well. I could have changed the format of how I presented</w:t>
      </w:r>
      <w:r w:rsidR="00F24840" w:rsidRPr="00BD5140">
        <w:rPr>
          <w:rFonts w:ascii="Arial" w:hAnsi="Arial" w:cs="Arial"/>
        </w:rPr>
        <w:t xml:space="preserve"> the job role </w:t>
      </w:r>
      <w:r w:rsidR="004B2942" w:rsidRPr="00BD5140">
        <w:rPr>
          <w:rFonts w:ascii="Arial" w:hAnsi="Arial" w:cs="Arial"/>
        </w:rPr>
        <w:t xml:space="preserve">to make it even more interesting but </w:t>
      </w:r>
      <w:r w:rsidR="00BA65B6" w:rsidRPr="00BD5140">
        <w:rPr>
          <w:rFonts w:ascii="Arial" w:hAnsi="Arial" w:cs="Arial"/>
        </w:rPr>
        <w:t>overall,</w:t>
      </w:r>
      <w:r w:rsidR="004B2942" w:rsidRPr="00BD5140">
        <w:rPr>
          <w:rFonts w:ascii="Arial" w:hAnsi="Arial" w:cs="Arial"/>
        </w:rPr>
        <w:t xml:space="preserve"> I think I did well on how I presented it I could have added more information </w:t>
      </w:r>
      <w:r w:rsidR="00CF42D8" w:rsidRPr="00BD5140">
        <w:rPr>
          <w:rFonts w:ascii="Arial" w:hAnsi="Arial" w:cs="Arial"/>
        </w:rPr>
        <w:t xml:space="preserve">but then it would have disengaged my </w:t>
      </w:r>
      <w:proofErr w:type="gramStart"/>
      <w:r w:rsidR="00CF42D8" w:rsidRPr="00BD5140">
        <w:rPr>
          <w:rFonts w:ascii="Arial" w:hAnsi="Arial" w:cs="Arial"/>
        </w:rPr>
        <w:t>peers</w:t>
      </w:r>
      <w:proofErr w:type="gramEnd"/>
      <w:r w:rsidR="00CF42D8" w:rsidRPr="00BD5140">
        <w:rPr>
          <w:rFonts w:ascii="Arial" w:hAnsi="Arial" w:cs="Arial"/>
        </w:rPr>
        <w:t xml:space="preserve"> so I chose </w:t>
      </w:r>
      <w:r w:rsidR="00C43E94" w:rsidRPr="00BD5140">
        <w:rPr>
          <w:rFonts w:ascii="Arial" w:hAnsi="Arial" w:cs="Arial"/>
        </w:rPr>
        <w:t xml:space="preserve">not to. </w:t>
      </w:r>
      <w:r w:rsidR="00920BCD" w:rsidRPr="00BD5140">
        <w:rPr>
          <w:rFonts w:ascii="Arial" w:hAnsi="Arial" w:cs="Arial"/>
        </w:rPr>
        <w:t xml:space="preserve">What could have helped to improve the presentation was if I added more activities </w:t>
      </w:r>
      <w:r w:rsidR="00DD0B40" w:rsidRPr="00BD5140">
        <w:rPr>
          <w:rFonts w:ascii="Arial" w:hAnsi="Arial" w:cs="Arial"/>
        </w:rPr>
        <w:t xml:space="preserve">for my peers to do that would have improved it a lot more </w:t>
      </w:r>
      <w:r w:rsidR="003A2CBE" w:rsidRPr="00BD5140">
        <w:rPr>
          <w:rFonts w:ascii="Arial" w:hAnsi="Arial" w:cs="Arial"/>
        </w:rPr>
        <w:t xml:space="preserve">it wasn’t </w:t>
      </w:r>
      <w:r w:rsidR="00BA65B6" w:rsidRPr="00BD5140">
        <w:rPr>
          <w:rFonts w:ascii="Arial" w:hAnsi="Arial" w:cs="Arial"/>
        </w:rPr>
        <w:t>something,</w:t>
      </w:r>
      <w:r w:rsidR="003A2CBE" w:rsidRPr="00BD5140">
        <w:rPr>
          <w:rFonts w:ascii="Arial" w:hAnsi="Arial" w:cs="Arial"/>
        </w:rPr>
        <w:t xml:space="preserve"> I thought of at the time but </w:t>
      </w:r>
      <w:r w:rsidR="00BA65B6" w:rsidRPr="00BD5140">
        <w:rPr>
          <w:rFonts w:ascii="Arial" w:hAnsi="Arial" w:cs="Arial"/>
        </w:rPr>
        <w:t>later</w:t>
      </w:r>
      <w:r w:rsidR="003A2CBE" w:rsidRPr="00BD5140">
        <w:rPr>
          <w:rFonts w:ascii="Arial" w:hAnsi="Arial" w:cs="Arial"/>
        </w:rPr>
        <w:t xml:space="preserve"> I did it would have </w:t>
      </w:r>
      <w:r w:rsidR="00BA65B6" w:rsidRPr="00BD5140">
        <w:rPr>
          <w:rFonts w:ascii="Arial" w:hAnsi="Arial" w:cs="Arial"/>
        </w:rPr>
        <w:t>given</w:t>
      </w:r>
      <w:r w:rsidR="003A2CBE" w:rsidRPr="00BD5140">
        <w:rPr>
          <w:rFonts w:ascii="Arial" w:hAnsi="Arial" w:cs="Arial"/>
        </w:rPr>
        <w:t xml:space="preserve"> them more knowledge about finance manger job role. I could have related back to business a lot more </w:t>
      </w:r>
      <w:r w:rsidR="00E174A9" w:rsidRPr="00BD5140">
        <w:rPr>
          <w:rFonts w:ascii="Arial" w:hAnsi="Arial" w:cs="Arial"/>
        </w:rPr>
        <w:t xml:space="preserve">rather than just talking about the job </w:t>
      </w:r>
      <w:r w:rsidR="00BA65B6" w:rsidRPr="00BD5140">
        <w:rPr>
          <w:rFonts w:ascii="Arial" w:hAnsi="Arial" w:cs="Arial"/>
        </w:rPr>
        <w:t>itself</w:t>
      </w:r>
      <w:r w:rsidR="00E174A9" w:rsidRPr="00BD5140">
        <w:rPr>
          <w:rFonts w:ascii="Arial" w:hAnsi="Arial" w:cs="Arial"/>
        </w:rPr>
        <w:t xml:space="preserve">. </w:t>
      </w:r>
      <w:r w:rsidR="00E204C7" w:rsidRPr="00BD5140">
        <w:rPr>
          <w:rFonts w:ascii="Arial" w:hAnsi="Arial" w:cs="Arial"/>
        </w:rPr>
        <w:t xml:space="preserve">My </w:t>
      </w:r>
      <w:r w:rsidR="004F5CF5" w:rsidRPr="00BD5140">
        <w:rPr>
          <w:rFonts w:ascii="Arial" w:hAnsi="Arial" w:cs="Arial"/>
        </w:rPr>
        <w:t xml:space="preserve">presentation related </w:t>
      </w:r>
      <w:r w:rsidR="00DA3F9E" w:rsidRPr="00BD5140">
        <w:rPr>
          <w:rFonts w:ascii="Arial" w:hAnsi="Arial" w:cs="Arial"/>
        </w:rPr>
        <w:t xml:space="preserve">to the </w:t>
      </w:r>
      <w:r w:rsidR="00B95D6D" w:rsidRPr="00BD5140">
        <w:rPr>
          <w:rFonts w:ascii="Arial" w:hAnsi="Arial" w:cs="Arial"/>
        </w:rPr>
        <w:t xml:space="preserve">literature </w:t>
      </w:r>
      <w:r w:rsidR="002B2D41" w:rsidRPr="00BD5140">
        <w:rPr>
          <w:rFonts w:ascii="Arial" w:hAnsi="Arial" w:cs="Arial"/>
        </w:rPr>
        <w:t xml:space="preserve">because I was talking about a career path </w:t>
      </w:r>
      <w:r w:rsidR="00A63049" w:rsidRPr="00BD5140">
        <w:rPr>
          <w:rFonts w:ascii="Arial" w:hAnsi="Arial" w:cs="Arial"/>
        </w:rPr>
        <w:t xml:space="preserve">that a lot of people are interested in and which has a lot to do with business </w:t>
      </w:r>
      <w:r w:rsidR="003F22A5" w:rsidRPr="00BD5140">
        <w:rPr>
          <w:rFonts w:ascii="Arial" w:hAnsi="Arial" w:cs="Arial"/>
        </w:rPr>
        <w:t xml:space="preserve">finance mangers have a lot to do and they have a lot of expectations that’s why they </w:t>
      </w:r>
      <w:r w:rsidR="007443CA" w:rsidRPr="00BD5140">
        <w:rPr>
          <w:rFonts w:ascii="Arial" w:hAnsi="Arial" w:cs="Arial"/>
        </w:rPr>
        <w:t xml:space="preserve">relate back to </w:t>
      </w:r>
      <w:r w:rsidR="003B32A6" w:rsidRPr="00BD5140">
        <w:rPr>
          <w:rFonts w:ascii="Arial" w:hAnsi="Arial" w:cs="Arial"/>
        </w:rPr>
        <w:t xml:space="preserve">the four pieces of </w:t>
      </w:r>
      <w:r w:rsidR="00833D9E" w:rsidRPr="00BD5140">
        <w:rPr>
          <w:rFonts w:ascii="Arial" w:hAnsi="Arial" w:cs="Arial"/>
        </w:rPr>
        <w:t>literature</w:t>
      </w:r>
      <w:r w:rsidR="00655066" w:rsidRPr="00BD5140">
        <w:rPr>
          <w:rFonts w:ascii="Arial" w:hAnsi="Arial" w:cs="Arial"/>
        </w:rPr>
        <w:t xml:space="preserve">. </w:t>
      </w:r>
    </w:p>
    <w:p w14:paraId="4A2BD4C4" w14:textId="77777777" w:rsidR="007C0221" w:rsidRPr="00BD5140" w:rsidRDefault="007C0221" w:rsidP="003204B3">
      <w:pPr>
        <w:rPr>
          <w:rFonts w:ascii="Arial" w:hAnsi="Arial" w:cs="Arial"/>
        </w:rPr>
      </w:pPr>
    </w:p>
    <w:p w14:paraId="0E8E4AE8" w14:textId="6561A431" w:rsidR="007C164E" w:rsidRPr="00BD5140" w:rsidRDefault="003B4F13">
      <w:pPr>
        <w:rPr>
          <w:rFonts w:ascii="Arial" w:hAnsi="Arial" w:cs="Arial"/>
        </w:rPr>
      </w:pPr>
      <w:r w:rsidRPr="00BD5140">
        <w:rPr>
          <w:rFonts w:ascii="Arial" w:hAnsi="Arial" w:cs="Arial"/>
        </w:rPr>
        <w:t xml:space="preserve">Conclusion- </w:t>
      </w:r>
      <w:r w:rsidR="00B87D23" w:rsidRPr="00BD5140">
        <w:rPr>
          <w:rFonts w:ascii="Arial" w:hAnsi="Arial" w:cs="Arial"/>
        </w:rPr>
        <w:t xml:space="preserve">For the academic report </w:t>
      </w:r>
      <w:r w:rsidR="004403FF" w:rsidRPr="00BD5140">
        <w:rPr>
          <w:rFonts w:ascii="Arial" w:hAnsi="Arial" w:cs="Arial"/>
        </w:rPr>
        <w:t xml:space="preserve">I learnt a lot more about the </w:t>
      </w:r>
      <w:r w:rsidR="005B0752" w:rsidRPr="00BD5140">
        <w:rPr>
          <w:rFonts w:ascii="Arial" w:hAnsi="Arial" w:cs="Arial"/>
        </w:rPr>
        <w:t xml:space="preserve">criteria’s that I </w:t>
      </w:r>
      <w:r w:rsidR="00BA65B6" w:rsidRPr="00BD5140">
        <w:rPr>
          <w:rFonts w:ascii="Arial" w:hAnsi="Arial" w:cs="Arial"/>
        </w:rPr>
        <w:t>must</w:t>
      </w:r>
      <w:r w:rsidR="005B0752" w:rsidRPr="00BD5140">
        <w:rPr>
          <w:rFonts w:ascii="Arial" w:hAnsi="Arial" w:cs="Arial"/>
        </w:rPr>
        <w:t xml:space="preserve"> write about </w:t>
      </w:r>
      <w:r w:rsidR="00A660AF" w:rsidRPr="00BD5140">
        <w:rPr>
          <w:rFonts w:ascii="Arial" w:hAnsi="Arial" w:cs="Arial"/>
        </w:rPr>
        <w:t xml:space="preserve">for example </w:t>
      </w:r>
      <w:r w:rsidR="0073360E" w:rsidRPr="00BD5140">
        <w:rPr>
          <w:rFonts w:ascii="Arial" w:hAnsi="Arial" w:cs="Arial"/>
        </w:rPr>
        <w:t>when it comes</w:t>
      </w:r>
      <w:r w:rsidR="00C30257" w:rsidRPr="00BD5140">
        <w:rPr>
          <w:rFonts w:ascii="Arial" w:hAnsi="Arial" w:cs="Arial"/>
        </w:rPr>
        <w:t xml:space="preserve"> to paying an individual </w:t>
      </w:r>
      <w:r w:rsidR="00956285" w:rsidRPr="00BD5140">
        <w:rPr>
          <w:rFonts w:ascii="Arial" w:hAnsi="Arial" w:cs="Arial"/>
        </w:rPr>
        <w:t xml:space="preserve">it motivates them </w:t>
      </w:r>
      <w:r w:rsidR="00F351BF" w:rsidRPr="00BD5140">
        <w:rPr>
          <w:rFonts w:ascii="Arial" w:hAnsi="Arial" w:cs="Arial"/>
        </w:rPr>
        <w:t>because you are rewarding them for their hard work and it also show</w:t>
      </w:r>
      <w:r w:rsidR="00064A7C" w:rsidRPr="00BD5140">
        <w:rPr>
          <w:rFonts w:ascii="Arial" w:hAnsi="Arial" w:cs="Arial"/>
        </w:rPr>
        <w:t>s</w:t>
      </w:r>
      <w:r w:rsidR="00F351BF" w:rsidRPr="00BD5140">
        <w:rPr>
          <w:rFonts w:ascii="Arial" w:hAnsi="Arial" w:cs="Arial"/>
        </w:rPr>
        <w:t xml:space="preserve"> </w:t>
      </w:r>
      <w:r w:rsidR="00064A7C" w:rsidRPr="00BD5140">
        <w:rPr>
          <w:rFonts w:ascii="Arial" w:hAnsi="Arial" w:cs="Arial"/>
        </w:rPr>
        <w:t xml:space="preserve">that </w:t>
      </w:r>
      <w:r w:rsidR="003A18D7" w:rsidRPr="00BD5140">
        <w:rPr>
          <w:rFonts w:ascii="Arial" w:hAnsi="Arial" w:cs="Arial"/>
        </w:rPr>
        <w:t xml:space="preserve">you are </w:t>
      </w:r>
      <w:r w:rsidR="00E13B00" w:rsidRPr="00BD5140">
        <w:rPr>
          <w:rFonts w:ascii="Arial" w:hAnsi="Arial" w:cs="Arial"/>
        </w:rPr>
        <w:t>recognising them for</w:t>
      </w:r>
      <w:r w:rsidR="00F12377" w:rsidRPr="00BD5140">
        <w:rPr>
          <w:rFonts w:ascii="Arial" w:hAnsi="Arial" w:cs="Arial"/>
        </w:rPr>
        <w:t xml:space="preserve"> it</w:t>
      </w:r>
      <w:r w:rsidR="00711C35" w:rsidRPr="00BD5140">
        <w:rPr>
          <w:rFonts w:ascii="Arial" w:hAnsi="Arial" w:cs="Arial"/>
        </w:rPr>
        <w:t xml:space="preserve"> rather than you </w:t>
      </w:r>
      <w:r w:rsidR="00BA65B6" w:rsidRPr="00BD5140">
        <w:rPr>
          <w:rFonts w:ascii="Arial" w:hAnsi="Arial" w:cs="Arial"/>
        </w:rPr>
        <w:t>ignore</w:t>
      </w:r>
      <w:r w:rsidR="00711C35" w:rsidRPr="00BD5140">
        <w:rPr>
          <w:rFonts w:ascii="Arial" w:hAnsi="Arial" w:cs="Arial"/>
        </w:rPr>
        <w:t xml:space="preserve"> their hard work</w:t>
      </w:r>
      <w:r w:rsidR="002F2D36" w:rsidRPr="00BD5140">
        <w:rPr>
          <w:rFonts w:ascii="Arial" w:hAnsi="Arial" w:cs="Arial"/>
        </w:rPr>
        <w:t>,</w:t>
      </w:r>
      <w:r w:rsidR="00E13B00" w:rsidRPr="00BD5140">
        <w:rPr>
          <w:rFonts w:ascii="Arial" w:hAnsi="Arial" w:cs="Arial"/>
        </w:rPr>
        <w:t xml:space="preserve"> which improves the bond with the worker and manger </w:t>
      </w:r>
      <w:r w:rsidR="002F2D36" w:rsidRPr="00BD5140">
        <w:rPr>
          <w:rFonts w:ascii="Arial" w:hAnsi="Arial" w:cs="Arial"/>
        </w:rPr>
        <w:t>which is also a key thing in a job role</w:t>
      </w:r>
      <w:r w:rsidR="00FC444E" w:rsidRPr="00BD5140">
        <w:rPr>
          <w:rFonts w:ascii="Arial" w:hAnsi="Arial" w:cs="Arial"/>
        </w:rPr>
        <w:t xml:space="preserve">. </w:t>
      </w:r>
      <w:r w:rsidR="00B749D1" w:rsidRPr="00BD5140">
        <w:rPr>
          <w:rFonts w:ascii="Arial" w:hAnsi="Arial" w:cs="Arial"/>
        </w:rPr>
        <w:t xml:space="preserve">After </w:t>
      </w:r>
      <w:r w:rsidR="004E12DF" w:rsidRPr="00BD5140">
        <w:rPr>
          <w:rFonts w:ascii="Arial" w:hAnsi="Arial" w:cs="Arial"/>
        </w:rPr>
        <w:t xml:space="preserve">presenting </w:t>
      </w:r>
      <w:r w:rsidR="00B017C7" w:rsidRPr="00BD5140">
        <w:rPr>
          <w:rFonts w:ascii="Arial" w:hAnsi="Arial" w:cs="Arial"/>
        </w:rPr>
        <w:t>on week 8</w:t>
      </w:r>
      <w:r w:rsidR="00282446" w:rsidRPr="00BD5140">
        <w:rPr>
          <w:rFonts w:ascii="Arial" w:hAnsi="Arial" w:cs="Arial"/>
        </w:rPr>
        <w:t xml:space="preserve">, </w:t>
      </w:r>
      <w:r w:rsidR="00666497" w:rsidRPr="00BD5140">
        <w:rPr>
          <w:rFonts w:ascii="Arial" w:hAnsi="Arial" w:cs="Arial"/>
        </w:rPr>
        <w:t xml:space="preserve">I looked back on the </w:t>
      </w:r>
      <w:r w:rsidR="00F91937" w:rsidRPr="00BD5140">
        <w:rPr>
          <w:rFonts w:ascii="Arial" w:hAnsi="Arial" w:cs="Arial"/>
        </w:rPr>
        <w:t xml:space="preserve">things </w:t>
      </w:r>
      <w:r w:rsidR="00666497" w:rsidRPr="00BD5140">
        <w:rPr>
          <w:rFonts w:ascii="Arial" w:hAnsi="Arial" w:cs="Arial"/>
        </w:rPr>
        <w:t xml:space="preserve">I could have done better on and </w:t>
      </w:r>
      <w:r w:rsidR="00F91937" w:rsidRPr="00BD5140">
        <w:rPr>
          <w:rFonts w:ascii="Arial" w:hAnsi="Arial" w:cs="Arial"/>
        </w:rPr>
        <w:t xml:space="preserve">I made a self check </w:t>
      </w:r>
      <w:r w:rsidR="007C52B0" w:rsidRPr="00BD5140">
        <w:rPr>
          <w:rFonts w:ascii="Arial" w:hAnsi="Arial" w:cs="Arial"/>
        </w:rPr>
        <w:t xml:space="preserve">list to help improve my presentation and this could help me further in the future when I </w:t>
      </w:r>
      <w:r w:rsidR="00BA65B6" w:rsidRPr="00BD5140">
        <w:rPr>
          <w:rFonts w:ascii="Arial" w:hAnsi="Arial" w:cs="Arial"/>
        </w:rPr>
        <w:t>must</w:t>
      </w:r>
      <w:r w:rsidR="007C52B0" w:rsidRPr="00BD5140">
        <w:rPr>
          <w:rFonts w:ascii="Arial" w:hAnsi="Arial" w:cs="Arial"/>
        </w:rPr>
        <w:t xml:space="preserve"> present </w:t>
      </w:r>
      <w:r w:rsidR="00BA65B6" w:rsidRPr="00BD5140">
        <w:rPr>
          <w:rFonts w:ascii="Arial" w:hAnsi="Arial" w:cs="Arial"/>
        </w:rPr>
        <w:t>again,</w:t>
      </w:r>
      <w:r w:rsidR="00325E52" w:rsidRPr="00BD5140">
        <w:rPr>
          <w:rFonts w:ascii="Arial" w:hAnsi="Arial" w:cs="Arial"/>
        </w:rPr>
        <w:t xml:space="preserve"> and this will help me improve </w:t>
      </w:r>
      <w:r w:rsidR="00C02635" w:rsidRPr="00BD5140">
        <w:rPr>
          <w:rFonts w:ascii="Arial" w:hAnsi="Arial" w:cs="Arial"/>
        </w:rPr>
        <w:t xml:space="preserve">my skills in this topic. </w:t>
      </w:r>
      <w:r w:rsidR="001811E5" w:rsidRPr="00BD5140">
        <w:rPr>
          <w:rFonts w:ascii="Arial" w:hAnsi="Arial" w:cs="Arial"/>
        </w:rPr>
        <w:t xml:space="preserve">The skills that I needed to </w:t>
      </w:r>
      <w:r w:rsidR="001C08B7" w:rsidRPr="00BD5140">
        <w:rPr>
          <w:rFonts w:ascii="Arial" w:hAnsi="Arial" w:cs="Arial"/>
        </w:rPr>
        <w:t xml:space="preserve">handle this better </w:t>
      </w:r>
      <w:r w:rsidR="00D86B6B" w:rsidRPr="00BD5140">
        <w:rPr>
          <w:rFonts w:ascii="Arial" w:hAnsi="Arial" w:cs="Arial"/>
        </w:rPr>
        <w:t xml:space="preserve">where to speak more formally and freely and getting all the points </w:t>
      </w:r>
      <w:r w:rsidR="005925A3" w:rsidRPr="00BD5140">
        <w:rPr>
          <w:rFonts w:ascii="Arial" w:hAnsi="Arial" w:cs="Arial"/>
        </w:rPr>
        <w:t xml:space="preserve">across to the </w:t>
      </w:r>
      <w:r w:rsidR="00C91F40" w:rsidRPr="00BD5140">
        <w:rPr>
          <w:rFonts w:ascii="Arial" w:hAnsi="Arial" w:cs="Arial"/>
        </w:rPr>
        <w:t xml:space="preserve">individuals </w:t>
      </w:r>
      <w:r w:rsidR="007C164E" w:rsidRPr="00BD5140">
        <w:rPr>
          <w:rFonts w:ascii="Arial" w:hAnsi="Arial" w:cs="Arial"/>
        </w:rPr>
        <w:t>and this</w:t>
      </w:r>
      <w:r w:rsidR="002674C0" w:rsidRPr="00BD5140">
        <w:rPr>
          <w:rFonts w:ascii="Arial" w:hAnsi="Arial" w:cs="Arial"/>
        </w:rPr>
        <w:t xml:space="preserve"> will help get their attention </w:t>
      </w:r>
      <w:r w:rsidR="00851A28" w:rsidRPr="00BD5140">
        <w:rPr>
          <w:rFonts w:ascii="Arial" w:hAnsi="Arial" w:cs="Arial"/>
        </w:rPr>
        <w:t>and help them understand what you are trying to explain</w:t>
      </w:r>
      <w:r w:rsidR="0030355C" w:rsidRPr="00BD5140">
        <w:rPr>
          <w:rFonts w:ascii="Arial" w:hAnsi="Arial" w:cs="Arial"/>
        </w:rPr>
        <w:t xml:space="preserve"> but you should also limit yourself when speaking about a </w:t>
      </w:r>
      <w:r w:rsidR="00BA65B6" w:rsidRPr="00BD5140">
        <w:rPr>
          <w:rFonts w:ascii="Arial" w:hAnsi="Arial" w:cs="Arial"/>
        </w:rPr>
        <w:t>certain topic</w:t>
      </w:r>
      <w:r w:rsidR="0014445B" w:rsidRPr="00BD5140">
        <w:rPr>
          <w:rFonts w:ascii="Arial" w:hAnsi="Arial" w:cs="Arial"/>
        </w:rPr>
        <w:t xml:space="preserve"> </w:t>
      </w:r>
      <w:r w:rsidR="000107D8" w:rsidRPr="00BD5140">
        <w:rPr>
          <w:rFonts w:ascii="Arial" w:hAnsi="Arial" w:cs="Arial"/>
        </w:rPr>
        <w:t xml:space="preserve">because you might repeat </w:t>
      </w:r>
      <w:r w:rsidR="00BA65B6" w:rsidRPr="00BD5140">
        <w:rPr>
          <w:rFonts w:ascii="Arial" w:hAnsi="Arial" w:cs="Arial"/>
        </w:rPr>
        <w:t>information,</w:t>
      </w:r>
      <w:r w:rsidR="000107D8" w:rsidRPr="00BD5140">
        <w:rPr>
          <w:rFonts w:ascii="Arial" w:hAnsi="Arial" w:cs="Arial"/>
        </w:rPr>
        <w:t xml:space="preserve"> and this will</w:t>
      </w:r>
      <w:r w:rsidR="006679ED" w:rsidRPr="00BD5140">
        <w:rPr>
          <w:rFonts w:ascii="Arial" w:hAnsi="Arial" w:cs="Arial"/>
        </w:rPr>
        <w:t xml:space="preserve"> move the attention from the point you are trying to explain.</w:t>
      </w:r>
      <w:r w:rsidR="000107D8" w:rsidRPr="00BD5140">
        <w:rPr>
          <w:rFonts w:ascii="Arial" w:hAnsi="Arial" w:cs="Arial"/>
        </w:rPr>
        <w:t xml:space="preserve"> </w:t>
      </w:r>
      <w:r w:rsidR="00BA65B6" w:rsidRPr="00BD5140">
        <w:rPr>
          <w:rFonts w:ascii="Arial" w:hAnsi="Arial" w:cs="Arial"/>
        </w:rPr>
        <w:lastRenderedPageBreak/>
        <w:t>Also,</w:t>
      </w:r>
      <w:r w:rsidR="00520F11" w:rsidRPr="00BD5140">
        <w:rPr>
          <w:rFonts w:ascii="Arial" w:hAnsi="Arial" w:cs="Arial"/>
        </w:rPr>
        <w:t xml:space="preserve"> when speaking, you should </w:t>
      </w:r>
      <w:r w:rsidR="00B6782B" w:rsidRPr="00BD5140">
        <w:rPr>
          <w:rFonts w:ascii="Arial" w:hAnsi="Arial" w:cs="Arial"/>
        </w:rPr>
        <w:t xml:space="preserve">try to move </w:t>
      </w:r>
      <w:r w:rsidR="00BA65B6" w:rsidRPr="00BD5140">
        <w:rPr>
          <w:rFonts w:ascii="Arial" w:hAnsi="Arial" w:cs="Arial"/>
        </w:rPr>
        <w:t>around,</w:t>
      </w:r>
      <w:r w:rsidR="00B6782B" w:rsidRPr="00BD5140">
        <w:rPr>
          <w:rFonts w:ascii="Arial" w:hAnsi="Arial" w:cs="Arial"/>
        </w:rPr>
        <w:t xml:space="preserve"> and this will help you engage with the individual</w:t>
      </w:r>
      <w:r w:rsidR="00937AE0" w:rsidRPr="00BD5140">
        <w:rPr>
          <w:rFonts w:ascii="Arial" w:hAnsi="Arial" w:cs="Arial"/>
        </w:rPr>
        <w:t>s.</w:t>
      </w:r>
    </w:p>
    <w:p w14:paraId="03DC68BF" w14:textId="77777777" w:rsidR="00C61456" w:rsidRPr="00BD5140" w:rsidRDefault="00C61456">
      <w:pPr>
        <w:rPr>
          <w:rFonts w:ascii="Arial" w:hAnsi="Arial" w:cs="Arial"/>
        </w:rPr>
      </w:pPr>
    </w:p>
    <w:p w14:paraId="39AB1F49" w14:textId="6128FFBD" w:rsidR="003C4069" w:rsidRPr="00BD5140" w:rsidRDefault="00D3592E">
      <w:pPr>
        <w:rPr>
          <w:rFonts w:ascii="Arial" w:hAnsi="Arial" w:cs="Arial"/>
        </w:rPr>
      </w:pPr>
      <w:r w:rsidRPr="00BD5140">
        <w:rPr>
          <w:rFonts w:ascii="Arial" w:hAnsi="Arial" w:cs="Arial"/>
        </w:rPr>
        <w:t xml:space="preserve">Action plan- </w:t>
      </w:r>
      <w:r w:rsidR="0066437F" w:rsidRPr="00BD5140">
        <w:rPr>
          <w:rFonts w:ascii="Arial" w:hAnsi="Arial" w:cs="Arial"/>
        </w:rPr>
        <w:t xml:space="preserve">I can use my new </w:t>
      </w:r>
      <w:r w:rsidR="00450919" w:rsidRPr="00BD5140">
        <w:rPr>
          <w:rFonts w:ascii="Arial" w:hAnsi="Arial" w:cs="Arial"/>
        </w:rPr>
        <w:t xml:space="preserve">experience when going </w:t>
      </w:r>
      <w:r w:rsidR="00B619CB" w:rsidRPr="00BD5140">
        <w:rPr>
          <w:rFonts w:ascii="Arial" w:hAnsi="Arial" w:cs="Arial"/>
        </w:rPr>
        <w:t xml:space="preserve">to interviews and </w:t>
      </w:r>
      <w:r w:rsidR="00BA65B6" w:rsidRPr="00BD5140">
        <w:rPr>
          <w:rFonts w:ascii="Arial" w:hAnsi="Arial" w:cs="Arial"/>
        </w:rPr>
        <w:t>workplaces</w:t>
      </w:r>
      <w:r w:rsidR="005415D4" w:rsidRPr="00BD5140">
        <w:rPr>
          <w:rFonts w:ascii="Arial" w:hAnsi="Arial" w:cs="Arial"/>
        </w:rPr>
        <w:t xml:space="preserve"> for example if I was to apply to be a </w:t>
      </w:r>
      <w:r w:rsidR="003C1419" w:rsidRPr="00BD5140">
        <w:rPr>
          <w:rFonts w:ascii="Arial" w:hAnsi="Arial" w:cs="Arial"/>
        </w:rPr>
        <w:t xml:space="preserve">finance </w:t>
      </w:r>
      <w:r w:rsidR="00BA65B6" w:rsidRPr="00BD5140">
        <w:rPr>
          <w:rFonts w:ascii="Arial" w:hAnsi="Arial" w:cs="Arial"/>
        </w:rPr>
        <w:t>manager,</w:t>
      </w:r>
      <w:r w:rsidR="003C1419" w:rsidRPr="00BD5140">
        <w:rPr>
          <w:rFonts w:ascii="Arial" w:hAnsi="Arial" w:cs="Arial"/>
        </w:rPr>
        <w:t xml:space="preserve"> they would ask why I want to do it and I can mention points that I used in my </w:t>
      </w:r>
      <w:r w:rsidR="00031FE0" w:rsidRPr="00BD5140">
        <w:rPr>
          <w:rFonts w:ascii="Arial" w:hAnsi="Arial" w:cs="Arial"/>
        </w:rPr>
        <w:t xml:space="preserve">academic </w:t>
      </w:r>
      <w:r w:rsidR="003D1947" w:rsidRPr="00BD5140">
        <w:rPr>
          <w:rFonts w:ascii="Arial" w:hAnsi="Arial" w:cs="Arial"/>
        </w:rPr>
        <w:t xml:space="preserve">report and the </w:t>
      </w:r>
      <w:r w:rsidR="00CF3E79" w:rsidRPr="00BD5140">
        <w:rPr>
          <w:rFonts w:ascii="Arial" w:hAnsi="Arial" w:cs="Arial"/>
        </w:rPr>
        <w:t xml:space="preserve">points from the </w:t>
      </w:r>
      <w:r w:rsidR="00D832DA" w:rsidRPr="00BD5140">
        <w:rPr>
          <w:rFonts w:ascii="Arial" w:hAnsi="Arial" w:cs="Arial"/>
        </w:rPr>
        <w:t xml:space="preserve">presentation </w:t>
      </w:r>
      <w:r w:rsidR="00052F6F" w:rsidRPr="00BD5140">
        <w:rPr>
          <w:rFonts w:ascii="Arial" w:hAnsi="Arial" w:cs="Arial"/>
        </w:rPr>
        <w:t xml:space="preserve">that will help in the future. </w:t>
      </w:r>
      <w:r w:rsidR="000A757F" w:rsidRPr="00BD5140">
        <w:rPr>
          <w:rFonts w:ascii="Arial" w:hAnsi="Arial" w:cs="Arial"/>
        </w:rPr>
        <w:t xml:space="preserve">Next time I should plan a bit more on how </w:t>
      </w:r>
      <w:r w:rsidR="00FC1F58" w:rsidRPr="00BD5140">
        <w:rPr>
          <w:rFonts w:ascii="Arial" w:hAnsi="Arial" w:cs="Arial"/>
        </w:rPr>
        <w:t xml:space="preserve">to </w:t>
      </w:r>
      <w:r w:rsidR="00B355B1" w:rsidRPr="00BD5140">
        <w:rPr>
          <w:rFonts w:ascii="Arial" w:hAnsi="Arial" w:cs="Arial"/>
        </w:rPr>
        <w:t xml:space="preserve">come across as more engaging and confident as it will help me and </w:t>
      </w:r>
      <w:r w:rsidR="000351E5" w:rsidRPr="00BD5140">
        <w:rPr>
          <w:rFonts w:ascii="Arial" w:hAnsi="Arial" w:cs="Arial"/>
        </w:rPr>
        <w:t>by this my self confidence will go up and</w:t>
      </w:r>
      <w:r w:rsidR="00805E5C" w:rsidRPr="00BD5140">
        <w:rPr>
          <w:rFonts w:ascii="Arial" w:hAnsi="Arial" w:cs="Arial"/>
        </w:rPr>
        <w:t xml:space="preserve"> this will</w:t>
      </w:r>
      <w:r w:rsidR="000351E5" w:rsidRPr="00BD5140">
        <w:rPr>
          <w:rFonts w:ascii="Arial" w:hAnsi="Arial" w:cs="Arial"/>
        </w:rPr>
        <w:t xml:space="preserve"> help me a a lot more in the future.</w:t>
      </w:r>
      <w:r w:rsidR="00F84609" w:rsidRPr="00BD5140">
        <w:rPr>
          <w:rFonts w:ascii="Arial" w:hAnsi="Arial" w:cs="Arial"/>
        </w:rPr>
        <w:t xml:space="preserve"> If I </w:t>
      </w:r>
      <w:r w:rsidR="00526A49" w:rsidRPr="00BD5140">
        <w:rPr>
          <w:rFonts w:ascii="Arial" w:hAnsi="Arial" w:cs="Arial"/>
        </w:rPr>
        <w:t>am ever in need of help I will as my peers to help me</w:t>
      </w:r>
      <w:r w:rsidR="004D5F67" w:rsidRPr="00BD5140">
        <w:rPr>
          <w:rFonts w:ascii="Arial" w:hAnsi="Arial" w:cs="Arial"/>
        </w:rPr>
        <w:t xml:space="preserve"> and explain the thing I struggle with.</w:t>
      </w:r>
      <w:r w:rsidR="003C4069" w:rsidRPr="00BD5140">
        <w:rPr>
          <w:rFonts w:ascii="Arial" w:hAnsi="Arial" w:cs="Arial"/>
        </w:rPr>
        <w:t xml:space="preserve"> By doing it this way I won’t feel pressured and it will help me relax when ever there is any </w:t>
      </w:r>
      <w:r w:rsidR="00070223" w:rsidRPr="00BD5140">
        <w:rPr>
          <w:rFonts w:ascii="Arial" w:hAnsi="Arial" w:cs="Arial"/>
        </w:rPr>
        <w:t>pressure on me during presentations or projects.</w:t>
      </w:r>
      <w:r w:rsidR="00420238" w:rsidRPr="00BD5140">
        <w:rPr>
          <w:rFonts w:ascii="Arial" w:hAnsi="Arial" w:cs="Arial"/>
        </w:rPr>
        <w:t xml:space="preserve"> If the </w:t>
      </w:r>
      <w:r w:rsidR="002118FE" w:rsidRPr="00BD5140">
        <w:rPr>
          <w:rFonts w:ascii="Arial" w:hAnsi="Arial" w:cs="Arial"/>
        </w:rPr>
        <w:t>same thing was t</w:t>
      </w:r>
      <w:r w:rsidR="009F26EA" w:rsidRPr="00BD5140">
        <w:rPr>
          <w:rFonts w:ascii="Arial" w:hAnsi="Arial" w:cs="Arial"/>
        </w:rPr>
        <w:t xml:space="preserve">o happen again what I would do differently is </w:t>
      </w:r>
      <w:r w:rsidR="004E0CCF" w:rsidRPr="00BD5140">
        <w:rPr>
          <w:rFonts w:ascii="Arial" w:hAnsi="Arial" w:cs="Arial"/>
        </w:rPr>
        <w:t xml:space="preserve">engage my peers a bit more rather than just talking all by myself </w:t>
      </w:r>
      <w:r w:rsidR="003834CB" w:rsidRPr="00BD5140">
        <w:rPr>
          <w:rFonts w:ascii="Arial" w:hAnsi="Arial" w:cs="Arial"/>
        </w:rPr>
        <w:t xml:space="preserve">because when someone just talks without </w:t>
      </w:r>
      <w:r w:rsidR="0069444F" w:rsidRPr="00BD5140">
        <w:rPr>
          <w:rFonts w:ascii="Arial" w:hAnsi="Arial" w:cs="Arial"/>
        </w:rPr>
        <w:t xml:space="preserve">involving peers they start to get </w:t>
      </w:r>
      <w:r w:rsidR="00CD44BB" w:rsidRPr="00BD5140">
        <w:rPr>
          <w:rFonts w:ascii="Arial" w:hAnsi="Arial" w:cs="Arial"/>
        </w:rPr>
        <w:t>turned off and distracted and therefore they might not listen to the information that you are sharing with them</w:t>
      </w:r>
      <w:r w:rsidR="00AA1BB1" w:rsidRPr="00BD5140">
        <w:rPr>
          <w:rFonts w:ascii="Arial" w:hAnsi="Arial" w:cs="Arial"/>
        </w:rPr>
        <w:t xml:space="preserve"> that</w:t>
      </w:r>
      <w:r w:rsidR="00DE1759" w:rsidRPr="00BD5140">
        <w:rPr>
          <w:rFonts w:ascii="Arial" w:hAnsi="Arial" w:cs="Arial"/>
        </w:rPr>
        <w:t xml:space="preserve"> is why in my presentation </w:t>
      </w:r>
      <w:r w:rsidR="00554424" w:rsidRPr="00BD5140">
        <w:rPr>
          <w:rFonts w:ascii="Arial" w:hAnsi="Arial" w:cs="Arial"/>
        </w:rPr>
        <w:t xml:space="preserve">I added in </w:t>
      </w:r>
      <w:r w:rsidR="00561C5B" w:rsidRPr="00BD5140">
        <w:rPr>
          <w:rFonts w:ascii="Arial" w:hAnsi="Arial" w:cs="Arial"/>
        </w:rPr>
        <w:t xml:space="preserve">a questionnaire </w:t>
      </w:r>
      <w:r w:rsidR="00080C03" w:rsidRPr="00BD5140">
        <w:rPr>
          <w:rFonts w:ascii="Arial" w:hAnsi="Arial" w:cs="Arial"/>
        </w:rPr>
        <w:t xml:space="preserve">so all the information that I gave </w:t>
      </w:r>
      <w:r w:rsidR="002078AE" w:rsidRPr="00BD5140">
        <w:rPr>
          <w:rFonts w:ascii="Arial" w:hAnsi="Arial" w:cs="Arial"/>
        </w:rPr>
        <w:t xml:space="preserve">if they listened they would be able to answer the questions the feedback that I got </w:t>
      </w:r>
      <w:r w:rsidR="00B40C72" w:rsidRPr="00BD5140">
        <w:rPr>
          <w:rFonts w:ascii="Arial" w:hAnsi="Arial" w:cs="Arial"/>
        </w:rPr>
        <w:t xml:space="preserve">proved that I </w:t>
      </w:r>
      <w:r w:rsidR="00C42275" w:rsidRPr="00BD5140">
        <w:rPr>
          <w:rFonts w:ascii="Arial" w:hAnsi="Arial" w:cs="Arial"/>
        </w:rPr>
        <w:t xml:space="preserve">succeed with my presentation and everyone listened. </w:t>
      </w:r>
      <w:r w:rsidR="008C7CCE" w:rsidRPr="00BD5140">
        <w:rPr>
          <w:rFonts w:ascii="Arial" w:hAnsi="Arial" w:cs="Arial"/>
        </w:rPr>
        <w:t xml:space="preserve">Using the </w:t>
      </w:r>
      <w:r w:rsidR="0087004F" w:rsidRPr="00BD5140">
        <w:rPr>
          <w:rFonts w:ascii="Arial" w:hAnsi="Arial" w:cs="Arial"/>
        </w:rPr>
        <w:t xml:space="preserve">pay from the </w:t>
      </w:r>
      <w:r w:rsidR="00A74413" w:rsidRPr="00BD5140">
        <w:rPr>
          <w:rFonts w:ascii="Arial" w:hAnsi="Arial" w:cs="Arial"/>
        </w:rPr>
        <w:t xml:space="preserve">literature when being a finance </w:t>
      </w:r>
      <w:proofErr w:type="spellStart"/>
      <w:r w:rsidR="00ED10FF" w:rsidRPr="00BD5140">
        <w:rPr>
          <w:rFonts w:ascii="Arial" w:hAnsi="Arial" w:cs="Arial"/>
        </w:rPr>
        <w:t>manger</w:t>
      </w:r>
      <w:proofErr w:type="spellEnd"/>
      <w:r w:rsidR="00ED10FF" w:rsidRPr="00BD5140">
        <w:rPr>
          <w:rFonts w:ascii="Arial" w:hAnsi="Arial" w:cs="Arial"/>
        </w:rPr>
        <w:t xml:space="preserve"> you </w:t>
      </w:r>
      <w:r w:rsidR="00BA65B6" w:rsidRPr="00BD5140">
        <w:rPr>
          <w:rFonts w:ascii="Arial" w:hAnsi="Arial" w:cs="Arial"/>
        </w:rPr>
        <w:t>must</w:t>
      </w:r>
      <w:r w:rsidR="00ED10FF" w:rsidRPr="00BD5140">
        <w:rPr>
          <w:rFonts w:ascii="Arial" w:hAnsi="Arial" w:cs="Arial"/>
        </w:rPr>
        <w:t xml:space="preserve"> ensure that </w:t>
      </w:r>
      <w:r w:rsidR="00AD12B9" w:rsidRPr="00BD5140">
        <w:rPr>
          <w:rFonts w:ascii="Arial" w:hAnsi="Arial" w:cs="Arial"/>
        </w:rPr>
        <w:t xml:space="preserve">people get payed on time because </w:t>
      </w:r>
      <w:r w:rsidR="00144648" w:rsidRPr="00BD5140">
        <w:rPr>
          <w:rFonts w:ascii="Arial" w:hAnsi="Arial" w:cs="Arial"/>
        </w:rPr>
        <w:t xml:space="preserve">if you don’t pay the people that are working for you it can cause issues between the manger and their clients </w:t>
      </w:r>
      <w:r w:rsidR="003C2768" w:rsidRPr="00BD5140">
        <w:rPr>
          <w:rFonts w:ascii="Arial" w:hAnsi="Arial" w:cs="Arial"/>
        </w:rPr>
        <w:t>that’s when time keeping comes in p</w:t>
      </w:r>
      <w:r w:rsidR="00342D72" w:rsidRPr="00BD5140">
        <w:rPr>
          <w:rFonts w:ascii="Arial" w:hAnsi="Arial" w:cs="Arial"/>
        </w:rPr>
        <w:t>lace</w:t>
      </w:r>
      <w:r w:rsidR="003C2768" w:rsidRPr="00BD5140">
        <w:rPr>
          <w:rFonts w:ascii="Arial" w:hAnsi="Arial" w:cs="Arial"/>
        </w:rPr>
        <w:t xml:space="preserve"> </w:t>
      </w:r>
      <w:r w:rsidR="00342D72" w:rsidRPr="00BD5140">
        <w:rPr>
          <w:rFonts w:ascii="Arial" w:hAnsi="Arial" w:cs="Arial"/>
        </w:rPr>
        <w:t xml:space="preserve">an individual should have an exact </w:t>
      </w:r>
      <w:r w:rsidR="00BA65B6" w:rsidRPr="00BD5140">
        <w:rPr>
          <w:rFonts w:ascii="Arial" w:hAnsi="Arial" w:cs="Arial"/>
        </w:rPr>
        <w:t>date,</w:t>
      </w:r>
      <w:r w:rsidR="00342D72" w:rsidRPr="00BD5140">
        <w:rPr>
          <w:rFonts w:ascii="Arial" w:hAnsi="Arial" w:cs="Arial"/>
        </w:rPr>
        <w:t xml:space="preserve"> they should get payed and that </w:t>
      </w:r>
      <w:r w:rsidR="00F51C0C" w:rsidRPr="00BD5140">
        <w:rPr>
          <w:rFonts w:ascii="Arial" w:hAnsi="Arial" w:cs="Arial"/>
        </w:rPr>
        <w:t xml:space="preserve">shouldn’t be changed. </w:t>
      </w:r>
      <w:r w:rsidR="00216C2A" w:rsidRPr="00BD5140">
        <w:rPr>
          <w:rFonts w:ascii="Arial" w:hAnsi="Arial" w:cs="Arial"/>
        </w:rPr>
        <w:t xml:space="preserve">In the future if I become a finance </w:t>
      </w:r>
      <w:r w:rsidR="00BA65B6" w:rsidRPr="00BD5140">
        <w:rPr>
          <w:rFonts w:ascii="Arial" w:hAnsi="Arial" w:cs="Arial"/>
        </w:rPr>
        <w:t>manager,</w:t>
      </w:r>
      <w:r w:rsidR="00216C2A" w:rsidRPr="00BD5140">
        <w:rPr>
          <w:rFonts w:ascii="Arial" w:hAnsi="Arial" w:cs="Arial"/>
        </w:rPr>
        <w:t xml:space="preserve"> I will make sure I follow </w:t>
      </w:r>
      <w:r w:rsidR="00433689" w:rsidRPr="00BD5140">
        <w:rPr>
          <w:rFonts w:ascii="Arial" w:hAnsi="Arial" w:cs="Arial"/>
        </w:rPr>
        <w:t xml:space="preserve">all I need to which </w:t>
      </w:r>
      <w:r w:rsidR="00E47E88" w:rsidRPr="00BD5140">
        <w:rPr>
          <w:rFonts w:ascii="Arial" w:hAnsi="Arial" w:cs="Arial"/>
        </w:rPr>
        <w:t xml:space="preserve">will help me with my business </w:t>
      </w:r>
      <w:r w:rsidR="00BA65B6" w:rsidRPr="00BD5140">
        <w:rPr>
          <w:rFonts w:ascii="Arial" w:hAnsi="Arial" w:cs="Arial"/>
        </w:rPr>
        <w:t>to</w:t>
      </w:r>
      <w:r w:rsidR="00E47E88" w:rsidRPr="00BD5140">
        <w:rPr>
          <w:rFonts w:ascii="Arial" w:hAnsi="Arial" w:cs="Arial"/>
        </w:rPr>
        <w:t xml:space="preserve"> keep it successful and </w:t>
      </w:r>
      <w:proofErr w:type="gramStart"/>
      <w:r w:rsidR="00E47E88" w:rsidRPr="00BD5140">
        <w:rPr>
          <w:rFonts w:ascii="Arial" w:hAnsi="Arial" w:cs="Arial"/>
        </w:rPr>
        <w:t>in order to</w:t>
      </w:r>
      <w:proofErr w:type="gramEnd"/>
      <w:r w:rsidR="00E47E88" w:rsidRPr="00BD5140">
        <w:rPr>
          <w:rFonts w:ascii="Arial" w:hAnsi="Arial" w:cs="Arial"/>
        </w:rPr>
        <w:t xml:space="preserve"> keep my clients happy and the business users. </w:t>
      </w:r>
      <w:r w:rsidR="003E1341" w:rsidRPr="00BD5140">
        <w:rPr>
          <w:rFonts w:ascii="Arial" w:hAnsi="Arial" w:cs="Arial"/>
        </w:rPr>
        <w:t xml:space="preserve">In the future </w:t>
      </w:r>
      <w:r w:rsidR="00C90CD7" w:rsidRPr="00BD5140">
        <w:rPr>
          <w:rFonts w:ascii="Arial" w:hAnsi="Arial" w:cs="Arial"/>
        </w:rPr>
        <w:t xml:space="preserve">for my </w:t>
      </w:r>
      <w:r w:rsidR="00BA65B6" w:rsidRPr="00BD5140">
        <w:rPr>
          <w:rFonts w:ascii="Arial" w:hAnsi="Arial" w:cs="Arial"/>
        </w:rPr>
        <w:t>presentation,</w:t>
      </w:r>
      <w:r w:rsidR="00C90CD7" w:rsidRPr="00BD5140">
        <w:rPr>
          <w:rFonts w:ascii="Arial" w:hAnsi="Arial" w:cs="Arial"/>
        </w:rPr>
        <w:t xml:space="preserve"> I should add more information about different </w:t>
      </w:r>
      <w:r w:rsidR="00AE0A27" w:rsidRPr="00BD5140">
        <w:rPr>
          <w:rFonts w:ascii="Arial" w:hAnsi="Arial" w:cs="Arial"/>
        </w:rPr>
        <w:t xml:space="preserve">finance mangers and how they where able to secure that job role and all the expectations that they have. </w:t>
      </w:r>
    </w:p>
    <w:sectPr w:rsidR="003C4069" w:rsidRPr="00BD51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F5D"/>
    <w:rsid w:val="00006E68"/>
    <w:rsid w:val="00007BE5"/>
    <w:rsid w:val="000107D8"/>
    <w:rsid w:val="00016FA0"/>
    <w:rsid w:val="00017F12"/>
    <w:rsid w:val="0002513C"/>
    <w:rsid w:val="000259D5"/>
    <w:rsid w:val="00031FE0"/>
    <w:rsid w:val="0003392D"/>
    <w:rsid w:val="000351E5"/>
    <w:rsid w:val="000368E8"/>
    <w:rsid w:val="00042343"/>
    <w:rsid w:val="0005220F"/>
    <w:rsid w:val="00052F6F"/>
    <w:rsid w:val="000578B3"/>
    <w:rsid w:val="00063E4C"/>
    <w:rsid w:val="00064A7C"/>
    <w:rsid w:val="00070223"/>
    <w:rsid w:val="00074DEC"/>
    <w:rsid w:val="000800E1"/>
    <w:rsid w:val="00080C03"/>
    <w:rsid w:val="00087B8C"/>
    <w:rsid w:val="000A0634"/>
    <w:rsid w:val="000A6927"/>
    <w:rsid w:val="000A757F"/>
    <w:rsid w:val="000B20E9"/>
    <w:rsid w:val="000B4FC7"/>
    <w:rsid w:val="000B528E"/>
    <w:rsid w:val="000C1813"/>
    <w:rsid w:val="000E25A9"/>
    <w:rsid w:val="000F6157"/>
    <w:rsid w:val="001169D2"/>
    <w:rsid w:val="00124017"/>
    <w:rsid w:val="001253A2"/>
    <w:rsid w:val="0014445B"/>
    <w:rsid w:val="00144648"/>
    <w:rsid w:val="00146B0D"/>
    <w:rsid w:val="0015189A"/>
    <w:rsid w:val="00153BFC"/>
    <w:rsid w:val="00157E0B"/>
    <w:rsid w:val="00161B2A"/>
    <w:rsid w:val="001645D4"/>
    <w:rsid w:val="001721EF"/>
    <w:rsid w:val="001811E5"/>
    <w:rsid w:val="00196556"/>
    <w:rsid w:val="001A110E"/>
    <w:rsid w:val="001A1C9E"/>
    <w:rsid w:val="001B0F5B"/>
    <w:rsid w:val="001C08B7"/>
    <w:rsid w:val="001E362A"/>
    <w:rsid w:val="001E69F9"/>
    <w:rsid w:val="002078AE"/>
    <w:rsid w:val="002118FE"/>
    <w:rsid w:val="00216C2A"/>
    <w:rsid w:val="00223377"/>
    <w:rsid w:val="00224671"/>
    <w:rsid w:val="00230294"/>
    <w:rsid w:val="00240A8C"/>
    <w:rsid w:val="0024406F"/>
    <w:rsid w:val="0025020E"/>
    <w:rsid w:val="002674C0"/>
    <w:rsid w:val="00281EFA"/>
    <w:rsid w:val="00282446"/>
    <w:rsid w:val="002959E0"/>
    <w:rsid w:val="002B2D41"/>
    <w:rsid w:val="002B53AD"/>
    <w:rsid w:val="002B57A5"/>
    <w:rsid w:val="002B7C39"/>
    <w:rsid w:val="002C2111"/>
    <w:rsid w:val="002C6182"/>
    <w:rsid w:val="002D280F"/>
    <w:rsid w:val="002D7224"/>
    <w:rsid w:val="002D7235"/>
    <w:rsid w:val="002D76D5"/>
    <w:rsid w:val="002E4ED0"/>
    <w:rsid w:val="002E77A6"/>
    <w:rsid w:val="002F2D36"/>
    <w:rsid w:val="002F487E"/>
    <w:rsid w:val="002F5FA4"/>
    <w:rsid w:val="0030355C"/>
    <w:rsid w:val="00304710"/>
    <w:rsid w:val="00305886"/>
    <w:rsid w:val="00325E52"/>
    <w:rsid w:val="003312C7"/>
    <w:rsid w:val="003374ED"/>
    <w:rsid w:val="00342D72"/>
    <w:rsid w:val="00351105"/>
    <w:rsid w:val="00351405"/>
    <w:rsid w:val="003700D4"/>
    <w:rsid w:val="00377BCB"/>
    <w:rsid w:val="003834CB"/>
    <w:rsid w:val="003A18D7"/>
    <w:rsid w:val="003A2CBE"/>
    <w:rsid w:val="003B32A6"/>
    <w:rsid w:val="003B4F13"/>
    <w:rsid w:val="003C1419"/>
    <w:rsid w:val="003C2768"/>
    <w:rsid w:val="003C4069"/>
    <w:rsid w:val="003C61BA"/>
    <w:rsid w:val="003D1947"/>
    <w:rsid w:val="003E1341"/>
    <w:rsid w:val="003E655E"/>
    <w:rsid w:val="003F22A5"/>
    <w:rsid w:val="003F36F2"/>
    <w:rsid w:val="003F5244"/>
    <w:rsid w:val="004055B5"/>
    <w:rsid w:val="00420238"/>
    <w:rsid w:val="00426FA9"/>
    <w:rsid w:val="00433689"/>
    <w:rsid w:val="004403FF"/>
    <w:rsid w:val="00441BD0"/>
    <w:rsid w:val="004421B9"/>
    <w:rsid w:val="00443F71"/>
    <w:rsid w:val="00450919"/>
    <w:rsid w:val="00453A81"/>
    <w:rsid w:val="00456274"/>
    <w:rsid w:val="0045667E"/>
    <w:rsid w:val="004772CC"/>
    <w:rsid w:val="0048397C"/>
    <w:rsid w:val="004A1D81"/>
    <w:rsid w:val="004B2942"/>
    <w:rsid w:val="004B3E0C"/>
    <w:rsid w:val="004D027B"/>
    <w:rsid w:val="004D5F67"/>
    <w:rsid w:val="004E0CCF"/>
    <w:rsid w:val="004E12DF"/>
    <w:rsid w:val="004E7B5D"/>
    <w:rsid w:val="004F3161"/>
    <w:rsid w:val="004F3E6A"/>
    <w:rsid w:val="004F5CF5"/>
    <w:rsid w:val="0051573A"/>
    <w:rsid w:val="0052006E"/>
    <w:rsid w:val="00520077"/>
    <w:rsid w:val="00520F11"/>
    <w:rsid w:val="0052263B"/>
    <w:rsid w:val="00525030"/>
    <w:rsid w:val="00526A49"/>
    <w:rsid w:val="00531FF0"/>
    <w:rsid w:val="005415D4"/>
    <w:rsid w:val="00544FC6"/>
    <w:rsid w:val="00551462"/>
    <w:rsid w:val="005515E0"/>
    <w:rsid w:val="00552AD1"/>
    <w:rsid w:val="00554424"/>
    <w:rsid w:val="00561C5B"/>
    <w:rsid w:val="005838A1"/>
    <w:rsid w:val="005925A3"/>
    <w:rsid w:val="005A2BA0"/>
    <w:rsid w:val="005A7D1F"/>
    <w:rsid w:val="005B0752"/>
    <w:rsid w:val="005C4399"/>
    <w:rsid w:val="005D2140"/>
    <w:rsid w:val="005E48E7"/>
    <w:rsid w:val="00601A4A"/>
    <w:rsid w:val="006041B4"/>
    <w:rsid w:val="0062189C"/>
    <w:rsid w:val="0063670C"/>
    <w:rsid w:val="00636DFB"/>
    <w:rsid w:val="00641D4F"/>
    <w:rsid w:val="00643CCC"/>
    <w:rsid w:val="00655066"/>
    <w:rsid w:val="0066437F"/>
    <w:rsid w:val="00666497"/>
    <w:rsid w:val="006679ED"/>
    <w:rsid w:val="006710F2"/>
    <w:rsid w:val="0067772C"/>
    <w:rsid w:val="0069444F"/>
    <w:rsid w:val="006A19E9"/>
    <w:rsid w:val="006A253B"/>
    <w:rsid w:val="006D454B"/>
    <w:rsid w:val="006E3F41"/>
    <w:rsid w:val="006E7C82"/>
    <w:rsid w:val="006F2B74"/>
    <w:rsid w:val="00711C35"/>
    <w:rsid w:val="007155E1"/>
    <w:rsid w:val="00727F13"/>
    <w:rsid w:val="0073360E"/>
    <w:rsid w:val="007443CA"/>
    <w:rsid w:val="00745C26"/>
    <w:rsid w:val="00746193"/>
    <w:rsid w:val="00753E0F"/>
    <w:rsid w:val="0077314B"/>
    <w:rsid w:val="00794E65"/>
    <w:rsid w:val="007A22E1"/>
    <w:rsid w:val="007A4C53"/>
    <w:rsid w:val="007A6B4E"/>
    <w:rsid w:val="007A7255"/>
    <w:rsid w:val="007B401C"/>
    <w:rsid w:val="007B54B4"/>
    <w:rsid w:val="007B6779"/>
    <w:rsid w:val="007C0221"/>
    <w:rsid w:val="007C164E"/>
    <w:rsid w:val="007C52B0"/>
    <w:rsid w:val="007D1092"/>
    <w:rsid w:val="007D2160"/>
    <w:rsid w:val="007E3002"/>
    <w:rsid w:val="007E364F"/>
    <w:rsid w:val="0080067D"/>
    <w:rsid w:val="008043F0"/>
    <w:rsid w:val="00805E5C"/>
    <w:rsid w:val="0081546D"/>
    <w:rsid w:val="00821600"/>
    <w:rsid w:val="008221A0"/>
    <w:rsid w:val="00831D6F"/>
    <w:rsid w:val="00832E6C"/>
    <w:rsid w:val="00833D9E"/>
    <w:rsid w:val="00834CEA"/>
    <w:rsid w:val="0084212C"/>
    <w:rsid w:val="00851A28"/>
    <w:rsid w:val="0086195C"/>
    <w:rsid w:val="00864D2B"/>
    <w:rsid w:val="00870048"/>
    <w:rsid w:val="0087004F"/>
    <w:rsid w:val="008807E6"/>
    <w:rsid w:val="00886C5C"/>
    <w:rsid w:val="008A2095"/>
    <w:rsid w:val="008A64A6"/>
    <w:rsid w:val="008A7F2C"/>
    <w:rsid w:val="008C7CCE"/>
    <w:rsid w:val="008D5452"/>
    <w:rsid w:val="008E0E90"/>
    <w:rsid w:val="008F2387"/>
    <w:rsid w:val="008F372B"/>
    <w:rsid w:val="008F4B28"/>
    <w:rsid w:val="0090311E"/>
    <w:rsid w:val="009037E6"/>
    <w:rsid w:val="0090555A"/>
    <w:rsid w:val="00906B99"/>
    <w:rsid w:val="009161BC"/>
    <w:rsid w:val="00917952"/>
    <w:rsid w:val="00920BCD"/>
    <w:rsid w:val="0093125D"/>
    <w:rsid w:val="00932407"/>
    <w:rsid w:val="00937AE0"/>
    <w:rsid w:val="00944281"/>
    <w:rsid w:val="00951ED0"/>
    <w:rsid w:val="00952D50"/>
    <w:rsid w:val="00956285"/>
    <w:rsid w:val="0097103B"/>
    <w:rsid w:val="009763FE"/>
    <w:rsid w:val="0097699B"/>
    <w:rsid w:val="009822F4"/>
    <w:rsid w:val="00984F01"/>
    <w:rsid w:val="009A1399"/>
    <w:rsid w:val="009C640F"/>
    <w:rsid w:val="009D5554"/>
    <w:rsid w:val="009E4BDD"/>
    <w:rsid w:val="009F0B5E"/>
    <w:rsid w:val="009F26EA"/>
    <w:rsid w:val="00A02490"/>
    <w:rsid w:val="00A029CB"/>
    <w:rsid w:val="00A04CA1"/>
    <w:rsid w:val="00A07795"/>
    <w:rsid w:val="00A10938"/>
    <w:rsid w:val="00A2437C"/>
    <w:rsid w:val="00A255EC"/>
    <w:rsid w:val="00A25BB8"/>
    <w:rsid w:val="00A3012D"/>
    <w:rsid w:val="00A34F78"/>
    <w:rsid w:val="00A40FF6"/>
    <w:rsid w:val="00A63049"/>
    <w:rsid w:val="00A660AF"/>
    <w:rsid w:val="00A674F9"/>
    <w:rsid w:val="00A74413"/>
    <w:rsid w:val="00A84B3F"/>
    <w:rsid w:val="00A856CC"/>
    <w:rsid w:val="00AA1BB1"/>
    <w:rsid w:val="00AD12B9"/>
    <w:rsid w:val="00AD359C"/>
    <w:rsid w:val="00AE0A27"/>
    <w:rsid w:val="00AE1417"/>
    <w:rsid w:val="00B017C7"/>
    <w:rsid w:val="00B145A4"/>
    <w:rsid w:val="00B34B37"/>
    <w:rsid w:val="00B355B1"/>
    <w:rsid w:val="00B40C72"/>
    <w:rsid w:val="00B429D9"/>
    <w:rsid w:val="00B44104"/>
    <w:rsid w:val="00B52482"/>
    <w:rsid w:val="00B619CB"/>
    <w:rsid w:val="00B6782B"/>
    <w:rsid w:val="00B749D1"/>
    <w:rsid w:val="00B81826"/>
    <w:rsid w:val="00B826A5"/>
    <w:rsid w:val="00B87D23"/>
    <w:rsid w:val="00B94F5D"/>
    <w:rsid w:val="00B95D6D"/>
    <w:rsid w:val="00BA65B6"/>
    <w:rsid w:val="00BA68A6"/>
    <w:rsid w:val="00BA699F"/>
    <w:rsid w:val="00BC0E02"/>
    <w:rsid w:val="00BC3499"/>
    <w:rsid w:val="00BC4C97"/>
    <w:rsid w:val="00BD3387"/>
    <w:rsid w:val="00BD5140"/>
    <w:rsid w:val="00BE44BD"/>
    <w:rsid w:val="00BF7489"/>
    <w:rsid w:val="00C02635"/>
    <w:rsid w:val="00C12AD8"/>
    <w:rsid w:val="00C14693"/>
    <w:rsid w:val="00C23A8F"/>
    <w:rsid w:val="00C30257"/>
    <w:rsid w:val="00C35F2D"/>
    <w:rsid w:val="00C36FF0"/>
    <w:rsid w:val="00C42275"/>
    <w:rsid w:val="00C43E94"/>
    <w:rsid w:val="00C530A1"/>
    <w:rsid w:val="00C53197"/>
    <w:rsid w:val="00C5388A"/>
    <w:rsid w:val="00C61456"/>
    <w:rsid w:val="00C66C52"/>
    <w:rsid w:val="00C822F3"/>
    <w:rsid w:val="00C90CD7"/>
    <w:rsid w:val="00C91F40"/>
    <w:rsid w:val="00C93D84"/>
    <w:rsid w:val="00C952EF"/>
    <w:rsid w:val="00CA3C1B"/>
    <w:rsid w:val="00CC6606"/>
    <w:rsid w:val="00CD4255"/>
    <w:rsid w:val="00CD44BB"/>
    <w:rsid w:val="00CF3E79"/>
    <w:rsid w:val="00CF42D8"/>
    <w:rsid w:val="00CF4EAC"/>
    <w:rsid w:val="00D028AA"/>
    <w:rsid w:val="00D14E54"/>
    <w:rsid w:val="00D1544E"/>
    <w:rsid w:val="00D34E15"/>
    <w:rsid w:val="00D3592E"/>
    <w:rsid w:val="00D45F57"/>
    <w:rsid w:val="00D60997"/>
    <w:rsid w:val="00D64DAE"/>
    <w:rsid w:val="00D832DA"/>
    <w:rsid w:val="00D86B6B"/>
    <w:rsid w:val="00D9638E"/>
    <w:rsid w:val="00DA3F9E"/>
    <w:rsid w:val="00DA5A09"/>
    <w:rsid w:val="00DA7ADE"/>
    <w:rsid w:val="00DB57BF"/>
    <w:rsid w:val="00DB7DBE"/>
    <w:rsid w:val="00DC244F"/>
    <w:rsid w:val="00DC7F4B"/>
    <w:rsid w:val="00DD0B40"/>
    <w:rsid w:val="00DE1759"/>
    <w:rsid w:val="00DE4743"/>
    <w:rsid w:val="00E13B00"/>
    <w:rsid w:val="00E174A9"/>
    <w:rsid w:val="00E204C7"/>
    <w:rsid w:val="00E2251A"/>
    <w:rsid w:val="00E27465"/>
    <w:rsid w:val="00E33DE0"/>
    <w:rsid w:val="00E40732"/>
    <w:rsid w:val="00E47E88"/>
    <w:rsid w:val="00E47FAA"/>
    <w:rsid w:val="00E652A5"/>
    <w:rsid w:val="00E804FF"/>
    <w:rsid w:val="00E81BED"/>
    <w:rsid w:val="00E83176"/>
    <w:rsid w:val="00E91C4A"/>
    <w:rsid w:val="00EA6342"/>
    <w:rsid w:val="00EB1521"/>
    <w:rsid w:val="00EB74CC"/>
    <w:rsid w:val="00ED10FF"/>
    <w:rsid w:val="00ED3D74"/>
    <w:rsid w:val="00EE6D45"/>
    <w:rsid w:val="00F00DC8"/>
    <w:rsid w:val="00F11B48"/>
    <w:rsid w:val="00F12377"/>
    <w:rsid w:val="00F16A63"/>
    <w:rsid w:val="00F24840"/>
    <w:rsid w:val="00F351BF"/>
    <w:rsid w:val="00F44574"/>
    <w:rsid w:val="00F451E4"/>
    <w:rsid w:val="00F51C0C"/>
    <w:rsid w:val="00F61AC4"/>
    <w:rsid w:val="00F82171"/>
    <w:rsid w:val="00F839BC"/>
    <w:rsid w:val="00F84609"/>
    <w:rsid w:val="00F91937"/>
    <w:rsid w:val="00F955C8"/>
    <w:rsid w:val="00F969A5"/>
    <w:rsid w:val="00FA0A9B"/>
    <w:rsid w:val="00FB2061"/>
    <w:rsid w:val="00FB54C6"/>
    <w:rsid w:val="00FB723A"/>
    <w:rsid w:val="00FC1F58"/>
    <w:rsid w:val="00FC35AD"/>
    <w:rsid w:val="00FC444E"/>
    <w:rsid w:val="00FE0C7C"/>
    <w:rsid w:val="00FF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F34F2"/>
  <w15:chartTrackingRefBased/>
  <w15:docId w15:val="{F27C3E40-43B7-374A-BEA5-040A161EA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A7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0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1550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Rabiyya Malik (Student)</dc:creator>
  <cp:keywords/>
  <dc:description/>
  <cp:lastModifiedBy>Danyal Khan (STU73688)</cp:lastModifiedBy>
  <cp:revision>2</cp:revision>
  <dcterms:created xsi:type="dcterms:W3CDTF">2022-04-06T15:02:00Z</dcterms:created>
  <dcterms:modified xsi:type="dcterms:W3CDTF">2022-04-06T15:02:00Z</dcterms:modified>
</cp:coreProperties>
</file>