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38C4A" w14:textId="690EDD35" w:rsidR="005511B8" w:rsidRPr="00857472" w:rsidRDefault="005511B8" w:rsidP="005511B8">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ED9C7DA" w14:textId="766CC027" w:rsidR="005511B8" w:rsidRPr="00857472" w:rsidRDefault="005511B8" w:rsidP="005511B8">
      <w:pPr>
        <w:spacing w:after="60"/>
        <w:rPr>
          <w:rFonts w:cstheme="minorHAnsi"/>
        </w:rPr>
      </w:pPr>
      <w:r w:rsidRPr="00857472">
        <w:rPr>
          <w:rFonts w:cstheme="minorHAnsi"/>
          <w:b/>
        </w:rPr>
        <w:t xml:space="preserve">Box Number: </w:t>
      </w:r>
      <w:r w:rsidRPr="00857472">
        <w:rPr>
          <w:rFonts w:cstheme="minorHAnsi"/>
        </w:rPr>
        <w:t>UA/D/94-100</w:t>
      </w:r>
    </w:p>
    <w:p w14:paraId="13D4CF4A" w14:textId="33EA5122" w:rsidR="005511B8" w:rsidRPr="00857472" w:rsidRDefault="005511B8" w:rsidP="005511B8">
      <w:pPr>
        <w:spacing w:after="60"/>
        <w:rPr>
          <w:rFonts w:cstheme="minorHAnsi"/>
        </w:rPr>
      </w:pPr>
      <w:r w:rsidRPr="00857472">
        <w:rPr>
          <w:rFonts w:cstheme="minorHAnsi"/>
          <w:b/>
        </w:rPr>
        <w:t xml:space="preserve">Packet Number: </w:t>
      </w:r>
      <w:r w:rsidRPr="00857472">
        <w:rPr>
          <w:rFonts w:cstheme="minorHAnsi"/>
        </w:rPr>
        <w:t>D/96</w:t>
      </w:r>
    </w:p>
    <w:p w14:paraId="01570CCD" w14:textId="77777777" w:rsidR="0036347F" w:rsidRPr="00857472" w:rsidRDefault="005511B8" w:rsidP="005511B8">
      <w:pPr>
        <w:spacing w:after="240"/>
        <w:rPr>
          <w:rFonts w:cstheme="minorHAnsi"/>
        </w:rPr>
      </w:pPr>
      <w:r w:rsidRPr="00857472">
        <w:rPr>
          <w:rFonts w:cstheme="minorHAnsi"/>
        </w:rPr>
        <w:t xml:space="preserve">55 items in envelope </w:t>
      </w:r>
    </w:p>
    <w:p w14:paraId="3E4C31C0" w14:textId="7CAFDA4F" w:rsidR="005511B8" w:rsidRPr="00857472" w:rsidRDefault="005511B8" w:rsidP="005511B8">
      <w:pPr>
        <w:spacing w:after="240"/>
        <w:rPr>
          <w:rFonts w:cstheme="minorHAnsi"/>
        </w:rPr>
      </w:pPr>
      <w:r w:rsidRPr="00857472">
        <w:rPr>
          <w:rFonts w:cstheme="minorHAnsi"/>
          <w:b/>
        </w:rPr>
        <w:t>Individual document number</w:t>
      </w:r>
      <w:r w:rsidR="00E354A2" w:rsidRPr="00857472">
        <w:rPr>
          <w:rFonts w:cstheme="minorHAnsi"/>
          <w:b/>
        </w:rPr>
        <w:t>:</w:t>
      </w:r>
      <w:r w:rsidRPr="00857472">
        <w:rPr>
          <w:rFonts w:cstheme="minorHAnsi"/>
        </w:rPr>
        <w:t xml:space="preserve"> </w:t>
      </w:r>
      <w:r w:rsidR="00E354A2" w:rsidRPr="00857472">
        <w:rPr>
          <w:rFonts w:cstheme="minorHAnsi"/>
        </w:rPr>
        <w:t xml:space="preserve">not numbered </w:t>
      </w:r>
    </w:p>
    <w:p w14:paraId="0C1D5B5C" w14:textId="37F7538C" w:rsidR="005511B8" w:rsidRPr="00857472" w:rsidRDefault="005511B8" w:rsidP="005511B8">
      <w:pPr>
        <w:spacing w:after="120"/>
        <w:rPr>
          <w:rFonts w:cstheme="minorHAnsi"/>
        </w:rPr>
      </w:pPr>
      <w:r w:rsidRPr="00857472">
        <w:rPr>
          <w:rFonts w:cstheme="minorHAnsi"/>
          <w:b/>
        </w:rPr>
        <w:t>Description:</w:t>
      </w:r>
      <w:r w:rsidRPr="00857472">
        <w:rPr>
          <w:rFonts w:cstheme="minorHAnsi"/>
        </w:rPr>
        <w:t xml:space="preserve"> </w:t>
      </w:r>
      <w:r w:rsidR="00F872CD" w:rsidRPr="00857472">
        <w:rPr>
          <w:rFonts w:cstheme="minorHAnsi"/>
        </w:rPr>
        <w:t xml:space="preserve">St David’s College Centenary Celebration information </w:t>
      </w:r>
      <w:r w:rsidR="00AA2047" w:rsidRPr="00857472">
        <w:rPr>
          <w:rFonts w:cstheme="minorHAnsi"/>
        </w:rPr>
        <w:t>card</w:t>
      </w:r>
      <w:r w:rsidR="00F872CD" w:rsidRPr="00857472">
        <w:rPr>
          <w:rFonts w:cstheme="minorHAnsi"/>
        </w:rPr>
        <w:t xml:space="preserve">. A printed document with the University Crest on the front. Within the </w:t>
      </w:r>
      <w:r w:rsidR="00AA2047" w:rsidRPr="00857472">
        <w:rPr>
          <w:rFonts w:cstheme="minorHAnsi"/>
        </w:rPr>
        <w:t xml:space="preserve">card </w:t>
      </w:r>
      <w:r w:rsidR="00F872CD" w:rsidRPr="00857472">
        <w:rPr>
          <w:rFonts w:cstheme="minorHAnsi"/>
        </w:rPr>
        <w:t xml:space="preserve">are 6 tickets to attend the event. </w:t>
      </w:r>
    </w:p>
    <w:p w14:paraId="5D468C45" w14:textId="73FBE134" w:rsidR="005511B8" w:rsidRPr="00857472" w:rsidRDefault="005511B8" w:rsidP="005511B8">
      <w:pPr>
        <w:spacing w:after="120"/>
        <w:rPr>
          <w:rFonts w:cstheme="minorHAnsi"/>
        </w:rPr>
      </w:pPr>
      <w:r w:rsidRPr="00857472">
        <w:rPr>
          <w:rFonts w:cstheme="minorHAnsi"/>
          <w:b/>
        </w:rPr>
        <w:t>Date/Age of the individual document:</w:t>
      </w:r>
      <w:r w:rsidRPr="00857472">
        <w:rPr>
          <w:rFonts w:cstheme="minorHAnsi"/>
        </w:rPr>
        <w:t xml:space="preserve"> </w:t>
      </w:r>
      <w:r w:rsidR="00AA2047" w:rsidRPr="00857472">
        <w:rPr>
          <w:rFonts w:cstheme="minorHAnsi"/>
        </w:rPr>
        <w:t>C</w:t>
      </w:r>
      <w:r w:rsidR="00F872CD" w:rsidRPr="00857472">
        <w:rPr>
          <w:rFonts w:cstheme="minorHAnsi"/>
        </w:rPr>
        <w:t>reation date unknown but Centenary Celebration date on the document is October 11</w:t>
      </w:r>
      <w:r w:rsidR="00F872CD" w:rsidRPr="00857472">
        <w:rPr>
          <w:rFonts w:cstheme="minorHAnsi"/>
          <w:vertAlign w:val="superscript"/>
        </w:rPr>
        <w:t>th</w:t>
      </w:r>
      <w:r w:rsidR="00F872CD" w:rsidRPr="00857472">
        <w:rPr>
          <w:rFonts w:cstheme="minorHAnsi"/>
        </w:rPr>
        <w:t xml:space="preserve"> 1927.</w:t>
      </w:r>
      <w:r w:rsidRPr="00857472">
        <w:rPr>
          <w:rFonts w:cstheme="minorHAnsi"/>
        </w:rPr>
        <w:t xml:space="preserve"> </w:t>
      </w:r>
    </w:p>
    <w:p w14:paraId="2D7B43EA" w14:textId="1CA6863E" w:rsidR="005511B8" w:rsidRPr="00857472" w:rsidRDefault="005511B8" w:rsidP="005511B8">
      <w:pPr>
        <w:spacing w:after="120"/>
        <w:rPr>
          <w:rFonts w:cstheme="minorHAnsi"/>
        </w:rPr>
      </w:pPr>
      <w:r w:rsidRPr="00857472">
        <w:rPr>
          <w:rFonts w:cstheme="minorHAnsi"/>
          <w:b/>
        </w:rPr>
        <w:t>Content of Document:</w:t>
      </w:r>
      <w:r w:rsidR="00F872CD" w:rsidRPr="00857472">
        <w:rPr>
          <w:rFonts w:cstheme="minorHAnsi"/>
        </w:rPr>
        <w:t xml:space="preserve"> </w:t>
      </w:r>
      <w:r w:rsidR="00AA2047" w:rsidRPr="00857472">
        <w:rPr>
          <w:rFonts w:cstheme="minorHAnsi"/>
        </w:rPr>
        <w:t xml:space="preserve">Document demonstrates details of the Centenary Celebration, including the menu options and toast list. </w:t>
      </w:r>
      <w:r w:rsidR="00E16237" w:rsidRPr="00857472">
        <w:rPr>
          <w:rFonts w:cstheme="minorHAnsi"/>
        </w:rPr>
        <w:t xml:space="preserve">It informs us of the different individuals proposing toasts, who the toasts celebrate and those who should respond. </w:t>
      </w:r>
      <w:r w:rsidR="00AA2047" w:rsidRPr="00857472">
        <w:rPr>
          <w:rFonts w:cstheme="minorHAnsi"/>
        </w:rPr>
        <w:t xml:space="preserve">Inside includes 6 tickets, one part is to be retained for the event organisers and the larger part to be shown upon arrival at the Centenary Celebration. </w:t>
      </w:r>
    </w:p>
    <w:p w14:paraId="6CE93841" w14:textId="33807A38" w:rsidR="005511B8" w:rsidRPr="00857472" w:rsidRDefault="005511B8" w:rsidP="005511B8">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376980" w:rsidRPr="00857472">
        <w:rPr>
          <w:rFonts w:cstheme="minorHAnsi"/>
        </w:rPr>
        <w:t xml:space="preserve">relates to whole package </w:t>
      </w:r>
      <w:r w:rsidR="0048752A" w:rsidRPr="00857472">
        <w:rPr>
          <w:rFonts w:cstheme="minorHAnsi"/>
        </w:rPr>
        <w:t>about the centenary celebration</w:t>
      </w:r>
    </w:p>
    <w:p w14:paraId="4A20040F" w14:textId="20FB79C9" w:rsidR="005511B8" w:rsidRPr="00857472" w:rsidRDefault="005511B8">
      <w:pPr>
        <w:rPr>
          <w:rFonts w:cstheme="minorHAnsi"/>
        </w:rPr>
      </w:pPr>
    </w:p>
    <w:p w14:paraId="7C668C42"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051FB731"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23C87998" w14:textId="4E9C2698" w:rsidR="00AA2047"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173E184F" w14:textId="4B2E9445" w:rsidR="00AA2047" w:rsidRPr="00857472" w:rsidRDefault="00AA2047" w:rsidP="00AA2047">
      <w:pPr>
        <w:spacing w:after="120"/>
        <w:rPr>
          <w:rFonts w:cstheme="minorHAnsi"/>
        </w:rPr>
      </w:pPr>
      <w:r w:rsidRPr="00857472">
        <w:rPr>
          <w:rFonts w:cstheme="minorHAnsi"/>
          <w:b/>
        </w:rPr>
        <w:t>Individual document number</w:t>
      </w:r>
      <w:r w:rsidR="00E354A2" w:rsidRPr="00857472">
        <w:rPr>
          <w:rFonts w:cstheme="minorHAnsi"/>
        </w:rPr>
        <w:t>: not numbered</w:t>
      </w:r>
    </w:p>
    <w:p w14:paraId="44374386" w14:textId="0CB7EBFA" w:rsidR="00AA2047" w:rsidRPr="00857472" w:rsidRDefault="00AA2047" w:rsidP="00AA2047">
      <w:pPr>
        <w:spacing w:after="120"/>
        <w:rPr>
          <w:rFonts w:cstheme="minorHAnsi"/>
        </w:rPr>
      </w:pPr>
      <w:r w:rsidRPr="00857472">
        <w:rPr>
          <w:rFonts w:cstheme="minorHAnsi"/>
          <w:b/>
        </w:rPr>
        <w:t>Description:</w:t>
      </w:r>
      <w:r w:rsidRPr="00857472">
        <w:rPr>
          <w:rFonts w:cstheme="minorHAnsi"/>
        </w:rPr>
        <w:t xml:space="preserve">  Duplicate copy of the Centenary Celebration card. Worse condition with no tickets inside.</w:t>
      </w:r>
    </w:p>
    <w:p w14:paraId="172647B2" w14:textId="57485928" w:rsidR="00AA2047" w:rsidRPr="00857472" w:rsidRDefault="00AA2047" w:rsidP="00AA2047">
      <w:pPr>
        <w:spacing w:after="120"/>
        <w:rPr>
          <w:rFonts w:cstheme="minorHAnsi"/>
        </w:rPr>
      </w:pPr>
      <w:r w:rsidRPr="00857472">
        <w:rPr>
          <w:rFonts w:cstheme="minorHAnsi"/>
          <w:b/>
        </w:rPr>
        <w:t>Date/Age of the individual document:</w:t>
      </w:r>
      <w:r w:rsidRPr="00857472">
        <w:rPr>
          <w:rFonts w:cstheme="minorHAnsi"/>
        </w:rPr>
        <w:t xml:space="preserve">  October 11</w:t>
      </w:r>
      <w:r w:rsidRPr="00857472">
        <w:rPr>
          <w:rFonts w:cstheme="minorHAnsi"/>
          <w:vertAlign w:val="superscript"/>
        </w:rPr>
        <w:t>th</w:t>
      </w:r>
      <w:r w:rsidRPr="00857472">
        <w:rPr>
          <w:rFonts w:cstheme="minorHAnsi"/>
        </w:rPr>
        <w:t xml:space="preserve"> 1927</w:t>
      </w:r>
    </w:p>
    <w:p w14:paraId="39695221" w14:textId="097844FC" w:rsidR="00AA2047" w:rsidRPr="00857472" w:rsidRDefault="00AA2047" w:rsidP="00AA2047">
      <w:pPr>
        <w:spacing w:after="120"/>
        <w:rPr>
          <w:rFonts w:cstheme="minorHAnsi"/>
        </w:rPr>
      </w:pPr>
      <w:r w:rsidRPr="00857472">
        <w:rPr>
          <w:rFonts w:cstheme="minorHAnsi"/>
          <w:b/>
        </w:rPr>
        <w:t>Content of Document:</w:t>
      </w:r>
      <w:r w:rsidRPr="00857472">
        <w:rPr>
          <w:rFonts w:cstheme="minorHAnsi"/>
        </w:rPr>
        <w:t xml:space="preserve">  Document demonstrates details of the Centenary Celebration, including the menu options and toast list.</w:t>
      </w:r>
    </w:p>
    <w:p w14:paraId="18809515" w14:textId="351DE110" w:rsidR="00AA2047" w:rsidRPr="00857472" w:rsidRDefault="00AA2047" w:rsidP="00AA2047">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whole package about the centenary celebration</w:t>
      </w:r>
    </w:p>
    <w:p w14:paraId="61333790" w14:textId="090049B4" w:rsidR="00AA2047" w:rsidRPr="00857472" w:rsidRDefault="00AA2047">
      <w:pPr>
        <w:rPr>
          <w:rFonts w:cstheme="minorHAnsi"/>
        </w:rPr>
      </w:pPr>
    </w:p>
    <w:p w14:paraId="6B183BD4" w14:textId="1BBC321F" w:rsidR="0036347F" w:rsidRPr="00857472" w:rsidRDefault="0036347F">
      <w:pPr>
        <w:rPr>
          <w:rFonts w:cstheme="minorHAnsi"/>
        </w:rPr>
      </w:pPr>
    </w:p>
    <w:p w14:paraId="1DDB9DB7" w14:textId="0D3E2FC7" w:rsidR="0036347F" w:rsidRPr="00857472" w:rsidRDefault="0036347F">
      <w:pPr>
        <w:rPr>
          <w:rFonts w:cstheme="minorHAnsi"/>
        </w:rPr>
      </w:pPr>
    </w:p>
    <w:p w14:paraId="25BBA4E9" w14:textId="2AB23A4A" w:rsidR="0036347F" w:rsidRPr="00857472" w:rsidRDefault="0036347F">
      <w:pPr>
        <w:rPr>
          <w:rFonts w:cstheme="minorHAnsi"/>
        </w:rPr>
      </w:pPr>
    </w:p>
    <w:p w14:paraId="1272F2D7" w14:textId="5EDAE04B" w:rsidR="0036347F" w:rsidRPr="00857472" w:rsidRDefault="0036347F">
      <w:pPr>
        <w:rPr>
          <w:rFonts w:cstheme="minorHAnsi"/>
        </w:rPr>
      </w:pPr>
    </w:p>
    <w:p w14:paraId="0DDB944F" w14:textId="3BD5663A" w:rsidR="0036347F" w:rsidRPr="00857472" w:rsidRDefault="0036347F">
      <w:pPr>
        <w:rPr>
          <w:rFonts w:cstheme="minorHAnsi"/>
        </w:rPr>
      </w:pPr>
    </w:p>
    <w:p w14:paraId="04BF9C83" w14:textId="45E3EE1C" w:rsidR="0036347F" w:rsidRPr="00857472" w:rsidRDefault="0036347F">
      <w:pPr>
        <w:rPr>
          <w:rFonts w:cstheme="minorHAnsi"/>
        </w:rPr>
      </w:pPr>
    </w:p>
    <w:p w14:paraId="54327B91" w14:textId="2FBB49E3" w:rsidR="0036347F" w:rsidRPr="00857472" w:rsidRDefault="0036347F">
      <w:pPr>
        <w:rPr>
          <w:rFonts w:cstheme="minorHAnsi"/>
        </w:rPr>
      </w:pPr>
    </w:p>
    <w:p w14:paraId="7FB74E69" w14:textId="36480BD4" w:rsidR="0036347F" w:rsidRPr="00857472" w:rsidRDefault="0036347F">
      <w:pPr>
        <w:rPr>
          <w:rFonts w:cstheme="minorHAnsi"/>
        </w:rPr>
      </w:pPr>
    </w:p>
    <w:p w14:paraId="0392D0F2" w14:textId="77777777"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3266776F"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41E4135A" w14:textId="0F014817" w:rsidR="00AA2047"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5CE666BD" w14:textId="387979A4" w:rsidR="00AA2047" w:rsidRPr="00857472" w:rsidRDefault="00AA2047" w:rsidP="00AA2047">
      <w:pPr>
        <w:spacing w:after="120"/>
        <w:rPr>
          <w:rFonts w:cstheme="minorHAnsi"/>
        </w:rPr>
      </w:pPr>
      <w:r w:rsidRPr="00857472">
        <w:rPr>
          <w:rFonts w:cstheme="minorHAnsi"/>
          <w:b/>
        </w:rPr>
        <w:t>Individual document number</w:t>
      </w:r>
      <w:r w:rsidR="0036347F" w:rsidRPr="00857472">
        <w:rPr>
          <w:rFonts w:cstheme="minorHAnsi"/>
        </w:rPr>
        <w:t>: not numbered</w:t>
      </w:r>
    </w:p>
    <w:p w14:paraId="0E003901" w14:textId="21DDE769" w:rsidR="00AA2047" w:rsidRPr="00857472" w:rsidRDefault="00AA2047" w:rsidP="00AA2047">
      <w:pPr>
        <w:spacing w:after="120"/>
        <w:rPr>
          <w:rFonts w:cstheme="minorHAnsi"/>
        </w:rPr>
      </w:pPr>
      <w:r w:rsidRPr="00857472">
        <w:rPr>
          <w:rFonts w:cstheme="minorHAnsi"/>
          <w:b/>
        </w:rPr>
        <w:t>Description:</w:t>
      </w:r>
      <w:r w:rsidRPr="00857472">
        <w:rPr>
          <w:rFonts w:cstheme="minorHAnsi"/>
        </w:rPr>
        <w:t xml:space="preserve">  </w:t>
      </w:r>
      <w:r w:rsidR="00C85CC8" w:rsidRPr="00857472">
        <w:rPr>
          <w:rFonts w:cstheme="minorHAnsi"/>
        </w:rPr>
        <w:t xml:space="preserve">11 copies of the printed document demonstrating a seating plan intended for the Centenary Celebration Luncheon. </w:t>
      </w:r>
    </w:p>
    <w:p w14:paraId="399794C2" w14:textId="78F7B7F0" w:rsidR="00AA2047" w:rsidRPr="00857472" w:rsidRDefault="00AA2047" w:rsidP="00AA2047">
      <w:pPr>
        <w:spacing w:after="120"/>
        <w:rPr>
          <w:rFonts w:cstheme="minorHAnsi"/>
        </w:rPr>
      </w:pPr>
      <w:r w:rsidRPr="00857472">
        <w:rPr>
          <w:rFonts w:cstheme="minorHAnsi"/>
          <w:b/>
        </w:rPr>
        <w:t>Date/Age of the individual document</w:t>
      </w:r>
      <w:r w:rsidR="00C85CC8" w:rsidRPr="00857472">
        <w:rPr>
          <w:rFonts w:cstheme="minorHAnsi"/>
          <w:b/>
        </w:rPr>
        <w:t xml:space="preserve">: </w:t>
      </w:r>
      <w:r w:rsidR="00D11E9D" w:rsidRPr="00857472">
        <w:rPr>
          <w:rFonts w:cstheme="minorHAnsi"/>
        </w:rPr>
        <w:t>relating to centenary celebration matters at St. David’s College 1927</w:t>
      </w:r>
    </w:p>
    <w:p w14:paraId="3F6C1C0C" w14:textId="569A352F" w:rsidR="00AA2047" w:rsidRPr="00857472" w:rsidRDefault="00AA2047" w:rsidP="00AA2047">
      <w:pPr>
        <w:spacing w:after="120"/>
        <w:rPr>
          <w:rFonts w:cstheme="minorHAnsi"/>
        </w:rPr>
      </w:pPr>
      <w:r w:rsidRPr="00857472">
        <w:rPr>
          <w:rFonts w:cstheme="minorHAnsi"/>
          <w:b/>
        </w:rPr>
        <w:t>Content of Document:</w:t>
      </w:r>
      <w:r w:rsidRPr="00857472">
        <w:rPr>
          <w:rFonts w:cstheme="minorHAnsi"/>
        </w:rPr>
        <w:t xml:space="preserve"> </w:t>
      </w:r>
      <w:r w:rsidR="00C85CC8" w:rsidRPr="00857472">
        <w:rPr>
          <w:rFonts w:cstheme="minorHAnsi"/>
        </w:rPr>
        <w:t xml:space="preserve">The document is printed diagram demonstrating the seating plan for the Centenary Luncheon. It shows one top table with twelve tables coming from it, labelled using the alphabet. The plan holds a total of 449 seats. It also states the position of the tent in the university grounds and the entrances to be used for each table. </w:t>
      </w:r>
    </w:p>
    <w:p w14:paraId="317CBDD2" w14:textId="748A5F9A" w:rsidR="00AA2047" w:rsidRPr="00857472" w:rsidRDefault="00AA2047" w:rsidP="00AA2047">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 xml:space="preserve">relates to group of seating plans </w:t>
      </w:r>
      <w:proofErr w:type="spellStart"/>
      <w:r w:rsidR="0048752A" w:rsidRPr="00857472">
        <w:rPr>
          <w:rFonts w:cstheme="minorHAnsi"/>
        </w:rPr>
        <w:t>plut</w:t>
      </w:r>
      <w:proofErr w:type="spellEnd"/>
      <w:r w:rsidR="0048752A" w:rsidRPr="00857472">
        <w:rPr>
          <w:rFonts w:cstheme="minorHAnsi"/>
        </w:rPr>
        <w:t xml:space="preserve"> letters to caterers regarding the seating plan options.</w:t>
      </w:r>
    </w:p>
    <w:p w14:paraId="1D9E35BD" w14:textId="6BE53FC2" w:rsidR="007F5F2C" w:rsidRPr="00857472" w:rsidRDefault="007F5F2C" w:rsidP="00AA2047">
      <w:pPr>
        <w:spacing w:after="120"/>
        <w:rPr>
          <w:rFonts w:cstheme="minorHAnsi"/>
        </w:rPr>
      </w:pPr>
    </w:p>
    <w:p w14:paraId="6056DDB2"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7F83E740"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0AFF4C86" w14:textId="3F22BD14" w:rsidR="00C85CC8"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3CA05001" w14:textId="3A93721D" w:rsidR="00C85CC8" w:rsidRPr="00857472" w:rsidRDefault="00C85CC8" w:rsidP="00C85CC8">
      <w:pPr>
        <w:spacing w:after="120"/>
        <w:rPr>
          <w:rFonts w:cstheme="minorHAnsi"/>
        </w:rPr>
      </w:pPr>
      <w:r w:rsidRPr="00857472">
        <w:rPr>
          <w:rFonts w:cstheme="minorHAnsi"/>
          <w:b/>
        </w:rPr>
        <w:t>Individual document number</w:t>
      </w:r>
      <w:r w:rsidR="0036347F" w:rsidRPr="00857472">
        <w:rPr>
          <w:rFonts w:cstheme="minorHAnsi"/>
        </w:rPr>
        <w:t>: not numbered</w:t>
      </w:r>
    </w:p>
    <w:p w14:paraId="6D2A008A" w14:textId="6B06E990" w:rsidR="00C85CC8" w:rsidRPr="00857472" w:rsidRDefault="00C85CC8" w:rsidP="00C85CC8">
      <w:pPr>
        <w:spacing w:after="120"/>
        <w:rPr>
          <w:rFonts w:cstheme="minorHAnsi"/>
        </w:rPr>
      </w:pPr>
      <w:r w:rsidRPr="00857472">
        <w:rPr>
          <w:rFonts w:cstheme="minorHAnsi"/>
          <w:b/>
        </w:rPr>
        <w:t>Description:</w:t>
      </w:r>
      <w:r w:rsidRPr="00857472">
        <w:rPr>
          <w:rFonts w:cstheme="minorHAnsi"/>
        </w:rPr>
        <w:t xml:space="preserve"> </w:t>
      </w:r>
      <w:r w:rsidR="00E16237" w:rsidRPr="00857472">
        <w:rPr>
          <w:rFonts w:cstheme="minorHAnsi"/>
        </w:rPr>
        <w:t>A duplicate copy of the printed diagram of the seating plan in regards to the Centenary Luncheon Celebration.</w:t>
      </w:r>
    </w:p>
    <w:p w14:paraId="7F63A797" w14:textId="5B9B0622" w:rsidR="00C85CC8" w:rsidRPr="00857472" w:rsidRDefault="00C85CC8" w:rsidP="00C85CC8">
      <w:pPr>
        <w:spacing w:after="120"/>
        <w:rPr>
          <w:rFonts w:cstheme="minorHAnsi"/>
        </w:rPr>
      </w:pPr>
      <w:r w:rsidRPr="00857472">
        <w:rPr>
          <w:rFonts w:cstheme="minorHAnsi"/>
          <w:b/>
        </w:rPr>
        <w:t>Date/Age of the individual document:</w:t>
      </w:r>
      <w:r w:rsidRPr="00857472">
        <w:rPr>
          <w:rFonts w:cstheme="minorHAnsi"/>
        </w:rPr>
        <w:t xml:space="preserve">  </w:t>
      </w:r>
      <w:r w:rsidR="00D11E9D" w:rsidRPr="00857472">
        <w:rPr>
          <w:rFonts w:cstheme="minorHAnsi"/>
        </w:rPr>
        <w:t>relating to centenary celebration matters at St. David’s College 1927</w:t>
      </w:r>
    </w:p>
    <w:p w14:paraId="6E39922E" w14:textId="2C893666" w:rsidR="00C85CC8" w:rsidRPr="00857472" w:rsidRDefault="00C85CC8" w:rsidP="00C85CC8">
      <w:pPr>
        <w:spacing w:after="120"/>
        <w:rPr>
          <w:rFonts w:cstheme="minorHAnsi"/>
        </w:rPr>
      </w:pPr>
      <w:r w:rsidRPr="00857472">
        <w:rPr>
          <w:rFonts w:cstheme="minorHAnsi"/>
          <w:b/>
        </w:rPr>
        <w:t>Content of Document:</w:t>
      </w:r>
      <w:r w:rsidR="00E16237" w:rsidRPr="00857472">
        <w:rPr>
          <w:rFonts w:cstheme="minorHAnsi"/>
        </w:rPr>
        <w:t xml:space="preserve"> This includes handwritten annotation labelling reserved seats, including names of the guests. </w:t>
      </w:r>
    </w:p>
    <w:p w14:paraId="31A9EACB" w14:textId="00CA2F35" w:rsidR="00C85CC8" w:rsidRPr="00857472" w:rsidRDefault="00C85CC8" w:rsidP="00C85CC8">
      <w:pPr>
        <w:spacing w:after="120"/>
        <w:rPr>
          <w:rFonts w:cstheme="minorHAnsi"/>
        </w:rPr>
      </w:pPr>
      <w:r w:rsidRPr="00857472">
        <w:rPr>
          <w:rFonts w:cstheme="minorHAnsi"/>
          <w:b/>
        </w:rPr>
        <w:t>Any Cross Reference to other Documents in Packet or in Archive:</w:t>
      </w:r>
      <w:r w:rsidR="0048752A" w:rsidRPr="00857472">
        <w:rPr>
          <w:rFonts w:cstheme="minorHAnsi"/>
        </w:rPr>
        <w:t xml:space="preserve"> relates to group of seating plans </w:t>
      </w:r>
      <w:proofErr w:type="spellStart"/>
      <w:r w:rsidR="0048752A" w:rsidRPr="00857472">
        <w:rPr>
          <w:rFonts w:cstheme="minorHAnsi"/>
        </w:rPr>
        <w:t>plut</w:t>
      </w:r>
      <w:proofErr w:type="spellEnd"/>
      <w:r w:rsidR="0048752A" w:rsidRPr="00857472">
        <w:rPr>
          <w:rFonts w:cstheme="minorHAnsi"/>
        </w:rPr>
        <w:t xml:space="preserve"> letters to caterers regarding the seating plan options.</w:t>
      </w:r>
    </w:p>
    <w:p w14:paraId="396EDB09" w14:textId="2D0B740D" w:rsidR="007F5F2C" w:rsidRPr="00857472" w:rsidRDefault="007F5F2C">
      <w:pPr>
        <w:rPr>
          <w:rFonts w:cstheme="minorHAnsi"/>
        </w:rPr>
      </w:pPr>
    </w:p>
    <w:p w14:paraId="5353C22E"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F4D3E65"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7999A637" w14:textId="59B49632" w:rsidR="00E16237"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1C406871" w14:textId="3FE40205" w:rsidR="00E16237" w:rsidRPr="00857472" w:rsidRDefault="00E16237" w:rsidP="00E16237">
      <w:pPr>
        <w:spacing w:after="120"/>
        <w:rPr>
          <w:rFonts w:cstheme="minorHAnsi"/>
        </w:rPr>
      </w:pPr>
      <w:r w:rsidRPr="00857472">
        <w:rPr>
          <w:rFonts w:cstheme="minorHAnsi"/>
          <w:b/>
        </w:rPr>
        <w:t>Individual document number</w:t>
      </w:r>
      <w:r w:rsidR="0036347F" w:rsidRPr="00857472">
        <w:rPr>
          <w:rFonts w:cstheme="minorHAnsi"/>
        </w:rPr>
        <w:t>: not numbered</w:t>
      </w:r>
    </w:p>
    <w:p w14:paraId="6DF38473" w14:textId="17424BC2" w:rsidR="00E16237" w:rsidRPr="00857472" w:rsidRDefault="00E16237" w:rsidP="00E16237">
      <w:pPr>
        <w:spacing w:after="120"/>
        <w:rPr>
          <w:rFonts w:cstheme="minorHAnsi"/>
        </w:rPr>
      </w:pPr>
      <w:r w:rsidRPr="00857472">
        <w:rPr>
          <w:rFonts w:cstheme="minorHAnsi"/>
          <w:b/>
        </w:rPr>
        <w:t>Description:</w:t>
      </w:r>
      <w:r w:rsidRPr="00857472">
        <w:rPr>
          <w:rFonts w:cstheme="minorHAnsi"/>
        </w:rPr>
        <w:t xml:space="preserve"> The order of service in the Parish Church in regards to St David’s College Centenary Celebration. </w:t>
      </w:r>
    </w:p>
    <w:p w14:paraId="128372AE" w14:textId="77777777" w:rsidR="00D11E9D" w:rsidRPr="00857472" w:rsidRDefault="00E16237" w:rsidP="00E16237">
      <w:pPr>
        <w:spacing w:after="120"/>
        <w:rPr>
          <w:rFonts w:cstheme="minorHAnsi"/>
        </w:rPr>
      </w:pPr>
      <w:r w:rsidRPr="00857472">
        <w:rPr>
          <w:rFonts w:cstheme="minorHAnsi"/>
          <w:b/>
        </w:rPr>
        <w:t>Date/Age of the individual document:</w:t>
      </w:r>
      <w:r w:rsidRPr="00857472">
        <w:rPr>
          <w:rFonts w:cstheme="minorHAnsi"/>
        </w:rPr>
        <w:t xml:space="preserve">  </w:t>
      </w:r>
      <w:r w:rsidR="00D11E9D" w:rsidRPr="00857472">
        <w:rPr>
          <w:rFonts w:cstheme="minorHAnsi"/>
        </w:rPr>
        <w:t>relating to centenary celebration matters at St. David’s College 1927</w:t>
      </w:r>
    </w:p>
    <w:p w14:paraId="3D912E65" w14:textId="16A6A7E3" w:rsidR="00E16237" w:rsidRPr="00857472" w:rsidRDefault="00E16237" w:rsidP="00E16237">
      <w:pPr>
        <w:spacing w:after="120"/>
        <w:rPr>
          <w:rFonts w:cstheme="minorHAnsi"/>
        </w:rPr>
      </w:pPr>
      <w:r w:rsidRPr="00857472">
        <w:rPr>
          <w:rFonts w:cstheme="minorHAnsi"/>
          <w:b/>
        </w:rPr>
        <w:t>Content of Document:</w:t>
      </w:r>
      <w:r w:rsidRPr="00857472">
        <w:rPr>
          <w:rFonts w:cstheme="minorHAnsi"/>
        </w:rPr>
        <w:t xml:space="preserve"> </w:t>
      </w:r>
      <w:r w:rsidR="00E73B3D" w:rsidRPr="00857472">
        <w:rPr>
          <w:rFonts w:cstheme="minorHAnsi"/>
        </w:rPr>
        <w:t>The order of service used in the Centenary Celebration. It includes the preacher, His Grace the Archbishop of Wales. Inside includes three hymns in English and Welsh.</w:t>
      </w:r>
    </w:p>
    <w:p w14:paraId="0DBC577F" w14:textId="1E50779E" w:rsidR="007F5F2C" w:rsidRPr="00857472" w:rsidRDefault="00E16237" w:rsidP="00E16237">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 xml:space="preserve">relates to package about organisation of the centenary </w:t>
      </w:r>
    </w:p>
    <w:p w14:paraId="49E7C7BE" w14:textId="77777777"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5BE6AAF9"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180A7B6E" w14:textId="48C991D0" w:rsidR="00E73B3D"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793C9364" w14:textId="41DABDBE" w:rsidR="00E73B3D" w:rsidRPr="00857472" w:rsidRDefault="00E73B3D" w:rsidP="00E73B3D">
      <w:pPr>
        <w:spacing w:after="120"/>
        <w:rPr>
          <w:rFonts w:cstheme="minorHAnsi"/>
        </w:rPr>
      </w:pPr>
      <w:r w:rsidRPr="00857472">
        <w:rPr>
          <w:rFonts w:cstheme="minorHAnsi"/>
          <w:b/>
        </w:rPr>
        <w:t>Individual document number</w:t>
      </w:r>
      <w:r w:rsidR="0036347F" w:rsidRPr="00857472">
        <w:rPr>
          <w:rFonts w:cstheme="minorHAnsi"/>
        </w:rPr>
        <w:t>: not numbered</w:t>
      </w:r>
    </w:p>
    <w:p w14:paraId="23EF6328" w14:textId="4A194E2D" w:rsidR="00E73B3D" w:rsidRPr="00857472" w:rsidRDefault="00E73B3D" w:rsidP="00E73B3D">
      <w:pPr>
        <w:spacing w:after="120"/>
        <w:rPr>
          <w:rFonts w:cstheme="minorHAnsi"/>
        </w:rPr>
      </w:pPr>
      <w:r w:rsidRPr="00857472">
        <w:rPr>
          <w:rFonts w:cstheme="minorHAnsi"/>
          <w:b/>
        </w:rPr>
        <w:t xml:space="preserve">Description: </w:t>
      </w:r>
      <w:r w:rsidRPr="00857472">
        <w:rPr>
          <w:rFonts w:cstheme="minorHAnsi"/>
        </w:rPr>
        <w:t xml:space="preserve">Duplicate copy of the previous order of service in regards to St David’s College Centenary Celebration. </w:t>
      </w:r>
    </w:p>
    <w:p w14:paraId="3EA1F5A3" w14:textId="77777777" w:rsidR="00D11E9D" w:rsidRPr="00857472" w:rsidRDefault="00E73B3D" w:rsidP="00E73B3D">
      <w:pPr>
        <w:spacing w:after="120"/>
        <w:rPr>
          <w:rFonts w:cstheme="minorHAnsi"/>
        </w:rPr>
      </w:pPr>
      <w:r w:rsidRPr="00857472">
        <w:rPr>
          <w:rFonts w:cstheme="minorHAnsi"/>
          <w:b/>
        </w:rPr>
        <w:t>Date/Age of the individual document:</w:t>
      </w:r>
      <w:r w:rsidRPr="00857472">
        <w:rPr>
          <w:rFonts w:cstheme="minorHAnsi"/>
        </w:rPr>
        <w:t xml:space="preserve">  </w:t>
      </w:r>
      <w:r w:rsidR="00D11E9D" w:rsidRPr="00857472">
        <w:rPr>
          <w:rFonts w:cstheme="minorHAnsi"/>
        </w:rPr>
        <w:t>relating to centenary celebration matters at St. David’s College 1927</w:t>
      </w:r>
    </w:p>
    <w:p w14:paraId="0C62C8F2" w14:textId="58D00022" w:rsidR="00E73B3D" w:rsidRPr="00857472" w:rsidRDefault="00E73B3D" w:rsidP="00E73B3D">
      <w:pPr>
        <w:spacing w:after="120"/>
        <w:rPr>
          <w:rFonts w:cstheme="minorHAnsi"/>
        </w:rPr>
      </w:pPr>
      <w:r w:rsidRPr="00857472">
        <w:rPr>
          <w:rFonts w:cstheme="minorHAnsi"/>
          <w:b/>
        </w:rPr>
        <w:t>Content of Document:</w:t>
      </w:r>
      <w:r w:rsidRPr="00857472">
        <w:rPr>
          <w:rFonts w:cstheme="minorHAnsi"/>
        </w:rPr>
        <w:t xml:space="preserve"> The order of service used in the Centenary Celebration. It includes the preacher, His Grace the Archbishop of Wales. Inside includes three hymns in English and Welsh.</w:t>
      </w:r>
    </w:p>
    <w:p w14:paraId="44C3B006" w14:textId="7D3AF890" w:rsidR="00E73B3D" w:rsidRPr="00857472" w:rsidRDefault="00E73B3D" w:rsidP="00E73B3D">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package about organisation of the centenary</w:t>
      </w:r>
    </w:p>
    <w:p w14:paraId="57C445DE" w14:textId="4C3BD60B" w:rsidR="007F5F2C" w:rsidRPr="00857472" w:rsidRDefault="007F5F2C" w:rsidP="00E73B3D">
      <w:pPr>
        <w:spacing w:after="120"/>
        <w:rPr>
          <w:rFonts w:cstheme="minorHAnsi"/>
        </w:rPr>
      </w:pPr>
    </w:p>
    <w:p w14:paraId="07F96696" w14:textId="02C3EA84"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05E13FCB"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2D59042C" w14:textId="77777777" w:rsidR="0036347F"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2244B44B" w14:textId="67048315" w:rsidR="00E73B3D" w:rsidRPr="00857472" w:rsidRDefault="00E73B3D" w:rsidP="00E73B3D">
      <w:pPr>
        <w:spacing w:after="120"/>
        <w:rPr>
          <w:rFonts w:cstheme="minorHAnsi"/>
        </w:rPr>
      </w:pPr>
      <w:r w:rsidRPr="00857472">
        <w:rPr>
          <w:rFonts w:cstheme="minorHAnsi"/>
          <w:b/>
        </w:rPr>
        <w:t>Individual document number</w:t>
      </w:r>
      <w:r w:rsidR="007F5F2C" w:rsidRPr="00857472">
        <w:rPr>
          <w:rFonts w:cstheme="minorHAnsi"/>
        </w:rPr>
        <w:t xml:space="preserve"> 7</w:t>
      </w:r>
    </w:p>
    <w:p w14:paraId="40C55A1E" w14:textId="1F6FBFB8" w:rsidR="00E73B3D" w:rsidRPr="00857472" w:rsidRDefault="00E73B3D" w:rsidP="00E73B3D">
      <w:pPr>
        <w:spacing w:after="120"/>
        <w:rPr>
          <w:rFonts w:cstheme="minorHAnsi"/>
        </w:rPr>
      </w:pPr>
      <w:r w:rsidRPr="00857472">
        <w:rPr>
          <w:rFonts w:cstheme="minorHAnsi"/>
          <w:b/>
        </w:rPr>
        <w:t>Description:</w:t>
      </w:r>
      <w:r w:rsidRPr="00857472">
        <w:rPr>
          <w:rFonts w:cstheme="minorHAnsi"/>
        </w:rPr>
        <w:t xml:space="preserve"> Duplicate copy of the previous order of service in regards to St David’s College Centenary Celebration. </w:t>
      </w:r>
    </w:p>
    <w:p w14:paraId="6E1F0591" w14:textId="1D018FDA" w:rsidR="00E73B3D" w:rsidRPr="00857472" w:rsidRDefault="00E73B3D" w:rsidP="00E73B3D">
      <w:pPr>
        <w:spacing w:after="120"/>
        <w:rPr>
          <w:rFonts w:cstheme="minorHAnsi"/>
        </w:rPr>
      </w:pPr>
      <w:r w:rsidRPr="00857472">
        <w:rPr>
          <w:rFonts w:cstheme="minorHAnsi"/>
          <w:b/>
        </w:rPr>
        <w:t>Date/Age of the individual document:</w:t>
      </w:r>
      <w:r w:rsidRPr="00857472">
        <w:rPr>
          <w:rFonts w:cstheme="minorHAnsi"/>
        </w:rPr>
        <w:t xml:space="preserve">  </w:t>
      </w:r>
      <w:r w:rsidR="00D11E9D" w:rsidRPr="00857472">
        <w:rPr>
          <w:rFonts w:cstheme="minorHAnsi"/>
        </w:rPr>
        <w:t>relating to centenary celebration matters at St. David’s College 1927</w:t>
      </w:r>
    </w:p>
    <w:p w14:paraId="37256F42" w14:textId="77777777" w:rsidR="00E73B3D" w:rsidRPr="00857472" w:rsidRDefault="00E73B3D" w:rsidP="00E73B3D">
      <w:pPr>
        <w:spacing w:after="120"/>
        <w:rPr>
          <w:rFonts w:cstheme="minorHAnsi"/>
        </w:rPr>
      </w:pPr>
      <w:r w:rsidRPr="00857472">
        <w:rPr>
          <w:rFonts w:cstheme="minorHAnsi"/>
          <w:b/>
        </w:rPr>
        <w:t>Content of Document:</w:t>
      </w:r>
      <w:r w:rsidRPr="00857472">
        <w:rPr>
          <w:rFonts w:cstheme="minorHAnsi"/>
        </w:rPr>
        <w:t xml:space="preserve"> The order of service used in the Centenary Celebration. It includes the preacher, His Grace the Archbishop of Wales. Inside includes three hymns in English and Welsh.</w:t>
      </w:r>
    </w:p>
    <w:p w14:paraId="78131D89" w14:textId="7D521298" w:rsidR="007F5F2C" w:rsidRPr="00857472" w:rsidRDefault="00E73B3D" w:rsidP="0036347F">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package about organisation of the centenary</w:t>
      </w:r>
    </w:p>
    <w:p w14:paraId="25978312" w14:textId="408C179D" w:rsidR="0036347F" w:rsidRPr="00857472" w:rsidRDefault="0036347F" w:rsidP="0036347F">
      <w:pPr>
        <w:spacing w:after="120"/>
        <w:rPr>
          <w:rFonts w:cstheme="minorHAnsi"/>
        </w:rPr>
      </w:pPr>
    </w:p>
    <w:p w14:paraId="5972C637" w14:textId="232B0034" w:rsidR="0036347F" w:rsidRPr="00857472" w:rsidRDefault="0036347F" w:rsidP="0036347F">
      <w:pPr>
        <w:spacing w:after="120"/>
        <w:rPr>
          <w:rFonts w:cstheme="minorHAnsi"/>
        </w:rPr>
      </w:pPr>
    </w:p>
    <w:p w14:paraId="43B384A9" w14:textId="58F522F5" w:rsidR="0036347F" w:rsidRPr="00857472" w:rsidRDefault="0036347F" w:rsidP="0036347F">
      <w:pPr>
        <w:spacing w:after="120"/>
        <w:rPr>
          <w:rFonts w:cstheme="minorHAnsi"/>
        </w:rPr>
      </w:pPr>
    </w:p>
    <w:p w14:paraId="4F4AE97E" w14:textId="07EC7479" w:rsidR="0036347F" w:rsidRPr="00857472" w:rsidRDefault="0036347F" w:rsidP="0036347F">
      <w:pPr>
        <w:spacing w:after="120"/>
        <w:rPr>
          <w:rFonts w:cstheme="minorHAnsi"/>
        </w:rPr>
      </w:pPr>
    </w:p>
    <w:p w14:paraId="153CF670" w14:textId="5EC6EE2B" w:rsidR="0036347F" w:rsidRPr="00857472" w:rsidRDefault="0036347F" w:rsidP="0036347F">
      <w:pPr>
        <w:spacing w:after="120"/>
        <w:rPr>
          <w:rFonts w:cstheme="minorHAnsi"/>
        </w:rPr>
      </w:pPr>
    </w:p>
    <w:p w14:paraId="10ABCC67" w14:textId="29CD4AA9" w:rsidR="0036347F" w:rsidRPr="00857472" w:rsidRDefault="0036347F" w:rsidP="0036347F">
      <w:pPr>
        <w:spacing w:after="120"/>
        <w:rPr>
          <w:rFonts w:cstheme="minorHAnsi"/>
        </w:rPr>
      </w:pPr>
    </w:p>
    <w:p w14:paraId="43B5F48F" w14:textId="3673F082" w:rsidR="0036347F" w:rsidRPr="00857472" w:rsidRDefault="0036347F" w:rsidP="0036347F">
      <w:pPr>
        <w:spacing w:after="120"/>
        <w:rPr>
          <w:rFonts w:cstheme="minorHAnsi"/>
        </w:rPr>
      </w:pPr>
    </w:p>
    <w:p w14:paraId="18DE8DE9" w14:textId="2CF6DF97" w:rsidR="0036347F" w:rsidRPr="00857472" w:rsidRDefault="0036347F" w:rsidP="0036347F">
      <w:pPr>
        <w:spacing w:after="120"/>
        <w:rPr>
          <w:rFonts w:cstheme="minorHAnsi"/>
        </w:rPr>
      </w:pPr>
    </w:p>
    <w:p w14:paraId="15EC6353" w14:textId="28AB14DC" w:rsidR="0036347F" w:rsidRPr="00857472" w:rsidRDefault="0036347F" w:rsidP="0036347F">
      <w:pPr>
        <w:spacing w:after="120"/>
        <w:rPr>
          <w:rFonts w:cstheme="minorHAnsi"/>
        </w:rPr>
      </w:pPr>
    </w:p>
    <w:p w14:paraId="464C0E1E" w14:textId="6EC678B3" w:rsidR="0036347F" w:rsidRPr="00857472" w:rsidRDefault="0036347F" w:rsidP="0036347F">
      <w:pPr>
        <w:spacing w:after="120"/>
        <w:rPr>
          <w:rFonts w:cstheme="minorHAnsi"/>
        </w:rPr>
      </w:pPr>
    </w:p>
    <w:p w14:paraId="4F116922" w14:textId="69FB0BCD" w:rsidR="0036347F" w:rsidRPr="00857472" w:rsidRDefault="0036347F" w:rsidP="0036347F">
      <w:pPr>
        <w:spacing w:after="120"/>
        <w:rPr>
          <w:rFonts w:cstheme="minorHAnsi"/>
        </w:rPr>
      </w:pPr>
    </w:p>
    <w:p w14:paraId="064658BE" w14:textId="53C7149D" w:rsidR="0036347F" w:rsidRPr="00857472" w:rsidRDefault="0036347F" w:rsidP="0036347F">
      <w:pPr>
        <w:spacing w:after="120"/>
        <w:rPr>
          <w:rFonts w:cstheme="minorHAnsi"/>
        </w:rPr>
      </w:pPr>
    </w:p>
    <w:p w14:paraId="6A747944" w14:textId="77777777"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115D0FCE"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55132D23" w14:textId="58B595D4" w:rsidR="00E73B3D"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3E0DA9C6" w14:textId="4B8AA84E" w:rsidR="00E73B3D" w:rsidRPr="00857472" w:rsidRDefault="00E73B3D" w:rsidP="00E73B3D">
      <w:pPr>
        <w:spacing w:after="120"/>
        <w:rPr>
          <w:rFonts w:cstheme="minorHAnsi"/>
        </w:rPr>
      </w:pPr>
      <w:r w:rsidRPr="00857472">
        <w:rPr>
          <w:rFonts w:cstheme="minorHAnsi"/>
          <w:b/>
        </w:rPr>
        <w:t>Individual document number</w:t>
      </w:r>
      <w:r w:rsidRPr="00857472">
        <w:rPr>
          <w:rFonts w:cstheme="minorHAnsi"/>
        </w:rPr>
        <w:t xml:space="preserve"> </w:t>
      </w:r>
      <w:r w:rsidR="007F5F2C" w:rsidRPr="00857472">
        <w:rPr>
          <w:rFonts w:cstheme="minorHAnsi"/>
        </w:rPr>
        <w:t>8</w:t>
      </w:r>
    </w:p>
    <w:p w14:paraId="2D36E347" w14:textId="72529D91" w:rsidR="00E73B3D" w:rsidRPr="00857472" w:rsidRDefault="00E73B3D" w:rsidP="00E73B3D">
      <w:pPr>
        <w:spacing w:after="120"/>
        <w:rPr>
          <w:rFonts w:cstheme="minorHAnsi"/>
        </w:rPr>
      </w:pPr>
      <w:r w:rsidRPr="00857472">
        <w:rPr>
          <w:rFonts w:cstheme="minorHAnsi"/>
          <w:b/>
        </w:rPr>
        <w:t>Description:</w:t>
      </w:r>
      <w:r w:rsidRPr="00857472">
        <w:rPr>
          <w:rFonts w:cstheme="minorHAnsi"/>
        </w:rPr>
        <w:t xml:space="preserve">  The newspaper “Western Mail” with St. David’s College</w:t>
      </w:r>
      <w:r w:rsidR="005F7C00" w:rsidRPr="00857472">
        <w:rPr>
          <w:rFonts w:cstheme="minorHAnsi"/>
        </w:rPr>
        <w:t xml:space="preserve"> Lampeter’s Centenary Celebration as one of the headlines. </w:t>
      </w:r>
    </w:p>
    <w:p w14:paraId="2DB9E62C" w14:textId="291E3251" w:rsidR="00E73B3D" w:rsidRPr="00857472" w:rsidRDefault="00E73B3D" w:rsidP="00E73B3D">
      <w:pPr>
        <w:spacing w:after="120"/>
        <w:rPr>
          <w:rFonts w:cstheme="minorHAnsi"/>
        </w:rPr>
      </w:pPr>
      <w:r w:rsidRPr="00857472">
        <w:rPr>
          <w:rFonts w:cstheme="minorHAnsi"/>
          <w:b/>
        </w:rPr>
        <w:t>Date/Age of the individual document:</w:t>
      </w:r>
      <w:r w:rsidRPr="00857472">
        <w:rPr>
          <w:rFonts w:cstheme="minorHAnsi"/>
        </w:rPr>
        <w:t xml:space="preserve">  </w:t>
      </w:r>
      <w:r w:rsidR="005F7C00" w:rsidRPr="00857472">
        <w:rPr>
          <w:rFonts w:cstheme="minorHAnsi"/>
        </w:rPr>
        <w:t>Wednesday October 12</w:t>
      </w:r>
      <w:r w:rsidR="005F7C00" w:rsidRPr="00857472">
        <w:rPr>
          <w:rFonts w:cstheme="minorHAnsi"/>
          <w:vertAlign w:val="superscript"/>
        </w:rPr>
        <w:t>th</w:t>
      </w:r>
      <w:r w:rsidR="005F7C00" w:rsidRPr="00857472">
        <w:rPr>
          <w:rFonts w:cstheme="minorHAnsi"/>
        </w:rPr>
        <w:t xml:space="preserve"> 1927 </w:t>
      </w:r>
    </w:p>
    <w:p w14:paraId="1239652D" w14:textId="1582065C" w:rsidR="00E73B3D" w:rsidRPr="00857472" w:rsidRDefault="00E73B3D" w:rsidP="00E73B3D">
      <w:pPr>
        <w:spacing w:after="120"/>
        <w:rPr>
          <w:rFonts w:cstheme="minorHAnsi"/>
        </w:rPr>
      </w:pPr>
      <w:r w:rsidRPr="00857472">
        <w:rPr>
          <w:rFonts w:cstheme="minorHAnsi"/>
          <w:b/>
        </w:rPr>
        <w:t>Content of Document:</w:t>
      </w:r>
      <w:r w:rsidRPr="00857472">
        <w:rPr>
          <w:rFonts w:cstheme="minorHAnsi"/>
        </w:rPr>
        <w:t xml:space="preserve">  </w:t>
      </w:r>
      <w:r w:rsidR="005F7C00" w:rsidRPr="00857472">
        <w:rPr>
          <w:rFonts w:cstheme="minorHAnsi"/>
        </w:rPr>
        <w:t xml:space="preserve">Newspaper describing the event and significance of the Centenary Celebration at St. David’s College, Lampeter. </w:t>
      </w:r>
      <w:r w:rsidR="0048752A" w:rsidRPr="00857472">
        <w:rPr>
          <w:rFonts w:cstheme="minorHAnsi"/>
        </w:rPr>
        <w:t>Furthermore it describes, in detail, the day’s celebration and the structure of the event.</w:t>
      </w:r>
    </w:p>
    <w:p w14:paraId="32628F35" w14:textId="5BC73E2B" w:rsidR="007F5F2C" w:rsidRPr="00857472" w:rsidRDefault="00E73B3D" w:rsidP="00E73B3D">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articles/photographs from newspapers in the pack which describe the details of the day and the significance of the 100</w:t>
      </w:r>
      <w:r w:rsidR="0048752A" w:rsidRPr="00857472">
        <w:rPr>
          <w:rFonts w:cstheme="minorHAnsi"/>
          <w:vertAlign w:val="superscript"/>
        </w:rPr>
        <w:t>th</w:t>
      </w:r>
      <w:r w:rsidR="0048752A" w:rsidRPr="00857472">
        <w:rPr>
          <w:rFonts w:cstheme="minorHAnsi"/>
        </w:rPr>
        <w:t xml:space="preserve"> anniversary.</w:t>
      </w:r>
    </w:p>
    <w:p w14:paraId="70BA549B" w14:textId="77777777" w:rsidR="0036347F" w:rsidRPr="00857472" w:rsidRDefault="0036347F" w:rsidP="00E73B3D">
      <w:pPr>
        <w:spacing w:after="120"/>
        <w:rPr>
          <w:rFonts w:cstheme="minorHAnsi"/>
        </w:rPr>
      </w:pPr>
    </w:p>
    <w:p w14:paraId="67E2871D" w14:textId="08870603"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786640F8"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28AE7933" w14:textId="2543144C" w:rsidR="00E73B3D"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67083F78" w14:textId="28F1E7DB" w:rsidR="007203BD" w:rsidRPr="00857472" w:rsidRDefault="007203BD" w:rsidP="007203BD">
      <w:pPr>
        <w:spacing w:after="120"/>
        <w:rPr>
          <w:rFonts w:cstheme="minorHAnsi"/>
          <w:color w:val="FF0000"/>
        </w:rPr>
      </w:pPr>
      <w:r w:rsidRPr="00857472">
        <w:rPr>
          <w:rFonts w:cstheme="minorHAnsi"/>
          <w:b/>
          <w:color w:val="FF0000"/>
        </w:rPr>
        <w:t>Individual document number</w:t>
      </w:r>
      <w:r w:rsidR="0036347F" w:rsidRPr="00857472">
        <w:rPr>
          <w:rFonts w:cstheme="minorHAnsi"/>
          <w:color w:val="FF0000"/>
        </w:rPr>
        <w:t>: not numbered</w:t>
      </w:r>
    </w:p>
    <w:p w14:paraId="4277C22C" w14:textId="57493CE4" w:rsidR="007203BD" w:rsidRPr="00857472" w:rsidRDefault="007203BD" w:rsidP="007203BD">
      <w:pPr>
        <w:spacing w:after="120"/>
        <w:rPr>
          <w:rFonts w:cstheme="minorHAnsi"/>
          <w:color w:val="FF0000"/>
        </w:rPr>
      </w:pPr>
      <w:r w:rsidRPr="00857472">
        <w:rPr>
          <w:rFonts w:cstheme="minorHAnsi"/>
          <w:b/>
          <w:color w:val="FF0000"/>
        </w:rPr>
        <w:t>Description:</w:t>
      </w:r>
      <w:r w:rsidRPr="00857472">
        <w:rPr>
          <w:rFonts w:cstheme="minorHAnsi"/>
          <w:color w:val="FF0000"/>
        </w:rPr>
        <w:t xml:space="preserve"> a large and clear photograph taken on the day of the centenary celebration in the Western Mail Newspaper </w:t>
      </w:r>
    </w:p>
    <w:p w14:paraId="0760FB30" w14:textId="1E056217" w:rsidR="007203BD" w:rsidRPr="00857472" w:rsidRDefault="007203BD" w:rsidP="007203BD">
      <w:pPr>
        <w:spacing w:after="120"/>
        <w:rPr>
          <w:rFonts w:cstheme="minorHAnsi"/>
          <w:color w:val="FF0000"/>
        </w:rPr>
      </w:pPr>
      <w:r w:rsidRPr="00857472">
        <w:rPr>
          <w:rFonts w:cstheme="minorHAnsi"/>
          <w:b/>
          <w:color w:val="FF0000"/>
        </w:rPr>
        <w:t>Date/Age of the individual document:</w:t>
      </w:r>
      <w:r w:rsidRPr="00857472">
        <w:rPr>
          <w:rFonts w:cstheme="minorHAnsi"/>
          <w:color w:val="FF0000"/>
        </w:rPr>
        <w:t xml:space="preserve">  Taken Tuesday 11</w:t>
      </w:r>
      <w:r w:rsidRPr="00857472">
        <w:rPr>
          <w:rFonts w:cstheme="minorHAnsi"/>
          <w:color w:val="FF0000"/>
          <w:vertAlign w:val="superscript"/>
        </w:rPr>
        <w:t>th</w:t>
      </w:r>
      <w:r w:rsidRPr="00857472">
        <w:rPr>
          <w:rFonts w:cstheme="minorHAnsi"/>
          <w:color w:val="FF0000"/>
        </w:rPr>
        <w:t xml:space="preserve"> October 1927, Published Wednesday 12</w:t>
      </w:r>
      <w:r w:rsidRPr="00857472">
        <w:rPr>
          <w:rFonts w:cstheme="minorHAnsi"/>
          <w:color w:val="FF0000"/>
          <w:vertAlign w:val="superscript"/>
        </w:rPr>
        <w:t>th</w:t>
      </w:r>
      <w:r w:rsidRPr="00857472">
        <w:rPr>
          <w:rFonts w:cstheme="minorHAnsi"/>
          <w:color w:val="FF0000"/>
        </w:rPr>
        <w:t xml:space="preserve"> October 1927</w:t>
      </w:r>
    </w:p>
    <w:p w14:paraId="0ED84822" w14:textId="62B8C064" w:rsidR="007203BD" w:rsidRPr="00857472" w:rsidRDefault="007203BD" w:rsidP="007203BD">
      <w:pPr>
        <w:spacing w:after="120"/>
        <w:rPr>
          <w:rFonts w:cstheme="minorHAnsi"/>
          <w:color w:val="FF0000"/>
        </w:rPr>
      </w:pPr>
      <w:r w:rsidRPr="00857472">
        <w:rPr>
          <w:rFonts w:cstheme="minorHAnsi"/>
          <w:b/>
          <w:color w:val="FF0000"/>
        </w:rPr>
        <w:t>Content of Document:</w:t>
      </w:r>
      <w:r w:rsidRPr="00857472">
        <w:rPr>
          <w:rFonts w:cstheme="minorHAnsi"/>
          <w:color w:val="FF0000"/>
        </w:rPr>
        <w:t xml:space="preserve">  the photograph is </w:t>
      </w:r>
      <w:r w:rsidR="00D11E9D" w:rsidRPr="00857472">
        <w:rPr>
          <w:rFonts w:cstheme="minorHAnsi"/>
          <w:color w:val="FF0000"/>
        </w:rPr>
        <w:t>of</w:t>
      </w:r>
      <w:r w:rsidR="00857472" w:rsidRPr="00857472">
        <w:rPr>
          <w:rFonts w:cstheme="minorHAnsi"/>
          <w:color w:val="FF0000"/>
        </w:rPr>
        <w:t xml:space="preserve"> some men at the university. The photograph is</w:t>
      </w:r>
      <w:r w:rsidR="00D11E9D" w:rsidRPr="00857472">
        <w:rPr>
          <w:rFonts w:cstheme="minorHAnsi"/>
          <w:color w:val="FF0000"/>
        </w:rPr>
        <w:t xml:space="preserve"> taken in the quad showing the old building and the fountain.</w:t>
      </w:r>
    </w:p>
    <w:p w14:paraId="50C057EE" w14:textId="40A56814" w:rsidR="0048752A" w:rsidRPr="00857472" w:rsidRDefault="007203BD" w:rsidP="0036347F">
      <w:pPr>
        <w:spacing w:after="120"/>
        <w:rPr>
          <w:rFonts w:cstheme="minorHAnsi"/>
          <w:color w:val="FF0000"/>
        </w:rPr>
      </w:pPr>
      <w:r w:rsidRPr="00857472">
        <w:rPr>
          <w:rFonts w:cstheme="minorHAnsi"/>
          <w:b/>
          <w:color w:val="FF0000"/>
        </w:rPr>
        <w:t>Any Cross Reference to other Documents in Packet or in Archive:</w:t>
      </w:r>
      <w:r w:rsidRPr="00857472">
        <w:rPr>
          <w:rFonts w:cstheme="minorHAnsi"/>
          <w:color w:val="FF0000"/>
        </w:rPr>
        <w:t xml:space="preserve">  </w:t>
      </w:r>
      <w:r w:rsidR="0048752A" w:rsidRPr="00857472">
        <w:rPr>
          <w:rFonts w:cstheme="minorHAnsi"/>
        </w:rPr>
        <w:t>relates to other articles/photographs from newspapers in the pack which describe the details of the day and the significance of the 100</w:t>
      </w:r>
      <w:r w:rsidR="0048752A" w:rsidRPr="00857472">
        <w:rPr>
          <w:rFonts w:cstheme="minorHAnsi"/>
          <w:vertAlign w:val="superscript"/>
        </w:rPr>
        <w:t>th</w:t>
      </w:r>
      <w:r w:rsidR="0048752A" w:rsidRPr="00857472">
        <w:rPr>
          <w:rFonts w:cstheme="minorHAnsi"/>
        </w:rPr>
        <w:t xml:space="preserve"> anniversary.</w:t>
      </w:r>
    </w:p>
    <w:p w14:paraId="249695B8" w14:textId="77777777" w:rsidR="0048752A" w:rsidRPr="00857472" w:rsidRDefault="0048752A" w:rsidP="0036347F">
      <w:pPr>
        <w:spacing w:after="120"/>
        <w:rPr>
          <w:rFonts w:cstheme="minorHAnsi"/>
          <w:color w:val="FF0000"/>
        </w:rPr>
      </w:pPr>
    </w:p>
    <w:p w14:paraId="791CF732"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67443B76"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577DBE68" w14:textId="7D571465" w:rsidR="007F5F2C" w:rsidRPr="00857472" w:rsidRDefault="0036347F" w:rsidP="00D11E9D">
      <w:pPr>
        <w:spacing w:after="60"/>
        <w:rPr>
          <w:rFonts w:cstheme="minorHAnsi"/>
        </w:rPr>
      </w:pPr>
      <w:r w:rsidRPr="00857472">
        <w:rPr>
          <w:rFonts w:cstheme="minorHAnsi"/>
          <w:b/>
        </w:rPr>
        <w:t xml:space="preserve">Packet Number: </w:t>
      </w:r>
      <w:r w:rsidRPr="00857472">
        <w:rPr>
          <w:rFonts w:cstheme="minorHAnsi"/>
        </w:rPr>
        <w:t>D/96</w:t>
      </w:r>
    </w:p>
    <w:p w14:paraId="18A28AF0" w14:textId="38BA3540" w:rsidR="00D11E9D" w:rsidRPr="00857472" w:rsidRDefault="00D11E9D" w:rsidP="00D11E9D">
      <w:pPr>
        <w:spacing w:after="120"/>
        <w:rPr>
          <w:rFonts w:cstheme="minorHAnsi"/>
        </w:rPr>
      </w:pPr>
      <w:r w:rsidRPr="00857472">
        <w:rPr>
          <w:rFonts w:cstheme="minorHAnsi"/>
          <w:b/>
        </w:rPr>
        <w:t>Individual document number</w:t>
      </w:r>
      <w:r w:rsidR="0036347F" w:rsidRPr="00857472">
        <w:rPr>
          <w:rFonts w:cstheme="minorHAnsi"/>
        </w:rPr>
        <w:t>: not numbered</w:t>
      </w:r>
    </w:p>
    <w:p w14:paraId="2EB8C805" w14:textId="3A46BE99" w:rsidR="00D11E9D" w:rsidRPr="00857472" w:rsidRDefault="00D11E9D" w:rsidP="00D11E9D">
      <w:pPr>
        <w:spacing w:after="120"/>
        <w:rPr>
          <w:rFonts w:cstheme="minorHAnsi"/>
        </w:rPr>
      </w:pPr>
      <w:r w:rsidRPr="00857472">
        <w:rPr>
          <w:rFonts w:cstheme="minorHAnsi"/>
          <w:b/>
        </w:rPr>
        <w:t>Description:</w:t>
      </w:r>
      <w:r w:rsidRPr="00857472">
        <w:rPr>
          <w:rFonts w:cstheme="minorHAnsi"/>
        </w:rPr>
        <w:t xml:space="preserve"> A blank </w:t>
      </w:r>
      <w:r w:rsidR="005F15A0" w:rsidRPr="00857472">
        <w:rPr>
          <w:rFonts w:cstheme="minorHAnsi"/>
        </w:rPr>
        <w:t xml:space="preserve">A5 </w:t>
      </w:r>
      <w:r w:rsidRPr="00857472">
        <w:rPr>
          <w:rFonts w:cstheme="minorHAnsi"/>
        </w:rPr>
        <w:t>card invitation to attend the centenary celebration on October 11</w:t>
      </w:r>
      <w:r w:rsidRPr="00857472">
        <w:rPr>
          <w:rFonts w:cstheme="minorHAnsi"/>
          <w:vertAlign w:val="superscript"/>
        </w:rPr>
        <w:t>th</w:t>
      </w:r>
      <w:r w:rsidRPr="00857472">
        <w:rPr>
          <w:rFonts w:cstheme="minorHAnsi"/>
        </w:rPr>
        <w:t xml:space="preserve"> 1927.</w:t>
      </w:r>
    </w:p>
    <w:p w14:paraId="01DE2F74" w14:textId="504C5162" w:rsidR="00D11E9D" w:rsidRPr="00857472" w:rsidRDefault="00D11E9D" w:rsidP="00D11E9D">
      <w:pPr>
        <w:spacing w:after="120"/>
        <w:rPr>
          <w:rFonts w:cstheme="minorHAnsi"/>
        </w:rPr>
      </w:pPr>
      <w:r w:rsidRPr="00857472">
        <w:rPr>
          <w:rFonts w:cstheme="minorHAnsi"/>
          <w:b/>
        </w:rPr>
        <w:t>Date/Age of the individual document:</w:t>
      </w:r>
      <w:r w:rsidRPr="00857472">
        <w:rPr>
          <w:rFonts w:cstheme="minorHAnsi"/>
        </w:rPr>
        <w:t xml:space="preserve">  relating to centenary celebration matters at St. David’s College 1927</w:t>
      </w:r>
    </w:p>
    <w:p w14:paraId="7B509E59" w14:textId="7FBD5073" w:rsidR="00D11E9D" w:rsidRPr="00857472" w:rsidRDefault="00D11E9D" w:rsidP="00D11E9D">
      <w:pPr>
        <w:spacing w:after="120"/>
        <w:rPr>
          <w:rFonts w:cstheme="minorHAnsi"/>
        </w:rPr>
      </w:pPr>
      <w:r w:rsidRPr="00857472">
        <w:rPr>
          <w:rFonts w:cstheme="minorHAnsi"/>
          <w:b/>
        </w:rPr>
        <w:t>Content of Document:</w:t>
      </w:r>
      <w:r w:rsidRPr="00857472">
        <w:rPr>
          <w:rFonts w:cstheme="minorHAnsi"/>
        </w:rPr>
        <w:t xml:space="preserve">  </w:t>
      </w:r>
      <w:r w:rsidR="009B7F23" w:rsidRPr="00857472">
        <w:rPr>
          <w:rFonts w:cstheme="minorHAnsi"/>
        </w:rPr>
        <w:t xml:space="preserve">the document </w:t>
      </w:r>
      <w:r w:rsidR="005F15A0" w:rsidRPr="00857472">
        <w:rPr>
          <w:rFonts w:cstheme="minorHAnsi"/>
        </w:rPr>
        <w:t>contains a formal invitation by the Principle of the college and professors to attend the centenary celebration. It requests an answer by September 10</w:t>
      </w:r>
      <w:r w:rsidR="005F15A0" w:rsidRPr="00857472">
        <w:rPr>
          <w:rFonts w:cstheme="minorHAnsi"/>
          <w:vertAlign w:val="superscript"/>
        </w:rPr>
        <w:t>th</w:t>
      </w:r>
      <w:r w:rsidR="005F15A0" w:rsidRPr="00857472">
        <w:rPr>
          <w:rFonts w:cstheme="minorHAnsi"/>
        </w:rPr>
        <w:t xml:space="preserve">. </w:t>
      </w:r>
    </w:p>
    <w:p w14:paraId="277694AB" w14:textId="3961CE3F" w:rsidR="007F5F2C" w:rsidRPr="00857472" w:rsidRDefault="00D11E9D" w:rsidP="00D11E9D">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tickets/invites regarding the centenary in the pack</w:t>
      </w:r>
    </w:p>
    <w:p w14:paraId="4A6CDBEA" w14:textId="77777777" w:rsidR="0036347F" w:rsidRPr="00857472" w:rsidRDefault="0036347F" w:rsidP="00D11E9D">
      <w:pPr>
        <w:spacing w:after="120"/>
        <w:rPr>
          <w:rFonts w:cstheme="minorHAnsi"/>
        </w:rPr>
      </w:pPr>
    </w:p>
    <w:p w14:paraId="431DF0A8"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6EA6360B"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3CFD4956" w14:textId="7DFD3DD0" w:rsidR="005F15A0" w:rsidRPr="00857472" w:rsidRDefault="0036347F" w:rsidP="005F15A0">
      <w:pPr>
        <w:spacing w:after="60"/>
        <w:rPr>
          <w:rFonts w:cstheme="minorHAnsi"/>
        </w:rPr>
      </w:pPr>
      <w:r w:rsidRPr="00857472">
        <w:rPr>
          <w:rFonts w:cstheme="minorHAnsi"/>
          <w:b/>
        </w:rPr>
        <w:t xml:space="preserve">Packet Number: </w:t>
      </w:r>
      <w:r w:rsidRPr="00857472">
        <w:rPr>
          <w:rFonts w:cstheme="minorHAnsi"/>
        </w:rPr>
        <w:t>D/96</w:t>
      </w:r>
    </w:p>
    <w:p w14:paraId="5BF349CC" w14:textId="141EDA42" w:rsidR="005F15A0" w:rsidRPr="00857472" w:rsidRDefault="005F15A0" w:rsidP="005F15A0">
      <w:pPr>
        <w:spacing w:after="120"/>
        <w:rPr>
          <w:rFonts w:cstheme="minorHAnsi"/>
        </w:rPr>
      </w:pPr>
      <w:r w:rsidRPr="00857472">
        <w:rPr>
          <w:rFonts w:cstheme="minorHAnsi"/>
          <w:b/>
        </w:rPr>
        <w:t>Individual document number</w:t>
      </w:r>
      <w:r w:rsidR="0036347F" w:rsidRPr="00857472">
        <w:rPr>
          <w:rFonts w:cstheme="minorHAnsi"/>
        </w:rPr>
        <w:t>: not numbered</w:t>
      </w:r>
    </w:p>
    <w:p w14:paraId="1F6303FC" w14:textId="6AB18CA1" w:rsidR="005F15A0" w:rsidRPr="00857472" w:rsidRDefault="005F15A0" w:rsidP="005F15A0">
      <w:pPr>
        <w:spacing w:after="120"/>
        <w:rPr>
          <w:rFonts w:cstheme="minorHAnsi"/>
        </w:rPr>
      </w:pPr>
      <w:r w:rsidRPr="00857472">
        <w:rPr>
          <w:rFonts w:cstheme="minorHAnsi"/>
          <w:b/>
        </w:rPr>
        <w:t>Description:</w:t>
      </w:r>
      <w:r w:rsidRPr="00857472">
        <w:rPr>
          <w:rFonts w:cstheme="minorHAnsi"/>
        </w:rPr>
        <w:t xml:space="preserve"> a duplicate blank A5 card invitation to attend the centenary celebration on October 11</w:t>
      </w:r>
      <w:r w:rsidRPr="00857472">
        <w:rPr>
          <w:rFonts w:cstheme="minorHAnsi"/>
          <w:vertAlign w:val="superscript"/>
        </w:rPr>
        <w:t>th</w:t>
      </w:r>
      <w:r w:rsidRPr="00857472">
        <w:rPr>
          <w:rFonts w:cstheme="minorHAnsi"/>
        </w:rPr>
        <w:t xml:space="preserve"> 1927.</w:t>
      </w:r>
    </w:p>
    <w:p w14:paraId="349C8B1A" w14:textId="77777777" w:rsidR="005F15A0" w:rsidRPr="00857472" w:rsidRDefault="005F15A0" w:rsidP="005F15A0">
      <w:pPr>
        <w:spacing w:after="120"/>
        <w:rPr>
          <w:rFonts w:cstheme="minorHAnsi"/>
        </w:rPr>
      </w:pPr>
      <w:r w:rsidRPr="00857472">
        <w:rPr>
          <w:rFonts w:cstheme="minorHAnsi"/>
          <w:b/>
        </w:rPr>
        <w:t>Date/Age of the individual document:</w:t>
      </w:r>
      <w:r w:rsidRPr="00857472">
        <w:rPr>
          <w:rFonts w:cstheme="minorHAnsi"/>
        </w:rPr>
        <w:t xml:space="preserve">  relating to centenary celebration matters at St. David’s College 1927</w:t>
      </w:r>
    </w:p>
    <w:p w14:paraId="749132E4" w14:textId="77777777" w:rsidR="005F15A0" w:rsidRPr="00857472" w:rsidRDefault="005F15A0" w:rsidP="005F15A0">
      <w:pPr>
        <w:spacing w:after="120"/>
        <w:rPr>
          <w:rFonts w:cstheme="minorHAnsi"/>
        </w:rPr>
      </w:pPr>
      <w:r w:rsidRPr="00857472">
        <w:rPr>
          <w:rFonts w:cstheme="minorHAnsi"/>
          <w:b/>
        </w:rPr>
        <w:t>Content of Document:</w:t>
      </w:r>
      <w:r w:rsidRPr="00857472">
        <w:rPr>
          <w:rFonts w:cstheme="minorHAnsi"/>
        </w:rPr>
        <w:t xml:space="preserve">  the document contains a formal invitation by the Principle of the college and professors to attend the centenary celebration. It requests an answer by September 10</w:t>
      </w:r>
      <w:r w:rsidRPr="00857472">
        <w:rPr>
          <w:rFonts w:cstheme="minorHAnsi"/>
          <w:vertAlign w:val="superscript"/>
        </w:rPr>
        <w:t>th</w:t>
      </w:r>
      <w:r w:rsidRPr="00857472">
        <w:rPr>
          <w:rFonts w:cstheme="minorHAnsi"/>
        </w:rPr>
        <w:t xml:space="preserve">. </w:t>
      </w:r>
    </w:p>
    <w:p w14:paraId="64480CF4" w14:textId="330C59E3" w:rsidR="007F5F2C" w:rsidRPr="00857472" w:rsidRDefault="005F15A0" w:rsidP="005F15A0">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tickets/invites regarding the centenary in the pack</w:t>
      </w:r>
    </w:p>
    <w:p w14:paraId="706518FD" w14:textId="77777777" w:rsidR="0036347F" w:rsidRPr="00857472" w:rsidRDefault="0036347F" w:rsidP="005F15A0">
      <w:pPr>
        <w:spacing w:after="120"/>
        <w:rPr>
          <w:rFonts w:cstheme="minorHAnsi"/>
        </w:rPr>
      </w:pPr>
    </w:p>
    <w:p w14:paraId="4D3D8370"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BE83AF3"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272A5F42" w14:textId="77777777" w:rsidR="0036347F"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25DFE8CF" w14:textId="40B00A3F" w:rsidR="005F15A0" w:rsidRPr="00857472" w:rsidRDefault="005F15A0" w:rsidP="005F15A0">
      <w:pPr>
        <w:spacing w:after="120"/>
        <w:rPr>
          <w:rFonts w:cstheme="minorHAnsi"/>
        </w:rPr>
      </w:pPr>
      <w:r w:rsidRPr="00857472">
        <w:rPr>
          <w:rFonts w:cstheme="minorHAnsi"/>
          <w:b/>
        </w:rPr>
        <w:t>Individual document number</w:t>
      </w:r>
      <w:r w:rsidR="0036347F" w:rsidRPr="00857472">
        <w:rPr>
          <w:rFonts w:cstheme="minorHAnsi"/>
        </w:rPr>
        <w:t>: not numbered</w:t>
      </w:r>
    </w:p>
    <w:p w14:paraId="19F3046D" w14:textId="77777777" w:rsidR="005F15A0" w:rsidRPr="00857472" w:rsidRDefault="005F15A0" w:rsidP="005F15A0">
      <w:pPr>
        <w:spacing w:after="120"/>
        <w:rPr>
          <w:rFonts w:cstheme="minorHAnsi"/>
        </w:rPr>
      </w:pPr>
      <w:r w:rsidRPr="00857472">
        <w:rPr>
          <w:rFonts w:cstheme="minorHAnsi"/>
          <w:b/>
        </w:rPr>
        <w:t>Description:</w:t>
      </w:r>
      <w:r w:rsidRPr="00857472">
        <w:rPr>
          <w:rFonts w:cstheme="minorHAnsi"/>
        </w:rPr>
        <w:t xml:space="preserve"> a duplicate blank A5 card invitation to attend the centenary celebration on October 11</w:t>
      </w:r>
      <w:r w:rsidRPr="00857472">
        <w:rPr>
          <w:rFonts w:cstheme="minorHAnsi"/>
          <w:vertAlign w:val="superscript"/>
        </w:rPr>
        <w:t>th</w:t>
      </w:r>
      <w:r w:rsidRPr="00857472">
        <w:rPr>
          <w:rFonts w:cstheme="minorHAnsi"/>
        </w:rPr>
        <w:t xml:space="preserve"> 1927.</w:t>
      </w:r>
    </w:p>
    <w:p w14:paraId="1AFD780E" w14:textId="77777777" w:rsidR="005F15A0" w:rsidRPr="00857472" w:rsidRDefault="005F15A0" w:rsidP="005F15A0">
      <w:pPr>
        <w:spacing w:after="120"/>
        <w:rPr>
          <w:rFonts w:cstheme="minorHAnsi"/>
        </w:rPr>
      </w:pPr>
      <w:r w:rsidRPr="00857472">
        <w:rPr>
          <w:rFonts w:cstheme="minorHAnsi"/>
          <w:b/>
        </w:rPr>
        <w:t>Date/Age of the individual document:</w:t>
      </w:r>
      <w:r w:rsidRPr="00857472">
        <w:rPr>
          <w:rFonts w:cstheme="minorHAnsi"/>
        </w:rPr>
        <w:t xml:space="preserve">  relating to centenary celebration matters at St. David’s College 1927</w:t>
      </w:r>
    </w:p>
    <w:p w14:paraId="08F37C3E" w14:textId="77777777" w:rsidR="005F15A0" w:rsidRPr="00857472" w:rsidRDefault="005F15A0" w:rsidP="005F15A0">
      <w:pPr>
        <w:spacing w:after="120"/>
        <w:rPr>
          <w:rFonts w:cstheme="minorHAnsi"/>
        </w:rPr>
      </w:pPr>
      <w:r w:rsidRPr="00857472">
        <w:rPr>
          <w:rFonts w:cstheme="minorHAnsi"/>
          <w:b/>
        </w:rPr>
        <w:t>Content of Document:</w:t>
      </w:r>
      <w:r w:rsidRPr="00857472">
        <w:rPr>
          <w:rFonts w:cstheme="minorHAnsi"/>
        </w:rPr>
        <w:t xml:space="preserve">  the document contains a formal invitation by the Principle of the college and professors to attend the centenary celebration. It requests an answer by September 10</w:t>
      </w:r>
      <w:r w:rsidRPr="00857472">
        <w:rPr>
          <w:rFonts w:cstheme="minorHAnsi"/>
          <w:vertAlign w:val="superscript"/>
        </w:rPr>
        <w:t>th</w:t>
      </w:r>
      <w:r w:rsidRPr="00857472">
        <w:rPr>
          <w:rFonts w:cstheme="minorHAnsi"/>
        </w:rPr>
        <w:t xml:space="preserve">. </w:t>
      </w:r>
    </w:p>
    <w:p w14:paraId="7FF2111D" w14:textId="094C0B15" w:rsidR="005F15A0" w:rsidRPr="00857472" w:rsidRDefault="005F15A0" w:rsidP="005F15A0">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tickets/invites regarding the centenary in the pack</w:t>
      </w:r>
    </w:p>
    <w:p w14:paraId="58D2CC39" w14:textId="77777777" w:rsidR="005F15A0" w:rsidRPr="00857472" w:rsidRDefault="005F15A0" w:rsidP="005F15A0">
      <w:pPr>
        <w:spacing w:after="120"/>
        <w:rPr>
          <w:rFonts w:cstheme="minorHAnsi"/>
        </w:rPr>
      </w:pPr>
    </w:p>
    <w:p w14:paraId="717C9539" w14:textId="4551CD04"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53759A86"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3538D9E6" w14:textId="5A2BBD2A" w:rsidR="00B610A2"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3D065B52" w14:textId="108D4E3C" w:rsidR="005F15A0" w:rsidRPr="00857472" w:rsidRDefault="005F15A0" w:rsidP="005F15A0">
      <w:pPr>
        <w:spacing w:after="120"/>
        <w:rPr>
          <w:rFonts w:cstheme="minorHAnsi"/>
        </w:rPr>
      </w:pPr>
      <w:r w:rsidRPr="00857472">
        <w:rPr>
          <w:rFonts w:cstheme="minorHAnsi"/>
          <w:b/>
        </w:rPr>
        <w:t>Individual document number</w:t>
      </w:r>
      <w:r w:rsidR="0036347F" w:rsidRPr="00857472">
        <w:rPr>
          <w:rFonts w:cstheme="minorHAnsi"/>
        </w:rPr>
        <w:t>: not numbered</w:t>
      </w:r>
    </w:p>
    <w:p w14:paraId="37EA284A" w14:textId="77777777" w:rsidR="005F15A0" w:rsidRPr="00857472" w:rsidRDefault="005F15A0" w:rsidP="005F15A0">
      <w:pPr>
        <w:spacing w:after="120"/>
        <w:rPr>
          <w:rFonts w:cstheme="minorHAnsi"/>
        </w:rPr>
      </w:pPr>
      <w:r w:rsidRPr="00857472">
        <w:rPr>
          <w:rFonts w:cstheme="minorHAnsi"/>
          <w:b/>
        </w:rPr>
        <w:t>Description:</w:t>
      </w:r>
      <w:r w:rsidRPr="00857472">
        <w:rPr>
          <w:rFonts w:cstheme="minorHAnsi"/>
        </w:rPr>
        <w:t xml:space="preserve"> a duplicate blank A5 card invitation to attend the centenary celebration on October 11</w:t>
      </w:r>
      <w:r w:rsidRPr="00857472">
        <w:rPr>
          <w:rFonts w:cstheme="minorHAnsi"/>
          <w:vertAlign w:val="superscript"/>
        </w:rPr>
        <w:t>th</w:t>
      </w:r>
      <w:r w:rsidRPr="00857472">
        <w:rPr>
          <w:rFonts w:cstheme="minorHAnsi"/>
        </w:rPr>
        <w:t xml:space="preserve"> 1927.</w:t>
      </w:r>
    </w:p>
    <w:p w14:paraId="2D186E02" w14:textId="77777777" w:rsidR="005F15A0" w:rsidRPr="00857472" w:rsidRDefault="005F15A0" w:rsidP="005F15A0">
      <w:pPr>
        <w:spacing w:after="120"/>
        <w:rPr>
          <w:rFonts w:cstheme="minorHAnsi"/>
        </w:rPr>
      </w:pPr>
      <w:r w:rsidRPr="00857472">
        <w:rPr>
          <w:rFonts w:cstheme="minorHAnsi"/>
          <w:b/>
        </w:rPr>
        <w:t>Date/Age of the individual document:</w:t>
      </w:r>
      <w:r w:rsidRPr="00857472">
        <w:rPr>
          <w:rFonts w:cstheme="minorHAnsi"/>
        </w:rPr>
        <w:t xml:space="preserve">  relating to centenary celebration matters at St. David’s College 1927</w:t>
      </w:r>
    </w:p>
    <w:p w14:paraId="1D411560" w14:textId="77777777" w:rsidR="005F15A0" w:rsidRPr="00857472" w:rsidRDefault="005F15A0" w:rsidP="005F15A0">
      <w:pPr>
        <w:spacing w:after="120"/>
        <w:rPr>
          <w:rFonts w:cstheme="minorHAnsi"/>
        </w:rPr>
      </w:pPr>
      <w:r w:rsidRPr="00857472">
        <w:rPr>
          <w:rFonts w:cstheme="minorHAnsi"/>
          <w:b/>
        </w:rPr>
        <w:t>Content of Document:</w:t>
      </w:r>
      <w:r w:rsidRPr="00857472">
        <w:rPr>
          <w:rFonts w:cstheme="minorHAnsi"/>
        </w:rPr>
        <w:t xml:space="preserve">  the document contains a formal invitation by the Principle of the college and professors to attend the centenary celebration. It requests an answer by September 10</w:t>
      </w:r>
      <w:r w:rsidRPr="00857472">
        <w:rPr>
          <w:rFonts w:cstheme="minorHAnsi"/>
          <w:vertAlign w:val="superscript"/>
        </w:rPr>
        <w:t>th</w:t>
      </w:r>
      <w:r w:rsidRPr="00857472">
        <w:rPr>
          <w:rFonts w:cstheme="minorHAnsi"/>
        </w:rPr>
        <w:t xml:space="preserve">. </w:t>
      </w:r>
    </w:p>
    <w:p w14:paraId="269D1423" w14:textId="0939EC83" w:rsidR="0036347F" w:rsidRPr="00857472" w:rsidRDefault="005F15A0" w:rsidP="0036347F">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tickets/invites regarding the centenary in the pack</w:t>
      </w:r>
    </w:p>
    <w:p w14:paraId="34E6C3B5" w14:textId="77777777"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13EEB5EC"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18B19016" w14:textId="2FF7EA19" w:rsidR="007F5F2C"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0F5B613C" w14:textId="6741770F" w:rsidR="005F15A0" w:rsidRPr="00857472" w:rsidRDefault="005F15A0" w:rsidP="005F15A0">
      <w:pPr>
        <w:spacing w:after="120"/>
        <w:rPr>
          <w:rFonts w:cstheme="minorHAnsi"/>
        </w:rPr>
      </w:pPr>
      <w:r w:rsidRPr="00857472">
        <w:rPr>
          <w:rFonts w:cstheme="minorHAnsi"/>
          <w:b/>
        </w:rPr>
        <w:t>Individual document number</w:t>
      </w:r>
      <w:r w:rsidR="0036347F" w:rsidRPr="00857472">
        <w:rPr>
          <w:rFonts w:cstheme="minorHAnsi"/>
        </w:rPr>
        <w:t>: not numbered</w:t>
      </w:r>
    </w:p>
    <w:p w14:paraId="3FADF730" w14:textId="51C9094F" w:rsidR="005F15A0" w:rsidRPr="00857472" w:rsidRDefault="005F15A0" w:rsidP="005F15A0">
      <w:pPr>
        <w:spacing w:after="120"/>
        <w:rPr>
          <w:rFonts w:cstheme="minorHAnsi"/>
        </w:rPr>
      </w:pPr>
      <w:r w:rsidRPr="00857472">
        <w:rPr>
          <w:rFonts w:cstheme="minorHAnsi"/>
          <w:b/>
        </w:rPr>
        <w:t>Description:</w:t>
      </w:r>
      <w:r w:rsidRPr="00857472">
        <w:rPr>
          <w:rFonts w:cstheme="minorHAnsi"/>
        </w:rPr>
        <w:t xml:space="preserve">  A printed pamphlet with an image of St. David’s College on the front, used for an appeal </w:t>
      </w:r>
      <w:r w:rsidR="00B610A2" w:rsidRPr="00857472">
        <w:rPr>
          <w:rFonts w:cstheme="minorHAnsi"/>
        </w:rPr>
        <w:t>for funding towards the Centenary Celebration. Creased on bot</w:t>
      </w:r>
      <w:r w:rsidR="00EF30AA" w:rsidRPr="00857472">
        <w:rPr>
          <w:rFonts w:cstheme="minorHAnsi"/>
        </w:rPr>
        <w:t>h sides and ripped on both sides</w:t>
      </w:r>
      <w:r w:rsidR="00B610A2" w:rsidRPr="00857472">
        <w:rPr>
          <w:rFonts w:cstheme="minorHAnsi"/>
        </w:rPr>
        <w:t xml:space="preserve"> of the pamphlet.</w:t>
      </w:r>
    </w:p>
    <w:p w14:paraId="0FF0D5B7" w14:textId="0EEFFC4A" w:rsidR="005F15A0" w:rsidRPr="00857472" w:rsidRDefault="005F15A0" w:rsidP="005F15A0">
      <w:pPr>
        <w:spacing w:after="120"/>
        <w:rPr>
          <w:rFonts w:cstheme="minorHAnsi"/>
        </w:rPr>
      </w:pPr>
      <w:r w:rsidRPr="00857472">
        <w:rPr>
          <w:rFonts w:cstheme="minorHAnsi"/>
          <w:b/>
        </w:rPr>
        <w:t>Date/Age of the individual document:</w:t>
      </w:r>
      <w:r w:rsidRPr="00857472">
        <w:rPr>
          <w:rFonts w:cstheme="minorHAnsi"/>
        </w:rPr>
        <w:t xml:space="preserve">  </w:t>
      </w:r>
      <w:r w:rsidR="00EF30AA" w:rsidRPr="00857472">
        <w:rPr>
          <w:rFonts w:cstheme="minorHAnsi"/>
        </w:rPr>
        <w:t>1923?</w:t>
      </w:r>
    </w:p>
    <w:p w14:paraId="2AE4DB19" w14:textId="3EAFBADF" w:rsidR="005F15A0" w:rsidRPr="00857472" w:rsidRDefault="005F15A0" w:rsidP="005F15A0">
      <w:pPr>
        <w:spacing w:after="120"/>
        <w:rPr>
          <w:rFonts w:cstheme="minorHAnsi"/>
        </w:rPr>
      </w:pPr>
      <w:r w:rsidRPr="00857472">
        <w:rPr>
          <w:rFonts w:cstheme="minorHAnsi"/>
          <w:b/>
        </w:rPr>
        <w:t>Content of Document:</w:t>
      </w:r>
      <w:r w:rsidRPr="00857472">
        <w:rPr>
          <w:rFonts w:cstheme="minorHAnsi"/>
        </w:rPr>
        <w:t xml:space="preserve">  </w:t>
      </w:r>
      <w:r w:rsidR="00B610A2" w:rsidRPr="00857472">
        <w:rPr>
          <w:rFonts w:cstheme="minorHAnsi"/>
        </w:rPr>
        <w:t>The pamphlet sets out two main purposes of appealing for the fund</w:t>
      </w:r>
      <w:r w:rsidR="00EF30AA" w:rsidRPr="00857472">
        <w:rPr>
          <w:rFonts w:cstheme="minorHAnsi"/>
        </w:rPr>
        <w:t xml:space="preserve"> of £40,000</w:t>
      </w:r>
      <w:r w:rsidR="00B610A2" w:rsidRPr="00857472">
        <w:rPr>
          <w:rFonts w:cstheme="minorHAnsi"/>
        </w:rPr>
        <w:t xml:space="preserve">. </w:t>
      </w:r>
      <w:r w:rsidR="0048752A" w:rsidRPr="00857472">
        <w:rPr>
          <w:rFonts w:cstheme="minorHAnsi"/>
        </w:rPr>
        <w:t>I</w:t>
      </w:r>
      <w:r w:rsidR="00B610A2" w:rsidRPr="00857472">
        <w:rPr>
          <w:rFonts w:cstheme="minorHAnsi"/>
        </w:rPr>
        <w:t>t sets out the achievements that the college has accomplished in its first 100 yea</w:t>
      </w:r>
      <w:r w:rsidR="0048752A" w:rsidRPr="00857472">
        <w:rPr>
          <w:rFonts w:cstheme="minorHAnsi"/>
        </w:rPr>
        <w:t>rs. It also outlines that everyone should help with funding.</w:t>
      </w:r>
    </w:p>
    <w:p w14:paraId="489E85FF" w14:textId="67398F01" w:rsidR="0036347F" w:rsidRPr="00857472" w:rsidRDefault="005F15A0" w:rsidP="005F15A0">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documents including the process of funding, documents demonstrating the support for funding and also reasons why people should fund the centenary.</w:t>
      </w:r>
    </w:p>
    <w:p w14:paraId="5654D247" w14:textId="77777777" w:rsidR="0036347F" w:rsidRPr="00857472" w:rsidRDefault="0036347F" w:rsidP="005F15A0">
      <w:pPr>
        <w:spacing w:after="120"/>
        <w:rPr>
          <w:rFonts w:cstheme="minorHAnsi"/>
        </w:rPr>
      </w:pPr>
    </w:p>
    <w:p w14:paraId="731A59A1"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54ED6A4D"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3EA6C3FB" w14:textId="6CE4F9B6" w:rsidR="00EF30AA"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6175900C" w14:textId="47FF0E6C" w:rsidR="00EF30AA" w:rsidRPr="00857472" w:rsidRDefault="00EF30AA" w:rsidP="00EF30AA">
      <w:pPr>
        <w:spacing w:after="120"/>
        <w:rPr>
          <w:rFonts w:cstheme="minorHAnsi"/>
        </w:rPr>
      </w:pPr>
      <w:r w:rsidRPr="00857472">
        <w:rPr>
          <w:rFonts w:cstheme="minorHAnsi"/>
          <w:b/>
        </w:rPr>
        <w:t>Individual document number</w:t>
      </w:r>
      <w:r w:rsidR="0036347F" w:rsidRPr="00857472">
        <w:rPr>
          <w:rFonts w:cstheme="minorHAnsi"/>
        </w:rPr>
        <w:t>: not numbered</w:t>
      </w:r>
    </w:p>
    <w:p w14:paraId="7623F765" w14:textId="14874D8D" w:rsidR="00EF30AA" w:rsidRPr="00857472" w:rsidRDefault="00EF30AA" w:rsidP="00EF30AA">
      <w:pPr>
        <w:spacing w:after="120"/>
        <w:rPr>
          <w:rFonts w:cstheme="minorHAnsi"/>
        </w:rPr>
      </w:pPr>
      <w:r w:rsidRPr="00857472">
        <w:rPr>
          <w:rFonts w:cstheme="minorHAnsi"/>
          <w:b/>
        </w:rPr>
        <w:t>Description:</w:t>
      </w:r>
      <w:r w:rsidRPr="00857472">
        <w:rPr>
          <w:rFonts w:cstheme="minorHAnsi"/>
        </w:rPr>
        <w:t xml:space="preserve">  one A4 paper with </w:t>
      </w:r>
      <w:r w:rsidR="0048752A" w:rsidRPr="00857472">
        <w:rPr>
          <w:rFonts w:cstheme="minorHAnsi"/>
        </w:rPr>
        <w:t xml:space="preserve">9 </w:t>
      </w:r>
      <w:r w:rsidRPr="00857472">
        <w:rPr>
          <w:rFonts w:cstheme="minorHAnsi"/>
        </w:rPr>
        <w:t xml:space="preserve">printed letters on each side. </w:t>
      </w:r>
      <w:r w:rsidR="00CB6826" w:rsidRPr="00857472">
        <w:rPr>
          <w:rFonts w:cstheme="minorHAnsi"/>
        </w:rPr>
        <w:t>Crease at bottom right corner and rip at the top centre and two rips on the left side</w:t>
      </w:r>
    </w:p>
    <w:p w14:paraId="5CD6D221" w14:textId="385B1C08" w:rsidR="00EF30AA" w:rsidRPr="00857472" w:rsidRDefault="00EF30AA" w:rsidP="00EF30AA">
      <w:pPr>
        <w:spacing w:after="120"/>
        <w:rPr>
          <w:rFonts w:cstheme="minorHAnsi"/>
        </w:rPr>
      </w:pPr>
      <w:r w:rsidRPr="00857472">
        <w:rPr>
          <w:rFonts w:cstheme="minorHAnsi"/>
          <w:b/>
        </w:rPr>
        <w:t>Date/Age of the individual document:</w:t>
      </w:r>
      <w:r w:rsidRPr="00857472">
        <w:rPr>
          <w:rFonts w:cstheme="minorHAnsi"/>
        </w:rPr>
        <w:t xml:space="preserve">  </w:t>
      </w:r>
      <w:r w:rsidR="00CB6826" w:rsidRPr="00857472">
        <w:rPr>
          <w:rFonts w:cstheme="minorHAnsi"/>
        </w:rPr>
        <w:t xml:space="preserve">the letters in the printed page are from 1923-1924 </w:t>
      </w:r>
    </w:p>
    <w:p w14:paraId="420CA595" w14:textId="25B6CADA" w:rsidR="00EF30AA" w:rsidRPr="00857472" w:rsidRDefault="00EF30AA" w:rsidP="00EF30AA">
      <w:pPr>
        <w:spacing w:after="120"/>
        <w:rPr>
          <w:rFonts w:cstheme="minorHAnsi"/>
        </w:rPr>
      </w:pPr>
      <w:r w:rsidRPr="00857472">
        <w:rPr>
          <w:rFonts w:cstheme="minorHAnsi"/>
          <w:b/>
        </w:rPr>
        <w:t>Content of Document:</w:t>
      </w:r>
      <w:r w:rsidRPr="00857472">
        <w:rPr>
          <w:rFonts w:cstheme="minorHAnsi"/>
        </w:rPr>
        <w:t xml:space="preserve">  </w:t>
      </w:r>
      <w:r w:rsidR="00CB6826" w:rsidRPr="00857472">
        <w:rPr>
          <w:rFonts w:cstheme="minorHAnsi"/>
        </w:rPr>
        <w:t xml:space="preserve">The document demonstrates 9 letters sent in to the principle of St David’s College, Lampeter, demonstrating great support for the appeal of funding for the centenary celebration. </w:t>
      </w:r>
    </w:p>
    <w:p w14:paraId="1963483E" w14:textId="5F98AD23" w:rsidR="007F5F2C" w:rsidRPr="00857472" w:rsidRDefault="00EF30AA" w:rsidP="00EF30AA">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 xml:space="preserve">relates to other documents appealing for funding and reasons why people should fund the centenary </w:t>
      </w:r>
    </w:p>
    <w:p w14:paraId="477634C1" w14:textId="7FACEA89" w:rsidR="007F5F2C" w:rsidRPr="00857472" w:rsidRDefault="007F5F2C" w:rsidP="00EF30AA">
      <w:pPr>
        <w:spacing w:after="120"/>
        <w:rPr>
          <w:rFonts w:cstheme="minorHAnsi"/>
        </w:rPr>
      </w:pPr>
    </w:p>
    <w:p w14:paraId="0F13E0BC"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08A15834"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1C6B1876" w14:textId="1565920B" w:rsidR="00CB6826"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77D30390" w14:textId="79FBAB76" w:rsidR="00CB6826" w:rsidRPr="00857472" w:rsidRDefault="00CB6826" w:rsidP="00CB6826">
      <w:pPr>
        <w:spacing w:after="120"/>
        <w:rPr>
          <w:rFonts w:cstheme="minorHAnsi"/>
        </w:rPr>
      </w:pPr>
      <w:r w:rsidRPr="00857472">
        <w:rPr>
          <w:rFonts w:cstheme="minorHAnsi"/>
          <w:b/>
        </w:rPr>
        <w:t>Individual document number</w:t>
      </w:r>
      <w:r w:rsidR="0036347F" w:rsidRPr="00857472">
        <w:rPr>
          <w:rFonts w:cstheme="minorHAnsi"/>
        </w:rPr>
        <w:t>: not numbered</w:t>
      </w:r>
    </w:p>
    <w:p w14:paraId="753C9688" w14:textId="1FDD40C5" w:rsidR="00CB6826" w:rsidRPr="00857472" w:rsidRDefault="00CB6826" w:rsidP="00CB6826">
      <w:pPr>
        <w:spacing w:after="120"/>
        <w:rPr>
          <w:rFonts w:cstheme="minorHAnsi"/>
        </w:rPr>
      </w:pPr>
      <w:r w:rsidRPr="00857472">
        <w:rPr>
          <w:rFonts w:cstheme="minorHAnsi"/>
          <w:b/>
        </w:rPr>
        <w:t>Description:</w:t>
      </w:r>
      <w:r w:rsidRPr="00857472">
        <w:rPr>
          <w:rFonts w:cstheme="minorHAnsi"/>
        </w:rPr>
        <w:t xml:space="preserve">  A5 paper printed with numbered reasons down the side. Paper intact </w:t>
      </w:r>
    </w:p>
    <w:p w14:paraId="3067DCEA" w14:textId="6312AF12" w:rsidR="00CB6826" w:rsidRPr="00857472" w:rsidRDefault="00CB6826" w:rsidP="00CB6826">
      <w:pPr>
        <w:spacing w:after="120"/>
        <w:rPr>
          <w:rFonts w:cstheme="minorHAnsi"/>
        </w:rPr>
      </w:pPr>
      <w:r w:rsidRPr="00857472">
        <w:rPr>
          <w:rFonts w:cstheme="minorHAnsi"/>
          <w:b/>
        </w:rPr>
        <w:t>Date/Age of the individual document:</w:t>
      </w:r>
      <w:r w:rsidRPr="00857472">
        <w:rPr>
          <w:rFonts w:cstheme="minorHAnsi"/>
        </w:rPr>
        <w:t xml:space="preserve">  1924?</w:t>
      </w:r>
    </w:p>
    <w:p w14:paraId="66F9462A" w14:textId="3B3AF1FA" w:rsidR="00CB6826" w:rsidRPr="00857472" w:rsidRDefault="00CB6826" w:rsidP="00CB6826">
      <w:pPr>
        <w:spacing w:after="120"/>
        <w:rPr>
          <w:rFonts w:cstheme="minorHAnsi"/>
        </w:rPr>
      </w:pPr>
      <w:r w:rsidRPr="00857472">
        <w:rPr>
          <w:rFonts w:cstheme="minorHAnsi"/>
          <w:b/>
        </w:rPr>
        <w:t>Content of Document:</w:t>
      </w:r>
      <w:r w:rsidRPr="00857472">
        <w:rPr>
          <w:rFonts w:cstheme="minorHAnsi"/>
        </w:rPr>
        <w:t xml:space="preserve"> The document contains 6 paragraphs containing reasons why all members of the Church in Wales should support the centenary fund. It emphasises the importance of supporting the university and its past successes to persuade the audience to contribute towards the fund.</w:t>
      </w:r>
    </w:p>
    <w:p w14:paraId="026DDC5B" w14:textId="7FB58B66" w:rsidR="0036347F" w:rsidRPr="00857472" w:rsidRDefault="00CB6826" w:rsidP="0048752A">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other documents appealing for funding and letters of support for appealing for funding</w:t>
      </w:r>
    </w:p>
    <w:p w14:paraId="01921110" w14:textId="77777777" w:rsidR="0036347F" w:rsidRPr="00857472" w:rsidRDefault="0036347F" w:rsidP="0036347F">
      <w:pPr>
        <w:spacing w:after="60"/>
        <w:rPr>
          <w:rFonts w:cstheme="minorHAnsi"/>
        </w:rPr>
      </w:pPr>
    </w:p>
    <w:p w14:paraId="46EDB57E" w14:textId="4BAB3160"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285884B5"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4D1A6784" w14:textId="3E5DFB4F" w:rsidR="00AB79BA"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0EC069C1" w14:textId="2012C55E" w:rsidR="00AB79BA" w:rsidRPr="00857472" w:rsidRDefault="00AB79BA" w:rsidP="00AB79BA">
      <w:pPr>
        <w:spacing w:after="120"/>
        <w:rPr>
          <w:rFonts w:cstheme="minorHAnsi"/>
        </w:rPr>
      </w:pPr>
      <w:r w:rsidRPr="00857472">
        <w:rPr>
          <w:rFonts w:cstheme="minorHAnsi"/>
          <w:b/>
        </w:rPr>
        <w:t>Individual document number</w:t>
      </w:r>
      <w:r w:rsidR="0036347F" w:rsidRPr="00857472">
        <w:rPr>
          <w:rFonts w:cstheme="minorHAnsi"/>
        </w:rPr>
        <w:t>: not numbered</w:t>
      </w:r>
    </w:p>
    <w:p w14:paraId="06A5C3FE" w14:textId="57BCBB02" w:rsidR="00AB79BA" w:rsidRPr="00857472" w:rsidRDefault="00AB79BA" w:rsidP="00AB79BA">
      <w:pPr>
        <w:spacing w:after="120"/>
        <w:rPr>
          <w:rFonts w:cstheme="minorHAnsi"/>
        </w:rPr>
      </w:pPr>
      <w:r w:rsidRPr="00857472">
        <w:rPr>
          <w:rFonts w:cstheme="minorHAnsi"/>
          <w:b/>
        </w:rPr>
        <w:t>Description:</w:t>
      </w:r>
      <w:r w:rsidRPr="00857472">
        <w:rPr>
          <w:rFonts w:cstheme="minorHAnsi"/>
        </w:rPr>
        <w:t xml:space="preserve">  An A3 booklet with large bold title and patterned boarder around the top and bottom. Some pages ripped where folding has occurred. Black smudging in the centre of the document. Document says “reprinted from ‘Monthly Pictorial’ for December, 1927”. </w:t>
      </w:r>
    </w:p>
    <w:p w14:paraId="205CA790" w14:textId="2AA578DC" w:rsidR="00AB79BA" w:rsidRPr="00857472" w:rsidRDefault="00AB79BA" w:rsidP="00AB79BA">
      <w:pPr>
        <w:spacing w:after="120"/>
        <w:rPr>
          <w:rFonts w:cstheme="minorHAnsi"/>
        </w:rPr>
      </w:pPr>
      <w:r w:rsidRPr="00857472">
        <w:rPr>
          <w:rFonts w:cstheme="minorHAnsi"/>
          <w:b/>
        </w:rPr>
        <w:t>Date/Age of the individual document:</w:t>
      </w:r>
      <w:r w:rsidRPr="00857472">
        <w:rPr>
          <w:rFonts w:cstheme="minorHAnsi"/>
        </w:rPr>
        <w:t xml:space="preserve">  1927</w:t>
      </w:r>
    </w:p>
    <w:p w14:paraId="7B1288ED" w14:textId="22C45B1C" w:rsidR="00AB79BA" w:rsidRPr="00857472" w:rsidRDefault="00AB79BA" w:rsidP="00AB79BA">
      <w:pPr>
        <w:spacing w:after="120"/>
        <w:rPr>
          <w:rFonts w:cstheme="minorHAnsi"/>
        </w:rPr>
      </w:pPr>
      <w:r w:rsidRPr="00857472">
        <w:rPr>
          <w:rFonts w:cstheme="minorHAnsi"/>
          <w:b/>
        </w:rPr>
        <w:t>Content of Document:</w:t>
      </w:r>
      <w:r w:rsidRPr="00857472">
        <w:rPr>
          <w:rFonts w:cstheme="minorHAnsi"/>
        </w:rPr>
        <w:t xml:space="preserve">  The document is reflecting back on 100 years of St. David’s College. </w:t>
      </w:r>
      <w:r w:rsidR="0048752A" w:rsidRPr="00857472">
        <w:rPr>
          <w:rFonts w:cstheme="minorHAnsi"/>
        </w:rPr>
        <w:t xml:space="preserve">It contains images, paragraphs which describe the celebration and furthermore the foundations of the college. </w:t>
      </w:r>
    </w:p>
    <w:p w14:paraId="1907FBD1" w14:textId="11C73819" w:rsidR="007F5F2C" w:rsidRPr="00857472" w:rsidRDefault="00AB79BA" w:rsidP="00AB79BA">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the reasons why people should fund and documents which portray the significance of the centenary and the college</w:t>
      </w:r>
    </w:p>
    <w:p w14:paraId="7CDADA37" w14:textId="72F26D2F" w:rsidR="00F76F64" w:rsidRPr="00857472" w:rsidRDefault="00F76F64" w:rsidP="00AB79BA">
      <w:pPr>
        <w:spacing w:after="120"/>
        <w:rPr>
          <w:rFonts w:cstheme="minorHAnsi"/>
        </w:rPr>
      </w:pPr>
    </w:p>
    <w:p w14:paraId="5BA54D7B"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6F9A4A23"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4698408B" w14:textId="4FA6F018" w:rsidR="00F76F64"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42BD0634" w14:textId="2A8CB2E1" w:rsidR="00F76F64" w:rsidRPr="00857472" w:rsidRDefault="00F76F64" w:rsidP="00F76F64">
      <w:pPr>
        <w:spacing w:after="120"/>
        <w:rPr>
          <w:rFonts w:cstheme="minorHAnsi"/>
        </w:rPr>
      </w:pPr>
      <w:r w:rsidRPr="00857472">
        <w:rPr>
          <w:rFonts w:cstheme="minorHAnsi"/>
          <w:b/>
        </w:rPr>
        <w:t>Individual document number</w:t>
      </w:r>
      <w:r w:rsidR="0036347F" w:rsidRPr="00857472">
        <w:rPr>
          <w:rFonts w:cstheme="minorHAnsi"/>
        </w:rPr>
        <w:t>: not numbered</w:t>
      </w:r>
    </w:p>
    <w:p w14:paraId="68A3E310" w14:textId="4477BEBB" w:rsidR="00F76F64" w:rsidRPr="00857472" w:rsidRDefault="00F76F64" w:rsidP="00F76F64">
      <w:pPr>
        <w:spacing w:after="120"/>
        <w:rPr>
          <w:rFonts w:cstheme="minorHAnsi"/>
        </w:rPr>
      </w:pPr>
      <w:r w:rsidRPr="00857472">
        <w:rPr>
          <w:rFonts w:cstheme="minorHAnsi"/>
          <w:b/>
        </w:rPr>
        <w:t>Description:</w:t>
      </w:r>
      <w:r w:rsidRPr="00857472">
        <w:rPr>
          <w:rFonts w:cstheme="minorHAnsi"/>
        </w:rPr>
        <w:t xml:space="preserve">  Printed A4 19 page booklet in regards to the centenary at St. David’s College, Lampeter. Half of the booklet has fallen out due to the removal of staples.</w:t>
      </w:r>
    </w:p>
    <w:p w14:paraId="724AC569" w14:textId="6DBBE365" w:rsidR="00F76F64" w:rsidRPr="00857472" w:rsidRDefault="00F76F64" w:rsidP="00F76F64">
      <w:pPr>
        <w:spacing w:after="120"/>
        <w:rPr>
          <w:rFonts w:cstheme="minorHAnsi"/>
        </w:rPr>
      </w:pPr>
      <w:r w:rsidRPr="00857472">
        <w:rPr>
          <w:rFonts w:cstheme="minorHAnsi"/>
          <w:b/>
        </w:rPr>
        <w:t>Date/Age of the individual document:</w:t>
      </w:r>
      <w:r w:rsidRPr="00857472">
        <w:rPr>
          <w:rFonts w:cstheme="minorHAnsi"/>
        </w:rPr>
        <w:t xml:space="preserve">  dated 1927 written top right corner in pencil </w:t>
      </w:r>
    </w:p>
    <w:p w14:paraId="211FBD88" w14:textId="01392399" w:rsidR="00F76F64" w:rsidRPr="00857472" w:rsidRDefault="00F76F64" w:rsidP="00F76F64">
      <w:pPr>
        <w:spacing w:after="120"/>
        <w:rPr>
          <w:rFonts w:cstheme="minorHAnsi"/>
        </w:rPr>
      </w:pPr>
      <w:r w:rsidRPr="00857472">
        <w:rPr>
          <w:rFonts w:cstheme="minorHAnsi"/>
          <w:b/>
        </w:rPr>
        <w:t>Content of Document:</w:t>
      </w:r>
      <w:r w:rsidRPr="00857472">
        <w:rPr>
          <w:rFonts w:cstheme="minorHAnsi"/>
        </w:rPr>
        <w:t xml:space="preserve">  it gives a detailed background of the establishing of the college and its growth.</w:t>
      </w:r>
      <w:r w:rsidR="005D0C85" w:rsidRPr="00857472">
        <w:rPr>
          <w:rFonts w:cstheme="minorHAnsi"/>
        </w:rPr>
        <w:t xml:space="preserve"> It includes details about the appeal for funding and letters demonstrating support from significant figures in Wales. It includes lists of subscribers and past principles of St. David’s College, Lampeter. </w:t>
      </w:r>
    </w:p>
    <w:p w14:paraId="59B6DCAD" w14:textId="6D6D92A6" w:rsidR="00F76F64" w:rsidRPr="00857472" w:rsidRDefault="00F76F64" w:rsidP="00F76F64">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previous document describing the significance of the college</w:t>
      </w:r>
    </w:p>
    <w:p w14:paraId="3D45DCC3" w14:textId="77777777" w:rsidR="00F76F64" w:rsidRPr="00857472" w:rsidRDefault="00F76F64" w:rsidP="00AB79BA">
      <w:pPr>
        <w:spacing w:after="120"/>
        <w:rPr>
          <w:rFonts w:cstheme="minorHAnsi"/>
        </w:rPr>
      </w:pPr>
    </w:p>
    <w:p w14:paraId="2FEAEB53" w14:textId="77777777" w:rsidR="00AB79BA" w:rsidRPr="00857472" w:rsidRDefault="00AB79BA" w:rsidP="00CB6826">
      <w:pPr>
        <w:spacing w:after="120"/>
        <w:rPr>
          <w:rFonts w:cstheme="minorHAnsi"/>
        </w:rPr>
      </w:pPr>
    </w:p>
    <w:p w14:paraId="19D7E3BD" w14:textId="51847334" w:rsidR="00CB6826" w:rsidRPr="00857472" w:rsidRDefault="00CB6826" w:rsidP="00EF30AA">
      <w:pPr>
        <w:spacing w:after="120"/>
        <w:rPr>
          <w:rFonts w:cstheme="minorHAnsi"/>
        </w:rPr>
      </w:pPr>
    </w:p>
    <w:p w14:paraId="61446F53" w14:textId="196FB067" w:rsidR="007F5F2C" w:rsidRPr="00857472" w:rsidRDefault="007F5F2C" w:rsidP="00EF30AA">
      <w:pPr>
        <w:spacing w:after="120"/>
        <w:rPr>
          <w:rFonts w:cstheme="minorHAnsi"/>
        </w:rPr>
      </w:pPr>
    </w:p>
    <w:p w14:paraId="6CCF0C73" w14:textId="5E1D77FC" w:rsidR="007F5F2C" w:rsidRPr="00857472" w:rsidRDefault="007F5F2C" w:rsidP="00EF30AA">
      <w:pPr>
        <w:spacing w:after="120"/>
        <w:rPr>
          <w:rFonts w:cstheme="minorHAnsi"/>
        </w:rPr>
      </w:pPr>
    </w:p>
    <w:p w14:paraId="2B90E114" w14:textId="701790A2" w:rsidR="007F5F2C" w:rsidRPr="00857472" w:rsidRDefault="007F5F2C" w:rsidP="00EF30AA">
      <w:pPr>
        <w:spacing w:after="120"/>
        <w:rPr>
          <w:rFonts w:cstheme="minorHAnsi"/>
        </w:rPr>
      </w:pPr>
    </w:p>
    <w:p w14:paraId="429BCB47" w14:textId="0FE312F1" w:rsidR="007F5F2C" w:rsidRPr="00857472" w:rsidRDefault="007F5F2C" w:rsidP="00EF30AA">
      <w:pPr>
        <w:spacing w:after="120"/>
        <w:rPr>
          <w:rFonts w:cstheme="minorHAnsi"/>
        </w:rPr>
      </w:pPr>
    </w:p>
    <w:p w14:paraId="155A6765" w14:textId="77777777" w:rsidR="0036347F" w:rsidRPr="00857472" w:rsidRDefault="0036347F" w:rsidP="00EF30AA">
      <w:pPr>
        <w:spacing w:after="120"/>
        <w:rPr>
          <w:rFonts w:cstheme="minorHAnsi"/>
        </w:rPr>
      </w:pPr>
    </w:p>
    <w:p w14:paraId="52C817F6" w14:textId="77777777" w:rsidR="0048752A" w:rsidRPr="00857472" w:rsidRDefault="0048752A" w:rsidP="0036347F">
      <w:pPr>
        <w:spacing w:after="60"/>
        <w:rPr>
          <w:rFonts w:cstheme="minorHAnsi"/>
          <w:b/>
        </w:rPr>
      </w:pPr>
    </w:p>
    <w:p w14:paraId="3D9CF5DA" w14:textId="77777777" w:rsidR="0048752A" w:rsidRPr="00857472" w:rsidRDefault="0048752A" w:rsidP="0036347F">
      <w:pPr>
        <w:spacing w:after="60"/>
        <w:rPr>
          <w:rFonts w:cstheme="minorHAnsi"/>
          <w:b/>
        </w:rPr>
      </w:pPr>
    </w:p>
    <w:p w14:paraId="761E370E" w14:textId="614C0D09"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003315B7"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43C28712" w14:textId="7B222130" w:rsidR="00EF30AA"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293D9880" w14:textId="538FF0BF" w:rsidR="005D0C85" w:rsidRPr="00857472" w:rsidRDefault="005D0C85" w:rsidP="005D0C85">
      <w:pPr>
        <w:spacing w:after="120"/>
        <w:rPr>
          <w:rFonts w:cstheme="minorHAnsi"/>
        </w:rPr>
      </w:pPr>
      <w:r w:rsidRPr="00857472">
        <w:rPr>
          <w:rFonts w:cstheme="minorHAnsi"/>
          <w:b/>
        </w:rPr>
        <w:t>Individual document number</w:t>
      </w:r>
      <w:r w:rsidR="0036347F" w:rsidRPr="00857472">
        <w:rPr>
          <w:rFonts w:cstheme="minorHAnsi"/>
        </w:rPr>
        <w:t>: not numbered</w:t>
      </w:r>
    </w:p>
    <w:p w14:paraId="3B102AE9" w14:textId="67ADF067" w:rsidR="005D0C85" w:rsidRPr="00857472" w:rsidRDefault="005D0C85" w:rsidP="005D0C85">
      <w:pPr>
        <w:spacing w:after="120"/>
        <w:rPr>
          <w:rFonts w:cstheme="minorHAnsi"/>
        </w:rPr>
      </w:pPr>
      <w:r w:rsidRPr="00857472">
        <w:rPr>
          <w:rFonts w:cstheme="minorHAnsi"/>
          <w:b/>
        </w:rPr>
        <w:t>Description:</w:t>
      </w:r>
      <w:r w:rsidRPr="00857472">
        <w:rPr>
          <w:rFonts w:cstheme="minorHAnsi"/>
        </w:rPr>
        <w:t xml:space="preserve">   A6 printed paper with large crease from left to right.</w:t>
      </w:r>
    </w:p>
    <w:p w14:paraId="764B0043" w14:textId="6BFE5E70" w:rsidR="005D0C85" w:rsidRPr="00857472" w:rsidRDefault="005D0C85" w:rsidP="005D0C85">
      <w:pPr>
        <w:spacing w:after="120"/>
        <w:rPr>
          <w:rFonts w:cstheme="minorHAnsi"/>
        </w:rPr>
      </w:pPr>
      <w:r w:rsidRPr="00857472">
        <w:rPr>
          <w:rFonts w:cstheme="minorHAnsi"/>
          <w:b/>
        </w:rPr>
        <w:t>Date/Age of the individual document:</w:t>
      </w:r>
      <w:r w:rsidRPr="00857472">
        <w:rPr>
          <w:rFonts w:cstheme="minorHAnsi"/>
        </w:rPr>
        <w:t xml:space="preserve">  1927</w:t>
      </w:r>
    </w:p>
    <w:p w14:paraId="1C35DB63" w14:textId="6BA5660F" w:rsidR="005D0C85" w:rsidRPr="00857472" w:rsidRDefault="005D0C85" w:rsidP="005D0C85">
      <w:pPr>
        <w:spacing w:after="120"/>
        <w:rPr>
          <w:rFonts w:cstheme="minorHAnsi"/>
        </w:rPr>
      </w:pPr>
      <w:r w:rsidRPr="00857472">
        <w:rPr>
          <w:rFonts w:cstheme="minorHAnsi"/>
          <w:b/>
        </w:rPr>
        <w:t>Content of Document:</w:t>
      </w:r>
      <w:r w:rsidRPr="00857472">
        <w:rPr>
          <w:rFonts w:cstheme="minorHAnsi"/>
        </w:rPr>
        <w:t xml:space="preserve">  It includes a menu, used for the centenary celebration and were produced and used when selling tickets to the event. The menu includes 6 courses. This menu is a copy of that found in the centenary celebration card with information about the event. </w:t>
      </w:r>
    </w:p>
    <w:p w14:paraId="592E1B10" w14:textId="0A5D1C1F" w:rsidR="005D0C85" w:rsidRPr="00857472" w:rsidRDefault="005D0C85" w:rsidP="005D0C85">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relates to the first document about the centenary tickets</w:t>
      </w:r>
    </w:p>
    <w:p w14:paraId="7ACA7F92" w14:textId="43E5459B" w:rsidR="007F5F2C" w:rsidRPr="00857472" w:rsidRDefault="007F5F2C" w:rsidP="005D0C85">
      <w:pPr>
        <w:spacing w:after="120"/>
        <w:rPr>
          <w:rFonts w:cstheme="minorHAnsi"/>
        </w:rPr>
      </w:pPr>
    </w:p>
    <w:p w14:paraId="483D37E0" w14:textId="77777777"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6F957054"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2E9A99B1" w14:textId="7936AC9A" w:rsidR="005D0C85"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3E214F39" w14:textId="1494A6CD" w:rsidR="005D0C85" w:rsidRPr="00857472" w:rsidRDefault="005D0C85" w:rsidP="005D0C85">
      <w:pPr>
        <w:spacing w:after="120"/>
        <w:rPr>
          <w:rFonts w:cstheme="minorHAnsi"/>
        </w:rPr>
      </w:pPr>
      <w:r w:rsidRPr="00857472">
        <w:rPr>
          <w:rFonts w:cstheme="minorHAnsi"/>
          <w:b/>
        </w:rPr>
        <w:t>Individual document number</w:t>
      </w:r>
      <w:r w:rsidR="0048752A" w:rsidRPr="00857472">
        <w:rPr>
          <w:rFonts w:cstheme="minorHAnsi"/>
        </w:rPr>
        <w:t>: not numbered</w:t>
      </w:r>
    </w:p>
    <w:p w14:paraId="1EE91C32" w14:textId="69749BF9" w:rsidR="005D0C85" w:rsidRPr="00857472" w:rsidRDefault="005D0C85" w:rsidP="005D0C85">
      <w:pPr>
        <w:spacing w:after="120"/>
        <w:rPr>
          <w:rFonts w:cstheme="minorHAnsi"/>
        </w:rPr>
      </w:pPr>
      <w:r w:rsidRPr="00857472">
        <w:rPr>
          <w:rFonts w:cstheme="minorHAnsi"/>
          <w:b/>
        </w:rPr>
        <w:t>Description:</w:t>
      </w:r>
      <w:r w:rsidRPr="00857472">
        <w:rPr>
          <w:rFonts w:cstheme="minorHAnsi"/>
        </w:rPr>
        <w:t xml:space="preserve">  A pink folded roughly 45 size. The rim of the card was cut to create a pattern. </w:t>
      </w:r>
    </w:p>
    <w:p w14:paraId="6FEB5F83" w14:textId="1B967780" w:rsidR="005D0C85" w:rsidRPr="00857472" w:rsidRDefault="005D0C85" w:rsidP="005D0C85">
      <w:pPr>
        <w:spacing w:after="120"/>
        <w:rPr>
          <w:rFonts w:cstheme="minorHAnsi"/>
        </w:rPr>
      </w:pPr>
      <w:r w:rsidRPr="00857472">
        <w:rPr>
          <w:rFonts w:cstheme="minorHAnsi"/>
          <w:b/>
        </w:rPr>
        <w:t>Date/Age of the individual document:</w:t>
      </w:r>
      <w:r w:rsidRPr="00857472">
        <w:rPr>
          <w:rFonts w:cstheme="minorHAnsi"/>
        </w:rPr>
        <w:t xml:space="preserve">  1902 </w:t>
      </w:r>
    </w:p>
    <w:p w14:paraId="4FFF7DFB" w14:textId="1B4C10C3" w:rsidR="005D0C85" w:rsidRPr="00857472" w:rsidRDefault="005D0C85" w:rsidP="005D0C85">
      <w:pPr>
        <w:spacing w:after="120"/>
        <w:rPr>
          <w:rFonts w:cstheme="minorHAnsi"/>
        </w:rPr>
      </w:pPr>
      <w:r w:rsidRPr="00857472">
        <w:rPr>
          <w:rFonts w:cstheme="minorHAnsi"/>
          <w:b/>
        </w:rPr>
        <w:t>Content of Document:</w:t>
      </w:r>
      <w:r w:rsidRPr="00857472">
        <w:rPr>
          <w:rFonts w:cstheme="minorHAnsi"/>
        </w:rPr>
        <w:t xml:space="preserve">  This document is a pink card celebrating the 75</w:t>
      </w:r>
      <w:r w:rsidRPr="00857472">
        <w:rPr>
          <w:rFonts w:cstheme="minorHAnsi"/>
          <w:vertAlign w:val="superscript"/>
        </w:rPr>
        <w:t>th</w:t>
      </w:r>
      <w:r w:rsidRPr="00857472">
        <w:rPr>
          <w:rFonts w:cstheme="minorHAnsi"/>
        </w:rPr>
        <w:t xml:space="preserve"> anniversary of St. David’s College, Lampeter. However, on the inside page the information had been ripped out with just a small section of the writing visible however unable to make sense from it. The next page includes the toast list </w:t>
      </w:r>
      <w:r w:rsidR="00063F8B" w:rsidRPr="00857472">
        <w:rPr>
          <w:rFonts w:cstheme="minorHAnsi"/>
        </w:rPr>
        <w:t>and menu</w:t>
      </w:r>
    </w:p>
    <w:p w14:paraId="1790E4BF" w14:textId="6466B013" w:rsidR="005D0C85" w:rsidRPr="00857472" w:rsidRDefault="005D0C85" w:rsidP="005D0C85">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48752A" w:rsidRPr="00857472">
        <w:rPr>
          <w:rFonts w:cstheme="minorHAnsi"/>
        </w:rPr>
        <w:t>doesn’t relate to the centenary however the 75</w:t>
      </w:r>
      <w:r w:rsidR="0048752A" w:rsidRPr="00857472">
        <w:rPr>
          <w:rFonts w:cstheme="minorHAnsi"/>
          <w:vertAlign w:val="superscript"/>
        </w:rPr>
        <w:t>th</w:t>
      </w:r>
      <w:r w:rsidR="0048752A" w:rsidRPr="00857472">
        <w:rPr>
          <w:rFonts w:cstheme="minorHAnsi"/>
        </w:rPr>
        <w:t xml:space="preserve"> anniversary celebration at the college</w:t>
      </w:r>
    </w:p>
    <w:p w14:paraId="311B80A2" w14:textId="77777777" w:rsidR="0036347F" w:rsidRPr="00857472" w:rsidRDefault="0036347F" w:rsidP="0036347F">
      <w:pPr>
        <w:spacing w:after="60"/>
        <w:rPr>
          <w:rFonts w:cstheme="minorHAnsi"/>
        </w:rPr>
      </w:pPr>
    </w:p>
    <w:p w14:paraId="64988F02" w14:textId="1C277761" w:rsidR="0036347F" w:rsidRPr="00857472" w:rsidRDefault="0036347F" w:rsidP="0036347F">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BB31E10"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54A85046" w14:textId="4F6F0C7C" w:rsidR="00063F8B"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6E6A3846" w14:textId="6A93374D" w:rsidR="00063F8B" w:rsidRPr="00857472" w:rsidRDefault="00063F8B" w:rsidP="00063F8B">
      <w:pPr>
        <w:spacing w:after="120"/>
        <w:rPr>
          <w:rFonts w:cstheme="minorHAnsi"/>
        </w:rPr>
      </w:pPr>
      <w:r w:rsidRPr="00857472">
        <w:rPr>
          <w:rFonts w:cstheme="minorHAnsi"/>
          <w:b/>
        </w:rPr>
        <w:t>Individual document number</w:t>
      </w:r>
      <w:r w:rsidR="0048752A" w:rsidRPr="00857472">
        <w:rPr>
          <w:rFonts w:cstheme="minorHAnsi"/>
        </w:rPr>
        <w:t>: not numbered</w:t>
      </w:r>
    </w:p>
    <w:p w14:paraId="7BFDD27B" w14:textId="44E74705" w:rsidR="00063F8B" w:rsidRPr="00857472" w:rsidRDefault="00063F8B" w:rsidP="00063F8B">
      <w:pPr>
        <w:spacing w:after="120"/>
        <w:rPr>
          <w:rFonts w:cstheme="minorHAnsi"/>
        </w:rPr>
      </w:pPr>
      <w:r w:rsidRPr="00857472">
        <w:rPr>
          <w:rFonts w:cstheme="minorHAnsi"/>
          <w:b/>
        </w:rPr>
        <w:t>Description:</w:t>
      </w:r>
      <w:r w:rsidRPr="00857472">
        <w:rPr>
          <w:rFonts w:cstheme="minorHAnsi"/>
        </w:rPr>
        <w:t xml:space="preserve">  A typed letter from the British Broadcasting </w:t>
      </w:r>
      <w:proofErr w:type="spellStart"/>
      <w:r w:rsidRPr="00857472">
        <w:rPr>
          <w:rFonts w:cstheme="minorHAnsi"/>
        </w:rPr>
        <w:t>Corportation</w:t>
      </w:r>
      <w:proofErr w:type="spellEnd"/>
      <w:r w:rsidRPr="00857472">
        <w:rPr>
          <w:rFonts w:cstheme="minorHAnsi"/>
        </w:rPr>
        <w:t xml:space="preserve"> (BBC) addressing The Rev Principle Maurice Jones of St. David’s College, Lampeter. </w:t>
      </w:r>
    </w:p>
    <w:p w14:paraId="5380BF07" w14:textId="723C6B24" w:rsidR="00063F8B" w:rsidRPr="00857472" w:rsidRDefault="00063F8B" w:rsidP="00063F8B">
      <w:pPr>
        <w:spacing w:after="120"/>
        <w:rPr>
          <w:rFonts w:cstheme="minorHAnsi"/>
        </w:rPr>
      </w:pPr>
      <w:r w:rsidRPr="00857472">
        <w:rPr>
          <w:rFonts w:cstheme="minorHAnsi"/>
          <w:b/>
        </w:rPr>
        <w:t>Date/Age of the individual document:</w:t>
      </w:r>
      <w:r w:rsidRPr="00857472">
        <w:rPr>
          <w:rFonts w:cstheme="minorHAnsi"/>
        </w:rPr>
        <w:t xml:space="preserve">  September 26</w:t>
      </w:r>
      <w:r w:rsidRPr="00857472">
        <w:rPr>
          <w:rFonts w:cstheme="minorHAnsi"/>
          <w:vertAlign w:val="superscript"/>
        </w:rPr>
        <w:t>th</w:t>
      </w:r>
      <w:r w:rsidRPr="00857472">
        <w:rPr>
          <w:rFonts w:cstheme="minorHAnsi"/>
        </w:rPr>
        <w:t xml:space="preserve"> 1927</w:t>
      </w:r>
    </w:p>
    <w:p w14:paraId="21531903" w14:textId="515B071A" w:rsidR="00063F8B" w:rsidRPr="00857472" w:rsidRDefault="00063F8B" w:rsidP="00063F8B">
      <w:pPr>
        <w:spacing w:after="120"/>
        <w:rPr>
          <w:rFonts w:cstheme="minorHAnsi"/>
        </w:rPr>
      </w:pPr>
      <w:r w:rsidRPr="00857472">
        <w:rPr>
          <w:rFonts w:cstheme="minorHAnsi"/>
          <w:b/>
        </w:rPr>
        <w:t>Content of Document:</w:t>
      </w:r>
      <w:r w:rsidRPr="00857472">
        <w:rPr>
          <w:rFonts w:cstheme="minorHAnsi"/>
        </w:rPr>
        <w:t xml:space="preserve">  This letter from the Station Director at the BBC demonstrates regret in informing Maurice Jones that they cannot broadcast the centenary celebration in Lampeter. </w:t>
      </w:r>
    </w:p>
    <w:p w14:paraId="0BF34A8E" w14:textId="17137C87" w:rsidR="00063F8B" w:rsidRPr="00857472" w:rsidRDefault="00063F8B" w:rsidP="00063F8B">
      <w:pPr>
        <w:spacing w:after="120"/>
        <w:rPr>
          <w:rFonts w:cstheme="minorHAnsi"/>
        </w:rPr>
      </w:pPr>
      <w:r w:rsidRPr="00857472">
        <w:rPr>
          <w:rFonts w:cstheme="minorHAnsi"/>
          <w:b/>
        </w:rPr>
        <w:t>Any Cross Reference to other Documents in Packet or in Archive:</w:t>
      </w:r>
      <w:r w:rsidR="0048752A" w:rsidRPr="00857472">
        <w:rPr>
          <w:rFonts w:cstheme="minorHAnsi"/>
        </w:rPr>
        <w:t xml:space="preserve"> relates to the centenary celebration </w:t>
      </w:r>
    </w:p>
    <w:p w14:paraId="0EB006FF" w14:textId="1209283A" w:rsidR="007F5F2C" w:rsidRPr="00857472" w:rsidRDefault="007F5F2C" w:rsidP="00063F8B">
      <w:pPr>
        <w:spacing w:after="120"/>
        <w:rPr>
          <w:rFonts w:cstheme="minorHAnsi"/>
        </w:rPr>
      </w:pPr>
    </w:p>
    <w:p w14:paraId="72C4708B" w14:textId="192EC505" w:rsidR="00BE18F1" w:rsidRPr="00857472" w:rsidRDefault="00BE18F1" w:rsidP="00063F8B">
      <w:pPr>
        <w:spacing w:after="120"/>
        <w:rPr>
          <w:rFonts w:cstheme="minorHAnsi"/>
        </w:rPr>
      </w:pPr>
    </w:p>
    <w:p w14:paraId="32491BAC" w14:textId="77777777" w:rsidR="008F3562" w:rsidRPr="00857472" w:rsidRDefault="008F3562" w:rsidP="00063F8B">
      <w:pPr>
        <w:spacing w:after="120"/>
        <w:rPr>
          <w:rFonts w:cstheme="minorHAnsi"/>
        </w:rPr>
      </w:pPr>
    </w:p>
    <w:p w14:paraId="072289C4" w14:textId="77777777" w:rsidR="0036347F" w:rsidRPr="00857472" w:rsidRDefault="0036347F" w:rsidP="0036347F">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530BDF8C" w14:textId="77777777" w:rsidR="0036347F" w:rsidRPr="00857472" w:rsidRDefault="0036347F" w:rsidP="0036347F">
      <w:pPr>
        <w:spacing w:after="60"/>
        <w:rPr>
          <w:rFonts w:cstheme="minorHAnsi"/>
        </w:rPr>
      </w:pPr>
      <w:r w:rsidRPr="00857472">
        <w:rPr>
          <w:rFonts w:cstheme="minorHAnsi"/>
          <w:b/>
        </w:rPr>
        <w:t xml:space="preserve">Box Number: </w:t>
      </w:r>
      <w:r w:rsidRPr="00857472">
        <w:rPr>
          <w:rFonts w:cstheme="minorHAnsi"/>
        </w:rPr>
        <w:t>UA/D/94-100</w:t>
      </w:r>
    </w:p>
    <w:p w14:paraId="414ED320" w14:textId="0594A3D1" w:rsidR="00063F8B" w:rsidRPr="00857472" w:rsidRDefault="0036347F" w:rsidP="0036347F">
      <w:pPr>
        <w:spacing w:after="60"/>
        <w:rPr>
          <w:rFonts w:cstheme="minorHAnsi"/>
        </w:rPr>
      </w:pPr>
      <w:r w:rsidRPr="00857472">
        <w:rPr>
          <w:rFonts w:cstheme="minorHAnsi"/>
          <w:b/>
        </w:rPr>
        <w:t xml:space="preserve">Packet Number: </w:t>
      </w:r>
      <w:r w:rsidRPr="00857472">
        <w:rPr>
          <w:rFonts w:cstheme="minorHAnsi"/>
        </w:rPr>
        <w:t>D/96</w:t>
      </w:r>
    </w:p>
    <w:p w14:paraId="46265FCD" w14:textId="72FD8396" w:rsidR="00063F8B" w:rsidRPr="00857472" w:rsidRDefault="00063F8B" w:rsidP="00063F8B">
      <w:pPr>
        <w:spacing w:after="120"/>
        <w:rPr>
          <w:rFonts w:cstheme="minorHAnsi"/>
        </w:rPr>
      </w:pPr>
      <w:r w:rsidRPr="00857472">
        <w:rPr>
          <w:rFonts w:cstheme="minorHAnsi"/>
          <w:b/>
        </w:rPr>
        <w:t>Individual document number</w:t>
      </w:r>
      <w:r w:rsidR="00BE18F1" w:rsidRPr="00857472">
        <w:rPr>
          <w:rFonts w:cstheme="minorHAnsi"/>
        </w:rPr>
        <w:t>: not numbered</w:t>
      </w:r>
    </w:p>
    <w:p w14:paraId="49360D85" w14:textId="77777777" w:rsidR="00063F8B" w:rsidRPr="00857472" w:rsidRDefault="00063F8B" w:rsidP="00063F8B">
      <w:pPr>
        <w:spacing w:after="120"/>
        <w:rPr>
          <w:rFonts w:cstheme="minorHAnsi"/>
        </w:rPr>
      </w:pPr>
      <w:r w:rsidRPr="00857472">
        <w:rPr>
          <w:rFonts w:cstheme="minorHAnsi"/>
          <w:b/>
        </w:rPr>
        <w:t>Description:</w:t>
      </w:r>
      <w:r w:rsidRPr="00857472">
        <w:rPr>
          <w:rFonts w:cstheme="minorHAnsi"/>
        </w:rPr>
        <w:t xml:space="preserve"> A typed version of the menu used at the centenary celebrations in 1927. Top left says “3 proof” suggesting it could be a draft</w:t>
      </w:r>
    </w:p>
    <w:p w14:paraId="39B17D2F" w14:textId="77777777" w:rsidR="00063F8B" w:rsidRPr="00857472" w:rsidRDefault="00063F8B" w:rsidP="00063F8B">
      <w:pPr>
        <w:spacing w:after="120"/>
        <w:rPr>
          <w:rFonts w:cstheme="minorHAnsi"/>
        </w:rPr>
      </w:pPr>
      <w:r w:rsidRPr="00857472">
        <w:rPr>
          <w:rFonts w:cstheme="minorHAnsi"/>
          <w:b/>
        </w:rPr>
        <w:t>Date/Age of the individual document:</w:t>
      </w:r>
      <w:r w:rsidRPr="00857472">
        <w:rPr>
          <w:rFonts w:cstheme="minorHAnsi"/>
        </w:rPr>
        <w:t xml:space="preserve">  </w:t>
      </w:r>
    </w:p>
    <w:p w14:paraId="691C540E" w14:textId="77777777" w:rsidR="00063F8B" w:rsidRPr="00857472" w:rsidRDefault="00063F8B" w:rsidP="00063F8B">
      <w:pPr>
        <w:spacing w:after="120"/>
        <w:rPr>
          <w:rFonts w:cstheme="minorHAnsi"/>
        </w:rPr>
      </w:pPr>
      <w:r w:rsidRPr="00857472">
        <w:rPr>
          <w:rFonts w:cstheme="minorHAnsi"/>
          <w:b/>
        </w:rPr>
        <w:t>Content of Document:</w:t>
      </w:r>
      <w:r w:rsidRPr="00857472">
        <w:rPr>
          <w:rFonts w:cstheme="minorHAnsi"/>
        </w:rPr>
        <w:t xml:space="preserve">  a draft copy of the menu used for the centenary celebrations.</w:t>
      </w:r>
    </w:p>
    <w:p w14:paraId="7ED19112" w14:textId="4EB5A728" w:rsidR="00063F8B" w:rsidRPr="00857472" w:rsidRDefault="00063F8B" w:rsidP="00063F8B">
      <w:pPr>
        <w:spacing w:after="120"/>
        <w:rPr>
          <w:rFonts w:cstheme="minorHAnsi"/>
        </w:rPr>
      </w:pPr>
      <w:r w:rsidRPr="00857472">
        <w:rPr>
          <w:rFonts w:cstheme="minorHAnsi"/>
          <w:b/>
        </w:rPr>
        <w:t>Any Cross Reference to other Documents in Packet or in Archive:</w:t>
      </w:r>
      <w:r w:rsidR="008F3562" w:rsidRPr="00857472">
        <w:rPr>
          <w:rFonts w:cstheme="minorHAnsi"/>
        </w:rPr>
        <w:t xml:space="preserve">  relates to the other menu’s in the pack and the tickets, also letters form the caterers with meal options</w:t>
      </w:r>
    </w:p>
    <w:p w14:paraId="09B71DEE" w14:textId="5103F938" w:rsidR="007F5F2C" w:rsidRPr="00857472" w:rsidRDefault="007F5F2C" w:rsidP="00063F8B">
      <w:pPr>
        <w:spacing w:after="120"/>
        <w:rPr>
          <w:rFonts w:cstheme="minorHAnsi"/>
        </w:rPr>
      </w:pPr>
    </w:p>
    <w:p w14:paraId="751E708A" w14:textId="0186A99F"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2BD05BA4"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6D1712EA" w14:textId="1BCAB525" w:rsidR="00063F8B"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458825DB" w14:textId="6F8A6072" w:rsidR="00063F8B" w:rsidRPr="00857472" w:rsidRDefault="00063F8B" w:rsidP="00063F8B">
      <w:pPr>
        <w:spacing w:after="120"/>
        <w:rPr>
          <w:rFonts w:cstheme="minorHAnsi"/>
        </w:rPr>
      </w:pPr>
      <w:r w:rsidRPr="00857472">
        <w:rPr>
          <w:rFonts w:cstheme="minorHAnsi"/>
          <w:b/>
        </w:rPr>
        <w:t>Individual document number</w:t>
      </w:r>
      <w:r w:rsidRPr="00857472">
        <w:rPr>
          <w:rFonts w:cstheme="minorHAnsi"/>
        </w:rPr>
        <w:t xml:space="preserve"> </w:t>
      </w:r>
      <w:r w:rsidR="00BE18F1" w:rsidRPr="00857472">
        <w:rPr>
          <w:rFonts w:cstheme="minorHAnsi"/>
        </w:rPr>
        <w:t>not numbered</w:t>
      </w:r>
    </w:p>
    <w:p w14:paraId="13211CB3" w14:textId="77777777" w:rsidR="00063F8B" w:rsidRPr="00857472" w:rsidRDefault="00063F8B" w:rsidP="00063F8B">
      <w:pPr>
        <w:spacing w:after="120"/>
        <w:rPr>
          <w:rFonts w:cstheme="minorHAnsi"/>
        </w:rPr>
      </w:pPr>
      <w:r w:rsidRPr="00857472">
        <w:rPr>
          <w:rFonts w:cstheme="minorHAnsi"/>
          <w:b/>
        </w:rPr>
        <w:t>Description:</w:t>
      </w:r>
      <w:r w:rsidRPr="00857472">
        <w:rPr>
          <w:rFonts w:cstheme="minorHAnsi"/>
        </w:rPr>
        <w:t xml:space="preserve">   A6 printed paper with large crease from left to right.</w:t>
      </w:r>
    </w:p>
    <w:p w14:paraId="7856C635" w14:textId="77777777" w:rsidR="00063F8B" w:rsidRPr="00857472" w:rsidRDefault="00063F8B" w:rsidP="00063F8B">
      <w:pPr>
        <w:spacing w:after="120"/>
        <w:rPr>
          <w:rFonts w:cstheme="minorHAnsi"/>
        </w:rPr>
      </w:pPr>
      <w:r w:rsidRPr="00857472">
        <w:rPr>
          <w:rFonts w:cstheme="minorHAnsi"/>
          <w:b/>
        </w:rPr>
        <w:t>Date/Age of the individual document:</w:t>
      </w:r>
      <w:r w:rsidRPr="00857472">
        <w:rPr>
          <w:rFonts w:cstheme="minorHAnsi"/>
        </w:rPr>
        <w:t xml:space="preserve">  1927</w:t>
      </w:r>
    </w:p>
    <w:p w14:paraId="33FECE86" w14:textId="77777777" w:rsidR="00063F8B" w:rsidRPr="00857472" w:rsidRDefault="00063F8B" w:rsidP="00063F8B">
      <w:pPr>
        <w:spacing w:after="120"/>
        <w:rPr>
          <w:rFonts w:cstheme="minorHAnsi"/>
        </w:rPr>
      </w:pPr>
      <w:r w:rsidRPr="00857472">
        <w:rPr>
          <w:rFonts w:cstheme="minorHAnsi"/>
          <w:b/>
        </w:rPr>
        <w:t>Content of Document:</w:t>
      </w:r>
      <w:r w:rsidRPr="00857472">
        <w:rPr>
          <w:rFonts w:cstheme="minorHAnsi"/>
        </w:rPr>
        <w:t xml:space="preserve">  It includes a menu, used for the centenary celebration and were produced and used when selling tickets to the event. The menu includes 6 courses. This menu is a copy of that found in the centenary celebration card with information about the event. </w:t>
      </w:r>
    </w:p>
    <w:p w14:paraId="58AD3D6D" w14:textId="442DA1C3" w:rsidR="007F5F2C" w:rsidRPr="00857472" w:rsidRDefault="00063F8B" w:rsidP="00063F8B">
      <w:pPr>
        <w:spacing w:after="120"/>
        <w:rPr>
          <w:rFonts w:cstheme="minorHAnsi"/>
        </w:rPr>
      </w:pPr>
      <w:r w:rsidRPr="00857472">
        <w:rPr>
          <w:rFonts w:cstheme="minorHAnsi"/>
          <w:b/>
        </w:rPr>
        <w:t>Any Cross Reference to other Documents in Packet or in Archive:</w:t>
      </w:r>
      <w:r w:rsidR="008F3562" w:rsidRPr="00857472">
        <w:rPr>
          <w:rFonts w:cstheme="minorHAnsi"/>
        </w:rPr>
        <w:t xml:space="preserve">  relates to previous document and other documents including the menu’s such as the tickets and the letter from caterers.</w:t>
      </w:r>
    </w:p>
    <w:p w14:paraId="55E41644" w14:textId="19A51CB3" w:rsidR="007F5F2C" w:rsidRPr="00857472" w:rsidRDefault="007F5F2C" w:rsidP="00063F8B">
      <w:pPr>
        <w:spacing w:after="120"/>
        <w:rPr>
          <w:rFonts w:cstheme="minorHAnsi"/>
        </w:rPr>
      </w:pPr>
    </w:p>
    <w:p w14:paraId="089E9655" w14:textId="77777777"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6F9DD4F"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4E7E8C61" w14:textId="2559B6B0" w:rsidR="005D0C85"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69BEFF1A" w14:textId="2D3ED512" w:rsidR="00063F8B" w:rsidRPr="00857472" w:rsidRDefault="00063F8B" w:rsidP="00063F8B">
      <w:pPr>
        <w:spacing w:after="120"/>
        <w:rPr>
          <w:rFonts w:cstheme="minorHAnsi"/>
        </w:rPr>
      </w:pPr>
      <w:r w:rsidRPr="00857472">
        <w:rPr>
          <w:rFonts w:cstheme="minorHAnsi"/>
          <w:b/>
        </w:rPr>
        <w:t>Individual document number</w:t>
      </w:r>
      <w:r w:rsidRPr="00857472">
        <w:rPr>
          <w:rFonts w:cstheme="minorHAnsi"/>
        </w:rPr>
        <w:t xml:space="preserve"> </w:t>
      </w:r>
      <w:r w:rsidR="007F5F2C" w:rsidRPr="00857472">
        <w:rPr>
          <w:rFonts w:cstheme="minorHAnsi"/>
        </w:rPr>
        <w:t>24</w:t>
      </w:r>
    </w:p>
    <w:p w14:paraId="5F4D66B4" w14:textId="6AC6F64F" w:rsidR="00063F8B" w:rsidRPr="00857472" w:rsidRDefault="00063F8B" w:rsidP="00063F8B">
      <w:pPr>
        <w:spacing w:after="120"/>
        <w:rPr>
          <w:rFonts w:cstheme="minorHAnsi"/>
        </w:rPr>
      </w:pPr>
      <w:r w:rsidRPr="00857472">
        <w:rPr>
          <w:rFonts w:cstheme="minorHAnsi"/>
          <w:b/>
        </w:rPr>
        <w:t>Description:</w:t>
      </w:r>
      <w:r w:rsidRPr="00857472">
        <w:rPr>
          <w:rFonts w:cstheme="minorHAnsi"/>
        </w:rPr>
        <w:t xml:space="preserve">  </w:t>
      </w:r>
      <w:r w:rsidR="00091AA0" w:rsidRPr="00857472">
        <w:rPr>
          <w:rFonts w:cstheme="minorHAnsi"/>
        </w:rPr>
        <w:t xml:space="preserve">A6 hand written letter, written on an invoice sheet. It is replying to the college after enquiring about using the bus company. </w:t>
      </w:r>
    </w:p>
    <w:p w14:paraId="3769F490" w14:textId="6A20F89A" w:rsidR="00063F8B" w:rsidRPr="00857472" w:rsidRDefault="00063F8B" w:rsidP="00063F8B">
      <w:pPr>
        <w:spacing w:after="120"/>
        <w:rPr>
          <w:rFonts w:cstheme="minorHAnsi"/>
        </w:rPr>
      </w:pPr>
      <w:r w:rsidRPr="00857472">
        <w:rPr>
          <w:rFonts w:cstheme="minorHAnsi"/>
          <w:b/>
        </w:rPr>
        <w:t>Date/Age of the individual document:</w:t>
      </w:r>
      <w:r w:rsidRPr="00857472">
        <w:rPr>
          <w:rFonts w:cstheme="minorHAnsi"/>
        </w:rPr>
        <w:t xml:space="preserve">  </w:t>
      </w:r>
      <w:r w:rsidR="00091AA0" w:rsidRPr="00857472">
        <w:rPr>
          <w:rFonts w:cstheme="minorHAnsi"/>
        </w:rPr>
        <w:t>26</w:t>
      </w:r>
      <w:r w:rsidR="00091AA0" w:rsidRPr="00857472">
        <w:rPr>
          <w:rFonts w:cstheme="minorHAnsi"/>
          <w:vertAlign w:val="superscript"/>
        </w:rPr>
        <w:t>th</w:t>
      </w:r>
      <w:r w:rsidR="00091AA0" w:rsidRPr="00857472">
        <w:rPr>
          <w:rFonts w:cstheme="minorHAnsi"/>
        </w:rPr>
        <w:t xml:space="preserve"> September 1927 </w:t>
      </w:r>
    </w:p>
    <w:p w14:paraId="76D804BD" w14:textId="7DD93A79" w:rsidR="00063F8B" w:rsidRPr="00857472" w:rsidRDefault="00063F8B" w:rsidP="00063F8B">
      <w:pPr>
        <w:spacing w:after="120"/>
        <w:rPr>
          <w:rFonts w:cstheme="minorHAnsi"/>
        </w:rPr>
      </w:pPr>
      <w:r w:rsidRPr="00857472">
        <w:rPr>
          <w:rFonts w:cstheme="minorHAnsi"/>
          <w:b/>
        </w:rPr>
        <w:t>Content of Document:</w:t>
      </w:r>
      <w:r w:rsidRPr="00857472">
        <w:rPr>
          <w:rFonts w:cstheme="minorHAnsi"/>
        </w:rPr>
        <w:t xml:space="preserve">  </w:t>
      </w:r>
      <w:r w:rsidR="00091AA0" w:rsidRPr="00857472">
        <w:rPr>
          <w:rFonts w:cstheme="minorHAnsi"/>
        </w:rPr>
        <w:t xml:space="preserve">the letter is from a transportation service which the college had enquired about meeting guests at the train station in Carmarthen in the morning and stay until evening. </w:t>
      </w:r>
    </w:p>
    <w:p w14:paraId="583AAAFD" w14:textId="0E5C86D9" w:rsidR="00063F8B" w:rsidRPr="00857472" w:rsidRDefault="00063F8B" w:rsidP="00063F8B">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 xml:space="preserve">relates to the organisation of the celebration. Could be referenced with the caterers. </w:t>
      </w:r>
    </w:p>
    <w:p w14:paraId="62F18027" w14:textId="65CE36CD" w:rsidR="00091AA0" w:rsidRPr="00857472" w:rsidRDefault="00091AA0" w:rsidP="00063F8B">
      <w:pPr>
        <w:spacing w:after="120"/>
        <w:rPr>
          <w:rFonts w:cstheme="minorHAnsi"/>
        </w:rPr>
      </w:pPr>
    </w:p>
    <w:p w14:paraId="730C83E0" w14:textId="2A00CD07" w:rsidR="00B657EC" w:rsidRPr="00857472" w:rsidRDefault="00B657EC" w:rsidP="00091AA0">
      <w:pPr>
        <w:spacing w:after="120"/>
        <w:rPr>
          <w:rFonts w:cstheme="minorHAnsi"/>
          <w:b/>
        </w:rPr>
      </w:pPr>
    </w:p>
    <w:p w14:paraId="7BC646CD" w14:textId="00972EB2" w:rsidR="007F5F2C" w:rsidRPr="00857472" w:rsidRDefault="007F5F2C" w:rsidP="00091AA0">
      <w:pPr>
        <w:spacing w:after="120"/>
        <w:rPr>
          <w:rFonts w:cstheme="minorHAnsi"/>
          <w:b/>
        </w:rPr>
      </w:pPr>
    </w:p>
    <w:p w14:paraId="19C26F05" w14:textId="5C755930" w:rsidR="007F5F2C" w:rsidRPr="00857472" w:rsidRDefault="007F5F2C" w:rsidP="00091AA0">
      <w:pPr>
        <w:spacing w:after="120"/>
        <w:rPr>
          <w:rFonts w:cstheme="minorHAnsi"/>
          <w:b/>
        </w:rPr>
      </w:pPr>
    </w:p>
    <w:p w14:paraId="278035D3" w14:textId="77777777" w:rsidR="00BE18F1" w:rsidRPr="00857472" w:rsidRDefault="00BE18F1" w:rsidP="00BE18F1">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7C9DA688"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453F028A" w14:textId="76BED194" w:rsidR="007F5F2C"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1428CA8B" w14:textId="56A5BE9C" w:rsidR="007F5F2C" w:rsidRPr="00857472" w:rsidRDefault="007F5F2C" w:rsidP="007F5F2C">
      <w:pPr>
        <w:spacing w:after="120"/>
        <w:rPr>
          <w:rFonts w:cstheme="minorHAnsi"/>
        </w:rPr>
      </w:pPr>
      <w:r w:rsidRPr="00857472">
        <w:rPr>
          <w:rFonts w:cstheme="minorHAnsi"/>
          <w:b/>
        </w:rPr>
        <w:t>Individual document number</w:t>
      </w:r>
      <w:r w:rsidR="00BE18F1" w:rsidRPr="00857472">
        <w:rPr>
          <w:rFonts w:cstheme="minorHAnsi"/>
        </w:rPr>
        <w:t>: not numbered</w:t>
      </w:r>
    </w:p>
    <w:p w14:paraId="7BEF0072" w14:textId="2E1B2E55" w:rsidR="007F5F2C" w:rsidRPr="00857472" w:rsidRDefault="007F5F2C" w:rsidP="007F5F2C">
      <w:pPr>
        <w:spacing w:after="120"/>
        <w:rPr>
          <w:rFonts w:cstheme="minorHAnsi"/>
        </w:rPr>
      </w:pPr>
      <w:r w:rsidRPr="00857472">
        <w:rPr>
          <w:rFonts w:cstheme="minorHAnsi"/>
          <w:b/>
        </w:rPr>
        <w:t>Description:</w:t>
      </w:r>
      <w:r w:rsidRPr="00857472">
        <w:rPr>
          <w:rFonts w:cstheme="minorHAnsi"/>
        </w:rPr>
        <w:t xml:space="preserve">   </w:t>
      </w:r>
      <w:r w:rsidR="008F3562" w:rsidRPr="00857472">
        <w:rPr>
          <w:rFonts w:cstheme="minorHAnsi"/>
        </w:rPr>
        <w:t>A6 handwritten letter, very hard to read</w:t>
      </w:r>
    </w:p>
    <w:p w14:paraId="1AF12055" w14:textId="6813222F" w:rsidR="007F5F2C" w:rsidRPr="00857472" w:rsidRDefault="007F5F2C" w:rsidP="007F5F2C">
      <w:pPr>
        <w:spacing w:after="120"/>
        <w:rPr>
          <w:rFonts w:cstheme="minorHAnsi"/>
        </w:rPr>
      </w:pPr>
      <w:r w:rsidRPr="00857472">
        <w:rPr>
          <w:rFonts w:cstheme="minorHAnsi"/>
          <w:b/>
        </w:rPr>
        <w:t>Date/Age of the individual document:</w:t>
      </w:r>
      <w:r w:rsidRPr="00857472">
        <w:rPr>
          <w:rFonts w:cstheme="minorHAnsi"/>
        </w:rPr>
        <w:t xml:space="preserve">  </w:t>
      </w:r>
      <w:r w:rsidR="008F3562" w:rsidRPr="00857472">
        <w:rPr>
          <w:rFonts w:cstheme="minorHAnsi"/>
        </w:rPr>
        <w:t>august 10</w:t>
      </w:r>
      <w:r w:rsidR="008F3562" w:rsidRPr="00857472">
        <w:rPr>
          <w:rFonts w:cstheme="minorHAnsi"/>
          <w:vertAlign w:val="superscript"/>
        </w:rPr>
        <w:t>th</w:t>
      </w:r>
      <w:r w:rsidR="008F3562" w:rsidRPr="00857472">
        <w:rPr>
          <w:rFonts w:cstheme="minorHAnsi"/>
        </w:rPr>
        <w:t xml:space="preserve"> 1927</w:t>
      </w:r>
    </w:p>
    <w:p w14:paraId="2F722DBA" w14:textId="77777777" w:rsidR="007F5F2C" w:rsidRPr="00857472" w:rsidRDefault="007F5F2C" w:rsidP="007F5F2C">
      <w:pPr>
        <w:spacing w:after="120"/>
        <w:rPr>
          <w:rFonts w:cstheme="minorHAnsi"/>
        </w:rPr>
      </w:pPr>
      <w:r w:rsidRPr="00857472">
        <w:rPr>
          <w:rFonts w:cstheme="minorHAnsi"/>
          <w:b/>
        </w:rPr>
        <w:t>Content of Document:</w:t>
      </w:r>
      <w:r w:rsidRPr="00857472">
        <w:rPr>
          <w:rFonts w:cstheme="minorHAnsi"/>
        </w:rPr>
        <w:t xml:space="preserve">  </w:t>
      </w:r>
    </w:p>
    <w:p w14:paraId="4A511209" w14:textId="77777777" w:rsidR="007F5F2C" w:rsidRPr="00857472" w:rsidRDefault="007F5F2C" w:rsidP="007F5F2C">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p>
    <w:p w14:paraId="1DF06E21" w14:textId="77777777" w:rsidR="00B657EC" w:rsidRPr="00857472" w:rsidRDefault="00B657EC" w:rsidP="00091AA0">
      <w:pPr>
        <w:spacing w:after="120"/>
        <w:rPr>
          <w:rFonts w:cstheme="minorHAnsi"/>
          <w:b/>
        </w:rPr>
      </w:pPr>
    </w:p>
    <w:p w14:paraId="0C722CB2" w14:textId="1EC5FFC5"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13296369"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46BF3163" w14:textId="694E2963" w:rsidR="007F5F2C"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6ABDC372" w14:textId="7A51BEE7" w:rsidR="00091AA0" w:rsidRPr="00857472" w:rsidRDefault="00091AA0" w:rsidP="00091AA0">
      <w:pPr>
        <w:spacing w:after="120"/>
        <w:rPr>
          <w:rFonts w:cstheme="minorHAnsi"/>
        </w:rPr>
      </w:pPr>
      <w:r w:rsidRPr="00857472">
        <w:rPr>
          <w:rFonts w:cstheme="minorHAnsi"/>
          <w:b/>
        </w:rPr>
        <w:t>Individual document number</w:t>
      </w:r>
      <w:r w:rsidR="00BE18F1" w:rsidRPr="00857472">
        <w:rPr>
          <w:rFonts w:cstheme="minorHAnsi"/>
        </w:rPr>
        <w:t>: not numbered</w:t>
      </w:r>
    </w:p>
    <w:p w14:paraId="0CFFD29F" w14:textId="4F6293F9" w:rsidR="00091AA0" w:rsidRPr="00857472" w:rsidRDefault="00091AA0" w:rsidP="00091AA0">
      <w:pPr>
        <w:spacing w:after="120"/>
        <w:rPr>
          <w:rFonts w:cstheme="minorHAnsi"/>
        </w:rPr>
      </w:pPr>
      <w:r w:rsidRPr="00857472">
        <w:rPr>
          <w:rFonts w:cstheme="minorHAnsi"/>
          <w:b/>
        </w:rPr>
        <w:t>Description:</w:t>
      </w:r>
      <w:r w:rsidRPr="00857472">
        <w:rPr>
          <w:rFonts w:cstheme="minorHAnsi"/>
        </w:rPr>
        <w:t xml:space="preserve">   </w:t>
      </w:r>
      <w:r w:rsidR="00B657EC" w:rsidRPr="00857472">
        <w:rPr>
          <w:rFonts w:cstheme="minorHAnsi"/>
        </w:rPr>
        <w:t xml:space="preserve">type written a4 letter, font typed in purple with some red used. From R. </w:t>
      </w:r>
      <w:proofErr w:type="spellStart"/>
      <w:r w:rsidR="00B657EC" w:rsidRPr="00857472">
        <w:rPr>
          <w:rFonts w:cstheme="minorHAnsi"/>
        </w:rPr>
        <w:t>Bolland</w:t>
      </w:r>
      <w:proofErr w:type="spellEnd"/>
      <w:r w:rsidR="00B657EC" w:rsidRPr="00857472">
        <w:rPr>
          <w:rFonts w:cstheme="minorHAnsi"/>
        </w:rPr>
        <w:t xml:space="preserve"> and Sons LTD to the college.</w:t>
      </w:r>
    </w:p>
    <w:p w14:paraId="4D3FC7F2" w14:textId="281880E8" w:rsidR="00091AA0" w:rsidRPr="00857472" w:rsidRDefault="00091AA0" w:rsidP="00091AA0">
      <w:pPr>
        <w:spacing w:after="120"/>
        <w:rPr>
          <w:rFonts w:cstheme="minorHAnsi"/>
        </w:rPr>
      </w:pPr>
      <w:r w:rsidRPr="00857472">
        <w:rPr>
          <w:rFonts w:cstheme="minorHAnsi"/>
          <w:b/>
        </w:rPr>
        <w:t>Date/Age of the individual document:</w:t>
      </w:r>
      <w:r w:rsidRPr="00857472">
        <w:rPr>
          <w:rFonts w:cstheme="minorHAnsi"/>
        </w:rPr>
        <w:t xml:space="preserve">  </w:t>
      </w:r>
      <w:r w:rsidR="00B657EC" w:rsidRPr="00857472">
        <w:rPr>
          <w:rFonts w:cstheme="minorHAnsi"/>
        </w:rPr>
        <w:t>13</w:t>
      </w:r>
      <w:r w:rsidR="00B657EC" w:rsidRPr="00857472">
        <w:rPr>
          <w:rFonts w:cstheme="minorHAnsi"/>
          <w:vertAlign w:val="superscript"/>
        </w:rPr>
        <w:t>th</w:t>
      </w:r>
      <w:r w:rsidR="00B657EC" w:rsidRPr="00857472">
        <w:rPr>
          <w:rFonts w:cstheme="minorHAnsi"/>
        </w:rPr>
        <w:t xml:space="preserve"> September 1927</w:t>
      </w:r>
    </w:p>
    <w:p w14:paraId="22E672DF" w14:textId="33F1D6E3" w:rsidR="00091AA0" w:rsidRPr="00857472" w:rsidRDefault="00091AA0" w:rsidP="00091AA0">
      <w:pPr>
        <w:spacing w:after="120"/>
        <w:rPr>
          <w:rFonts w:cstheme="minorHAnsi"/>
        </w:rPr>
      </w:pPr>
      <w:r w:rsidRPr="00857472">
        <w:rPr>
          <w:rFonts w:cstheme="minorHAnsi"/>
          <w:b/>
        </w:rPr>
        <w:t>Content of Document:</w:t>
      </w:r>
      <w:r w:rsidR="00B657EC" w:rsidRPr="00857472">
        <w:rPr>
          <w:rFonts w:cstheme="minorHAnsi"/>
        </w:rPr>
        <w:t xml:space="preserve"> the letter is of thanks to the university for sending over the proposed seating plan idea for the centenary celebration luncheon. R. </w:t>
      </w:r>
      <w:proofErr w:type="spellStart"/>
      <w:r w:rsidR="00B657EC" w:rsidRPr="00857472">
        <w:rPr>
          <w:rFonts w:cstheme="minorHAnsi"/>
        </w:rPr>
        <w:t>Bolland</w:t>
      </w:r>
      <w:proofErr w:type="spellEnd"/>
      <w:r w:rsidR="00B657EC" w:rsidRPr="00857472">
        <w:rPr>
          <w:rFonts w:cstheme="minorHAnsi"/>
        </w:rPr>
        <w:t xml:space="preserve"> and Sons LTD were the company used for catering the event. </w:t>
      </w:r>
    </w:p>
    <w:p w14:paraId="3A5A521F" w14:textId="58673021" w:rsidR="007F5F2C" w:rsidRPr="00857472" w:rsidRDefault="00091AA0" w:rsidP="00091AA0">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 that follow this letter. All in regards to the organisation of the celebration luncheon.</w:t>
      </w:r>
    </w:p>
    <w:p w14:paraId="1870298F" w14:textId="77777777" w:rsidR="007F5F2C" w:rsidRPr="00857472" w:rsidRDefault="007F5F2C" w:rsidP="00091AA0">
      <w:pPr>
        <w:spacing w:after="120"/>
        <w:rPr>
          <w:rFonts w:cstheme="minorHAnsi"/>
        </w:rPr>
      </w:pPr>
    </w:p>
    <w:p w14:paraId="2D159CDB" w14:textId="77777777"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312F37A1"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3319401F" w14:textId="7C9D3FDD" w:rsidR="00091AA0"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789C2EAC" w14:textId="4ABBE4CB" w:rsidR="00B657EC" w:rsidRPr="00857472" w:rsidRDefault="00B657EC" w:rsidP="00B657EC">
      <w:pPr>
        <w:spacing w:after="120"/>
        <w:rPr>
          <w:rFonts w:cstheme="minorHAnsi"/>
        </w:rPr>
      </w:pPr>
      <w:r w:rsidRPr="00857472">
        <w:rPr>
          <w:rFonts w:cstheme="minorHAnsi"/>
          <w:b/>
        </w:rPr>
        <w:t>Individual document number</w:t>
      </w:r>
      <w:r w:rsidR="00BE18F1" w:rsidRPr="00857472">
        <w:rPr>
          <w:rFonts w:cstheme="minorHAnsi"/>
        </w:rPr>
        <w:t>: not numbered</w:t>
      </w:r>
    </w:p>
    <w:p w14:paraId="1AB77F76" w14:textId="77777777" w:rsidR="00B657EC" w:rsidRPr="00857472" w:rsidRDefault="00B657EC" w:rsidP="00B657EC">
      <w:pPr>
        <w:spacing w:after="120"/>
        <w:rPr>
          <w:rFonts w:cstheme="minorHAnsi"/>
        </w:rPr>
      </w:pPr>
      <w:r w:rsidRPr="00857472">
        <w:rPr>
          <w:rFonts w:cstheme="minorHAnsi"/>
          <w:b/>
        </w:rPr>
        <w:t>Description:</w:t>
      </w:r>
      <w:r w:rsidRPr="00857472">
        <w:rPr>
          <w:rFonts w:cstheme="minorHAnsi"/>
        </w:rPr>
        <w:t xml:space="preserve">   type written a4 letter, font typed in purple with some red used. From R. </w:t>
      </w:r>
      <w:proofErr w:type="spellStart"/>
      <w:r w:rsidRPr="00857472">
        <w:rPr>
          <w:rFonts w:cstheme="minorHAnsi"/>
        </w:rPr>
        <w:t>Bolland</w:t>
      </w:r>
      <w:proofErr w:type="spellEnd"/>
      <w:r w:rsidRPr="00857472">
        <w:rPr>
          <w:rFonts w:cstheme="minorHAnsi"/>
        </w:rPr>
        <w:t xml:space="preserve"> and Sons LTD to the college.</w:t>
      </w:r>
    </w:p>
    <w:p w14:paraId="0CA198D4" w14:textId="1406542C" w:rsidR="00B657EC" w:rsidRPr="00857472" w:rsidRDefault="00B657EC" w:rsidP="00B657EC">
      <w:pPr>
        <w:spacing w:after="120"/>
        <w:rPr>
          <w:rFonts w:cstheme="minorHAnsi"/>
        </w:rPr>
      </w:pPr>
      <w:r w:rsidRPr="00857472">
        <w:rPr>
          <w:rFonts w:cstheme="minorHAnsi"/>
          <w:b/>
        </w:rPr>
        <w:t>Date/Age of the individual document:</w:t>
      </w:r>
      <w:r w:rsidRPr="00857472">
        <w:rPr>
          <w:rFonts w:cstheme="minorHAnsi"/>
        </w:rPr>
        <w:t xml:space="preserve">  </w:t>
      </w:r>
      <w:r w:rsidR="00F004F4" w:rsidRPr="00857472">
        <w:rPr>
          <w:rFonts w:cstheme="minorHAnsi"/>
        </w:rPr>
        <w:t>7</w:t>
      </w:r>
      <w:r w:rsidRPr="00857472">
        <w:rPr>
          <w:rFonts w:cstheme="minorHAnsi"/>
          <w:vertAlign w:val="superscript"/>
        </w:rPr>
        <w:t>th</w:t>
      </w:r>
      <w:r w:rsidRPr="00857472">
        <w:rPr>
          <w:rFonts w:cstheme="minorHAnsi"/>
        </w:rPr>
        <w:t xml:space="preserve"> September 1927</w:t>
      </w:r>
    </w:p>
    <w:p w14:paraId="2E70B104" w14:textId="3AF395A5" w:rsidR="00B657EC" w:rsidRPr="00857472" w:rsidRDefault="00B657EC" w:rsidP="00B657EC">
      <w:pPr>
        <w:spacing w:after="120"/>
        <w:rPr>
          <w:rFonts w:cstheme="minorHAnsi"/>
        </w:rPr>
      </w:pPr>
      <w:r w:rsidRPr="00857472">
        <w:rPr>
          <w:rFonts w:cstheme="minorHAnsi"/>
          <w:b/>
        </w:rPr>
        <w:t>Content of Document:</w:t>
      </w:r>
      <w:r w:rsidRPr="00857472">
        <w:rPr>
          <w:rFonts w:cstheme="minorHAnsi"/>
        </w:rPr>
        <w:t xml:space="preserve"> The letter says it includes a rough seating plan however there is none attached. It also mentions the similarities between the </w:t>
      </w:r>
      <w:r w:rsidR="00F004F4" w:rsidRPr="00857472">
        <w:rPr>
          <w:rFonts w:cstheme="minorHAnsi"/>
        </w:rPr>
        <w:t xml:space="preserve">two plans. Furthermore, it includes details of their intention for future contact and meetings. </w:t>
      </w:r>
    </w:p>
    <w:p w14:paraId="5EB1A9D4" w14:textId="340EC92E" w:rsidR="007F5F2C" w:rsidRPr="00857472" w:rsidRDefault="00B657EC" w:rsidP="00B657EC">
      <w:pPr>
        <w:spacing w:after="120"/>
        <w:rPr>
          <w:rFonts w:cstheme="minorHAnsi"/>
        </w:rPr>
      </w:pPr>
      <w:r w:rsidRPr="00857472">
        <w:rPr>
          <w:rFonts w:cstheme="minorHAnsi"/>
          <w:b/>
        </w:rPr>
        <w:t>Any Cross Reference to other Documents in Packet or in Archive:</w:t>
      </w:r>
      <w:r w:rsidR="00BE18F1" w:rsidRPr="00857472">
        <w:rPr>
          <w:rFonts w:cstheme="minorHAnsi"/>
        </w:rPr>
        <w:t xml:space="preserve"> </w:t>
      </w:r>
      <w:r w:rsidR="008F3562" w:rsidRPr="00857472">
        <w:rPr>
          <w:rFonts w:cstheme="minorHAnsi"/>
        </w:rPr>
        <w:t>relates to other letters from the same catering company</w:t>
      </w:r>
    </w:p>
    <w:p w14:paraId="36F3AFBD" w14:textId="3DA9C678" w:rsidR="00BE18F1" w:rsidRPr="00857472" w:rsidRDefault="00BE18F1" w:rsidP="00B657EC">
      <w:pPr>
        <w:spacing w:after="120"/>
        <w:rPr>
          <w:rFonts w:cstheme="minorHAnsi"/>
        </w:rPr>
      </w:pPr>
    </w:p>
    <w:p w14:paraId="352FB725" w14:textId="0291E036" w:rsidR="00BE18F1" w:rsidRPr="00857472" w:rsidRDefault="00BE18F1" w:rsidP="00B657EC">
      <w:pPr>
        <w:spacing w:after="120"/>
        <w:rPr>
          <w:rFonts w:cstheme="minorHAnsi"/>
        </w:rPr>
      </w:pPr>
    </w:p>
    <w:p w14:paraId="31531BF5" w14:textId="5C646384" w:rsidR="00BE18F1" w:rsidRPr="00857472" w:rsidRDefault="00BE18F1" w:rsidP="00B657EC">
      <w:pPr>
        <w:spacing w:after="120"/>
        <w:rPr>
          <w:rFonts w:cstheme="minorHAnsi"/>
        </w:rPr>
      </w:pPr>
    </w:p>
    <w:p w14:paraId="124AA3CF" w14:textId="77777777" w:rsidR="00BE18F1" w:rsidRPr="00857472" w:rsidRDefault="00BE18F1" w:rsidP="00B657EC">
      <w:pPr>
        <w:spacing w:after="120"/>
        <w:rPr>
          <w:rFonts w:cstheme="minorHAnsi"/>
        </w:rPr>
      </w:pPr>
    </w:p>
    <w:p w14:paraId="355BABBF" w14:textId="18D89694" w:rsidR="007F5F2C" w:rsidRPr="00857472" w:rsidRDefault="007F5F2C" w:rsidP="00B657EC">
      <w:pPr>
        <w:spacing w:after="120"/>
        <w:rPr>
          <w:rFonts w:cstheme="minorHAnsi"/>
        </w:rPr>
      </w:pPr>
    </w:p>
    <w:p w14:paraId="39F50EDF" w14:textId="77777777"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0948517D"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511E59C8" w14:textId="67A1A2CC" w:rsidR="00F004F4"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0D49B200" w14:textId="1D416EF5" w:rsidR="00F004F4" w:rsidRPr="00857472" w:rsidRDefault="00F004F4" w:rsidP="00F004F4">
      <w:pPr>
        <w:spacing w:after="120"/>
        <w:rPr>
          <w:rFonts w:cstheme="minorHAnsi"/>
        </w:rPr>
      </w:pPr>
      <w:r w:rsidRPr="00857472">
        <w:rPr>
          <w:rFonts w:cstheme="minorHAnsi"/>
          <w:b/>
        </w:rPr>
        <w:t>Individual document number</w:t>
      </w:r>
      <w:r w:rsidR="00BE18F1" w:rsidRPr="00857472">
        <w:rPr>
          <w:rFonts w:cstheme="minorHAnsi"/>
        </w:rPr>
        <w:t>: not numbered</w:t>
      </w:r>
    </w:p>
    <w:p w14:paraId="5F3E6198" w14:textId="14325E11" w:rsidR="00F004F4" w:rsidRPr="00857472" w:rsidRDefault="00F004F4" w:rsidP="00F004F4">
      <w:pPr>
        <w:spacing w:after="120"/>
        <w:rPr>
          <w:rFonts w:cstheme="minorHAnsi"/>
        </w:rPr>
      </w:pPr>
      <w:r w:rsidRPr="00857472">
        <w:rPr>
          <w:rFonts w:cstheme="minorHAnsi"/>
          <w:b/>
        </w:rPr>
        <w:t>Description:</w:t>
      </w:r>
      <w:r w:rsidRPr="00857472">
        <w:rPr>
          <w:rFonts w:cstheme="minorHAnsi"/>
        </w:rPr>
        <w:t xml:space="preserve">   type written a4 letter, font typed in purple with some red used. From R. </w:t>
      </w:r>
      <w:proofErr w:type="spellStart"/>
      <w:r w:rsidRPr="00857472">
        <w:rPr>
          <w:rFonts w:cstheme="minorHAnsi"/>
        </w:rPr>
        <w:t>Bolland</w:t>
      </w:r>
      <w:proofErr w:type="spellEnd"/>
      <w:r w:rsidRPr="00857472">
        <w:rPr>
          <w:rFonts w:cstheme="minorHAnsi"/>
        </w:rPr>
        <w:t xml:space="preserve"> and Sons LTD to the college.</w:t>
      </w:r>
    </w:p>
    <w:p w14:paraId="7732FBE0" w14:textId="2B9B90DE" w:rsidR="00F004F4" w:rsidRPr="00857472" w:rsidRDefault="00F004F4" w:rsidP="00F004F4">
      <w:pPr>
        <w:spacing w:after="120"/>
        <w:rPr>
          <w:rFonts w:cstheme="minorHAnsi"/>
        </w:rPr>
      </w:pPr>
      <w:r w:rsidRPr="00857472">
        <w:rPr>
          <w:rFonts w:cstheme="minorHAnsi"/>
          <w:b/>
        </w:rPr>
        <w:t>Date/Age of the individual document:</w:t>
      </w:r>
      <w:r w:rsidRPr="00857472">
        <w:rPr>
          <w:rFonts w:cstheme="minorHAnsi"/>
        </w:rPr>
        <w:t xml:space="preserve">  1</w:t>
      </w:r>
      <w:r w:rsidRPr="00857472">
        <w:rPr>
          <w:rFonts w:cstheme="minorHAnsi"/>
          <w:vertAlign w:val="superscript"/>
        </w:rPr>
        <w:t>st</w:t>
      </w:r>
      <w:r w:rsidRPr="00857472">
        <w:rPr>
          <w:rFonts w:cstheme="minorHAnsi"/>
        </w:rPr>
        <w:t xml:space="preserve"> September 1927</w:t>
      </w:r>
    </w:p>
    <w:p w14:paraId="79F5C3A5" w14:textId="2CB5FA3F" w:rsidR="00F004F4" w:rsidRPr="00857472" w:rsidRDefault="00F004F4" w:rsidP="00F004F4">
      <w:pPr>
        <w:spacing w:after="120"/>
        <w:rPr>
          <w:rFonts w:cstheme="minorHAnsi"/>
        </w:rPr>
      </w:pPr>
      <w:r w:rsidRPr="00857472">
        <w:rPr>
          <w:rFonts w:cstheme="minorHAnsi"/>
          <w:b/>
        </w:rPr>
        <w:t>Content of Document:</w:t>
      </w:r>
      <w:r w:rsidRPr="00857472">
        <w:rPr>
          <w:rFonts w:cstheme="minorHAnsi"/>
        </w:rPr>
        <w:t xml:space="preserve"> a letter of acknowledgement for their plan, and thanks for ordering catering. furthermore, to explain that contact will be made shortly as their managers were away.</w:t>
      </w:r>
    </w:p>
    <w:p w14:paraId="533AC7ED" w14:textId="3648C280" w:rsidR="00BE18F1" w:rsidRPr="00857472" w:rsidRDefault="00F004F4"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607F5269" w14:textId="77777777" w:rsidR="00BE18F1" w:rsidRPr="00857472" w:rsidRDefault="00BE18F1" w:rsidP="00BE18F1">
      <w:pPr>
        <w:spacing w:after="120"/>
        <w:rPr>
          <w:rFonts w:cstheme="minorHAnsi"/>
        </w:rPr>
      </w:pPr>
    </w:p>
    <w:p w14:paraId="547B0268" w14:textId="1114A80A" w:rsidR="00BE18F1" w:rsidRPr="00857472" w:rsidRDefault="00BE18F1" w:rsidP="00BE18F1">
      <w:pPr>
        <w:spacing w:after="120"/>
        <w:rPr>
          <w:rFonts w:cstheme="minorHAnsi"/>
        </w:rPr>
      </w:pPr>
      <w:r w:rsidRPr="00857472">
        <w:rPr>
          <w:rFonts w:cstheme="minorHAnsi"/>
          <w:b/>
        </w:rPr>
        <w:t xml:space="preserve">Archive Reference Number: </w:t>
      </w:r>
      <w:r w:rsidRPr="00857472">
        <w:rPr>
          <w:rFonts w:cstheme="minorHAnsi"/>
        </w:rPr>
        <w:t xml:space="preserve">University Archive </w:t>
      </w:r>
    </w:p>
    <w:p w14:paraId="0E183131"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5123DD5F" w14:textId="77777777" w:rsidR="00BE18F1"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5A72E1AE" w14:textId="4C597A8A" w:rsidR="00BE18F1" w:rsidRPr="00857472" w:rsidRDefault="00F004F4" w:rsidP="00F004F4">
      <w:pPr>
        <w:spacing w:after="120"/>
        <w:rPr>
          <w:rFonts w:cstheme="minorHAnsi"/>
        </w:rPr>
      </w:pPr>
      <w:r w:rsidRPr="00857472">
        <w:rPr>
          <w:rFonts w:cstheme="minorHAnsi"/>
          <w:b/>
        </w:rPr>
        <w:t>Individual document number</w:t>
      </w:r>
      <w:r w:rsidR="00BE18F1" w:rsidRPr="00857472">
        <w:rPr>
          <w:rFonts w:cstheme="minorHAnsi"/>
        </w:rPr>
        <w:t>: not numbered</w:t>
      </w:r>
    </w:p>
    <w:p w14:paraId="721F2EB3" w14:textId="10CB1860" w:rsidR="00F004F4" w:rsidRPr="00857472" w:rsidRDefault="00F004F4" w:rsidP="00F004F4">
      <w:pPr>
        <w:spacing w:after="120"/>
        <w:rPr>
          <w:rFonts w:cstheme="minorHAnsi"/>
        </w:rPr>
      </w:pPr>
      <w:r w:rsidRPr="00857472">
        <w:rPr>
          <w:rFonts w:cstheme="minorHAnsi"/>
          <w:b/>
        </w:rPr>
        <w:t>Description:</w:t>
      </w:r>
      <w:r w:rsidRPr="00857472">
        <w:rPr>
          <w:rFonts w:cstheme="minorHAnsi"/>
        </w:rPr>
        <w:t xml:space="preserve">   type written a4 letter, font typed in purple with some red used. Slightly more faded colour of font. Brown mud/rust? Top left. From R. </w:t>
      </w:r>
      <w:proofErr w:type="spellStart"/>
      <w:r w:rsidRPr="00857472">
        <w:rPr>
          <w:rFonts w:cstheme="minorHAnsi"/>
        </w:rPr>
        <w:t>Bolland</w:t>
      </w:r>
      <w:proofErr w:type="spellEnd"/>
      <w:r w:rsidRPr="00857472">
        <w:rPr>
          <w:rFonts w:cstheme="minorHAnsi"/>
        </w:rPr>
        <w:t xml:space="preserve"> and Sons LTD to the college.</w:t>
      </w:r>
    </w:p>
    <w:p w14:paraId="314F8A81" w14:textId="4A0128D9" w:rsidR="00F004F4" w:rsidRPr="00857472" w:rsidRDefault="00F004F4" w:rsidP="00F004F4">
      <w:pPr>
        <w:spacing w:after="120"/>
        <w:rPr>
          <w:rFonts w:cstheme="minorHAnsi"/>
        </w:rPr>
      </w:pPr>
      <w:r w:rsidRPr="00857472">
        <w:rPr>
          <w:rFonts w:cstheme="minorHAnsi"/>
          <w:b/>
        </w:rPr>
        <w:t>Date/Age of the individual document:</w:t>
      </w:r>
      <w:r w:rsidRPr="00857472">
        <w:rPr>
          <w:rFonts w:cstheme="minorHAnsi"/>
        </w:rPr>
        <w:t xml:space="preserve">  27</w:t>
      </w:r>
      <w:r w:rsidRPr="00857472">
        <w:rPr>
          <w:rFonts w:cstheme="minorHAnsi"/>
          <w:vertAlign w:val="superscript"/>
        </w:rPr>
        <w:t>th</w:t>
      </w:r>
      <w:r w:rsidRPr="00857472">
        <w:rPr>
          <w:rFonts w:cstheme="minorHAnsi"/>
        </w:rPr>
        <w:t xml:space="preserve"> August 1927</w:t>
      </w:r>
    </w:p>
    <w:p w14:paraId="53814BE8" w14:textId="5AC387D3" w:rsidR="00F004F4" w:rsidRPr="00857472" w:rsidRDefault="00F004F4" w:rsidP="00F004F4">
      <w:pPr>
        <w:spacing w:after="120"/>
        <w:rPr>
          <w:rFonts w:cstheme="minorHAnsi"/>
        </w:rPr>
      </w:pPr>
      <w:r w:rsidRPr="00857472">
        <w:rPr>
          <w:rFonts w:cstheme="minorHAnsi"/>
          <w:b/>
        </w:rPr>
        <w:t>Content of Document:</w:t>
      </w:r>
      <w:r w:rsidRPr="00857472">
        <w:rPr>
          <w:rFonts w:cstheme="minorHAnsi"/>
        </w:rPr>
        <w:t xml:space="preserve"> Letter in receipt of previous letter with reference to centenary luncheon and will accept a guarantee of 400 persons.</w:t>
      </w:r>
    </w:p>
    <w:p w14:paraId="2249E357" w14:textId="205A8BB5" w:rsidR="00F004F4" w:rsidRPr="00857472" w:rsidRDefault="00F004F4" w:rsidP="00F004F4">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0036DFF8" w14:textId="3CDF96F4" w:rsidR="00F004F4" w:rsidRPr="00857472" w:rsidRDefault="00F004F4" w:rsidP="00F004F4">
      <w:pPr>
        <w:spacing w:after="120"/>
        <w:rPr>
          <w:rFonts w:cstheme="minorHAnsi"/>
        </w:rPr>
      </w:pPr>
    </w:p>
    <w:p w14:paraId="0F896AA0" w14:textId="7BAB5473"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25CC45DB"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6507E38A" w14:textId="41167393" w:rsidR="007F5F2C"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480A1EFA" w14:textId="5D989931" w:rsidR="00F004F4" w:rsidRPr="00857472" w:rsidRDefault="00F004F4" w:rsidP="00F004F4">
      <w:pPr>
        <w:spacing w:after="120"/>
        <w:rPr>
          <w:rFonts w:cstheme="minorHAnsi"/>
        </w:rPr>
      </w:pPr>
      <w:r w:rsidRPr="00857472">
        <w:rPr>
          <w:rFonts w:cstheme="minorHAnsi"/>
          <w:b/>
        </w:rPr>
        <w:t>Individual document number</w:t>
      </w:r>
      <w:r w:rsidR="00BE18F1" w:rsidRPr="00857472">
        <w:rPr>
          <w:rFonts w:cstheme="minorHAnsi"/>
        </w:rPr>
        <w:t>: not numbered</w:t>
      </w:r>
    </w:p>
    <w:p w14:paraId="47533D55" w14:textId="487DFE91" w:rsidR="00F004F4" w:rsidRPr="00857472" w:rsidRDefault="00F004F4" w:rsidP="00F004F4">
      <w:pPr>
        <w:spacing w:after="120"/>
        <w:rPr>
          <w:rFonts w:cstheme="minorHAnsi"/>
        </w:rPr>
      </w:pPr>
      <w:r w:rsidRPr="00857472">
        <w:rPr>
          <w:rFonts w:cstheme="minorHAnsi"/>
          <w:b/>
        </w:rPr>
        <w:t>Description:</w:t>
      </w:r>
      <w:r w:rsidRPr="00857472">
        <w:rPr>
          <w:rFonts w:cstheme="minorHAnsi"/>
        </w:rPr>
        <w:t xml:space="preserve">   type written a4 letter, font typed in purple with some red used, colour still </w:t>
      </w:r>
      <w:r w:rsidR="005E415F" w:rsidRPr="00857472">
        <w:rPr>
          <w:rFonts w:cstheme="minorHAnsi"/>
        </w:rPr>
        <w:t>intact</w:t>
      </w:r>
      <w:r w:rsidRPr="00857472">
        <w:rPr>
          <w:rFonts w:cstheme="minorHAnsi"/>
        </w:rPr>
        <w:t xml:space="preserve">. From R. </w:t>
      </w:r>
      <w:proofErr w:type="spellStart"/>
      <w:r w:rsidRPr="00857472">
        <w:rPr>
          <w:rFonts w:cstheme="minorHAnsi"/>
        </w:rPr>
        <w:t>Bolland</w:t>
      </w:r>
      <w:proofErr w:type="spellEnd"/>
      <w:r w:rsidRPr="00857472">
        <w:rPr>
          <w:rFonts w:cstheme="minorHAnsi"/>
        </w:rPr>
        <w:t xml:space="preserve"> and Sons LTD to the college.</w:t>
      </w:r>
    </w:p>
    <w:p w14:paraId="5F64AE8F" w14:textId="0ACC708B" w:rsidR="00F004F4" w:rsidRPr="00857472" w:rsidRDefault="00F004F4" w:rsidP="00F004F4">
      <w:pPr>
        <w:spacing w:after="120"/>
        <w:rPr>
          <w:rFonts w:cstheme="minorHAnsi"/>
        </w:rPr>
      </w:pPr>
      <w:r w:rsidRPr="00857472">
        <w:rPr>
          <w:rFonts w:cstheme="minorHAnsi"/>
          <w:b/>
        </w:rPr>
        <w:t>Date/Age of the individual document:</w:t>
      </w:r>
      <w:r w:rsidRPr="00857472">
        <w:rPr>
          <w:rFonts w:cstheme="minorHAnsi"/>
        </w:rPr>
        <w:t xml:space="preserve">  3</w:t>
      </w:r>
      <w:r w:rsidRPr="00857472">
        <w:rPr>
          <w:rFonts w:cstheme="minorHAnsi"/>
          <w:vertAlign w:val="superscript"/>
        </w:rPr>
        <w:t>rd</w:t>
      </w:r>
      <w:r w:rsidRPr="00857472">
        <w:rPr>
          <w:rFonts w:cstheme="minorHAnsi"/>
        </w:rPr>
        <w:t xml:space="preserve"> October 1927 </w:t>
      </w:r>
    </w:p>
    <w:p w14:paraId="34898522" w14:textId="1C09E703" w:rsidR="00F004F4" w:rsidRPr="00857472" w:rsidRDefault="00F004F4" w:rsidP="00F004F4">
      <w:pPr>
        <w:spacing w:after="120"/>
        <w:rPr>
          <w:rFonts w:cstheme="minorHAnsi"/>
        </w:rPr>
      </w:pPr>
      <w:r w:rsidRPr="00857472">
        <w:rPr>
          <w:rFonts w:cstheme="minorHAnsi"/>
          <w:b/>
        </w:rPr>
        <w:t>Content of Document:</w:t>
      </w:r>
      <w:r w:rsidRPr="00857472">
        <w:rPr>
          <w:rFonts w:cstheme="minorHAnsi"/>
        </w:rPr>
        <w:t xml:space="preserve"> a letter of thanks and reassurance of first class manner. </w:t>
      </w:r>
    </w:p>
    <w:p w14:paraId="1AC53362" w14:textId="4CAE651C" w:rsidR="00F004F4" w:rsidRPr="00857472" w:rsidRDefault="00F004F4" w:rsidP="00F004F4">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13642F1F" w14:textId="057080CC" w:rsidR="00564C57" w:rsidRPr="00857472" w:rsidRDefault="00564C57" w:rsidP="00F004F4">
      <w:pPr>
        <w:spacing w:after="120"/>
        <w:rPr>
          <w:rFonts w:cstheme="minorHAnsi"/>
        </w:rPr>
      </w:pPr>
    </w:p>
    <w:p w14:paraId="4809BEFE" w14:textId="38F0E88C" w:rsidR="00564C57" w:rsidRPr="00857472" w:rsidRDefault="00564C57" w:rsidP="00F004F4">
      <w:pPr>
        <w:spacing w:after="120"/>
        <w:rPr>
          <w:rFonts w:cstheme="minorHAnsi"/>
        </w:rPr>
      </w:pPr>
    </w:p>
    <w:p w14:paraId="264F272C" w14:textId="638B59DE" w:rsidR="00BE18F1" w:rsidRPr="00857472" w:rsidRDefault="00BE18F1" w:rsidP="00BE18F1">
      <w:pPr>
        <w:spacing w:after="60"/>
        <w:rPr>
          <w:rFonts w:cstheme="minorHAnsi"/>
        </w:rPr>
      </w:pPr>
    </w:p>
    <w:p w14:paraId="303D67AB" w14:textId="5763AF76"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3EBEC9C3"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6201C822" w14:textId="3B5AE46A" w:rsidR="00D705AA"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33A6630A" w14:textId="4A8DD44E" w:rsidR="00564C57" w:rsidRPr="00857472" w:rsidRDefault="00564C57" w:rsidP="00564C57">
      <w:pPr>
        <w:spacing w:after="120"/>
        <w:rPr>
          <w:rFonts w:cstheme="minorHAnsi"/>
        </w:rPr>
      </w:pPr>
      <w:r w:rsidRPr="00857472">
        <w:rPr>
          <w:rFonts w:cstheme="minorHAnsi"/>
          <w:b/>
        </w:rPr>
        <w:t>Individual document number</w:t>
      </w:r>
      <w:r w:rsidR="00BE18F1" w:rsidRPr="00857472">
        <w:rPr>
          <w:rFonts w:cstheme="minorHAnsi"/>
        </w:rPr>
        <w:t>: not numbered</w:t>
      </w:r>
    </w:p>
    <w:p w14:paraId="11324E14" w14:textId="6C74A9D7" w:rsidR="00564C57" w:rsidRPr="00857472" w:rsidRDefault="00564C57" w:rsidP="00564C57">
      <w:pPr>
        <w:spacing w:after="120"/>
        <w:rPr>
          <w:rFonts w:cstheme="minorHAnsi"/>
        </w:rPr>
      </w:pPr>
      <w:r w:rsidRPr="00857472">
        <w:rPr>
          <w:rFonts w:cstheme="minorHAnsi"/>
          <w:b/>
        </w:rPr>
        <w:t>Description:</w:t>
      </w:r>
      <w:r w:rsidRPr="00857472">
        <w:rPr>
          <w:rFonts w:cstheme="minorHAnsi"/>
        </w:rPr>
        <w:t xml:space="preserve">  4 page</w:t>
      </w:r>
      <w:r w:rsidR="00645C8F" w:rsidRPr="00857472">
        <w:rPr>
          <w:rFonts w:cstheme="minorHAnsi"/>
        </w:rPr>
        <w:t xml:space="preserve"> typed</w:t>
      </w:r>
      <w:r w:rsidRPr="00857472">
        <w:rPr>
          <w:rFonts w:cstheme="minorHAnsi"/>
        </w:rPr>
        <w:t xml:space="preserve"> letter from R. </w:t>
      </w:r>
      <w:proofErr w:type="spellStart"/>
      <w:r w:rsidRPr="00857472">
        <w:rPr>
          <w:rFonts w:cstheme="minorHAnsi"/>
        </w:rPr>
        <w:t>Bolland</w:t>
      </w:r>
      <w:proofErr w:type="spellEnd"/>
      <w:r w:rsidRPr="00857472">
        <w:rPr>
          <w:rFonts w:cstheme="minorHAnsi"/>
        </w:rPr>
        <w:t xml:space="preserve"> and Sons LTD to the college.</w:t>
      </w:r>
      <w:r w:rsidR="00645C8F" w:rsidRPr="00857472">
        <w:rPr>
          <w:rFonts w:cstheme="minorHAnsi"/>
        </w:rPr>
        <w:t xml:space="preserve"> Writing in purple and red.</w:t>
      </w:r>
      <w:r w:rsidRPr="00857472">
        <w:rPr>
          <w:rFonts w:cstheme="minorHAnsi"/>
        </w:rPr>
        <w:t xml:space="preserve"> Including sample menus demonstrating the college’</w:t>
      </w:r>
      <w:r w:rsidR="00645C8F" w:rsidRPr="00857472">
        <w:rPr>
          <w:rFonts w:cstheme="minorHAnsi"/>
        </w:rPr>
        <w:t>s choices in pencil marks. Includes staple in top left corner.</w:t>
      </w:r>
    </w:p>
    <w:p w14:paraId="51EA07C4" w14:textId="1FE7AC7B" w:rsidR="00564C57" w:rsidRPr="00857472" w:rsidRDefault="00564C57" w:rsidP="00564C57">
      <w:pPr>
        <w:spacing w:after="120"/>
        <w:rPr>
          <w:rFonts w:cstheme="minorHAnsi"/>
        </w:rPr>
      </w:pPr>
      <w:r w:rsidRPr="00857472">
        <w:rPr>
          <w:rFonts w:cstheme="minorHAnsi"/>
          <w:b/>
        </w:rPr>
        <w:t>Date/Age of the individual document:</w:t>
      </w:r>
      <w:r w:rsidR="00645C8F" w:rsidRPr="00857472">
        <w:rPr>
          <w:rFonts w:cstheme="minorHAnsi"/>
        </w:rPr>
        <w:t xml:space="preserve"> 26</w:t>
      </w:r>
      <w:r w:rsidR="00645C8F" w:rsidRPr="00857472">
        <w:rPr>
          <w:rFonts w:cstheme="minorHAnsi"/>
          <w:vertAlign w:val="superscript"/>
        </w:rPr>
        <w:t>th</w:t>
      </w:r>
      <w:r w:rsidR="00645C8F" w:rsidRPr="00857472">
        <w:rPr>
          <w:rFonts w:cstheme="minorHAnsi"/>
        </w:rPr>
        <w:t xml:space="preserve"> July 1927 </w:t>
      </w:r>
      <w:r w:rsidRPr="00857472">
        <w:rPr>
          <w:rFonts w:cstheme="minorHAnsi"/>
        </w:rPr>
        <w:t xml:space="preserve"> </w:t>
      </w:r>
    </w:p>
    <w:p w14:paraId="11384F7A" w14:textId="0EF58530" w:rsidR="00564C57" w:rsidRPr="00857472" w:rsidRDefault="00564C57" w:rsidP="00564C57">
      <w:pPr>
        <w:spacing w:after="120"/>
        <w:rPr>
          <w:rFonts w:cstheme="minorHAnsi"/>
        </w:rPr>
      </w:pPr>
      <w:r w:rsidRPr="00857472">
        <w:rPr>
          <w:rFonts w:cstheme="minorHAnsi"/>
          <w:b/>
        </w:rPr>
        <w:t>Content of Document:</w:t>
      </w:r>
      <w:r w:rsidRPr="00857472">
        <w:rPr>
          <w:rFonts w:cstheme="minorHAnsi"/>
        </w:rPr>
        <w:t xml:space="preserve">  </w:t>
      </w:r>
      <w:r w:rsidR="00645C8F" w:rsidRPr="00857472">
        <w:rPr>
          <w:rFonts w:cstheme="minorHAnsi"/>
        </w:rPr>
        <w:t xml:space="preserve">document regarding the luncheon, including price of catering, waitering staff, </w:t>
      </w:r>
      <w:r w:rsidR="0033631F" w:rsidRPr="00857472">
        <w:rPr>
          <w:rFonts w:cstheme="minorHAnsi"/>
        </w:rPr>
        <w:t xml:space="preserve">edited sample menus </w:t>
      </w:r>
    </w:p>
    <w:p w14:paraId="384DC4AD" w14:textId="1D35A018" w:rsidR="00564C57" w:rsidRPr="00857472" w:rsidRDefault="00564C57" w:rsidP="00564C57">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2972159E" w14:textId="77777777" w:rsidR="00BE18F1" w:rsidRPr="00857472" w:rsidRDefault="00BE18F1" w:rsidP="00BE18F1">
      <w:pPr>
        <w:spacing w:after="60"/>
        <w:rPr>
          <w:rFonts w:cstheme="minorHAnsi"/>
        </w:rPr>
      </w:pPr>
    </w:p>
    <w:p w14:paraId="459E9B06" w14:textId="1357C6CB"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70AE1F6D"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65F3D193" w14:textId="51CAD464" w:rsidR="003C6E35"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05E16343" w14:textId="138037CB" w:rsidR="003C6E35" w:rsidRPr="00857472" w:rsidRDefault="003C6E35" w:rsidP="003C6E35">
      <w:pPr>
        <w:spacing w:after="120"/>
        <w:rPr>
          <w:rFonts w:cstheme="minorHAnsi"/>
        </w:rPr>
      </w:pPr>
      <w:r w:rsidRPr="00857472">
        <w:rPr>
          <w:rFonts w:cstheme="minorHAnsi"/>
          <w:b/>
        </w:rPr>
        <w:t>Individual document number</w:t>
      </w:r>
      <w:r w:rsidR="00BE18F1" w:rsidRPr="00857472">
        <w:rPr>
          <w:rFonts w:cstheme="minorHAnsi"/>
        </w:rPr>
        <w:t>: not numbered</w:t>
      </w:r>
    </w:p>
    <w:p w14:paraId="32A9B33E" w14:textId="2DFE5A42" w:rsidR="003C6E35" w:rsidRPr="00857472" w:rsidRDefault="003C6E35" w:rsidP="003C6E35">
      <w:pPr>
        <w:spacing w:after="120"/>
        <w:rPr>
          <w:rFonts w:cstheme="minorHAnsi"/>
        </w:rPr>
      </w:pPr>
      <w:r w:rsidRPr="00857472">
        <w:rPr>
          <w:rFonts w:cstheme="minorHAnsi"/>
          <w:b/>
        </w:rPr>
        <w:t>Description:</w:t>
      </w:r>
      <w:r w:rsidRPr="00857472">
        <w:rPr>
          <w:rFonts w:cstheme="minorHAnsi"/>
        </w:rPr>
        <w:t xml:space="preserve">  type written a4 letter, font typed in purple with some red used, colour still </w:t>
      </w:r>
      <w:proofErr w:type="spellStart"/>
      <w:r w:rsidRPr="00857472">
        <w:rPr>
          <w:rFonts w:cstheme="minorHAnsi"/>
        </w:rPr>
        <w:t>in tact</w:t>
      </w:r>
      <w:proofErr w:type="spellEnd"/>
      <w:r w:rsidRPr="00857472">
        <w:rPr>
          <w:rFonts w:cstheme="minorHAnsi"/>
        </w:rPr>
        <w:t xml:space="preserve">. From R. </w:t>
      </w:r>
      <w:proofErr w:type="spellStart"/>
      <w:r w:rsidRPr="00857472">
        <w:rPr>
          <w:rFonts w:cstheme="minorHAnsi"/>
        </w:rPr>
        <w:t>Bolland</w:t>
      </w:r>
      <w:proofErr w:type="spellEnd"/>
      <w:r w:rsidRPr="00857472">
        <w:rPr>
          <w:rFonts w:cstheme="minorHAnsi"/>
        </w:rPr>
        <w:t xml:space="preserve"> and Sons LTD to the college.</w:t>
      </w:r>
    </w:p>
    <w:p w14:paraId="58BA2244" w14:textId="6700C93D" w:rsidR="003C6E35" w:rsidRPr="00857472" w:rsidRDefault="003C6E35" w:rsidP="003C6E35">
      <w:pPr>
        <w:spacing w:after="120"/>
        <w:rPr>
          <w:rFonts w:cstheme="minorHAnsi"/>
        </w:rPr>
      </w:pPr>
      <w:r w:rsidRPr="00857472">
        <w:rPr>
          <w:rFonts w:cstheme="minorHAnsi"/>
          <w:b/>
        </w:rPr>
        <w:t>Date/Age of the individual document:</w:t>
      </w:r>
      <w:r w:rsidRPr="00857472">
        <w:rPr>
          <w:rFonts w:cstheme="minorHAnsi"/>
        </w:rPr>
        <w:t xml:space="preserve">  12</w:t>
      </w:r>
      <w:r w:rsidRPr="00857472">
        <w:rPr>
          <w:rFonts w:cstheme="minorHAnsi"/>
          <w:vertAlign w:val="superscript"/>
        </w:rPr>
        <w:t>th</w:t>
      </w:r>
      <w:r w:rsidRPr="00857472">
        <w:rPr>
          <w:rFonts w:cstheme="minorHAnsi"/>
        </w:rPr>
        <w:t xml:space="preserve"> July 1927 </w:t>
      </w:r>
    </w:p>
    <w:p w14:paraId="77C1776C" w14:textId="00FF8C0E" w:rsidR="003C6E35" w:rsidRPr="00857472" w:rsidRDefault="003C6E35" w:rsidP="003C6E35">
      <w:pPr>
        <w:spacing w:after="120"/>
        <w:rPr>
          <w:rFonts w:cstheme="minorHAnsi"/>
        </w:rPr>
      </w:pPr>
      <w:r w:rsidRPr="00857472">
        <w:rPr>
          <w:rFonts w:cstheme="minorHAnsi"/>
          <w:b/>
        </w:rPr>
        <w:t>Content of Document:</w:t>
      </w:r>
      <w:r w:rsidRPr="00857472">
        <w:rPr>
          <w:rFonts w:cstheme="minorHAnsi"/>
        </w:rPr>
        <w:t xml:space="preserve">  letter of thanks for enquiring about </w:t>
      </w:r>
      <w:r w:rsidR="00E76937" w:rsidRPr="00857472">
        <w:rPr>
          <w:rFonts w:cstheme="minorHAnsi"/>
        </w:rPr>
        <w:t>catering for centenary luncheon. Letter assures a menu and their best attention.</w:t>
      </w:r>
    </w:p>
    <w:p w14:paraId="540F5994" w14:textId="2D4B80F3" w:rsidR="003C6E35" w:rsidRPr="00857472" w:rsidRDefault="003C6E35" w:rsidP="003C6E35">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7876E51B" w14:textId="56806AF4" w:rsidR="007F5F2C" w:rsidRPr="00857472" w:rsidRDefault="007F5F2C" w:rsidP="00564C57">
      <w:pPr>
        <w:spacing w:after="120"/>
        <w:rPr>
          <w:rFonts w:cstheme="minorHAnsi"/>
        </w:rPr>
      </w:pPr>
    </w:p>
    <w:p w14:paraId="18B406E6" w14:textId="77777777"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4D795762"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09267289" w14:textId="220ADD0A" w:rsidR="00E76937"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11CE80C7" w14:textId="60ED5142" w:rsidR="00E76937" w:rsidRPr="00857472" w:rsidRDefault="00E76937" w:rsidP="00E76937">
      <w:pPr>
        <w:spacing w:after="120"/>
        <w:rPr>
          <w:rFonts w:cstheme="minorHAnsi"/>
        </w:rPr>
      </w:pPr>
      <w:r w:rsidRPr="00857472">
        <w:rPr>
          <w:rFonts w:cstheme="minorHAnsi"/>
          <w:b/>
        </w:rPr>
        <w:t>Individual document number</w:t>
      </w:r>
      <w:r w:rsidR="00BE18F1" w:rsidRPr="00857472">
        <w:rPr>
          <w:rFonts w:cstheme="minorHAnsi"/>
        </w:rPr>
        <w:t>: not numbered</w:t>
      </w:r>
    </w:p>
    <w:p w14:paraId="3A2F0ADD" w14:textId="65CFE333" w:rsidR="00E76937" w:rsidRPr="00857472" w:rsidRDefault="00E76937" w:rsidP="00E76937">
      <w:pPr>
        <w:spacing w:after="120"/>
        <w:rPr>
          <w:rFonts w:cstheme="minorHAnsi"/>
        </w:rPr>
      </w:pPr>
      <w:r w:rsidRPr="00857472">
        <w:rPr>
          <w:rFonts w:cstheme="minorHAnsi"/>
          <w:b/>
        </w:rPr>
        <w:t>Description:</w:t>
      </w:r>
      <w:r w:rsidRPr="00857472">
        <w:rPr>
          <w:rFonts w:cstheme="minorHAnsi"/>
        </w:rPr>
        <w:t xml:space="preserve">  typewritten letter, purple ink addressing R. </w:t>
      </w:r>
      <w:proofErr w:type="spellStart"/>
      <w:r w:rsidRPr="00857472">
        <w:rPr>
          <w:rFonts w:cstheme="minorHAnsi"/>
        </w:rPr>
        <w:t>Bolland</w:t>
      </w:r>
      <w:proofErr w:type="spellEnd"/>
      <w:r w:rsidRPr="00857472">
        <w:rPr>
          <w:rFonts w:cstheme="minorHAnsi"/>
        </w:rPr>
        <w:t xml:space="preserve"> and Sons LTD. </w:t>
      </w:r>
    </w:p>
    <w:p w14:paraId="2DB1A61E" w14:textId="2A5C3428" w:rsidR="00E76937" w:rsidRPr="00857472" w:rsidRDefault="00E76937" w:rsidP="002B6702">
      <w:pPr>
        <w:spacing w:after="120"/>
        <w:rPr>
          <w:rFonts w:cstheme="minorHAnsi"/>
        </w:rPr>
      </w:pPr>
      <w:r w:rsidRPr="00857472">
        <w:rPr>
          <w:rFonts w:cstheme="minorHAnsi"/>
          <w:b/>
        </w:rPr>
        <w:t>Date/Age of the individual document:</w:t>
      </w:r>
      <w:r w:rsidRPr="00857472">
        <w:rPr>
          <w:rFonts w:cstheme="minorHAnsi"/>
        </w:rPr>
        <w:t xml:space="preserve">  </w:t>
      </w:r>
      <w:r w:rsidR="002B6702" w:rsidRPr="00857472">
        <w:rPr>
          <w:rFonts w:cstheme="minorHAnsi"/>
        </w:rPr>
        <w:t>July 11</w:t>
      </w:r>
      <w:r w:rsidR="002B6702" w:rsidRPr="00857472">
        <w:rPr>
          <w:rFonts w:cstheme="minorHAnsi"/>
          <w:vertAlign w:val="superscript"/>
        </w:rPr>
        <w:t>th</w:t>
      </w:r>
      <w:r w:rsidR="002B6702" w:rsidRPr="00857472">
        <w:rPr>
          <w:rFonts w:cstheme="minorHAnsi"/>
        </w:rPr>
        <w:t xml:space="preserve"> 1927</w:t>
      </w:r>
    </w:p>
    <w:p w14:paraId="133E8E3D" w14:textId="760BA9AB" w:rsidR="00E76937" w:rsidRPr="00857472" w:rsidRDefault="00E76937" w:rsidP="00E76937">
      <w:pPr>
        <w:spacing w:after="120"/>
        <w:rPr>
          <w:rFonts w:cstheme="minorHAnsi"/>
        </w:rPr>
      </w:pPr>
      <w:r w:rsidRPr="00857472">
        <w:rPr>
          <w:rFonts w:cstheme="minorHAnsi"/>
          <w:b/>
        </w:rPr>
        <w:t>Content of Document:</w:t>
      </w:r>
      <w:r w:rsidRPr="00857472">
        <w:rPr>
          <w:rFonts w:cstheme="minorHAnsi"/>
        </w:rPr>
        <w:t xml:space="preserve">  </w:t>
      </w:r>
      <w:r w:rsidR="002B6702" w:rsidRPr="00857472">
        <w:rPr>
          <w:rFonts w:cstheme="minorHAnsi"/>
        </w:rPr>
        <w:t>college requesting the catering company’s hospitality for the centenary luncheon, including what is expected of the company.</w:t>
      </w:r>
    </w:p>
    <w:p w14:paraId="3D9B8038" w14:textId="449EC803" w:rsidR="002B6702" w:rsidRPr="00857472" w:rsidRDefault="00E76937" w:rsidP="00E76937">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8F3562" w:rsidRPr="00857472">
        <w:rPr>
          <w:rFonts w:cstheme="minorHAnsi"/>
        </w:rPr>
        <w:t>relates to other letters from the same catering company</w:t>
      </w:r>
    </w:p>
    <w:p w14:paraId="5688B3CA" w14:textId="1250A0CE" w:rsidR="002B6702" w:rsidRPr="00857472" w:rsidRDefault="002B6702" w:rsidP="00E76937">
      <w:pPr>
        <w:spacing w:after="120"/>
        <w:rPr>
          <w:rFonts w:cstheme="minorHAnsi"/>
        </w:rPr>
      </w:pPr>
    </w:p>
    <w:p w14:paraId="3A35B05D" w14:textId="38BBBC19" w:rsidR="007F5F2C" w:rsidRPr="00857472" w:rsidRDefault="007F5F2C" w:rsidP="00E76937">
      <w:pPr>
        <w:spacing w:after="120"/>
        <w:rPr>
          <w:rFonts w:cstheme="minorHAnsi"/>
        </w:rPr>
      </w:pPr>
    </w:p>
    <w:p w14:paraId="21CB3AE6" w14:textId="42463C61" w:rsidR="00BE18F1" w:rsidRPr="00857472" w:rsidRDefault="00BE18F1" w:rsidP="00BE18F1">
      <w:pPr>
        <w:spacing w:after="60"/>
        <w:rPr>
          <w:rFonts w:cstheme="minorHAnsi"/>
        </w:rPr>
      </w:pPr>
    </w:p>
    <w:p w14:paraId="56569229" w14:textId="77777777" w:rsidR="00BE18F1" w:rsidRPr="00857472" w:rsidRDefault="00BE18F1" w:rsidP="00BE18F1">
      <w:pPr>
        <w:spacing w:after="60"/>
        <w:rPr>
          <w:rFonts w:cstheme="minorHAnsi"/>
        </w:rPr>
      </w:pPr>
    </w:p>
    <w:p w14:paraId="11C0A2F5" w14:textId="0C9F4CEB"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26385544"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14D92228" w14:textId="50C22593" w:rsidR="007F5F2C"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078A7C0C" w14:textId="79140B76" w:rsidR="002B6702" w:rsidRPr="00857472" w:rsidRDefault="002B6702" w:rsidP="002B6702">
      <w:pPr>
        <w:spacing w:after="120"/>
        <w:rPr>
          <w:rFonts w:cstheme="minorHAnsi"/>
        </w:rPr>
      </w:pPr>
      <w:r w:rsidRPr="00857472">
        <w:rPr>
          <w:rFonts w:cstheme="minorHAnsi"/>
          <w:b/>
        </w:rPr>
        <w:t>Individual document number</w:t>
      </w:r>
      <w:r w:rsidR="00BE18F1" w:rsidRPr="00857472">
        <w:rPr>
          <w:rFonts w:cstheme="minorHAnsi"/>
        </w:rPr>
        <w:t>: not numbered</w:t>
      </w:r>
    </w:p>
    <w:p w14:paraId="66C58730" w14:textId="7712A957" w:rsidR="002B6702" w:rsidRPr="00857472" w:rsidRDefault="002B6702" w:rsidP="002B6702">
      <w:pPr>
        <w:spacing w:after="120"/>
        <w:rPr>
          <w:rFonts w:cstheme="minorHAnsi"/>
        </w:rPr>
      </w:pPr>
      <w:r w:rsidRPr="00857472">
        <w:rPr>
          <w:rFonts w:cstheme="minorHAnsi"/>
          <w:b/>
        </w:rPr>
        <w:t>Description:</w:t>
      </w:r>
      <w:r w:rsidR="007F5F2C" w:rsidRPr="00857472">
        <w:rPr>
          <w:rFonts w:cstheme="minorHAnsi"/>
        </w:rPr>
        <w:t xml:space="preserve">  </w:t>
      </w:r>
      <w:r w:rsidR="004B692E" w:rsidRPr="00857472">
        <w:rPr>
          <w:rFonts w:cstheme="minorHAnsi"/>
        </w:rPr>
        <w:t>F</w:t>
      </w:r>
      <w:r w:rsidR="0061653A" w:rsidRPr="00857472">
        <w:rPr>
          <w:rFonts w:cstheme="minorHAnsi"/>
        </w:rPr>
        <w:t>irst in a series of letters</w:t>
      </w:r>
      <w:r w:rsidR="004B692E" w:rsidRPr="00857472">
        <w:rPr>
          <w:rFonts w:cstheme="minorHAnsi"/>
        </w:rPr>
        <w:t xml:space="preserve"> between university and caterers for the centenary event. A4 page with printed coloured ink. Letter is handwritten and hard to understand.</w:t>
      </w:r>
    </w:p>
    <w:p w14:paraId="2CC8B0AD" w14:textId="18216E21" w:rsidR="002B6702" w:rsidRPr="00857472" w:rsidRDefault="002B6702" w:rsidP="007F5F2C">
      <w:pPr>
        <w:spacing w:after="120"/>
        <w:rPr>
          <w:rFonts w:cstheme="minorHAnsi"/>
        </w:rPr>
      </w:pPr>
      <w:r w:rsidRPr="00857472">
        <w:rPr>
          <w:rFonts w:cstheme="minorHAnsi"/>
          <w:b/>
        </w:rPr>
        <w:t>Date/Age of the individual document:</w:t>
      </w:r>
      <w:r w:rsidRPr="00857472">
        <w:rPr>
          <w:rFonts w:cstheme="minorHAnsi"/>
        </w:rPr>
        <w:t xml:space="preserve">  </w:t>
      </w:r>
      <w:r w:rsidR="004B692E" w:rsidRPr="00857472">
        <w:rPr>
          <w:rFonts w:cstheme="minorHAnsi"/>
        </w:rPr>
        <w:t>12</w:t>
      </w:r>
      <w:r w:rsidR="004B692E" w:rsidRPr="00857472">
        <w:rPr>
          <w:rFonts w:cstheme="minorHAnsi"/>
          <w:vertAlign w:val="superscript"/>
        </w:rPr>
        <w:t>th</w:t>
      </w:r>
      <w:r w:rsidR="004B692E" w:rsidRPr="00857472">
        <w:rPr>
          <w:rFonts w:cstheme="minorHAnsi"/>
        </w:rPr>
        <w:t xml:space="preserve"> May 1927</w:t>
      </w:r>
    </w:p>
    <w:p w14:paraId="2A2EBA36" w14:textId="67CCEE0E" w:rsidR="002B6702" w:rsidRPr="00857472" w:rsidRDefault="002B6702" w:rsidP="002B6702">
      <w:pPr>
        <w:spacing w:after="120"/>
        <w:rPr>
          <w:rFonts w:cstheme="minorHAnsi"/>
        </w:rPr>
      </w:pPr>
      <w:r w:rsidRPr="00857472">
        <w:rPr>
          <w:rFonts w:cstheme="minorHAnsi"/>
          <w:b/>
        </w:rPr>
        <w:t>Content of Document:</w:t>
      </w:r>
      <w:r w:rsidRPr="00857472">
        <w:rPr>
          <w:rFonts w:cstheme="minorHAnsi"/>
        </w:rPr>
        <w:t xml:space="preserve">  </w:t>
      </w:r>
      <w:r w:rsidR="004B692E" w:rsidRPr="00857472">
        <w:rPr>
          <w:rFonts w:cstheme="minorHAnsi"/>
        </w:rPr>
        <w:t xml:space="preserve">the document relates to the organisation of catering for the centenary event </w:t>
      </w:r>
    </w:p>
    <w:p w14:paraId="5DAA6988" w14:textId="09461533" w:rsidR="002B6702" w:rsidRPr="00857472" w:rsidRDefault="002B6702" w:rsidP="002B6702">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5E415F" w:rsidRPr="00857472">
        <w:rPr>
          <w:rFonts w:cstheme="minorHAnsi"/>
        </w:rPr>
        <w:t>relates to other letters from the same catering company</w:t>
      </w:r>
    </w:p>
    <w:p w14:paraId="4F178FB1" w14:textId="77777777" w:rsidR="002B6702" w:rsidRPr="00857472" w:rsidRDefault="002B6702" w:rsidP="00E76937">
      <w:pPr>
        <w:spacing w:after="120"/>
        <w:rPr>
          <w:rFonts w:cstheme="minorHAnsi"/>
        </w:rPr>
      </w:pPr>
    </w:p>
    <w:p w14:paraId="523210FA" w14:textId="02BCD5A2"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65C217BE"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6215B474" w14:textId="77777777" w:rsidR="00BE18F1"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2CFB1765" w14:textId="4AB0386D" w:rsidR="007F5F2C" w:rsidRPr="00857472" w:rsidRDefault="007F5F2C" w:rsidP="007F5F2C">
      <w:pPr>
        <w:spacing w:after="120"/>
        <w:rPr>
          <w:rFonts w:cstheme="minorHAnsi"/>
        </w:rPr>
      </w:pPr>
      <w:r w:rsidRPr="00857472">
        <w:rPr>
          <w:rFonts w:cstheme="minorHAnsi"/>
          <w:b/>
        </w:rPr>
        <w:t>Individual document number</w:t>
      </w:r>
      <w:r w:rsidR="00BE18F1" w:rsidRPr="00857472">
        <w:rPr>
          <w:rFonts w:cstheme="minorHAnsi"/>
        </w:rPr>
        <w:t>: not numbered</w:t>
      </w:r>
    </w:p>
    <w:p w14:paraId="37BD47A5" w14:textId="67B2C142" w:rsidR="007F5F2C" w:rsidRPr="00857472" w:rsidRDefault="007F5F2C" w:rsidP="007F5F2C">
      <w:pPr>
        <w:spacing w:after="120"/>
        <w:rPr>
          <w:rFonts w:cstheme="minorHAnsi"/>
        </w:rPr>
      </w:pPr>
      <w:r w:rsidRPr="00857472">
        <w:rPr>
          <w:rFonts w:cstheme="minorHAnsi"/>
          <w:b/>
        </w:rPr>
        <w:t>Description:</w:t>
      </w:r>
      <w:r w:rsidRPr="00857472">
        <w:rPr>
          <w:rFonts w:cstheme="minorHAnsi"/>
        </w:rPr>
        <w:t xml:space="preserve">   </w:t>
      </w:r>
      <w:r w:rsidR="004B692E" w:rsidRPr="00857472">
        <w:rPr>
          <w:rFonts w:cstheme="minorHAnsi"/>
        </w:rPr>
        <w:t>First in a series of letters between university and caterers for the centenary event. A4 page with printed coloured ink. Letter is handwritten and hard to understand.</w:t>
      </w:r>
    </w:p>
    <w:p w14:paraId="7372697E" w14:textId="467D4AAA" w:rsidR="007F5F2C" w:rsidRPr="00857472" w:rsidRDefault="007F5F2C" w:rsidP="007F5F2C">
      <w:pPr>
        <w:spacing w:after="120"/>
        <w:rPr>
          <w:rFonts w:cstheme="minorHAnsi"/>
        </w:rPr>
      </w:pPr>
      <w:r w:rsidRPr="00857472">
        <w:rPr>
          <w:rFonts w:cstheme="minorHAnsi"/>
          <w:b/>
        </w:rPr>
        <w:t>Date/Age of the individual document:</w:t>
      </w:r>
      <w:r w:rsidRPr="00857472">
        <w:rPr>
          <w:rFonts w:cstheme="minorHAnsi"/>
        </w:rPr>
        <w:t xml:space="preserve">  </w:t>
      </w:r>
      <w:r w:rsidR="004B692E" w:rsidRPr="00857472">
        <w:rPr>
          <w:rFonts w:cstheme="minorHAnsi"/>
        </w:rPr>
        <w:t>16</w:t>
      </w:r>
      <w:r w:rsidR="004B692E" w:rsidRPr="00857472">
        <w:rPr>
          <w:rFonts w:cstheme="minorHAnsi"/>
          <w:vertAlign w:val="superscript"/>
        </w:rPr>
        <w:t>th</w:t>
      </w:r>
      <w:r w:rsidR="004B692E" w:rsidRPr="00857472">
        <w:rPr>
          <w:rFonts w:cstheme="minorHAnsi"/>
        </w:rPr>
        <w:t xml:space="preserve"> July 1927</w:t>
      </w:r>
    </w:p>
    <w:p w14:paraId="0745FDD7" w14:textId="3938D6A2" w:rsidR="007F5F2C" w:rsidRPr="00857472" w:rsidRDefault="007F5F2C" w:rsidP="007F5F2C">
      <w:pPr>
        <w:spacing w:after="120"/>
        <w:rPr>
          <w:rFonts w:cstheme="minorHAnsi"/>
        </w:rPr>
      </w:pPr>
      <w:r w:rsidRPr="00857472">
        <w:rPr>
          <w:rFonts w:cstheme="minorHAnsi"/>
          <w:b/>
        </w:rPr>
        <w:t>Content of Document:</w:t>
      </w:r>
      <w:r w:rsidRPr="00857472">
        <w:rPr>
          <w:rFonts w:cstheme="minorHAnsi"/>
        </w:rPr>
        <w:t xml:space="preserve">  </w:t>
      </w:r>
      <w:r w:rsidR="004B692E" w:rsidRPr="00857472">
        <w:rPr>
          <w:rFonts w:cstheme="minorHAnsi"/>
        </w:rPr>
        <w:t xml:space="preserve">the document relates to the organisation of catering for the centenary event </w:t>
      </w:r>
    </w:p>
    <w:p w14:paraId="5341448F" w14:textId="60A7F69B" w:rsidR="007F5F2C" w:rsidRPr="00857472" w:rsidRDefault="007F5F2C"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5E415F" w:rsidRPr="00857472">
        <w:rPr>
          <w:rFonts w:cstheme="minorHAnsi"/>
        </w:rPr>
        <w:t>relates to other letters from the same catering company</w:t>
      </w:r>
    </w:p>
    <w:p w14:paraId="58DD0C0F" w14:textId="33248480" w:rsidR="007F5F2C" w:rsidRPr="00857472" w:rsidRDefault="007F5F2C">
      <w:pPr>
        <w:rPr>
          <w:rFonts w:cstheme="minorHAnsi"/>
        </w:rPr>
      </w:pPr>
    </w:p>
    <w:p w14:paraId="6103FF04" w14:textId="77777777" w:rsidR="00BE18F1" w:rsidRPr="00857472" w:rsidRDefault="00BE18F1" w:rsidP="00BE18F1">
      <w:pPr>
        <w:spacing w:after="60"/>
        <w:rPr>
          <w:rFonts w:cstheme="minorHAnsi"/>
        </w:rPr>
      </w:pPr>
      <w:r w:rsidRPr="00857472">
        <w:rPr>
          <w:rFonts w:cstheme="minorHAnsi"/>
          <w:b/>
        </w:rPr>
        <w:t xml:space="preserve">Archive Reference Number: </w:t>
      </w:r>
      <w:r w:rsidRPr="00857472">
        <w:rPr>
          <w:rFonts w:cstheme="minorHAnsi"/>
        </w:rPr>
        <w:t xml:space="preserve">University Archive </w:t>
      </w:r>
    </w:p>
    <w:p w14:paraId="715B36BC"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534FB4EB" w14:textId="77777777" w:rsidR="00BE18F1"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4A94FBD4" w14:textId="5D4C2721" w:rsidR="007F5F2C" w:rsidRPr="00857472" w:rsidRDefault="007F5F2C" w:rsidP="007F5F2C">
      <w:pPr>
        <w:spacing w:after="120"/>
        <w:rPr>
          <w:rFonts w:cstheme="minorHAnsi"/>
        </w:rPr>
      </w:pPr>
      <w:r w:rsidRPr="00857472">
        <w:rPr>
          <w:rFonts w:cstheme="minorHAnsi"/>
          <w:b/>
        </w:rPr>
        <w:t>Individual document number</w:t>
      </w:r>
      <w:r w:rsidR="00BE18F1" w:rsidRPr="00857472">
        <w:rPr>
          <w:rFonts w:cstheme="minorHAnsi"/>
        </w:rPr>
        <w:t>: not numbered</w:t>
      </w:r>
    </w:p>
    <w:p w14:paraId="508DC1DE" w14:textId="073A67A7" w:rsidR="007F5F2C" w:rsidRPr="00857472" w:rsidRDefault="007F5F2C" w:rsidP="007F5F2C">
      <w:pPr>
        <w:spacing w:after="120"/>
        <w:rPr>
          <w:rFonts w:cstheme="minorHAnsi"/>
        </w:rPr>
      </w:pPr>
      <w:r w:rsidRPr="00857472">
        <w:rPr>
          <w:rFonts w:cstheme="minorHAnsi"/>
          <w:b/>
        </w:rPr>
        <w:t>Description:</w:t>
      </w:r>
      <w:r w:rsidRPr="00857472">
        <w:rPr>
          <w:rFonts w:cstheme="minorHAnsi"/>
        </w:rPr>
        <w:t xml:space="preserve">   </w:t>
      </w:r>
      <w:r w:rsidR="004B692E" w:rsidRPr="00857472">
        <w:rPr>
          <w:rFonts w:cstheme="minorHAnsi"/>
        </w:rPr>
        <w:t>First in a series of letters between university and caterers for the centenary event. A4 page with printed coloured ink. Typewritten letter in blue/purple ink</w:t>
      </w:r>
      <w:r w:rsidR="006E4C1F" w:rsidRPr="00857472">
        <w:rPr>
          <w:rFonts w:cstheme="minorHAnsi"/>
        </w:rPr>
        <w:t>.</w:t>
      </w:r>
    </w:p>
    <w:p w14:paraId="695330EC" w14:textId="2972F4D8" w:rsidR="007F5F2C" w:rsidRPr="00857472" w:rsidRDefault="007F5F2C" w:rsidP="007F5F2C">
      <w:pPr>
        <w:spacing w:after="120"/>
        <w:rPr>
          <w:rFonts w:cstheme="minorHAnsi"/>
        </w:rPr>
      </w:pPr>
      <w:r w:rsidRPr="00857472">
        <w:rPr>
          <w:rFonts w:cstheme="minorHAnsi"/>
          <w:b/>
        </w:rPr>
        <w:t>Date/Age of the individual document:</w:t>
      </w:r>
      <w:r w:rsidRPr="00857472">
        <w:rPr>
          <w:rFonts w:cstheme="minorHAnsi"/>
        </w:rPr>
        <w:t xml:space="preserve"> </w:t>
      </w:r>
      <w:r w:rsidR="004B692E" w:rsidRPr="00857472">
        <w:rPr>
          <w:rFonts w:cstheme="minorHAnsi"/>
        </w:rPr>
        <w:t>2</w:t>
      </w:r>
      <w:r w:rsidR="004B692E" w:rsidRPr="00857472">
        <w:rPr>
          <w:rFonts w:cstheme="minorHAnsi"/>
          <w:vertAlign w:val="superscript"/>
        </w:rPr>
        <w:t>nd</w:t>
      </w:r>
      <w:r w:rsidR="004B692E" w:rsidRPr="00857472">
        <w:rPr>
          <w:rFonts w:cstheme="minorHAnsi"/>
        </w:rPr>
        <w:t xml:space="preserve"> August 1927</w:t>
      </w:r>
    </w:p>
    <w:p w14:paraId="3788AE51" w14:textId="2D4E30FF" w:rsidR="007F5F2C" w:rsidRPr="00857472" w:rsidRDefault="007F5F2C" w:rsidP="007F5F2C">
      <w:pPr>
        <w:spacing w:after="120"/>
        <w:rPr>
          <w:rFonts w:cstheme="minorHAnsi"/>
        </w:rPr>
      </w:pPr>
      <w:r w:rsidRPr="00857472">
        <w:rPr>
          <w:rFonts w:cstheme="minorHAnsi"/>
          <w:b/>
        </w:rPr>
        <w:t>Content of Document:</w:t>
      </w:r>
      <w:r w:rsidRPr="00857472">
        <w:rPr>
          <w:rFonts w:cstheme="minorHAnsi"/>
        </w:rPr>
        <w:t xml:space="preserve">  </w:t>
      </w:r>
      <w:r w:rsidR="004B692E" w:rsidRPr="00857472">
        <w:rPr>
          <w:rFonts w:cstheme="minorHAnsi"/>
        </w:rPr>
        <w:t>the document relates to the organisation of catering for the centenary event</w:t>
      </w:r>
      <w:r w:rsidR="006E4C1F" w:rsidRPr="00857472">
        <w:rPr>
          <w:rFonts w:cstheme="minorHAnsi"/>
        </w:rPr>
        <w:t>. It also includes menu</w:t>
      </w:r>
      <w:r w:rsidR="00E65383" w:rsidRPr="00857472">
        <w:rPr>
          <w:rFonts w:cstheme="minorHAnsi"/>
        </w:rPr>
        <w:t>.</w:t>
      </w:r>
    </w:p>
    <w:p w14:paraId="11943870" w14:textId="26AC712D" w:rsidR="007F5F2C" w:rsidRPr="00857472" w:rsidRDefault="007F5F2C" w:rsidP="007F5F2C">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5E415F" w:rsidRPr="00857472">
        <w:rPr>
          <w:rFonts w:cstheme="minorHAnsi"/>
        </w:rPr>
        <w:t>relates to other letters from the same catering company</w:t>
      </w:r>
    </w:p>
    <w:p w14:paraId="67A1F085" w14:textId="7E45E073" w:rsidR="007F5F2C" w:rsidRPr="00857472" w:rsidRDefault="007F5F2C">
      <w:pPr>
        <w:rPr>
          <w:rFonts w:cstheme="minorHAnsi"/>
        </w:rPr>
      </w:pPr>
    </w:p>
    <w:p w14:paraId="4E59B002" w14:textId="651962F3" w:rsidR="00BE18F1" w:rsidRPr="00857472" w:rsidRDefault="00BE18F1" w:rsidP="00BE18F1">
      <w:pPr>
        <w:rPr>
          <w:rFonts w:cstheme="minorHAnsi"/>
        </w:rPr>
      </w:pPr>
    </w:p>
    <w:p w14:paraId="19F5F4D3" w14:textId="77777777" w:rsidR="005E415F" w:rsidRPr="00857472" w:rsidRDefault="005E415F" w:rsidP="00BE18F1">
      <w:pPr>
        <w:rPr>
          <w:rFonts w:cstheme="minorHAnsi"/>
        </w:rPr>
      </w:pPr>
    </w:p>
    <w:p w14:paraId="61C21990" w14:textId="77777777" w:rsidR="00BE18F1" w:rsidRPr="00857472" w:rsidRDefault="00BE18F1" w:rsidP="00BE18F1">
      <w:pPr>
        <w:spacing w:after="60"/>
        <w:rPr>
          <w:rFonts w:cstheme="minorHAnsi"/>
        </w:rPr>
      </w:pPr>
      <w:r w:rsidRPr="00857472">
        <w:rPr>
          <w:rFonts w:cstheme="minorHAnsi"/>
          <w:b/>
        </w:rPr>
        <w:lastRenderedPageBreak/>
        <w:t xml:space="preserve">Archive Reference Number: </w:t>
      </w:r>
      <w:r w:rsidRPr="00857472">
        <w:rPr>
          <w:rFonts w:cstheme="minorHAnsi"/>
        </w:rPr>
        <w:t xml:space="preserve">University Archive </w:t>
      </w:r>
    </w:p>
    <w:p w14:paraId="6E5B852C" w14:textId="77777777" w:rsidR="00BE18F1" w:rsidRPr="00857472" w:rsidRDefault="00BE18F1" w:rsidP="00BE18F1">
      <w:pPr>
        <w:spacing w:after="60"/>
        <w:rPr>
          <w:rFonts w:cstheme="minorHAnsi"/>
        </w:rPr>
      </w:pPr>
      <w:r w:rsidRPr="00857472">
        <w:rPr>
          <w:rFonts w:cstheme="minorHAnsi"/>
          <w:b/>
        </w:rPr>
        <w:t xml:space="preserve">Box Number: </w:t>
      </w:r>
      <w:r w:rsidRPr="00857472">
        <w:rPr>
          <w:rFonts w:cstheme="minorHAnsi"/>
        </w:rPr>
        <w:t>UA/D/94-100</w:t>
      </w:r>
    </w:p>
    <w:p w14:paraId="4810DD59" w14:textId="77777777" w:rsidR="00BE18F1" w:rsidRPr="00857472" w:rsidRDefault="00BE18F1" w:rsidP="00BE18F1">
      <w:pPr>
        <w:spacing w:after="60"/>
        <w:rPr>
          <w:rFonts w:cstheme="minorHAnsi"/>
        </w:rPr>
      </w:pPr>
      <w:r w:rsidRPr="00857472">
        <w:rPr>
          <w:rFonts w:cstheme="minorHAnsi"/>
          <w:b/>
        </w:rPr>
        <w:t xml:space="preserve">Packet Number: </w:t>
      </w:r>
      <w:r w:rsidRPr="00857472">
        <w:rPr>
          <w:rFonts w:cstheme="minorHAnsi"/>
        </w:rPr>
        <w:t>D/96</w:t>
      </w:r>
    </w:p>
    <w:p w14:paraId="4A087C9E"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35</w:t>
      </w:r>
    </w:p>
    <w:p w14:paraId="42A198B5" w14:textId="3AA0188E" w:rsidR="00BE18F1" w:rsidRPr="00857472" w:rsidRDefault="00BE18F1" w:rsidP="00BE18F1">
      <w:pPr>
        <w:spacing w:after="120"/>
        <w:rPr>
          <w:rFonts w:cstheme="minorHAnsi"/>
        </w:rPr>
      </w:pPr>
      <w:r w:rsidRPr="00857472">
        <w:rPr>
          <w:rFonts w:cstheme="minorHAnsi"/>
          <w:b/>
        </w:rPr>
        <w:t>Description:</w:t>
      </w:r>
      <w:r w:rsidRPr="00857472">
        <w:rPr>
          <w:rFonts w:cstheme="minorHAnsi"/>
        </w:rPr>
        <w:t xml:space="preserve">   </w:t>
      </w:r>
      <w:r w:rsidR="004B692E" w:rsidRPr="00857472">
        <w:rPr>
          <w:rFonts w:cstheme="minorHAnsi"/>
        </w:rPr>
        <w:t>First in a series of letters between university and caterers for the centenary event. A4 page with printed coloured ink. Letter is handwritten and hard to understand.</w:t>
      </w:r>
    </w:p>
    <w:p w14:paraId="4C6C3364"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w:t>
      </w:r>
    </w:p>
    <w:p w14:paraId="6DFC62C9"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w:t>
      </w:r>
    </w:p>
    <w:p w14:paraId="272FD395" w14:textId="407E8F28" w:rsidR="007F5F2C"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w:t>
      </w:r>
      <w:r w:rsidR="005E415F" w:rsidRPr="00857472">
        <w:rPr>
          <w:rFonts w:cstheme="minorHAnsi"/>
        </w:rPr>
        <w:t>relates to other letters from the same catering company</w:t>
      </w:r>
    </w:p>
    <w:p w14:paraId="2A77A964" w14:textId="77777777" w:rsidR="004B692E" w:rsidRPr="00857472" w:rsidRDefault="004B692E" w:rsidP="00BE18F1">
      <w:pPr>
        <w:spacing w:after="60"/>
        <w:rPr>
          <w:rFonts w:cstheme="minorHAnsi"/>
          <w:b/>
        </w:rPr>
      </w:pPr>
    </w:p>
    <w:p w14:paraId="58AD6055" w14:textId="77777777" w:rsidR="004B692E" w:rsidRPr="00857472" w:rsidRDefault="004B692E" w:rsidP="00BE18F1">
      <w:pPr>
        <w:spacing w:after="60"/>
        <w:rPr>
          <w:rFonts w:cstheme="minorHAnsi"/>
          <w:b/>
        </w:rPr>
      </w:pPr>
    </w:p>
    <w:p w14:paraId="010B7342" w14:textId="77777777" w:rsidR="004B692E" w:rsidRPr="00857472" w:rsidRDefault="004B692E" w:rsidP="00BE18F1">
      <w:pPr>
        <w:spacing w:after="60"/>
        <w:rPr>
          <w:rFonts w:cstheme="minorHAnsi"/>
          <w:b/>
        </w:rPr>
      </w:pPr>
    </w:p>
    <w:p w14:paraId="616D451F" w14:textId="77777777" w:rsidR="004B692E" w:rsidRPr="00857472" w:rsidRDefault="004B692E" w:rsidP="00BE18F1">
      <w:pPr>
        <w:spacing w:after="60"/>
        <w:rPr>
          <w:rFonts w:cstheme="minorHAnsi"/>
          <w:b/>
        </w:rPr>
      </w:pPr>
    </w:p>
    <w:p w14:paraId="2171C352" w14:textId="2F516A71" w:rsidR="00BE18F1" w:rsidRPr="00857472" w:rsidRDefault="00BE18F1" w:rsidP="00BE18F1">
      <w:pPr>
        <w:spacing w:after="60"/>
        <w:rPr>
          <w:rFonts w:cstheme="minorHAnsi"/>
          <w:b/>
        </w:rPr>
      </w:pPr>
      <w:r w:rsidRPr="00857472">
        <w:rPr>
          <w:rFonts w:cstheme="minorHAnsi"/>
          <w:b/>
        </w:rPr>
        <w:t>Archive Reference Number: University Archive</w:t>
      </w:r>
    </w:p>
    <w:p w14:paraId="245EE0DB" w14:textId="77777777" w:rsidR="00BE18F1" w:rsidRPr="00857472" w:rsidRDefault="00BE18F1" w:rsidP="00BE18F1">
      <w:pPr>
        <w:spacing w:after="60"/>
        <w:rPr>
          <w:rFonts w:cstheme="minorHAnsi"/>
          <w:b/>
        </w:rPr>
      </w:pPr>
      <w:r w:rsidRPr="00857472">
        <w:rPr>
          <w:rFonts w:cstheme="minorHAnsi"/>
          <w:b/>
        </w:rPr>
        <w:t>Box Number: UA/D/94-100</w:t>
      </w:r>
    </w:p>
    <w:p w14:paraId="66E4F0A5" w14:textId="77777777" w:rsidR="00BE18F1" w:rsidRPr="00857472" w:rsidRDefault="00BE18F1" w:rsidP="00BE18F1">
      <w:pPr>
        <w:spacing w:after="60"/>
        <w:rPr>
          <w:rFonts w:cstheme="minorHAnsi"/>
          <w:b/>
        </w:rPr>
      </w:pPr>
      <w:r w:rsidRPr="00857472">
        <w:rPr>
          <w:rFonts w:cstheme="minorHAnsi"/>
          <w:b/>
        </w:rPr>
        <w:t xml:space="preserve">Packet Number: D/96 </w:t>
      </w:r>
    </w:p>
    <w:p w14:paraId="77F0E7E5"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6FFD22FE" w14:textId="77777777" w:rsidR="00BE18F1" w:rsidRPr="00857472" w:rsidRDefault="00BE18F1" w:rsidP="00BE18F1">
      <w:pPr>
        <w:spacing w:after="120"/>
        <w:rPr>
          <w:rFonts w:cstheme="minorHAnsi"/>
        </w:rPr>
      </w:pPr>
      <w:r w:rsidRPr="00857472">
        <w:rPr>
          <w:rFonts w:cstheme="minorHAnsi"/>
          <w:b/>
        </w:rPr>
        <w:t>Description:</w:t>
      </w:r>
      <w:r w:rsidRPr="00857472">
        <w:rPr>
          <w:rFonts w:cstheme="minorHAnsi"/>
        </w:rPr>
        <w:t xml:space="preserve">  A pinned </w:t>
      </w:r>
      <w:proofErr w:type="spellStart"/>
      <w:r w:rsidRPr="00857472">
        <w:rPr>
          <w:rFonts w:cstheme="minorHAnsi"/>
        </w:rPr>
        <w:t>crylostat</w:t>
      </w:r>
      <w:proofErr w:type="spellEnd"/>
      <w:r w:rsidRPr="00857472">
        <w:rPr>
          <w:rFonts w:cstheme="minorHAnsi"/>
        </w:rPr>
        <w:t xml:space="preserve"> printed three-page document on paper. Water stain at bottom of all pages. </w:t>
      </w:r>
    </w:p>
    <w:p w14:paraId="5D344C34"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3A5C5051"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guests for St David’s Collage, Lampeter. Centenary Celebration October 11</w:t>
      </w:r>
      <w:r w:rsidRPr="00857472">
        <w:rPr>
          <w:rFonts w:cstheme="minorHAnsi"/>
          <w:vertAlign w:val="superscript"/>
        </w:rPr>
        <w:t>th</w:t>
      </w:r>
      <w:r w:rsidRPr="00857472">
        <w:rPr>
          <w:rFonts w:cstheme="minorHAnsi"/>
        </w:rPr>
        <w:t xml:space="preserve">, 1927. Approximate 500 listed, with most important at beginning, Archbishop of Canterbury. And female guests referred to as Mrs_ with relation to her husband. </w:t>
      </w:r>
    </w:p>
    <w:p w14:paraId="0281FCB6" w14:textId="77777777" w:rsidR="00BE18F1" w:rsidRPr="00857472" w:rsidRDefault="00BE18F1" w:rsidP="00BE18F1">
      <w:pPr>
        <w:spacing w:after="120"/>
        <w:rPr>
          <w:rFonts w:cstheme="minorHAnsi"/>
        </w:rPr>
      </w:pPr>
      <w:r w:rsidRPr="00857472">
        <w:rPr>
          <w:rFonts w:cstheme="minorHAnsi"/>
          <w:b/>
        </w:rPr>
        <w:t xml:space="preserve"> Any Cross Reference to other Documents in Packet or in Archive:</w:t>
      </w:r>
      <w:r w:rsidRPr="00857472">
        <w:rPr>
          <w:rFonts w:cstheme="minorHAnsi"/>
        </w:rPr>
        <w:t xml:space="preserve">  One of two identical copies of the guest lists of the Centenary Celebrations for St David’s College, Lampeter. Both in same packet.</w:t>
      </w:r>
    </w:p>
    <w:p w14:paraId="4FC877F5" w14:textId="77777777" w:rsidR="00BE18F1" w:rsidRPr="00857472" w:rsidRDefault="00BE18F1" w:rsidP="00BE18F1">
      <w:pPr>
        <w:spacing w:after="120"/>
        <w:rPr>
          <w:rFonts w:cstheme="minorHAnsi"/>
        </w:rPr>
      </w:pPr>
    </w:p>
    <w:p w14:paraId="58AEC16E"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433F781F" w14:textId="77777777" w:rsidR="00BE18F1" w:rsidRPr="00857472" w:rsidRDefault="00BE18F1" w:rsidP="00BE18F1">
      <w:pPr>
        <w:spacing w:after="60"/>
        <w:rPr>
          <w:rFonts w:cstheme="minorHAnsi"/>
          <w:b/>
        </w:rPr>
      </w:pPr>
      <w:r w:rsidRPr="00857472">
        <w:rPr>
          <w:rFonts w:cstheme="minorHAnsi"/>
          <w:b/>
        </w:rPr>
        <w:t>Box Number: UA/D/94-100</w:t>
      </w:r>
    </w:p>
    <w:p w14:paraId="74F00AF6" w14:textId="77777777" w:rsidR="00BE18F1" w:rsidRPr="00857472" w:rsidRDefault="00BE18F1" w:rsidP="00BE18F1">
      <w:pPr>
        <w:spacing w:after="60"/>
        <w:rPr>
          <w:rFonts w:cstheme="minorHAnsi"/>
          <w:b/>
        </w:rPr>
      </w:pPr>
      <w:r w:rsidRPr="00857472">
        <w:rPr>
          <w:rFonts w:cstheme="minorHAnsi"/>
          <w:b/>
        </w:rPr>
        <w:t>Packet Number: D/96</w:t>
      </w:r>
    </w:p>
    <w:p w14:paraId="37E16712" w14:textId="77777777" w:rsidR="00BE18F1" w:rsidRPr="00857472" w:rsidRDefault="00BE18F1" w:rsidP="00BE18F1">
      <w:pPr>
        <w:spacing w:after="60"/>
        <w:rPr>
          <w:rFonts w:cstheme="minorHAnsi"/>
        </w:rPr>
      </w:pPr>
      <w:r w:rsidRPr="00857472">
        <w:rPr>
          <w:rFonts w:cstheme="minorHAnsi"/>
          <w:b/>
        </w:rPr>
        <w:t>Individual document number</w:t>
      </w:r>
      <w:r w:rsidRPr="00857472">
        <w:rPr>
          <w:rFonts w:cstheme="minorHAnsi"/>
        </w:rPr>
        <w:t xml:space="preserve"> Not Numbered</w:t>
      </w:r>
    </w:p>
    <w:p w14:paraId="5D3BE000"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A pinned </w:t>
      </w:r>
      <w:proofErr w:type="spellStart"/>
      <w:r w:rsidRPr="00857472">
        <w:rPr>
          <w:rFonts w:cstheme="minorHAnsi"/>
        </w:rPr>
        <w:t>crylostat</w:t>
      </w:r>
      <w:proofErr w:type="spellEnd"/>
      <w:r w:rsidRPr="00857472">
        <w:rPr>
          <w:rFonts w:cstheme="minorHAnsi"/>
        </w:rPr>
        <w:t xml:space="preserve"> printed three-page document on paper. Water stain on left hand corner and left bottom corner on all pages. </w:t>
      </w:r>
    </w:p>
    <w:p w14:paraId="5D0D3E42"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601A5725"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guests for St David’s College, Lampeter. Centenary Celebration, October 11</w:t>
      </w:r>
      <w:r w:rsidRPr="00857472">
        <w:rPr>
          <w:rFonts w:cstheme="minorHAnsi"/>
          <w:vertAlign w:val="superscript"/>
        </w:rPr>
        <w:t>th,</w:t>
      </w:r>
      <w:r w:rsidRPr="00857472">
        <w:rPr>
          <w:rFonts w:cstheme="minorHAnsi"/>
        </w:rPr>
        <w:t xml:space="preserve"> 1927.  Approximate 500 listed, with most important at beginning, Archbishop of Canterbury. And female guests referred to as Mrs_ with relation to her husband.</w:t>
      </w:r>
    </w:p>
    <w:p w14:paraId="6D8E193B" w14:textId="77777777" w:rsidR="00BE18F1" w:rsidRPr="00857472" w:rsidRDefault="00BE18F1" w:rsidP="00BE18F1">
      <w:pPr>
        <w:spacing w:after="120"/>
        <w:rPr>
          <w:rFonts w:cstheme="minorHAnsi"/>
        </w:rPr>
      </w:pPr>
      <w:r w:rsidRPr="00857472">
        <w:rPr>
          <w:rFonts w:cstheme="minorHAnsi"/>
          <w:b/>
        </w:rPr>
        <w:lastRenderedPageBreak/>
        <w:t>Any Cross Reference to other Documents in Packet or in Archive:</w:t>
      </w:r>
      <w:r w:rsidRPr="00857472">
        <w:rPr>
          <w:rFonts w:cstheme="minorHAnsi"/>
        </w:rPr>
        <w:t xml:space="preserve">  One of two identical copies of the guest list for the Centenary Celebration for St David’s College, Lampeter. Both in same packet.</w:t>
      </w:r>
    </w:p>
    <w:p w14:paraId="7F6AD0C2" w14:textId="77777777" w:rsidR="00BE18F1" w:rsidRPr="00857472" w:rsidRDefault="00BE18F1" w:rsidP="00BE18F1">
      <w:pPr>
        <w:spacing w:after="120"/>
        <w:rPr>
          <w:rFonts w:cstheme="minorHAnsi"/>
        </w:rPr>
      </w:pPr>
    </w:p>
    <w:p w14:paraId="3FD7AB12"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4FCAB079" w14:textId="77777777" w:rsidR="00BE18F1" w:rsidRPr="00857472" w:rsidRDefault="00BE18F1" w:rsidP="00BE18F1">
      <w:pPr>
        <w:spacing w:after="60"/>
        <w:rPr>
          <w:rFonts w:cstheme="minorHAnsi"/>
          <w:b/>
        </w:rPr>
      </w:pPr>
      <w:r w:rsidRPr="00857472">
        <w:rPr>
          <w:rFonts w:cstheme="minorHAnsi"/>
          <w:b/>
        </w:rPr>
        <w:t>Box Number: UA/D/94-100</w:t>
      </w:r>
    </w:p>
    <w:p w14:paraId="2DE0F11E" w14:textId="77777777" w:rsidR="00BE18F1" w:rsidRPr="00857472" w:rsidRDefault="00BE18F1" w:rsidP="00BE18F1">
      <w:pPr>
        <w:spacing w:after="60"/>
        <w:rPr>
          <w:rFonts w:cstheme="minorHAnsi"/>
          <w:b/>
        </w:rPr>
      </w:pPr>
      <w:r w:rsidRPr="00857472">
        <w:rPr>
          <w:rFonts w:cstheme="minorHAnsi"/>
          <w:b/>
        </w:rPr>
        <w:t>Packet Number: D/96</w:t>
      </w:r>
    </w:p>
    <w:p w14:paraId="298ED99A"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683EAA48"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A5 folded card, handwritten letter on both sides in black ink.</w:t>
      </w:r>
    </w:p>
    <w:p w14:paraId="471774FB"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September 27</w:t>
      </w:r>
      <w:r w:rsidRPr="00857472">
        <w:rPr>
          <w:rFonts w:cstheme="minorHAnsi"/>
          <w:vertAlign w:val="superscript"/>
        </w:rPr>
        <w:t>th</w:t>
      </w:r>
      <w:r w:rsidRPr="00857472">
        <w:rPr>
          <w:rFonts w:cstheme="minorHAnsi"/>
        </w:rPr>
        <w:t>, 1927.</w:t>
      </w:r>
    </w:p>
    <w:p w14:paraId="69EF9F71"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Handwritten letter to unknown Sir. From Sybil E. G. Stevens of Hazelwood, 90, Wimbledon Hill, S.W.19. Inquiring if the university would like a silver trowel used by bishop Burgess in laying the foundation stone of St David’s College. In conjunction with Centenary celebration. Referenced in the letter is a separate document with the wording on the trowel.</w:t>
      </w:r>
    </w:p>
    <w:p w14:paraId="28C49F39"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Cross referenced to enclosed document with wording on Trowel. A latter letter sent in October 6</w:t>
      </w:r>
      <w:r w:rsidRPr="00857472">
        <w:rPr>
          <w:rFonts w:cstheme="minorHAnsi"/>
          <w:vertAlign w:val="superscript"/>
        </w:rPr>
        <w:t>th,</w:t>
      </w:r>
      <w:r w:rsidRPr="00857472">
        <w:rPr>
          <w:rFonts w:cstheme="minorHAnsi"/>
        </w:rPr>
        <w:t xml:space="preserve"> 1927. Both in same packet.</w:t>
      </w:r>
    </w:p>
    <w:p w14:paraId="1A1D1A23" w14:textId="77777777" w:rsidR="00BE18F1" w:rsidRPr="00857472" w:rsidRDefault="00BE18F1" w:rsidP="00BE18F1">
      <w:pPr>
        <w:spacing w:after="120"/>
        <w:rPr>
          <w:rFonts w:cstheme="minorHAnsi"/>
        </w:rPr>
      </w:pPr>
    </w:p>
    <w:p w14:paraId="69806EAE" w14:textId="77777777" w:rsidR="00BE18F1" w:rsidRPr="00857472" w:rsidRDefault="00BE18F1" w:rsidP="00BE18F1">
      <w:pPr>
        <w:spacing w:after="60"/>
        <w:rPr>
          <w:rFonts w:cstheme="minorHAnsi"/>
          <w:b/>
        </w:rPr>
      </w:pPr>
    </w:p>
    <w:p w14:paraId="7F22EB5D" w14:textId="77777777" w:rsidR="00BE18F1" w:rsidRPr="00857472" w:rsidRDefault="00BE18F1" w:rsidP="00BE18F1">
      <w:pPr>
        <w:spacing w:after="60"/>
        <w:rPr>
          <w:rFonts w:cstheme="minorHAnsi"/>
          <w:b/>
        </w:rPr>
      </w:pPr>
    </w:p>
    <w:p w14:paraId="79AC4D09" w14:textId="77777777" w:rsidR="00BE18F1" w:rsidRPr="00857472" w:rsidRDefault="00BE18F1" w:rsidP="00BE18F1">
      <w:pPr>
        <w:spacing w:after="60"/>
        <w:rPr>
          <w:rFonts w:cstheme="minorHAnsi"/>
          <w:b/>
        </w:rPr>
      </w:pPr>
    </w:p>
    <w:p w14:paraId="62145505" w14:textId="77777777" w:rsidR="00BE18F1" w:rsidRPr="00857472" w:rsidRDefault="00BE18F1" w:rsidP="00BE18F1">
      <w:pPr>
        <w:spacing w:after="60"/>
        <w:rPr>
          <w:rFonts w:cstheme="minorHAnsi"/>
          <w:b/>
        </w:rPr>
      </w:pPr>
    </w:p>
    <w:p w14:paraId="410E794F"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63509307" w14:textId="77777777" w:rsidR="00BE18F1" w:rsidRPr="00857472" w:rsidRDefault="00BE18F1" w:rsidP="00BE18F1">
      <w:pPr>
        <w:spacing w:after="60"/>
        <w:rPr>
          <w:rFonts w:cstheme="minorHAnsi"/>
          <w:b/>
        </w:rPr>
      </w:pPr>
      <w:r w:rsidRPr="00857472">
        <w:rPr>
          <w:rFonts w:cstheme="minorHAnsi"/>
          <w:b/>
        </w:rPr>
        <w:t>Box Number: UA/D/94-100</w:t>
      </w:r>
    </w:p>
    <w:p w14:paraId="252570C0" w14:textId="77777777" w:rsidR="00BE18F1" w:rsidRPr="00857472" w:rsidRDefault="00BE18F1" w:rsidP="00BE18F1">
      <w:pPr>
        <w:spacing w:after="60"/>
        <w:rPr>
          <w:rFonts w:cstheme="minorHAnsi"/>
          <w:b/>
        </w:rPr>
      </w:pPr>
      <w:r w:rsidRPr="00857472">
        <w:rPr>
          <w:rFonts w:cstheme="minorHAnsi"/>
          <w:b/>
        </w:rPr>
        <w:t>Packet Number: D/96</w:t>
      </w:r>
    </w:p>
    <w:p w14:paraId="28633D3C"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0230E537"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A blue A5 paper, previously folded into three times. Handwritten in black ink.  Printed address on top left corner.</w:t>
      </w:r>
    </w:p>
    <w:p w14:paraId="28D62E39"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with separate letter in which this document was enclosed showing date of September 27</w:t>
      </w:r>
      <w:r w:rsidRPr="00857472">
        <w:rPr>
          <w:rFonts w:cstheme="minorHAnsi"/>
          <w:vertAlign w:val="superscript"/>
        </w:rPr>
        <w:t>th</w:t>
      </w:r>
      <w:r w:rsidRPr="00857472">
        <w:rPr>
          <w:rFonts w:cstheme="minorHAnsi"/>
        </w:rPr>
        <w:t>, 1927.</w:t>
      </w:r>
    </w:p>
    <w:p w14:paraId="3BB7FFE0"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Wording on Silver Trowel used by Bishop Burgess in laying the Foundation stone for St David’s College Lampeter on 12</w:t>
      </w:r>
      <w:r w:rsidRPr="00857472">
        <w:rPr>
          <w:rFonts w:cstheme="minorHAnsi"/>
          <w:vertAlign w:val="superscript"/>
        </w:rPr>
        <w:t>th</w:t>
      </w:r>
      <w:r w:rsidRPr="00857472">
        <w:rPr>
          <w:rFonts w:cstheme="minorHAnsi"/>
        </w:rPr>
        <w:t xml:space="preserve"> August 1822. Sent by Sybil E.G. Stevens.</w:t>
      </w:r>
    </w:p>
    <w:p w14:paraId="1CE00394"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Separate letter in which this Document has been enclosed. A Later letter sent on October 6</w:t>
      </w:r>
      <w:r w:rsidRPr="00857472">
        <w:rPr>
          <w:rFonts w:cstheme="minorHAnsi"/>
          <w:vertAlign w:val="superscript"/>
        </w:rPr>
        <w:t>th</w:t>
      </w:r>
      <w:r w:rsidRPr="00857472">
        <w:rPr>
          <w:rFonts w:cstheme="minorHAnsi"/>
        </w:rPr>
        <w:t>, 1927. Both in same packet.</w:t>
      </w:r>
    </w:p>
    <w:p w14:paraId="58F5F804" w14:textId="77777777" w:rsidR="00BE18F1" w:rsidRPr="00857472" w:rsidRDefault="00BE18F1" w:rsidP="00BE18F1">
      <w:pPr>
        <w:spacing w:after="120"/>
        <w:rPr>
          <w:rFonts w:cstheme="minorHAnsi"/>
        </w:rPr>
      </w:pPr>
    </w:p>
    <w:p w14:paraId="6F389495"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68A8FDE1" w14:textId="77777777" w:rsidR="00BE18F1" w:rsidRPr="00857472" w:rsidRDefault="00BE18F1" w:rsidP="00BE18F1">
      <w:pPr>
        <w:spacing w:after="60"/>
        <w:rPr>
          <w:rFonts w:cstheme="minorHAnsi"/>
          <w:b/>
        </w:rPr>
      </w:pPr>
      <w:r w:rsidRPr="00857472">
        <w:rPr>
          <w:rFonts w:cstheme="minorHAnsi"/>
          <w:b/>
        </w:rPr>
        <w:t>Box Number: UA/D/94-100</w:t>
      </w:r>
    </w:p>
    <w:p w14:paraId="3620945B" w14:textId="77777777" w:rsidR="00BE18F1" w:rsidRPr="00857472" w:rsidRDefault="00BE18F1" w:rsidP="00BE18F1">
      <w:pPr>
        <w:spacing w:after="60"/>
        <w:rPr>
          <w:rFonts w:cstheme="minorHAnsi"/>
          <w:b/>
        </w:rPr>
      </w:pPr>
      <w:r w:rsidRPr="00857472">
        <w:rPr>
          <w:rFonts w:cstheme="minorHAnsi"/>
          <w:b/>
        </w:rPr>
        <w:t>Packet Number: D/96</w:t>
      </w:r>
    </w:p>
    <w:p w14:paraId="1AE824F4"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56DE5977"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A5 folded card Handwritten letter in black ink, with printed address on top left corner.</w:t>
      </w:r>
    </w:p>
    <w:p w14:paraId="2B1B063E"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October 6</w:t>
      </w:r>
      <w:r w:rsidRPr="00857472">
        <w:rPr>
          <w:rFonts w:cstheme="minorHAnsi"/>
          <w:vertAlign w:val="superscript"/>
        </w:rPr>
        <w:t>th</w:t>
      </w:r>
      <w:r w:rsidRPr="00857472">
        <w:rPr>
          <w:rFonts w:cstheme="minorHAnsi"/>
        </w:rPr>
        <w:t>, 1927. In context of 1927 Centenary Celebration.</w:t>
      </w:r>
    </w:p>
    <w:p w14:paraId="46CB5476" w14:textId="77777777" w:rsidR="00BE18F1" w:rsidRPr="00857472" w:rsidRDefault="00BE18F1" w:rsidP="00BE18F1">
      <w:pPr>
        <w:spacing w:after="120"/>
        <w:rPr>
          <w:rFonts w:cstheme="minorHAnsi"/>
        </w:rPr>
      </w:pPr>
      <w:r w:rsidRPr="00857472">
        <w:rPr>
          <w:rFonts w:cstheme="minorHAnsi"/>
          <w:b/>
        </w:rPr>
        <w:lastRenderedPageBreak/>
        <w:t>Content of Document:</w:t>
      </w:r>
      <w:r w:rsidRPr="00857472">
        <w:rPr>
          <w:rFonts w:cstheme="minorHAnsi"/>
        </w:rPr>
        <w:t xml:space="preserve">  A letter addressed to unknown sir by Sybil E.G. Stevens at Hazelwood, 90, Wimbledon Hill, S.W.19. Talking of the silver trowel used by Bishop Burgess as a gift to St David’s College Lampeter. Sybil’s brother Dr A.L.B Stevens also mentioned with conjunction to association with the gift. Ms and Mr Stevens are great-great Nieces and Nephew of Bishop Burgess.  </w:t>
      </w:r>
    </w:p>
    <w:p w14:paraId="017407D7"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Linked to previous letter sent in September 1927 and enclosed description of silver trowel within previous letter. Both in same packet.</w:t>
      </w:r>
    </w:p>
    <w:p w14:paraId="5B5D75D5" w14:textId="77777777" w:rsidR="00BE18F1" w:rsidRPr="00857472" w:rsidRDefault="00BE18F1" w:rsidP="00BE18F1">
      <w:pPr>
        <w:spacing w:after="120"/>
        <w:rPr>
          <w:rFonts w:cstheme="minorHAnsi"/>
        </w:rPr>
      </w:pPr>
    </w:p>
    <w:p w14:paraId="2B7E4519"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262D916C" w14:textId="77777777" w:rsidR="00BE18F1" w:rsidRPr="00857472" w:rsidRDefault="00BE18F1" w:rsidP="00BE18F1">
      <w:pPr>
        <w:spacing w:after="60"/>
        <w:rPr>
          <w:rFonts w:cstheme="minorHAnsi"/>
          <w:b/>
        </w:rPr>
      </w:pPr>
      <w:r w:rsidRPr="00857472">
        <w:rPr>
          <w:rFonts w:cstheme="minorHAnsi"/>
          <w:b/>
        </w:rPr>
        <w:t>Box Number: UA/D/94-100</w:t>
      </w:r>
    </w:p>
    <w:p w14:paraId="3D309EB2" w14:textId="77777777" w:rsidR="00BE18F1" w:rsidRPr="00857472" w:rsidRDefault="00BE18F1" w:rsidP="00BE18F1">
      <w:pPr>
        <w:spacing w:after="60"/>
        <w:rPr>
          <w:rFonts w:cstheme="minorHAnsi"/>
          <w:b/>
        </w:rPr>
      </w:pPr>
      <w:r w:rsidRPr="00857472">
        <w:rPr>
          <w:rFonts w:cstheme="minorHAnsi"/>
          <w:b/>
        </w:rPr>
        <w:t>Packet Number: D/96</w:t>
      </w:r>
    </w:p>
    <w:p w14:paraId="0D44F0ED"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28DB7AE8"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Stapled four-page paper booklet.</w:t>
      </w:r>
    </w:p>
    <w:p w14:paraId="0706E2B6"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2E341E16" w14:textId="77777777" w:rsidR="00BE18F1" w:rsidRPr="00857472" w:rsidRDefault="00BE18F1" w:rsidP="00BE18F1">
      <w:pPr>
        <w:spacing w:after="120"/>
        <w:rPr>
          <w:rFonts w:cstheme="minorHAnsi"/>
        </w:rPr>
      </w:pPr>
      <w:r w:rsidRPr="00857472">
        <w:rPr>
          <w:rFonts w:cstheme="minorHAnsi"/>
          <w:b/>
        </w:rPr>
        <w:t xml:space="preserve">Content of Document: </w:t>
      </w:r>
      <w:r w:rsidRPr="00857472">
        <w:rPr>
          <w:rFonts w:cstheme="minorHAnsi"/>
        </w:rPr>
        <w:t xml:space="preserve">St David’s College Centenary (1827-1927) Fund. Borough of Lampeter’s Contributions, List of Subscribers. Listed are Executive Committee, Honorary Treasurers, Honorary Sec, Collectors and five A5 pages dedicated to list of Subscribers amassing £1462 2s for Centenary Fund. And financial statement on back with Receipts and expenditures. Printed at Caxton Hall Printing Company, Lampeter -8477. </w:t>
      </w:r>
    </w:p>
    <w:p w14:paraId="2072EDCA"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Linked with type written copy of Centenary subscribers and Centenary Fund collectors both in same packet.</w:t>
      </w:r>
    </w:p>
    <w:p w14:paraId="74190FE8" w14:textId="77777777" w:rsidR="00BE18F1" w:rsidRPr="00857472" w:rsidRDefault="00BE18F1" w:rsidP="00BE18F1">
      <w:pPr>
        <w:spacing w:after="120"/>
        <w:rPr>
          <w:rFonts w:cstheme="minorHAnsi"/>
        </w:rPr>
      </w:pPr>
    </w:p>
    <w:p w14:paraId="008439F6" w14:textId="77777777" w:rsidR="00BE18F1" w:rsidRPr="00857472" w:rsidRDefault="00BE18F1" w:rsidP="00BE18F1">
      <w:pPr>
        <w:spacing w:after="120"/>
        <w:rPr>
          <w:rFonts w:cstheme="minorHAnsi"/>
        </w:rPr>
      </w:pPr>
    </w:p>
    <w:p w14:paraId="6BB03D73" w14:textId="77777777" w:rsidR="00BE18F1" w:rsidRPr="00857472" w:rsidRDefault="00BE18F1" w:rsidP="00BE18F1">
      <w:pPr>
        <w:spacing w:after="60"/>
        <w:rPr>
          <w:rFonts w:cstheme="minorHAnsi"/>
        </w:rPr>
      </w:pPr>
    </w:p>
    <w:p w14:paraId="63324FA0" w14:textId="77777777" w:rsidR="00BE18F1" w:rsidRPr="00857472" w:rsidRDefault="00BE18F1" w:rsidP="00BE18F1">
      <w:pPr>
        <w:spacing w:after="60"/>
        <w:rPr>
          <w:rFonts w:cstheme="minorHAnsi"/>
          <w:b/>
        </w:rPr>
      </w:pPr>
    </w:p>
    <w:p w14:paraId="1C259341"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688EEE31" w14:textId="77777777" w:rsidR="00BE18F1" w:rsidRPr="00857472" w:rsidRDefault="00BE18F1" w:rsidP="00BE18F1">
      <w:pPr>
        <w:spacing w:after="60"/>
        <w:rPr>
          <w:rFonts w:cstheme="minorHAnsi"/>
          <w:b/>
        </w:rPr>
      </w:pPr>
      <w:r w:rsidRPr="00857472">
        <w:rPr>
          <w:rFonts w:cstheme="minorHAnsi"/>
          <w:b/>
        </w:rPr>
        <w:t>Box Number: UA/D/94-100</w:t>
      </w:r>
    </w:p>
    <w:p w14:paraId="4E54B5E0" w14:textId="77777777" w:rsidR="00BE18F1" w:rsidRPr="00857472" w:rsidRDefault="00BE18F1" w:rsidP="00BE18F1">
      <w:pPr>
        <w:spacing w:after="60"/>
        <w:rPr>
          <w:rFonts w:cstheme="minorHAnsi"/>
          <w:b/>
        </w:rPr>
      </w:pPr>
      <w:r w:rsidRPr="00857472">
        <w:rPr>
          <w:rFonts w:cstheme="minorHAnsi"/>
          <w:b/>
        </w:rPr>
        <w:t>Packet Number: D/96</w:t>
      </w:r>
    </w:p>
    <w:p w14:paraId="22D237AE"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75AED7DD"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Single type written paper, rust imprint from previous paper clip on top left corner.</w:t>
      </w:r>
    </w:p>
    <w:p w14:paraId="4F9C2854"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34C3FFD9"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Centenary Fund Collectors. Eleven names typed with signature of W. Lewis on bottom right corner.</w:t>
      </w:r>
    </w:p>
    <w:p w14:paraId="5E3AFFCC"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Printed official booklet named St David’s College Centenary Fund in same packet.</w:t>
      </w:r>
    </w:p>
    <w:p w14:paraId="18741864" w14:textId="77777777" w:rsidR="00BE18F1" w:rsidRPr="00857472" w:rsidRDefault="00BE18F1" w:rsidP="00BE18F1">
      <w:pPr>
        <w:spacing w:after="120"/>
        <w:rPr>
          <w:rFonts w:cstheme="minorHAnsi"/>
        </w:rPr>
      </w:pPr>
    </w:p>
    <w:p w14:paraId="38D881A8"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64F2CEE3" w14:textId="77777777" w:rsidR="00BE18F1" w:rsidRPr="00857472" w:rsidRDefault="00BE18F1" w:rsidP="00BE18F1">
      <w:pPr>
        <w:spacing w:after="60"/>
        <w:rPr>
          <w:rFonts w:cstheme="minorHAnsi"/>
          <w:b/>
        </w:rPr>
      </w:pPr>
      <w:r w:rsidRPr="00857472">
        <w:rPr>
          <w:rFonts w:cstheme="minorHAnsi"/>
          <w:b/>
        </w:rPr>
        <w:t>Box Number: UA/D/94-100</w:t>
      </w:r>
    </w:p>
    <w:p w14:paraId="51F7D7E5" w14:textId="77777777" w:rsidR="00BE18F1" w:rsidRPr="00857472" w:rsidRDefault="00BE18F1" w:rsidP="00BE18F1">
      <w:pPr>
        <w:spacing w:after="60"/>
        <w:rPr>
          <w:rFonts w:cstheme="minorHAnsi"/>
          <w:b/>
        </w:rPr>
      </w:pPr>
      <w:r w:rsidRPr="00857472">
        <w:rPr>
          <w:rFonts w:cstheme="minorHAnsi"/>
          <w:b/>
        </w:rPr>
        <w:lastRenderedPageBreak/>
        <w:t>Packet Number: D/96</w:t>
      </w:r>
    </w:p>
    <w:p w14:paraId="2C224894"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3A472E2F"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Five type written papers. With rusted evidence of paper slip being used on top left corner.</w:t>
      </w:r>
    </w:p>
    <w:p w14:paraId="57C38170"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024980A8"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Centenary Subscribers and how much they donated, margin annotations on names and annotations in pencil ticking or crossing by each name. </w:t>
      </w:r>
    </w:p>
    <w:p w14:paraId="58D94DC6"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Finalised official booklet Named St David’s College Centenary Fund located in same booklet.</w:t>
      </w:r>
    </w:p>
    <w:p w14:paraId="23898D3C" w14:textId="77777777" w:rsidR="00BE18F1" w:rsidRPr="00857472" w:rsidRDefault="00BE18F1" w:rsidP="00BE18F1">
      <w:pPr>
        <w:spacing w:after="120"/>
        <w:rPr>
          <w:rFonts w:cstheme="minorHAnsi"/>
        </w:rPr>
      </w:pPr>
    </w:p>
    <w:p w14:paraId="6EFBFB47"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53E3D3BE" w14:textId="77777777" w:rsidR="00BE18F1" w:rsidRPr="00857472" w:rsidRDefault="00BE18F1" w:rsidP="00BE18F1">
      <w:pPr>
        <w:spacing w:after="60"/>
        <w:rPr>
          <w:rFonts w:cstheme="minorHAnsi"/>
          <w:b/>
        </w:rPr>
      </w:pPr>
      <w:r w:rsidRPr="00857472">
        <w:rPr>
          <w:rFonts w:cstheme="minorHAnsi"/>
          <w:b/>
        </w:rPr>
        <w:t>Box Number: UA/D/94-100</w:t>
      </w:r>
    </w:p>
    <w:p w14:paraId="663F1117" w14:textId="77777777" w:rsidR="00BE18F1" w:rsidRPr="00857472" w:rsidRDefault="00BE18F1" w:rsidP="00BE18F1">
      <w:pPr>
        <w:spacing w:after="60"/>
        <w:rPr>
          <w:rFonts w:cstheme="minorHAnsi"/>
          <w:b/>
        </w:rPr>
      </w:pPr>
      <w:r w:rsidRPr="00857472">
        <w:rPr>
          <w:rFonts w:cstheme="minorHAnsi"/>
          <w:b/>
        </w:rPr>
        <w:t>Packet Number: D/96</w:t>
      </w:r>
    </w:p>
    <w:p w14:paraId="1C7F7CDE"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61E61E7F"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Type written letter on paper. Previously folded.</w:t>
      </w:r>
    </w:p>
    <w:p w14:paraId="542CE3C6"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592B0383"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Letter from secretary “John </w:t>
      </w:r>
      <w:proofErr w:type="spellStart"/>
      <w:r w:rsidRPr="00857472">
        <w:rPr>
          <w:rFonts w:cstheme="minorHAnsi"/>
        </w:rPr>
        <w:t>Newbon</w:t>
      </w:r>
      <w:proofErr w:type="spellEnd"/>
      <w:r w:rsidRPr="00857472">
        <w:rPr>
          <w:rFonts w:cstheme="minorHAnsi"/>
        </w:rPr>
        <w:t xml:space="preserve">” to St David’s College </w:t>
      </w:r>
      <w:proofErr w:type="spellStart"/>
      <w:r w:rsidRPr="00857472">
        <w:rPr>
          <w:rFonts w:cstheme="minorHAnsi"/>
        </w:rPr>
        <w:t>Univeristy</w:t>
      </w:r>
      <w:proofErr w:type="spellEnd"/>
      <w:r w:rsidRPr="00857472">
        <w:rPr>
          <w:rFonts w:cstheme="minorHAnsi"/>
        </w:rPr>
        <w:t xml:space="preserve">, reporting on governors meeting held on Wednesday conveying resolution of the meeting on approval of centenary celebration. Printed at top is contact information for Principle H. Stuart Jones, M.A.,D. </w:t>
      </w:r>
      <w:proofErr w:type="spellStart"/>
      <w:r w:rsidRPr="00857472">
        <w:rPr>
          <w:rFonts w:cstheme="minorHAnsi"/>
        </w:rPr>
        <w:t>Litt</w:t>
      </w:r>
      <w:proofErr w:type="spellEnd"/>
      <w:r w:rsidRPr="00857472">
        <w:rPr>
          <w:rFonts w:cstheme="minorHAnsi"/>
        </w:rPr>
        <w:t>. And printed opposite is University College of Wales Aberystwyth.</w:t>
      </w:r>
    </w:p>
    <w:p w14:paraId="62329799"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Similar letter from Aberystwyth Students’ Representative Council.  From 26</w:t>
      </w:r>
      <w:r w:rsidRPr="00857472">
        <w:rPr>
          <w:rFonts w:cstheme="minorHAnsi"/>
          <w:vertAlign w:val="superscript"/>
        </w:rPr>
        <w:t>th</w:t>
      </w:r>
      <w:r w:rsidRPr="00857472">
        <w:rPr>
          <w:rFonts w:cstheme="minorHAnsi"/>
        </w:rPr>
        <w:t xml:space="preserve"> October 1927 found in same packet.</w:t>
      </w:r>
    </w:p>
    <w:p w14:paraId="49EEAEB6" w14:textId="77777777" w:rsidR="00BE18F1" w:rsidRPr="00857472" w:rsidRDefault="00BE18F1" w:rsidP="00BE18F1">
      <w:pPr>
        <w:spacing w:after="120"/>
        <w:rPr>
          <w:rFonts w:cstheme="minorHAnsi"/>
        </w:rPr>
      </w:pPr>
    </w:p>
    <w:p w14:paraId="64B145B2" w14:textId="77777777" w:rsidR="00BE18F1" w:rsidRPr="00857472" w:rsidRDefault="00BE18F1" w:rsidP="00BE18F1">
      <w:pPr>
        <w:spacing w:after="120"/>
        <w:rPr>
          <w:rFonts w:cstheme="minorHAnsi"/>
        </w:rPr>
      </w:pPr>
    </w:p>
    <w:p w14:paraId="7FCBA5BC" w14:textId="77777777" w:rsidR="00BE18F1" w:rsidRPr="00857472" w:rsidRDefault="00BE18F1" w:rsidP="00BE18F1">
      <w:pPr>
        <w:spacing w:after="120"/>
        <w:rPr>
          <w:rFonts w:cstheme="minorHAnsi"/>
        </w:rPr>
      </w:pPr>
    </w:p>
    <w:p w14:paraId="42A228F7" w14:textId="77777777" w:rsidR="00BE18F1" w:rsidRPr="00857472" w:rsidRDefault="00BE18F1" w:rsidP="00BE18F1">
      <w:pPr>
        <w:spacing w:after="120"/>
        <w:rPr>
          <w:rFonts w:cstheme="minorHAnsi"/>
        </w:rPr>
      </w:pPr>
    </w:p>
    <w:p w14:paraId="620A5562" w14:textId="77777777" w:rsidR="00BE18F1" w:rsidRPr="00857472" w:rsidRDefault="00BE18F1" w:rsidP="00BE18F1">
      <w:pPr>
        <w:spacing w:after="120"/>
        <w:rPr>
          <w:rFonts w:cstheme="minorHAnsi"/>
        </w:rPr>
      </w:pPr>
    </w:p>
    <w:p w14:paraId="0D7D9F90" w14:textId="77777777" w:rsidR="00AD0C3D" w:rsidRPr="00857472" w:rsidRDefault="00AD0C3D" w:rsidP="00BE18F1">
      <w:pPr>
        <w:spacing w:after="60"/>
        <w:rPr>
          <w:rFonts w:cstheme="minorHAnsi"/>
          <w:b/>
        </w:rPr>
      </w:pPr>
    </w:p>
    <w:p w14:paraId="417A7FA5" w14:textId="2080EFD6" w:rsidR="00BE18F1" w:rsidRPr="00857472" w:rsidRDefault="00BE18F1" w:rsidP="00BE18F1">
      <w:pPr>
        <w:spacing w:after="60"/>
        <w:rPr>
          <w:rFonts w:cstheme="minorHAnsi"/>
          <w:b/>
        </w:rPr>
      </w:pPr>
      <w:r w:rsidRPr="00857472">
        <w:rPr>
          <w:rFonts w:cstheme="minorHAnsi"/>
          <w:b/>
        </w:rPr>
        <w:t>Archive Reference Number:  University Archive</w:t>
      </w:r>
    </w:p>
    <w:p w14:paraId="137FBE20" w14:textId="77777777" w:rsidR="00BE18F1" w:rsidRPr="00857472" w:rsidRDefault="00BE18F1" w:rsidP="00BE18F1">
      <w:pPr>
        <w:spacing w:after="60"/>
        <w:rPr>
          <w:rFonts w:cstheme="minorHAnsi"/>
          <w:b/>
        </w:rPr>
      </w:pPr>
      <w:r w:rsidRPr="00857472">
        <w:rPr>
          <w:rFonts w:cstheme="minorHAnsi"/>
          <w:b/>
        </w:rPr>
        <w:t>Box Number: UA/D/94-100</w:t>
      </w:r>
    </w:p>
    <w:p w14:paraId="26AD9BA8" w14:textId="77777777" w:rsidR="00BE18F1" w:rsidRPr="00857472" w:rsidRDefault="00BE18F1" w:rsidP="00BE18F1">
      <w:pPr>
        <w:spacing w:after="60"/>
        <w:rPr>
          <w:rFonts w:cstheme="minorHAnsi"/>
          <w:b/>
        </w:rPr>
      </w:pPr>
      <w:r w:rsidRPr="00857472">
        <w:rPr>
          <w:rFonts w:cstheme="minorHAnsi"/>
          <w:b/>
        </w:rPr>
        <w:t>Packet Number: D/96</w:t>
      </w:r>
    </w:p>
    <w:p w14:paraId="6D394130"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4886C161"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Type written letter on paper. Previously folded.</w:t>
      </w:r>
    </w:p>
    <w:p w14:paraId="74B5724A"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 26</w:t>
      </w:r>
      <w:r w:rsidRPr="00857472">
        <w:rPr>
          <w:rFonts w:cstheme="minorHAnsi"/>
          <w:vertAlign w:val="superscript"/>
        </w:rPr>
        <w:t>th</w:t>
      </w:r>
      <w:r w:rsidRPr="00857472">
        <w:rPr>
          <w:rFonts w:cstheme="minorHAnsi"/>
        </w:rPr>
        <w:t xml:space="preserve"> October 1927.</w:t>
      </w:r>
    </w:p>
    <w:p w14:paraId="6FEE68BB"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Letter from four members of Students’ Representative Council at University College of Wales, Aberystwyth. Sent on 26</w:t>
      </w:r>
      <w:r w:rsidRPr="00857472">
        <w:rPr>
          <w:rFonts w:cstheme="minorHAnsi"/>
          <w:vertAlign w:val="superscript"/>
        </w:rPr>
        <w:t>th</w:t>
      </w:r>
      <w:r w:rsidRPr="00857472">
        <w:rPr>
          <w:rFonts w:cstheme="minorHAnsi"/>
        </w:rPr>
        <w:t xml:space="preserve"> October 1927 conveying congratulations on centenary </w:t>
      </w:r>
      <w:r w:rsidRPr="00857472">
        <w:rPr>
          <w:rFonts w:cstheme="minorHAnsi"/>
        </w:rPr>
        <w:lastRenderedPageBreak/>
        <w:t>celebrations. Top right has printed names of President, Vice-President, Vice-president of men’s sectional council, Vice-President of Women’s sectional council and treasurer of council and secretaries.  Top has stylised Student Representative Council. Logo in middle.  Signatures at bottom of letter.</w:t>
      </w:r>
    </w:p>
    <w:p w14:paraId="2834C4D9"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Similar letter from Aberystwyth Governors Send on 25</w:t>
      </w:r>
      <w:r w:rsidRPr="00857472">
        <w:rPr>
          <w:rFonts w:cstheme="minorHAnsi"/>
          <w:vertAlign w:val="superscript"/>
        </w:rPr>
        <w:t>th</w:t>
      </w:r>
      <w:r w:rsidRPr="00857472">
        <w:rPr>
          <w:rFonts w:cstheme="minorHAnsi"/>
        </w:rPr>
        <w:t xml:space="preserve"> October 1927 found in same packet.</w:t>
      </w:r>
    </w:p>
    <w:p w14:paraId="0B707680" w14:textId="77777777" w:rsidR="00BE18F1" w:rsidRPr="00857472" w:rsidRDefault="00BE18F1" w:rsidP="00BE18F1">
      <w:pPr>
        <w:spacing w:after="120"/>
        <w:rPr>
          <w:rFonts w:cstheme="minorHAnsi"/>
        </w:rPr>
      </w:pPr>
    </w:p>
    <w:p w14:paraId="747ED2C8"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40692B08" w14:textId="77777777" w:rsidR="00BE18F1" w:rsidRPr="00857472" w:rsidRDefault="00BE18F1" w:rsidP="00BE18F1">
      <w:pPr>
        <w:spacing w:after="60"/>
        <w:rPr>
          <w:rFonts w:cstheme="minorHAnsi"/>
          <w:b/>
        </w:rPr>
      </w:pPr>
      <w:r w:rsidRPr="00857472">
        <w:rPr>
          <w:rFonts w:cstheme="minorHAnsi"/>
          <w:b/>
        </w:rPr>
        <w:t>Box Number: UA/D/94-100</w:t>
      </w:r>
    </w:p>
    <w:p w14:paraId="1DA4ACCC" w14:textId="77777777" w:rsidR="00BE18F1" w:rsidRPr="00857472" w:rsidRDefault="00BE18F1" w:rsidP="00BE18F1">
      <w:pPr>
        <w:spacing w:after="60"/>
        <w:rPr>
          <w:rFonts w:cstheme="minorHAnsi"/>
          <w:b/>
        </w:rPr>
      </w:pPr>
      <w:r w:rsidRPr="00857472">
        <w:rPr>
          <w:rFonts w:cstheme="minorHAnsi"/>
          <w:b/>
        </w:rPr>
        <w:t>Packet Number: D/96</w:t>
      </w:r>
    </w:p>
    <w:p w14:paraId="5185CE3F"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15463350"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Printed paper with mild staining at bottom of page.</w:t>
      </w:r>
    </w:p>
    <w:p w14:paraId="412B312B"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310A25CC"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w:t>
      </w:r>
      <w:proofErr w:type="spellStart"/>
      <w:r w:rsidRPr="00857472">
        <w:rPr>
          <w:rFonts w:cstheme="minorHAnsi"/>
        </w:rPr>
        <w:t>days</w:t>
      </w:r>
      <w:proofErr w:type="spellEnd"/>
      <w:r w:rsidRPr="00857472">
        <w:rPr>
          <w:rFonts w:cstheme="minorHAnsi"/>
        </w:rPr>
        <w:t xml:space="preserve"> events for St. David’s College, Lampeter. Celebration of the Centenary of the College October 11</w:t>
      </w:r>
      <w:r w:rsidRPr="00857472">
        <w:rPr>
          <w:rFonts w:cstheme="minorHAnsi"/>
          <w:vertAlign w:val="superscript"/>
        </w:rPr>
        <w:t>th</w:t>
      </w:r>
      <w:r w:rsidRPr="00857472">
        <w:rPr>
          <w:rFonts w:cstheme="minorHAnsi"/>
        </w:rPr>
        <w:t xml:space="preserve">, 1927. Between 7am and 4.30pm. Included are charabancs and omnibuses from Aberystwyth and Carmarthen and accommodation information. </w:t>
      </w:r>
    </w:p>
    <w:p w14:paraId="6D58E184"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Three other identical prints in same packet. </w:t>
      </w:r>
    </w:p>
    <w:p w14:paraId="05D08010" w14:textId="77777777" w:rsidR="00BE18F1" w:rsidRPr="00857472" w:rsidRDefault="00BE18F1" w:rsidP="00BE18F1">
      <w:pPr>
        <w:spacing w:after="120"/>
        <w:rPr>
          <w:rFonts w:cstheme="minorHAnsi"/>
        </w:rPr>
      </w:pPr>
    </w:p>
    <w:p w14:paraId="2ACDAA13"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2F026096" w14:textId="77777777" w:rsidR="00BE18F1" w:rsidRPr="00857472" w:rsidRDefault="00BE18F1" w:rsidP="00BE18F1">
      <w:pPr>
        <w:spacing w:after="60"/>
        <w:rPr>
          <w:rFonts w:cstheme="minorHAnsi"/>
          <w:b/>
        </w:rPr>
      </w:pPr>
      <w:r w:rsidRPr="00857472">
        <w:rPr>
          <w:rFonts w:cstheme="minorHAnsi"/>
          <w:b/>
        </w:rPr>
        <w:t>Box Number: UA/D/94-100</w:t>
      </w:r>
    </w:p>
    <w:p w14:paraId="0940317D" w14:textId="77777777" w:rsidR="00BE18F1" w:rsidRPr="00857472" w:rsidRDefault="00BE18F1" w:rsidP="00BE18F1">
      <w:pPr>
        <w:spacing w:after="60"/>
        <w:rPr>
          <w:rFonts w:cstheme="minorHAnsi"/>
          <w:b/>
        </w:rPr>
      </w:pPr>
      <w:r w:rsidRPr="00857472">
        <w:rPr>
          <w:rFonts w:cstheme="minorHAnsi"/>
          <w:b/>
        </w:rPr>
        <w:t>Packet Number: D/96</w:t>
      </w:r>
    </w:p>
    <w:p w14:paraId="7EB73776"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55D7ACC4"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Printed paper.</w:t>
      </w:r>
    </w:p>
    <w:p w14:paraId="4E0BC1A1"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341022F1"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day’s events for St. David’s College, Lampeter. Celebration of the Centenary of the College October 11</w:t>
      </w:r>
      <w:r w:rsidRPr="00857472">
        <w:rPr>
          <w:rFonts w:cstheme="minorHAnsi"/>
          <w:vertAlign w:val="superscript"/>
        </w:rPr>
        <w:t>th</w:t>
      </w:r>
      <w:r w:rsidRPr="00857472">
        <w:rPr>
          <w:rFonts w:cstheme="minorHAnsi"/>
        </w:rPr>
        <w:t xml:space="preserve">, 1927. Between 7am and 4.30pm. Included are charabancs and omnibuses from Aberystwyth and Carmarthen and accommodation information. </w:t>
      </w:r>
    </w:p>
    <w:p w14:paraId="6A194F24"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Three other identical prints in same packet. </w:t>
      </w:r>
    </w:p>
    <w:p w14:paraId="67FDFEE1" w14:textId="77777777" w:rsidR="00BE18F1" w:rsidRPr="00857472" w:rsidRDefault="00BE18F1" w:rsidP="00BE18F1">
      <w:pPr>
        <w:spacing w:after="120"/>
        <w:rPr>
          <w:rFonts w:cstheme="minorHAnsi"/>
        </w:rPr>
      </w:pPr>
    </w:p>
    <w:p w14:paraId="078EF222" w14:textId="77777777" w:rsidR="00AD0C3D" w:rsidRPr="00857472" w:rsidRDefault="00AD0C3D" w:rsidP="00BE18F1">
      <w:pPr>
        <w:spacing w:after="60"/>
        <w:rPr>
          <w:rFonts w:cstheme="minorHAnsi"/>
          <w:b/>
        </w:rPr>
      </w:pPr>
    </w:p>
    <w:p w14:paraId="1627DFAC" w14:textId="275F2158" w:rsidR="00BE18F1" w:rsidRPr="00857472" w:rsidRDefault="00BE18F1" w:rsidP="00BE18F1">
      <w:pPr>
        <w:spacing w:after="60"/>
        <w:rPr>
          <w:rFonts w:cstheme="minorHAnsi"/>
          <w:b/>
        </w:rPr>
      </w:pPr>
      <w:r w:rsidRPr="00857472">
        <w:rPr>
          <w:rFonts w:cstheme="minorHAnsi"/>
          <w:b/>
        </w:rPr>
        <w:t>Archive Reference Number:  University Archive</w:t>
      </w:r>
    </w:p>
    <w:p w14:paraId="12BC8C79" w14:textId="77777777" w:rsidR="00BE18F1" w:rsidRPr="00857472" w:rsidRDefault="00BE18F1" w:rsidP="00BE18F1">
      <w:pPr>
        <w:spacing w:after="60"/>
        <w:rPr>
          <w:rFonts w:cstheme="minorHAnsi"/>
          <w:b/>
        </w:rPr>
      </w:pPr>
      <w:r w:rsidRPr="00857472">
        <w:rPr>
          <w:rFonts w:cstheme="minorHAnsi"/>
          <w:b/>
        </w:rPr>
        <w:t>Box Number: UA/D/94-100</w:t>
      </w:r>
    </w:p>
    <w:p w14:paraId="6665C044" w14:textId="77777777" w:rsidR="00BE18F1" w:rsidRPr="00857472" w:rsidRDefault="00BE18F1" w:rsidP="00BE18F1">
      <w:pPr>
        <w:spacing w:after="60"/>
        <w:rPr>
          <w:rFonts w:cstheme="minorHAnsi"/>
          <w:b/>
        </w:rPr>
      </w:pPr>
      <w:r w:rsidRPr="00857472">
        <w:rPr>
          <w:rFonts w:cstheme="minorHAnsi"/>
          <w:b/>
        </w:rPr>
        <w:t>Packet Number: D/96</w:t>
      </w:r>
    </w:p>
    <w:p w14:paraId="688DE763"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26F2B661"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Printed paper with mild.</w:t>
      </w:r>
    </w:p>
    <w:p w14:paraId="484B72EA" w14:textId="77777777" w:rsidR="00BE18F1" w:rsidRPr="00857472" w:rsidRDefault="00BE18F1" w:rsidP="00BE18F1">
      <w:pPr>
        <w:spacing w:after="120"/>
        <w:rPr>
          <w:rFonts w:cstheme="minorHAnsi"/>
        </w:rPr>
      </w:pPr>
      <w:r w:rsidRPr="00857472">
        <w:rPr>
          <w:rFonts w:cstheme="minorHAnsi"/>
          <w:b/>
        </w:rPr>
        <w:lastRenderedPageBreak/>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11846662"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day’s events for St. David’s College, Lampeter. Celebration of the Centenary of the College October 11</w:t>
      </w:r>
      <w:r w:rsidRPr="00857472">
        <w:rPr>
          <w:rFonts w:cstheme="minorHAnsi"/>
          <w:vertAlign w:val="superscript"/>
        </w:rPr>
        <w:t>th</w:t>
      </w:r>
      <w:r w:rsidRPr="00857472">
        <w:rPr>
          <w:rFonts w:cstheme="minorHAnsi"/>
        </w:rPr>
        <w:t xml:space="preserve">, 1927. Between 7am and 4.30pm. Included are charabancs and omnibuses from Aberystwyth and Carmarthen and accommodation information. </w:t>
      </w:r>
    </w:p>
    <w:p w14:paraId="1F587C3E"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Three other identical prints in same packet. </w:t>
      </w:r>
    </w:p>
    <w:p w14:paraId="20A32AAC" w14:textId="77777777" w:rsidR="00BE18F1" w:rsidRPr="00857472" w:rsidRDefault="00BE18F1" w:rsidP="00BE18F1">
      <w:pPr>
        <w:spacing w:after="120"/>
        <w:rPr>
          <w:rFonts w:cstheme="minorHAnsi"/>
        </w:rPr>
      </w:pPr>
    </w:p>
    <w:p w14:paraId="2EA8BB4A"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1A25BF35" w14:textId="77777777" w:rsidR="00BE18F1" w:rsidRPr="00857472" w:rsidRDefault="00BE18F1" w:rsidP="00BE18F1">
      <w:pPr>
        <w:spacing w:after="60"/>
        <w:rPr>
          <w:rFonts w:cstheme="minorHAnsi"/>
          <w:b/>
        </w:rPr>
      </w:pPr>
      <w:r w:rsidRPr="00857472">
        <w:rPr>
          <w:rFonts w:cstheme="minorHAnsi"/>
          <w:b/>
        </w:rPr>
        <w:t>Box Number: UA/D/94-100</w:t>
      </w:r>
    </w:p>
    <w:p w14:paraId="35250602" w14:textId="77777777" w:rsidR="00BE18F1" w:rsidRPr="00857472" w:rsidRDefault="00BE18F1" w:rsidP="00BE18F1">
      <w:pPr>
        <w:spacing w:after="60"/>
        <w:rPr>
          <w:rFonts w:cstheme="minorHAnsi"/>
          <w:b/>
        </w:rPr>
      </w:pPr>
      <w:r w:rsidRPr="00857472">
        <w:rPr>
          <w:rFonts w:cstheme="minorHAnsi"/>
          <w:b/>
        </w:rPr>
        <w:t>Packet Number: D/96</w:t>
      </w:r>
    </w:p>
    <w:p w14:paraId="68644594"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69CE2A36"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Printed paper.</w:t>
      </w:r>
    </w:p>
    <w:p w14:paraId="25364597"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2E1881E1"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List of day’s events for St. David’s College, Lampeter. Celebration of the Centenary of the College October 11</w:t>
      </w:r>
      <w:r w:rsidRPr="00857472">
        <w:rPr>
          <w:rFonts w:cstheme="minorHAnsi"/>
          <w:vertAlign w:val="superscript"/>
        </w:rPr>
        <w:t>th</w:t>
      </w:r>
      <w:r w:rsidRPr="00857472">
        <w:rPr>
          <w:rFonts w:cstheme="minorHAnsi"/>
        </w:rPr>
        <w:t xml:space="preserve">, 1927. Between 7am and 4.30pm. Included are charabancs and omnibuses from Aberystwyth and Carmarthen and accommodation information. </w:t>
      </w:r>
    </w:p>
    <w:p w14:paraId="7D3B6E46"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Three other identical prints in same packet. </w:t>
      </w:r>
    </w:p>
    <w:p w14:paraId="6C0275F4" w14:textId="77777777" w:rsidR="00BE18F1" w:rsidRPr="00857472" w:rsidRDefault="00BE18F1" w:rsidP="00BE18F1">
      <w:pPr>
        <w:spacing w:after="120"/>
        <w:rPr>
          <w:rFonts w:cstheme="minorHAnsi"/>
        </w:rPr>
      </w:pPr>
    </w:p>
    <w:p w14:paraId="3573FBAA" w14:textId="77777777" w:rsidR="00BE18F1" w:rsidRPr="00857472" w:rsidRDefault="00BE18F1" w:rsidP="00BE18F1">
      <w:pPr>
        <w:spacing w:after="60"/>
        <w:rPr>
          <w:rFonts w:cstheme="minorHAnsi"/>
          <w:b/>
        </w:rPr>
      </w:pPr>
      <w:bookmarkStart w:id="0" w:name="_Hlk508376077"/>
      <w:r w:rsidRPr="00857472">
        <w:rPr>
          <w:rFonts w:cstheme="minorHAnsi"/>
          <w:b/>
        </w:rPr>
        <w:t>Archive Reference Number:  University Archive</w:t>
      </w:r>
    </w:p>
    <w:p w14:paraId="3D8A837F" w14:textId="77777777" w:rsidR="00BE18F1" w:rsidRPr="00857472" w:rsidRDefault="00BE18F1" w:rsidP="00BE18F1">
      <w:pPr>
        <w:spacing w:after="60"/>
        <w:rPr>
          <w:rFonts w:cstheme="minorHAnsi"/>
          <w:b/>
        </w:rPr>
      </w:pPr>
      <w:r w:rsidRPr="00857472">
        <w:rPr>
          <w:rFonts w:cstheme="minorHAnsi"/>
          <w:b/>
        </w:rPr>
        <w:t>Box Number: UA/D/94-100</w:t>
      </w:r>
    </w:p>
    <w:p w14:paraId="05E377B5" w14:textId="77777777" w:rsidR="00BE18F1" w:rsidRPr="00857472" w:rsidRDefault="00BE18F1" w:rsidP="00BE18F1">
      <w:pPr>
        <w:spacing w:after="60"/>
        <w:rPr>
          <w:rFonts w:cstheme="minorHAnsi"/>
          <w:b/>
        </w:rPr>
      </w:pPr>
      <w:r w:rsidRPr="00857472">
        <w:rPr>
          <w:rFonts w:cstheme="minorHAnsi"/>
          <w:b/>
        </w:rPr>
        <w:t>Packet Number: D/96</w:t>
      </w:r>
    </w:p>
    <w:p w14:paraId="027402B2"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37981306"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Cryostat printed paper with water stain on top left corner. </w:t>
      </w:r>
    </w:p>
    <w:p w14:paraId="601E9509"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10487288"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St David’s college Lampeter. Centenary Celebrations October 11</w:t>
      </w:r>
      <w:r w:rsidRPr="00857472">
        <w:rPr>
          <w:rFonts w:cstheme="minorHAnsi"/>
          <w:vertAlign w:val="superscript"/>
        </w:rPr>
        <w:t>th,</w:t>
      </w:r>
      <w:r w:rsidRPr="00857472">
        <w:rPr>
          <w:rFonts w:cstheme="minorHAnsi"/>
        </w:rPr>
        <w:t xml:space="preserve"> 1927. Order of procession. Macebearer, mayor &amp; Corporation, Lampeter Townsmen and Magistrates, Old students, the staff, college council and lord lieutenant. Finally, Archbishops and bishops with another list or procession. </w:t>
      </w:r>
    </w:p>
    <w:p w14:paraId="465E9356"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Identical copy in same pack.</w:t>
      </w:r>
    </w:p>
    <w:bookmarkEnd w:id="0"/>
    <w:p w14:paraId="35473278" w14:textId="77777777" w:rsidR="00BE18F1" w:rsidRPr="00857472" w:rsidRDefault="00BE18F1" w:rsidP="00BE18F1">
      <w:pPr>
        <w:spacing w:after="120"/>
        <w:rPr>
          <w:rFonts w:cstheme="minorHAnsi"/>
        </w:rPr>
      </w:pPr>
    </w:p>
    <w:p w14:paraId="0767F279" w14:textId="77777777" w:rsidR="00BE18F1" w:rsidRPr="00857472" w:rsidRDefault="00BE18F1" w:rsidP="00BE18F1">
      <w:pPr>
        <w:spacing w:after="60"/>
        <w:rPr>
          <w:rFonts w:cstheme="minorHAnsi"/>
          <w:b/>
        </w:rPr>
      </w:pPr>
    </w:p>
    <w:p w14:paraId="39CDCD5F" w14:textId="77777777" w:rsidR="00BE18F1" w:rsidRPr="00857472" w:rsidRDefault="00BE18F1" w:rsidP="00BE18F1">
      <w:pPr>
        <w:spacing w:after="60"/>
        <w:rPr>
          <w:rFonts w:cstheme="minorHAnsi"/>
          <w:b/>
        </w:rPr>
      </w:pPr>
    </w:p>
    <w:p w14:paraId="274C7EF1" w14:textId="77777777" w:rsidR="00BE18F1" w:rsidRPr="00857472" w:rsidRDefault="00BE18F1" w:rsidP="00BE18F1">
      <w:pPr>
        <w:spacing w:after="60"/>
        <w:rPr>
          <w:rFonts w:cstheme="minorHAnsi"/>
          <w:b/>
        </w:rPr>
      </w:pPr>
    </w:p>
    <w:p w14:paraId="3CAEBDB1" w14:textId="77777777" w:rsidR="00BE18F1" w:rsidRPr="00857472" w:rsidRDefault="00BE18F1" w:rsidP="00BE18F1">
      <w:pPr>
        <w:spacing w:after="60"/>
        <w:rPr>
          <w:rFonts w:cstheme="minorHAnsi"/>
          <w:b/>
        </w:rPr>
      </w:pPr>
    </w:p>
    <w:p w14:paraId="16AFF67C"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778FBBF3" w14:textId="77777777" w:rsidR="00BE18F1" w:rsidRPr="00857472" w:rsidRDefault="00BE18F1" w:rsidP="00BE18F1">
      <w:pPr>
        <w:spacing w:after="60"/>
        <w:rPr>
          <w:rFonts w:cstheme="minorHAnsi"/>
          <w:b/>
        </w:rPr>
      </w:pPr>
      <w:r w:rsidRPr="00857472">
        <w:rPr>
          <w:rFonts w:cstheme="minorHAnsi"/>
          <w:b/>
        </w:rPr>
        <w:lastRenderedPageBreak/>
        <w:t>Box Number: UA/D/94-100</w:t>
      </w:r>
    </w:p>
    <w:p w14:paraId="602A4F5D" w14:textId="77777777" w:rsidR="00BE18F1" w:rsidRPr="00857472" w:rsidRDefault="00BE18F1" w:rsidP="00BE18F1">
      <w:pPr>
        <w:spacing w:after="60"/>
        <w:rPr>
          <w:rFonts w:cstheme="minorHAnsi"/>
          <w:b/>
        </w:rPr>
      </w:pPr>
      <w:r w:rsidRPr="00857472">
        <w:rPr>
          <w:rFonts w:cstheme="minorHAnsi"/>
          <w:b/>
        </w:rPr>
        <w:t>Packet Number: D/96</w:t>
      </w:r>
    </w:p>
    <w:p w14:paraId="523386D0"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1DC7C636"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Cryostat printed paper with water stain on top left corner. </w:t>
      </w:r>
    </w:p>
    <w:p w14:paraId="140BC7A2"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22F6464E"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St David’s college Lampeter. Centenary Celebrations October 11</w:t>
      </w:r>
      <w:r w:rsidRPr="00857472">
        <w:rPr>
          <w:rFonts w:cstheme="minorHAnsi"/>
          <w:vertAlign w:val="superscript"/>
        </w:rPr>
        <w:t>th,</w:t>
      </w:r>
      <w:r w:rsidRPr="00857472">
        <w:rPr>
          <w:rFonts w:cstheme="minorHAnsi"/>
        </w:rPr>
        <w:t xml:space="preserve"> 1927. Order of procession. Macebearer, mayor &amp; Corporation, Lampeter Townsmen and Magistrates, Old students, the staff, college council and lord lieutenant. Finally, Archbishops and bishops with another list or procession. </w:t>
      </w:r>
    </w:p>
    <w:p w14:paraId="5CF3D781"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Identical copy in same pack.</w:t>
      </w:r>
    </w:p>
    <w:p w14:paraId="119F6069" w14:textId="77777777" w:rsidR="00BE18F1" w:rsidRPr="00857472" w:rsidRDefault="00BE18F1" w:rsidP="00BE18F1">
      <w:pPr>
        <w:spacing w:after="120"/>
        <w:rPr>
          <w:rFonts w:cstheme="minorHAnsi"/>
        </w:rPr>
      </w:pPr>
    </w:p>
    <w:p w14:paraId="2A4248E1"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4BF2A413" w14:textId="77777777" w:rsidR="00BE18F1" w:rsidRPr="00857472" w:rsidRDefault="00BE18F1" w:rsidP="00BE18F1">
      <w:pPr>
        <w:spacing w:after="60"/>
        <w:rPr>
          <w:rFonts w:cstheme="minorHAnsi"/>
          <w:b/>
        </w:rPr>
      </w:pPr>
      <w:r w:rsidRPr="00857472">
        <w:rPr>
          <w:rFonts w:cstheme="minorHAnsi"/>
          <w:b/>
        </w:rPr>
        <w:t>Box Number: UA/D/94-100</w:t>
      </w:r>
    </w:p>
    <w:p w14:paraId="368D398E" w14:textId="77777777" w:rsidR="00BE18F1" w:rsidRPr="00857472" w:rsidRDefault="00BE18F1" w:rsidP="00BE18F1">
      <w:pPr>
        <w:spacing w:after="60"/>
        <w:rPr>
          <w:rFonts w:cstheme="minorHAnsi"/>
          <w:b/>
        </w:rPr>
      </w:pPr>
      <w:r w:rsidRPr="00857472">
        <w:rPr>
          <w:rFonts w:cstheme="minorHAnsi"/>
          <w:b/>
        </w:rPr>
        <w:t>Packet Number: D/96</w:t>
      </w:r>
    </w:p>
    <w:p w14:paraId="62E5CF74"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2554914C"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Cryostat printed paper with water stain on top left corner. </w:t>
      </w:r>
    </w:p>
    <w:p w14:paraId="3856E9A0"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794D70DE"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St David’s college Lampeter. Centenary Celebration October 11</w:t>
      </w:r>
      <w:r w:rsidRPr="00857472">
        <w:rPr>
          <w:rFonts w:cstheme="minorHAnsi"/>
          <w:vertAlign w:val="superscript"/>
        </w:rPr>
        <w:t>th</w:t>
      </w:r>
      <w:r w:rsidRPr="00857472">
        <w:rPr>
          <w:rFonts w:cstheme="minorHAnsi"/>
        </w:rPr>
        <w:t>, 1927.  Information for Archbishops and Bishops on robing rooms seating arrangements and chaplains. Annotated with change of name to “Justin Lewis” printed by Maurice Jones, Principal.</w:t>
      </w:r>
    </w:p>
    <w:p w14:paraId="2AEFFB5F"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Identical copy in same pack.</w:t>
      </w:r>
    </w:p>
    <w:p w14:paraId="538B35C4" w14:textId="77777777" w:rsidR="00BE18F1" w:rsidRPr="00857472" w:rsidRDefault="00BE18F1" w:rsidP="00BE18F1">
      <w:pPr>
        <w:spacing w:after="120"/>
        <w:rPr>
          <w:rFonts w:cstheme="minorHAnsi"/>
        </w:rPr>
      </w:pPr>
    </w:p>
    <w:p w14:paraId="1E9A7A45" w14:textId="77777777" w:rsidR="00BE18F1" w:rsidRPr="00857472" w:rsidRDefault="00BE18F1" w:rsidP="00BE18F1">
      <w:pPr>
        <w:spacing w:after="60"/>
        <w:rPr>
          <w:rFonts w:cstheme="minorHAnsi"/>
          <w:b/>
        </w:rPr>
      </w:pPr>
      <w:r w:rsidRPr="00857472">
        <w:rPr>
          <w:rFonts w:cstheme="minorHAnsi"/>
          <w:b/>
        </w:rPr>
        <w:t>Archive Reference Number:  University Archive</w:t>
      </w:r>
    </w:p>
    <w:p w14:paraId="27516948" w14:textId="77777777" w:rsidR="00BE18F1" w:rsidRPr="00857472" w:rsidRDefault="00BE18F1" w:rsidP="00BE18F1">
      <w:pPr>
        <w:spacing w:after="60"/>
        <w:rPr>
          <w:rFonts w:cstheme="minorHAnsi"/>
          <w:b/>
        </w:rPr>
      </w:pPr>
      <w:r w:rsidRPr="00857472">
        <w:rPr>
          <w:rFonts w:cstheme="minorHAnsi"/>
          <w:b/>
        </w:rPr>
        <w:t>Box Number: UA/D/94-100</w:t>
      </w:r>
    </w:p>
    <w:p w14:paraId="7940BC2E" w14:textId="77777777" w:rsidR="00BE18F1" w:rsidRPr="00857472" w:rsidRDefault="00BE18F1" w:rsidP="00BE18F1">
      <w:pPr>
        <w:spacing w:after="60"/>
        <w:rPr>
          <w:rFonts w:cstheme="minorHAnsi"/>
          <w:b/>
        </w:rPr>
      </w:pPr>
      <w:r w:rsidRPr="00857472">
        <w:rPr>
          <w:rFonts w:cstheme="minorHAnsi"/>
          <w:b/>
        </w:rPr>
        <w:t>Packet Number: D/96</w:t>
      </w:r>
    </w:p>
    <w:p w14:paraId="4380266C"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264EE4DD"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Cryostat printed paper with water stain on top left corner. </w:t>
      </w:r>
    </w:p>
    <w:p w14:paraId="3BAEADC7"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374D8DAD"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St David’s college Lampeter. Centenary Celebration October 11</w:t>
      </w:r>
      <w:r w:rsidRPr="00857472">
        <w:rPr>
          <w:rFonts w:cstheme="minorHAnsi"/>
          <w:vertAlign w:val="superscript"/>
        </w:rPr>
        <w:t>th</w:t>
      </w:r>
      <w:r w:rsidRPr="00857472">
        <w:rPr>
          <w:rFonts w:cstheme="minorHAnsi"/>
        </w:rPr>
        <w:t>, 1927.  Information for Archbishops and Bishops on robing rooms seating arrangements and chaplains. Annotated with change of name to “Justin Lewis” printed by Maurice Jones, Principal.</w:t>
      </w:r>
    </w:p>
    <w:p w14:paraId="3540EC48"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Identical copy in same pack.</w:t>
      </w:r>
    </w:p>
    <w:p w14:paraId="16B5561C" w14:textId="77777777" w:rsidR="00BE18F1" w:rsidRPr="00857472" w:rsidRDefault="00BE18F1" w:rsidP="00BE18F1">
      <w:pPr>
        <w:spacing w:after="120"/>
        <w:rPr>
          <w:rFonts w:cstheme="minorHAnsi"/>
        </w:rPr>
      </w:pPr>
    </w:p>
    <w:p w14:paraId="45B51C61" w14:textId="77777777" w:rsidR="00BE18F1" w:rsidRPr="00857472" w:rsidRDefault="00BE18F1" w:rsidP="00BE18F1">
      <w:pPr>
        <w:spacing w:after="120"/>
        <w:rPr>
          <w:rFonts w:cstheme="minorHAnsi"/>
        </w:rPr>
      </w:pPr>
    </w:p>
    <w:p w14:paraId="500E9585" w14:textId="77777777" w:rsidR="00BE18F1" w:rsidRPr="00857472" w:rsidRDefault="00BE18F1" w:rsidP="00BE18F1">
      <w:pPr>
        <w:spacing w:after="120"/>
        <w:rPr>
          <w:rFonts w:cstheme="minorHAnsi"/>
        </w:rPr>
      </w:pPr>
    </w:p>
    <w:p w14:paraId="5A8AF8D0" w14:textId="77777777" w:rsidR="00BE18F1" w:rsidRPr="00857472" w:rsidRDefault="00BE18F1" w:rsidP="00BE18F1">
      <w:pPr>
        <w:spacing w:after="120"/>
        <w:rPr>
          <w:rFonts w:cstheme="minorHAnsi"/>
        </w:rPr>
      </w:pPr>
    </w:p>
    <w:p w14:paraId="20783A2D" w14:textId="77777777" w:rsidR="00BE18F1" w:rsidRPr="00857472" w:rsidRDefault="00BE18F1" w:rsidP="00BE18F1">
      <w:pPr>
        <w:spacing w:after="120"/>
        <w:rPr>
          <w:rFonts w:cstheme="minorHAnsi"/>
        </w:rPr>
      </w:pPr>
    </w:p>
    <w:p w14:paraId="18AE8E95" w14:textId="77777777" w:rsidR="00AD0C3D" w:rsidRPr="00857472" w:rsidRDefault="00AD0C3D" w:rsidP="00BE18F1">
      <w:pPr>
        <w:spacing w:after="60"/>
        <w:rPr>
          <w:rFonts w:cstheme="minorHAnsi"/>
          <w:b/>
        </w:rPr>
      </w:pPr>
    </w:p>
    <w:p w14:paraId="3F5C986E" w14:textId="11EBA891" w:rsidR="00BE18F1" w:rsidRPr="00857472" w:rsidRDefault="00BE18F1" w:rsidP="00BE18F1">
      <w:pPr>
        <w:spacing w:after="60"/>
        <w:rPr>
          <w:rFonts w:cstheme="minorHAnsi"/>
          <w:b/>
        </w:rPr>
      </w:pPr>
      <w:r w:rsidRPr="00857472">
        <w:rPr>
          <w:rFonts w:cstheme="minorHAnsi"/>
          <w:b/>
        </w:rPr>
        <w:t>Archive Reference Number:  University Archive</w:t>
      </w:r>
    </w:p>
    <w:p w14:paraId="5E5083C2" w14:textId="77777777" w:rsidR="00BE18F1" w:rsidRPr="00857472" w:rsidRDefault="00BE18F1" w:rsidP="00BE18F1">
      <w:pPr>
        <w:spacing w:after="60"/>
        <w:rPr>
          <w:rFonts w:cstheme="minorHAnsi"/>
          <w:b/>
        </w:rPr>
      </w:pPr>
      <w:r w:rsidRPr="00857472">
        <w:rPr>
          <w:rFonts w:cstheme="minorHAnsi"/>
          <w:b/>
        </w:rPr>
        <w:t>Box Number: UA/D/94-100</w:t>
      </w:r>
    </w:p>
    <w:p w14:paraId="51DB9479" w14:textId="77777777" w:rsidR="00BE18F1" w:rsidRPr="00857472" w:rsidRDefault="00BE18F1" w:rsidP="00BE18F1">
      <w:pPr>
        <w:spacing w:after="60"/>
        <w:rPr>
          <w:rFonts w:cstheme="minorHAnsi"/>
          <w:b/>
        </w:rPr>
      </w:pPr>
      <w:r w:rsidRPr="00857472">
        <w:rPr>
          <w:rFonts w:cstheme="minorHAnsi"/>
          <w:b/>
        </w:rPr>
        <w:t>Packet Number: D/96</w:t>
      </w:r>
    </w:p>
    <w:p w14:paraId="6FDBCE7B" w14:textId="77777777" w:rsidR="00BE18F1" w:rsidRPr="00857472" w:rsidRDefault="00BE18F1" w:rsidP="00BE18F1">
      <w:pPr>
        <w:spacing w:after="120"/>
        <w:rPr>
          <w:rFonts w:cstheme="minorHAnsi"/>
        </w:rPr>
      </w:pPr>
      <w:r w:rsidRPr="00857472">
        <w:rPr>
          <w:rFonts w:cstheme="minorHAnsi"/>
          <w:b/>
        </w:rPr>
        <w:t>Individual document number</w:t>
      </w:r>
      <w:r w:rsidRPr="00857472">
        <w:rPr>
          <w:rFonts w:cstheme="minorHAnsi"/>
        </w:rPr>
        <w:t xml:space="preserve"> Not Numbered</w:t>
      </w:r>
    </w:p>
    <w:p w14:paraId="5E8D2D6F" w14:textId="77777777" w:rsidR="00BE18F1" w:rsidRPr="00857472" w:rsidRDefault="00BE18F1" w:rsidP="00BE18F1">
      <w:pPr>
        <w:spacing w:after="120"/>
        <w:rPr>
          <w:rFonts w:cstheme="minorHAnsi"/>
        </w:rPr>
      </w:pPr>
      <w:r w:rsidRPr="00857472">
        <w:rPr>
          <w:rFonts w:cstheme="minorHAnsi"/>
          <w:b/>
        </w:rPr>
        <w:t xml:space="preserve">Description: </w:t>
      </w:r>
      <w:r w:rsidRPr="00857472">
        <w:rPr>
          <w:rFonts w:cstheme="minorHAnsi"/>
        </w:rPr>
        <w:t xml:space="preserve"> Handwritten in black ink and pencil seating p</w:t>
      </w:r>
      <w:bookmarkStart w:id="1" w:name="_GoBack"/>
      <w:bookmarkEnd w:id="1"/>
      <w:r w:rsidRPr="00857472">
        <w:rPr>
          <w:rFonts w:cstheme="minorHAnsi"/>
        </w:rPr>
        <w:t>lan on lined paper previously folded.</w:t>
      </w:r>
    </w:p>
    <w:p w14:paraId="6914D2C3" w14:textId="77777777" w:rsidR="00BE18F1" w:rsidRPr="00857472" w:rsidRDefault="00BE18F1" w:rsidP="00BE18F1">
      <w:pPr>
        <w:spacing w:after="120"/>
        <w:rPr>
          <w:rFonts w:cstheme="minorHAnsi"/>
        </w:rPr>
      </w:pPr>
      <w:r w:rsidRPr="00857472">
        <w:rPr>
          <w:rFonts w:cstheme="minorHAnsi"/>
          <w:b/>
        </w:rPr>
        <w:t>Date/Age of the individual document:</w:t>
      </w:r>
      <w:r w:rsidRPr="00857472">
        <w:rPr>
          <w:rFonts w:cstheme="minorHAnsi"/>
        </w:rPr>
        <w:t xml:space="preserve">  1927, in context of Centenary Celebration of October 11</w:t>
      </w:r>
      <w:r w:rsidRPr="00857472">
        <w:rPr>
          <w:rFonts w:cstheme="minorHAnsi"/>
          <w:vertAlign w:val="superscript"/>
        </w:rPr>
        <w:t>th</w:t>
      </w:r>
      <w:r w:rsidRPr="00857472">
        <w:rPr>
          <w:rFonts w:cstheme="minorHAnsi"/>
        </w:rPr>
        <w:t>, 1927.</w:t>
      </w:r>
    </w:p>
    <w:p w14:paraId="5EE68211" w14:textId="77777777" w:rsidR="00BE18F1" w:rsidRPr="00857472" w:rsidRDefault="00BE18F1" w:rsidP="00BE18F1">
      <w:pPr>
        <w:spacing w:after="120"/>
        <w:rPr>
          <w:rFonts w:cstheme="minorHAnsi"/>
        </w:rPr>
      </w:pPr>
      <w:r w:rsidRPr="00857472">
        <w:rPr>
          <w:rFonts w:cstheme="minorHAnsi"/>
          <w:b/>
        </w:rPr>
        <w:t>Content of Document:</w:t>
      </w:r>
      <w:r w:rsidRPr="00857472">
        <w:rPr>
          <w:rFonts w:cstheme="minorHAnsi"/>
        </w:rPr>
        <w:t xml:space="preserve">  Handwritten table plan for Tables A, B and N with names of attendees and their presumed luncheon seating place. </w:t>
      </w:r>
    </w:p>
    <w:p w14:paraId="4C18B059" w14:textId="77777777" w:rsidR="00BE18F1" w:rsidRPr="00857472" w:rsidRDefault="00BE18F1" w:rsidP="00BE18F1">
      <w:pPr>
        <w:spacing w:after="120"/>
        <w:rPr>
          <w:rFonts w:cstheme="minorHAnsi"/>
        </w:rPr>
      </w:pPr>
      <w:r w:rsidRPr="00857472">
        <w:rPr>
          <w:rFonts w:cstheme="minorHAnsi"/>
          <w:b/>
        </w:rPr>
        <w:t>Any Cross Reference to other Documents in Packet or in Archive:</w:t>
      </w:r>
      <w:r w:rsidRPr="00857472">
        <w:rPr>
          <w:rFonts w:cstheme="minorHAnsi"/>
        </w:rPr>
        <w:t xml:space="preserve">  List of guests in same packet.</w:t>
      </w:r>
    </w:p>
    <w:p w14:paraId="6A322EEE" w14:textId="77777777" w:rsidR="00BE18F1" w:rsidRPr="00857472" w:rsidRDefault="00BE18F1" w:rsidP="00BE18F1">
      <w:pPr>
        <w:spacing w:after="120"/>
        <w:rPr>
          <w:rFonts w:cstheme="minorHAnsi"/>
        </w:rPr>
      </w:pPr>
    </w:p>
    <w:p w14:paraId="223F502E" w14:textId="77777777" w:rsidR="00BE18F1" w:rsidRPr="00857472" w:rsidRDefault="00BE18F1" w:rsidP="00BE18F1">
      <w:pPr>
        <w:spacing w:after="120"/>
        <w:rPr>
          <w:rFonts w:cstheme="minorHAnsi"/>
        </w:rPr>
      </w:pPr>
    </w:p>
    <w:p w14:paraId="71F3C7E1" w14:textId="77777777" w:rsidR="00BE18F1" w:rsidRPr="00857472" w:rsidRDefault="00BE18F1" w:rsidP="00BE18F1">
      <w:pPr>
        <w:spacing w:after="120"/>
        <w:rPr>
          <w:rFonts w:cstheme="minorHAnsi"/>
        </w:rPr>
      </w:pPr>
    </w:p>
    <w:p w14:paraId="3047F468" w14:textId="77777777" w:rsidR="00BE18F1" w:rsidRPr="00857472" w:rsidRDefault="00BE18F1" w:rsidP="00BE18F1">
      <w:pPr>
        <w:spacing w:after="120"/>
        <w:rPr>
          <w:rFonts w:cstheme="minorHAnsi"/>
        </w:rPr>
      </w:pPr>
    </w:p>
    <w:p w14:paraId="53780263" w14:textId="77777777" w:rsidR="00BE18F1" w:rsidRPr="00857472" w:rsidRDefault="00BE18F1" w:rsidP="00BE18F1">
      <w:pPr>
        <w:spacing w:after="120"/>
        <w:rPr>
          <w:rFonts w:cstheme="minorHAnsi"/>
        </w:rPr>
      </w:pPr>
    </w:p>
    <w:p w14:paraId="3E006A2E" w14:textId="77777777" w:rsidR="00BE18F1" w:rsidRPr="00857472" w:rsidRDefault="00BE18F1" w:rsidP="00BE18F1">
      <w:pPr>
        <w:spacing w:after="120"/>
        <w:rPr>
          <w:rFonts w:cstheme="minorHAnsi"/>
        </w:rPr>
      </w:pPr>
    </w:p>
    <w:p w14:paraId="30F634DD" w14:textId="77777777" w:rsidR="00BE18F1" w:rsidRPr="00857472" w:rsidRDefault="00BE18F1" w:rsidP="00BE18F1">
      <w:pPr>
        <w:spacing w:after="120"/>
        <w:rPr>
          <w:rFonts w:cstheme="minorHAnsi"/>
        </w:rPr>
      </w:pPr>
    </w:p>
    <w:p w14:paraId="7056C711" w14:textId="77777777" w:rsidR="00BE18F1" w:rsidRPr="00857472" w:rsidRDefault="00BE18F1" w:rsidP="00BE18F1">
      <w:pPr>
        <w:spacing w:after="120"/>
        <w:rPr>
          <w:rFonts w:cstheme="minorHAnsi"/>
        </w:rPr>
      </w:pPr>
    </w:p>
    <w:p w14:paraId="4C1FCDA3" w14:textId="77777777" w:rsidR="00BE18F1" w:rsidRPr="00857472" w:rsidRDefault="00BE18F1" w:rsidP="00BE18F1">
      <w:pPr>
        <w:spacing w:after="120"/>
        <w:rPr>
          <w:rFonts w:cstheme="minorHAnsi"/>
        </w:rPr>
      </w:pPr>
    </w:p>
    <w:p w14:paraId="7B20C6CB" w14:textId="77777777" w:rsidR="00BE18F1" w:rsidRPr="00857472" w:rsidRDefault="00BE18F1" w:rsidP="00BE18F1">
      <w:pPr>
        <w:spacing w:after="120"/>
        <w:rPr>
          <w:rFonts w:cstheme="minorHAnsi"/>
        </w:rPr>
      </w:pPr>
    </w:p>
    <w:p w14:paraId="33775F1F" w14:textId="77777777" w:rsidR="00BE18F1" w:rsidRPr="00857472" w:rsidRDefault="00BE18F1" w:rsidP="00BE18F1">
      <w:pPr>
        <w:spacing w:after="120"/>
        <w:rPr>
          <w:rFonts w:cstheme="minorHAnsi"/>
        </w:rPr>
      </w:pPr>
    </w:p>
    <w:p w14:paraId="0588E808" w14:textId="77777777" w:rsidR="00BE18F1" w:rsidRPr="00857472" w:rsidRDefault="00BE18F1" w:rsidP="00BE18F1">
      <w:pPr>
        <w:spacing w:after="120"/>
        <w:rPr>
          <w:rFonts w:cstheme="minorHAnsi"/>
        </w:rPr>
      </w:pPr>
    </w:p>
    <w:p w14:paraId="703A1E1F" w14:textId="77777777" w:rsidR="00BE18F1" w:rsidRPr="00857472" w:rsidRDefault="00BE18F1" w:rsidP="00BE18F1">
      <w:pPr>
        <w:spacing w:after="120"/>
        <w:rPr>
          <w:rFonts w:cstheme="minorHAnsi"/>
        </w:rPr>
      </w:pPr>
    </w:p>
    <w:p w14:paraId="00A27357" w14:textId="77777777" w:rsidR="00BE18F1" w:rsidRPr="00857472" w:rsidRDefault="00BE18F1" w:rsidP="00BE18F1">
      <w:pPr>
        <w:spacing w:after="120"/>
        <w:rPr>
          <w:rFonts w:cstheme="minorHAnsi"/>
        </w:rPr>
      </w:pPr>
    </w:p>
    <w:p w14:paraId="3A8D4600" w14:textId="77777777" w:rsidR="00BE18F1" w:rsidRPr="00857472" w:rsidRDefault="00BE18F1" w:rsidP="00BE18F1">
      <w:pPr>
        <w:spacing w:after="120"/>
        <w:rPr>
          <w:rFonts w:cstheme="minorHAnsi"/>
        </w:rPr>
      </w:pPr>
    </w:p>
    <w:sectPr w:rsidR="00BE18F1" w:rsidRPr="00857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1B8"/>
    <w:rsid w:val="00006DC4"/>
    <w:rsid w:val="00063F8B"/>
    <w:rsid w:val="00091AA0"/>
    <w:rsid w:val="001D2A56"/>
    <w:rsid w:val="002B6702"/>
    <w:rsid w:val="0033631F"/>
    <w:rsid w:val="0036347F"/>
    <w:rsid w:val="00376980"/>
    <w:rsid w:val="003C6E35"/>
    <w:rsid w:val="0048752A"/>
    <w:rsid w:val="004B692E"/>
    <w:rsid w:val="004D7B17"/>
    <w:rsid w:val="005511B8"/>
    <w:rsid w:val="00564C57"/>
    <w:rsid w:val="005D0C85"/>
    <w:rsid w:val="005E415F"/>
    <w:rsid w:val="005F15A0"/>
    <w:rsid w:val="005F7C00"/>
    <w:rsid w:val="0061653A"/>
    <w:rsid w:val="00645C8F"/>
    <w:rsid w:val="006E4C1F"/>
    <w:rsid w:val="007203BD"/>
    <w:rsid w:val="007F5F2C"/>
    <w:rsid w:val="00857472"/>
    <w:rsid w:val="008F3562"/>
    <w:rsid w:val="009B7F23"/>
    <w:rsid w:val="00AA2047"/>
    <w:rsid w:val="00AB79BA"/>
    <w:rsid w:val="00AD0C3D"/>
    <w:rsid w:val="00B610A2"/>
    <w:rsid w:val="00B657EC"/>
    <w:rsid w:val="00BE18F1"/>
    <w:rsid w:val="00C85CC8"/>
    <w:rsid w:val="00CB6826"/>
    <w:rsid w:val="00D11E9D"/>
    <w:rsid w:val="00D705AA"/>
    <w:rsid w:val="00E16237"/>
    <w:rsid w:val="00E354A2"/>
    <w:rsid w:val="00E65383"/>
    <w:rsid w:val="00E73B3D"/>
    <w:rsid w:val="00E76937"/>
    <w:rsid w:val="00EF30AA"/>
    <w:rsid w:val="00F004F4"/>
    <w:rsid w:val="00F76F64"/>
    <w:rsid w:val="00F87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E3D1"/>
  <w15:chartTrackingRefBased/>
  <w15:docId w15:val="{4C749EE9-1BC7-468D-8C62-D428A1C4A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11B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7274">
      <w:bodyDiv w:val="1"/>
      <w:marLeft w:val="0"/>
      <w:marRight w:val="0"/>
      <w:marTop w:val="0"/>
      <w:marBottom w:val="0"/>
      <w:divBdr>
        <w:top w:val="none" w:sz="0" w:space="0" w:color="auto"/>
        <w:left w:val="none" w:sz="0" w:space="0" w:color="auto"/>
        <w:bottom w:val="none" w:sz="0" w:space="0" w:color="auto"/>
        <w:right w:val="none" w:sz="0" w:space="0" w:color="auto"/>
      </w:divBdr>
    </w:div>
    <w:div w:id="282007384">
      <w:bodyDiv w:val="1"/>
      <w:marLeft w:val="0"/>
      <w:marRight w:val="0"/>
      <w:marTop w:val="0"/>
      <w:marBottom w:val="0"/>
      <w:divBdr>
        <w:top w:val="none" w:sz="0" w:space="0" w:color="auto"/>
        <w:left w:val="none" w:sz="0" w:space="0" w:color="auto"/>
        <w:bottom w:val="none" w:sz="0" w:space="0" w:color="auto"/>
        <w:right w:val="none" w:sz="0" w:space="0" w:color="auto"/>
      </w:divBdr>
    </w:div>
    <w:div w:id="303698657">
      <w:bodyDiv w:val="1"/>
      <w:marLeft w:val="0"/>
      <w:marRight w:val="0"/>
      <w:marTop w:val="0"/>
      <w:marBottom w:val="0"/>
      <w:divBdr>
        <w:top w:val="none" w:sz="0" w:space="0" w:color="auto"/>
        <w:left w:val="none" w:sz="0" w:space="0" w:color="auto"/>
        <w:bottom w:val="none" w:sz="0" w:space="0" w:color="auto"/>
        <w:right w:val="none" w:sz="0" w:space="0" w:color="auto"/>
      </w:divBdr>
    </w:div>
    <w:div w:id="351957843">
      <w:bodyDiv w:val="1"/>
      <w:marLeft w:val="0"/>
      <w:marRight w:val="0"/>
      <w:marTop w:val="0"/>
      <w:marBottom w:val="0"/>
      <w:divBdr>
        <w:top w:val="none" w:sz="0" w:space="0" w:color="auto"/>
        <w:left w:val="none" w:sz="0" w:space="0" w:color="auto"/>
        <w:bottom w:val="none" w:sz="0" w:space="0" w:color="auto"/>
        <w:right w:val="none" w:sz="0" w:space="0" w:color="auto"/>
      </w:divBdr>
    </w:div>
    <w:div w:id="632559074">
      <w:bodyDiv w:val="1"/>
      <w:marLeft w:val="0"/>
      <w:marRight w:val="0"/>
      <w:marTop w:val="0"/>
      <w:marBottom w:val="0"/>
      <w:divBdr>
        <w:top w:val="none" w:sz="0" w:space="0" w:color="auto"/>
        <w:left w:val="none" w:sz="0" w:space="0" w:color="auto"/>
        <w:bottom w:val="none" w:sz="0" w:space="0" w:color="auto"/>
        <w:right w:val="none" w:sz="0" w:space="0" w:color="auto"/>
      </w:divBdr>
    </w:div>
    <w:div w:id="662783531">
      <w:bodyDiv w:val="1"/>
      <w:marLeft w:val="0"/>
      <w:marRight w:val="0"/>
      <w:marTop w:val="0"/>
      <w:marBottom w:val="0"/>
      <w:divBdr>
        <w:top w:val="none" w:sz="0" w:space="0" w:color="auto"/>
        <w:left w:val="none" w:sz="0" w:space="0" w:color="auto"/>
        <w:bottom w:val="none" w:sz="0" w:space="0" w:color="auto"/>
        <w:right w:val="none" w:sz="0" w:space="0" w:color="auto"/>
      </w:divBdr>
    </w:div>
    <w:div w:id="905726577">
      <w:bodyDiv w:val="1"/>
      <w:marLeft w:val="0"/>
      <w:marRight w:val="0"/>
      <w:marTop w:val="0"/>
      <w:marBottom w:val="0"/>
      <w:divBdr>
        <w:top w:val="none" w:sz="0" w:space="0" w:color="auto"/>
        <w:left w:val="none" w:sz="0" w:space="0" w:color="auto"/>
        <w:bottom w:val="none" w:sz="0" w:space="0" w:color="auto"/>
        <w:right w:val="none" w:sz="0" w:space="0" w:color="auto"/>
      </w:divBdr>
    </w:div>
    <w:div w:id="1015612123">
      <w:bodyDiv w:val="1"/>
      <w:marLeft w:val="0"/>
      <w:marRight w:val="0"/>
      <w:marTop w:val="0"/>
      <w:marBottom w:val="0"/>
      <w:divBdr>
        <w:top w:val="none" w:sz="0" w:space="0" w:color="auto"/>
        <w:left w:val="none" w:sz="0" w:space="0" w:color="auto"/>
        <w:bottom w:val="none" w:sz="0" w:space="0" w:color="auto"/>
        <w:right w:val="none" w:sz="0" w:space="0" w:color="auto"/>
      </w:divBdr>
    </w:div>
    <w:div w:id="1135638743">
      <w:bodyDiv w:val="1"/>
      <w:marLeft w:val="0"/>
      <w:marRight w:val="0"/>
      <w:marTop w:val="0"/>
      <w:marBottom w:val="0"/>
      <w:divBdr>
        <w:top w:val="none" w:sz="0" w:space="0" w:color="auto"/>
        <w:left w:val="none" w:sz="0" w:space="0" w:color="auto"/>
        <w:bottom w:val="none" w:sz="0" w:space="0" w:color="auto"/>
        <w:right w:val="none" w:sz="0" w:space="0" w:color="auto"/>
      </w:divBdr>
    </w:div>
    <w:div w:id="1168978856">
      <w:bodyDiv w:val="1"/>
      <w:marLeft w:val="0"/>
      <w:marRight w:val="0"/>
      <w:marTop w:val="0"/>
      <w:marBottom w:val="0"/>
      <w:divBdr>
        <w:top w:val="none" w:sz="0" w:space="0" w:color="auto"/>
        <w:left w:val="none" w:sz="0" w:space="0" w:color="auto"/>
        <w:bottom w:val="none" w:sz="0" w:space="0" w:color="auto"/>
        <w:right w:val="none" w:sz="0" w:space="0" w:color="auto"/>
      </w:divBdr>
    </w:div>
    <w:div w:id="1211841407">
      <w:bodyDiv w:val="1"/>
      <w:marLeft w:val="0"/>
      <w:marRight w:val="0"/>
      <w:marTop w:val="0"/>
      <w:marBottom w:val="0"/>
      <w:divBdr>
        <w:top w:val="none" w:sz="0" w:space="0" w:color="auto"/>
        <w:left w:val="none" w:sz="0" w:space="0" w:color="auto"/>
        <w:bottom w:val="none" w:sz="0" w:space="0" w:color="auto"/>
        <w:right w:val="none" w:sz="0" w:space="0" w:color="auto"/>
      </w:divBdr>
    </w:div>
    <w:div w:id="1215315690">
      <w:bodyDiv w:val="1"/>
      <w:marLeft w:val="0"/>
      <w:marRight w:val="0"/>
      <w:marTop w:val="0"/>
      <w:marBottom w:val="0"/>
      <w:divBdr>
        <w:top w:val="none" w:sz="0" w:space="0" w:color="auto"/>
        <w:left w:val="none" w:sz="0" w:space="0" w:color="auto"/>
        <w:bottom w:val="none" w:sz="0" w:space="0" w:color="auto"/>
        <w:right w:val="none" w:sz="0" w:space="0" w:color="auto"/>
      </w:divBdr>
    </w:div>
    <w:div w:id="1216433691">
      <w:bodyDiv w:val="1"/>
      <w:marLeft w:val="0"/>
      <w:marRight w:val="0"/>
      <w:marTop w:val="0"/>
      <w:marBottom w:val="0"/>
      <w:divBdr>
        <w:top w:val="none" w:sz="0" w:space="0" w:color="auto"/>
        <w:left w:val="none" w:sz="0" w:space="0" w:color="auto"/>
        <w:bottom w:val="none" w:sz="0" w:space="0" w:color="auto"/>
        <w:right w:val="none" w:sz="0" w:space="0" w:color="auto"/>
      </w:divBdr>
    </w:div>
    <w:div w:id="1273974925">
      <w:bodyDiv w:val="1"/>
      <w:marLeft w:val="0"/>
      <w:marRight w:val="0"/>
      <w:marTop w:val="0"/>
      <w:marBottom w:val="0"/>
      <w:divBdr>
        <w:top w:val="none" w:sz="0" w:space="0" w:color="auto"/>
        <w:left w:val="none" w:sz="0" w:space="0" w:color="auto"/>
        <w:bottom w:val="none" w:sz="0" w:space="0" w:color="auto"/>
        <w:right w:val="none" w:sz="0" w:space="0" w:color="auto"/>
      </w:divBdr>
    </w:div>
    <w:div w:id="1323777834">
      <w:bodyDiv w:val="1"/>
      <w:marLeft w:val="0"/>
      <w:marRight w:val="0"/>
      <w:marTop w:val="0"/>
      <w:marBottom w:val="0"/>
      <w:divBdr>
        <w:top w:val="none" w:sz="0" w:space="0" w:color="auto"/>
        <w:left w:val="none" w:sz="0" w:space="0" w:color="auto"/>
        <w:bottom w:val="none" w:sz="0" w:space="0" w:color="auto"/>
        <w:right w:val="none" w:sz="0" w:space="0" w:color="auto"/>
      </w:divBdr>
    </w:div>
    <w:div w:id="1479803796">
      <w:bodyDiv w:val="1"/>
      <w:marLeft w:val="0"/>
      <w:marRight w:val="0"/>
      <w:marTop w:val="0"/>
      <w:marBottom w:val="0"/>
      <w:divBdr>
        <w:top w:val="none" w:sz="0" w:space="0" w:color="auto"/>
        <w:left w:val="none" w:sz="0" w:space="0" w:color="auto"/>
        <w:bottom w:val="none" w:sz="0" w:space="0" w:color="auto"/>
        <w:right w:val="none" w:sz="0" w:space="0" w:color="auto"/>
      </w:divBdr>
    </w:div>
    <w:div w:id="1559898616">
      <w:bodyDiv w:val="1"/>
      <w:marLeft w:val="0"/>
      <w:marRight w:val="0"/>
      <w:marTop w:val="0"/>
      <w:marBottom w:val="0"/>
      <w:divBdr>
        <w:top w:val="none" w:sz="0" w:space="0" w:color="auto"/>
        <w:left w:val="none" w:sz="0" w:space="0" w:color="auto"/>
        <w:bottom w:val="none" w:sz="0" w:space="0" w:color="auto"/>
        <w:right w:val="none" w:sz="0" w:space="0" w:color="auto"/>
      </w:divBdr>
    </w:div>
    <w:div w:id="1576892733">
      <w:bodyDiv w:val="1"/>
      <w:marLeft w:val="0"/>
      <w:marRight w:val="0"/>
      <w:marTop w:val="0"/>
      <w:marBottom w:val="0"/>
      <w:divBdr>
        <w:top w:val="none" w:sz="0" w:space="0" w:color="auto"/>
        <w:left w:val="none" w:sz="0" w:space="0" w:color="auto"/>
        <w:bottom w:val="none" w:sz="0" w:space="0" w:color="auto"/>
        <w:right w:val="none" w:sz="0" w:space="0" w:color="auto"/>
      </w:divBdr>
    </w:div>
    <w:div w:id="2013488405">
      <w:bodyDiv w:val="1"/>
      <w:marLeft w:val="0"/>
      <w:marRight w:val="0"/>
      <w:marTop w:val="0"/>
      <w:marBottom w:val="0"/>
      <w:divBdr>
        <w:top w:val="none" w:sz="0" w:space="0" w:color="auto"/>
        <w:left w:val="none" w:sz="0" w:space="0" w:color="auto"/>
        <w:bottom w:val="none" w:sz="0" w:space="0" w:color="auto"/>
        <w:right w:val="none" w:sz="0" w:space="0" w:color="auto"/>
      </w:divBdr>
    </w:div>
    <w:div w:id="203707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1655</TotalTime>
  <Pages>21</Pages>
  <Words>5788</Words>
  <Characters>32993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7</cp:revision>
  <dcterms:created xsi:type="dcterms:W3CDTF">2018-03-09T14:25:00Z</dcterms:created>
  <dcterms:modified xsi:type="dcterms:W3CDTF">2018-04-02T19:28:00Z</dcterms:modified>
</cp:coreProperties>
</file>