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166B7" w14:textId="268465D8" w:rsidR="007D3684" w:rsidRDefault="00A30647" w:rsidP="00A30647">
      <w:pPr>
        <w:pStyle w:val="ListParagraph"/>
        <w:numPr>
          <w:ilvl w:val="0"/>
          <w:numId w:val="1"/>
        </w:numPr>
      </w:pPr>
      <w:r>
        <w:t xml:space="preserve">Why did I </w:t>
      </w:r>
      <w:r w:rsidR="0026741F">
        <w:t>choose</w:t>
      </w:r>
      <w:r>
        <w:t xml:space="preserve"> my tool?</w:t>
      </w:r>
    </w:p>
    <w:p w14:paraId="0603E3DD" w14:textId="77777777" w:rsidR="007D3684" w:rsidRDefault="007D3684" w:rsidP="00012067"/>
    <w:p w14:paraId="27051999" w14:textId="422E51C6" w:rsidR="00012067" w:rsidRDefault="00347652" w:rsidP="00012067">
      <w:r>
        <w:t xml:space="preserve">Before beginning </w:t>
      </w:r>
      <w:r w:rsidR="00002AB3">
        <w:t xml:space="preserve">a new design, you must </w:t>
      </w:r>
      <w:r w:rsidR="009823CC">
        <w:t>choose an application that is equipped with the tools to make design work easier for the designer. My program</w:t>
      </w:r>
      <w:r w:rsidR="00A116F0">
        <w:t xml:space="preserve"> of choice is</w:t>
      </w:r>
      <w:r w:rsidR="00012067">
        <w:t xml:space="preserve"> Microsoft PowerPoint to create my digital artefact</w:t>
      </w:r>
      <w:r w:rsidR="00A116F0">
        <w:t>.</w:t>
      </w:r>
      <w:r w:rsidR="000904A9">
        <w:t xml:space="preserve"> This is due to the fact that</w:t>
      </w:r>
      <w:r w:rsidR="00012067">
        <w:t xml:space="preserve"> it allows me to present my information in a </w:t>
      </w:r>
      <w:r w:rsidR="000904A9">
        <w:t xml:space="preserve">way that is </w:t>
      </w:r>
      <w:r w:rsidR="00012067">
        <w:t>clear</w:t>
      </w:r>
      <w:r w:rsidR="00407CB6">
        <w:t xml:space="preserve"> to myself and in turn the </w:t>
      </w:r>
      <w:r w:rsidR="00F3495F">
        <w:t xml:space="preserve">target </w:t>
      </w:r>
      <w:r w:rsidR="00595D9D">
        <w:t>audience,</w:t>
      </w:r>
      <w:r w:rsidR="00B70B5E">
        <w:t xml:space="preserve"> so</w:t>
      </w:r>
      <w:r w:rsidR="00322552">
        <w:t xml:space="preserve"> it does not </w:t>
      </w:r>
      <w:r w:rsidR="003A42ED">
        <w:t xml:space="preserve">look like a cluttered </w:t>
      </w:r>
      <w:r w:rsidR="008B1CDA">
        <w:t>mess,</w:t>
      </w:r>
      <w:r w:rsidR="003A42ED">
        <w:t xml:space="preserve"> and all the information is upfront even at a glance.</w:t>
      </w:r>
      <w:r w:rsidR="003A71A8">
        <w:t xml:space="preserve"> I decided a</w:t>
      </w:r>
      <w:r w:rsidR="00012067">
        <w:t xml:space="preserve"> visual</w:t>
      </w:r>
      <w:r w:rsidR="003A71A8">
        <w:t xml:space="preserve">ly catching </w:t>
      </w:r>
      <w:r w:rsidR="0049258B">
        <w:t>price list would also work</w:t>
      </w:r>
      <w:r w:rsidR="008B1CDA">
        <w:t xml:space="preserve"> as it would grab a passerby’s attention </w:t>
      </w:r>
      <w:r w:rsidR="00595D9D">
        <w:t>while portraying the prices up front for a service that may interest them.</w:t>
      </w:r>
      <w:r w:rsidR="00012067">
        <w:t xml:space="preserve"> </w:t>
      </w:r>
      <w:r w:rsidR="00185DA9">
        <w:t>However,</w:t>
      </w:r>
      <w:r w:rsidR="00787D49">
        <w:t xml:space="preserve"> it was important to keep i</w:t>
      </w:r>
      <w:r w:rsidR="00BB3C13">
        <w:t>t p</w:t>
      </w:r>
      <w:r w:rsidR="00012067">
        <w:t>rofessional.</w:t>
      </w:r>
      <w:r w:rsidR="00C52434">
        <w:t xml:space="preserve"> If we stray so far from what the service is, it could be misleading of what this service may provide</w:t>
      </w:r>
      <w:r w:rsidR="00185DA9">
        <w:t>.</w:t>
      </w:r>
      <w:r w:rsidR="00012067">
        <w:t xml:space="preserve"> PowerPoint allows me to present my ideas in a simple yet strong way and it is more suitable for presenting a small set of prices aimed towards students.</w:t>
      </w:r>
    </w:p>
    <w:p w14:paraId="4ABC8EBB" w14:textId="0C37B5A5" w:rsidR="00B309F4" w:rsidRDefault="00A30647" w:rsidP="00A30647">
      <w:pPr>
        <w:pStyle w:val="ListParagraph"/>
        <w:numPr>
          <w:ilvl w:val="0"/>
          <w:numId w:val="1"/>
        </w:numPr>
      </w:pPr>
      <w:r>
        <w:t>W</w:t>
      </w:r>
      <w:r w:rsidR="00067B4E">
        <w:t>hat information was being used?</w:t>
      </w:r>
    </w:p>
    <w:p w14:paraId="61419D29" w14:textId="77777777" w:rsidR="00A30647" w:rsidRDefault="00A30647" w:rsidP="00012067"/>
    <w:p w14:paraId="601B91CC" w14:textId="30378BFD" w:rsidR="00B309F4" w:rsidRDefault="0081557E" w:rsidP="00012067">
      <w:r>
        <w:t>My main sou</w:t>
      </w:r>
      <w:r w:rsidR="00541C87">
        <w:t xml:space="preserve">rce of information came from the initial scenario itself. </w:t>
      </w:r>
      <w:r w:rsidR="00201F28">
        <w:t xml:space="preserve">The scenario gave me enough information to where I could </w:t>
      </w:r>
      <w:r w:rsidR="001A5EA7">
        <w:t>comfor</w:t>
      </w:r>
      <w:r w:rsidR="00DD1427">
        <w:t>tably portray it to the price chart.</w:t>
      </w:r>
      <w:r w:rsidR="00B309F4">
        <w:t xml:space="preserve"> the service and prices information given by the manager of campus print hub </w:t>
      </w:r>
      <w:r w:rsidR="00C26619">
        <w:t xml:space="preserve">(M. Khan) was clear in which price connected with which </w:t>
      </w:r>
      <w:r w:rsidR="004435A0">
        <w:t>service so translating that into the poster was no problem</w:t>
      </w:r>
      <w:r w:rsidR="00D84CB7">
        <w:t>. There was nothing that had no price attached so no extra research was needed to be done.</w:t>
      </w:r>
    </w:p>
    <w:p w14:paraId="12C9C54F" w14:textId="01FBB2A5" w:rsidR="001B66ED" w:rsidRDefault="00067B4E" w:rsidP="00067B4E">
      <w:pPr>
        <w:pStyle w:val="ListParagraph"/>
        <w:numPr>
          <w:ilvl w:val="0"/>
          <w:numId w:val="1"/>
        </w:numPr>
      </w:pPr>
      <w:r>
        <w:t>How was the artefact created?</w:t>
      </w:r>
    </w:p>
    <w:p w14:paraId="4A0227E1" w14:textId="77777777" w:rsidR="00067B4E" w:rsidRDefault="00067B4E" w:rsidP="00012067"/>
    <w:p w14:paraId="208A9AA5" w14:textId="1236F0FD" w:rsidR="00174790" w:rsidRDefault="00082DC8" w:rsidP="00174790">
      <w:r>
        <w:t>To begin with</w:t>
      </w:r>
      <w:r w:rsidR="00174790">
        <w:t xml:space="preserve">, I wrote my title and </w:t>
      </w:r>
      <w:r w:rsidR="00890977">
        <w:t>made it a reasonably large size so that people can tell, right off the bat</w:t>
      </w:r>
      <w:r w:rsidR="00FB3324">
        <w:t>, what is being sold to the target audience. To make clear who the target audience are</w:t>
      </w:r>
      <w:r w:rsidR="002B1A87">
        <w:t xml:space="preserve"> (and who would mainly benefit off this)</w:t>
      </w:r>
      <w:r w:rsidR="00FE52BF">
        <w:t xml:space="preserve"> I </w:t>
      </w:r>
      <w:r w:rsidR="00174790">
        <w:t xml:space="preserve">added a </w:t>
      </w:r>
      <w:proofErr w:type="gramStart"/>
      <w:r w:rsidR="00174790">
        <w:t>small short</w:t>
      </w:r>
      <w:proofErr w:type="gramEnd"/>
      <w:r w:rsidR="00174790">
        <w:t xml:space="preserve"> phrase, inviting people to use my artefact. I then created a table to showcase prices clearly instead of using a list which can be long and confusing</w:t>
      </w:r>
      <w:r w:rsidR="00E75FA6">
        <w:t xml:space="preserve"> and off put anyone</w:t>
      </w:r>
      <w:r w:rsidR="00F43713">
        <w:t xml:space="preserve"> as people are busy, time is </w:t>
      </w:r>
      <w:r w:rsidR="00877D18">
        <w:t>valuable.</w:t>
      </w:r>
      <w:r w:rsidR="00174790">
        <w:t xml:space="preserve"> I also checked over all the information making sure there are no errors or mistakes in spelling or prices and finally adjusted the font sizing so that it would be clear to read</w:t>
      </w:r>
      <w:r w:rsidR="00877D18">
        <w:t>.</w:t>
      </w:r>
    </w:p>
    <w:p w14:paraId="3F82CD8A" w14:textId="1918421B" w:rsidR="00067B4E" w:rsidRDefault="000079D7" w:rsidP="000079D7">
      <w:pPr>
        <w:pStyle w:val="ListParagraph"/>
        <w:numPr>
          <w:ilvl w:val="0"/>
          <w:numId w:val="1"/>
        </w:numPr>
      </w:pPr>
      <w:r>
        <w:t>What changes were made?</w:t>
      </w:r>
    </w:p>
    <w:p w14:paraId="357ECEF3" w14:textId="77777777" w:rsidR="00067B4E" w:rsidRDefault="00067B4E" w:rsidP="00012067"/>
    <w:p w14:paraId="1A1C3A6D" w14:textId="6139689F" w:rsidR="00AE7609" w:rsidRDefault="00AE7609" w:rsidP="00AE7609">
      <w:r>
        <w:t xml:space="preserve">At first, I had listed all the prices in one singular column, squashing all the information into a small </w:t>
      </w:r>
      <w:r w:rsidR="00B930DC">
        <w:t xml:space="preserve">and confined </w:t>
      </w:r>
      <w:r>
        <w:t>space making it hard to read</w:t>
      </w:r>
      <w:r w:rsidR="00736DD2">
        <w:t>. To improve,</w:t>
      </w:r>
      <w:r>
        <w:t xml:space="preserve"> I decided to change the layout into a table instead. I used two columns so that it was easy to read and not all </w:t>
      </w:r>
      <w:r>
        <w:lastRenderedPageBreak/>
        <w:t xml:space="preserve">crammed in one spot. I also increased the font size and changed the style so that it wasn’t difficult to understand. I tried to keep spacing and fonts cohesive so that it was visually appealing, and I was also recommended to include neutral base colours to make it </w:t>
      </w:r>
      <w:r w:rsidR="00D12682">
        <w:t>invite</w:t>
      </w:r>
      <w:r w:rsidR="0083382B">
        <w:t xml:space="preserve"> </w:t>
      </w:r>
      <w:r w:rsidR="00D12682">
        <w:t xml:space="preserve">people </w:t>
      </w:r>
      <w:r>
        <w:t>while staying professional</w:t>
      </w:r>
      <w:r w:rsidR="00D12682">
        <w:t xml:space="preserve"> as it will be shown in a place of education which </w:t>
      </w:r>
      <w:r w:rsidR="0095786B">
        <w:t>is all professional</w:t>
      </w:r>
      <w:r>
        <w:t>.</w:t>
      </w:r>
    </w:p>
    <w:p w14:paraId="378F938C" w14:textId="77777777" w:rsidR="00AE7609" w:rsidRDefault="00AE7609" w:rsidP="00012067"/>
    <w:p w14:paraId="165F91E6" w14:textId="2DD2D232" w:rsidR="000079D7" w:rsidRDefault="000079D7" w:rsidP="000079D7">
      <w:pPr>
        <w:pStyle w:val="ListParagraph"/>
        <w:numPr>
          <w:ilvl w:val="0"/>
          <w:numId w:val="1"/>
        </w:numPr>
      </w:pPr>
      <w:r>
        <w:t>What feedback was used</w:t>
      </w:r>
      <w:r w:rsidR="006A5D5B">
        <w:t>?</w:t>
      </w:r>
    </w:p>
    <w:p w14:paraId="4AD66E74" w14:textId="77777777" w:rsidR="000079D7" w:rsidRDefault="000079D7" w:rsidP="00012067"/>
    <w:p w14:paraId="07284C18" w14:textId="2B2D9E2F" w:rsidR="001B18B9" w:rsidRDefault="0083382B" w:rsidP="001B18B9">
      <w:r>
        <w:t>I had to get feedback to improve my design</w:t>
      </w:r>
      <w:r w:rsidR="003D20D3">
        <w:t>, to get feedback, I asked m</w:t>
      </w:r>
      <w:r w:rsidR="001B18B9">
        <w:t>y classmate</w:t>
      </w:r>
      <w:r w:rsidR="003D20D3">
        <w:t xml:space="preserve">. They </w:t>
      </w:r>
      <w:r w:rsidR="001B18B9">
        <w:t>advised me to change the colour</w:t>
      </w:r>
      <w:r w:rsidR="003D20D3">
        <w:t xml:space="preserve"> pallet</w:t>
      </w:r>
      <w:r w:rsidR="001B18B9">
        <w:t xml:space="preserve"> and to clear up my </w:t>
      </w:r>
      <w:r w:rsidR="0095786B">
        <w:t>writing,</w:t>
      </w:r>
      <w:r w:rsidR="003D20D3">
        <w:t xml:space="preserve"> so it was not </w:t>
      </w:r>
      <w:r w:rsidR="00D12682">
        <w:t>overbearing</w:t>
      </w:r>
      <w:r w:rsidR="003D20D3">
        <w:t xml:space="preserve"> for any onlooker</w:t>
      </w:r>
      <w:r w:rsidR="001B18B9">
        <w:t xml:space="preserve">. I also researched what layout is more suitable for the campus residents and </w:t>
      </w:r>
      <w:r w:rsidR="00136A50">
        <w:t xml:space="preserve">by many reliable </w:t>
      </w:r>
      <w:r w:rsidR="00D12682">
        <w:t xml:space="preserve">web sources, </w:t>
      </w:r>
      <w:r w:rsidR="001B18B9">
        <w:t xml:space="preserve">I was recommended a simple chart which is what I did and all the changes made a big difference in my </w:t>
      </w:r>
      <w:r w:rsidR="006B13C4">
        <w:t xml:space="preserve">display. It was more appealing and easier to digest while being </w:t>
      </w:r>
      <w:r w:rsidR="002E0497">
        <w:t>in</w:t>
      </w:r>
      <w:r w:rsidR="006B13C4">
        <w:t xml:space="preserve"> motion</w:t>
      </w:r>
      <w:r w:rsidR="002E0497">
        <w:t>.</w:t>
      </w:r>
    </w:p>
    <w:p w14:paraId="42208869" w14:textId="77777777" w:rsidR="006A5D5B" w:rsidRDefault="006A5D5B" w:rsidP="001B18B9"/>
    <w:p w14:paraId="629E54FC" w14:textId="0F5BF3BF" w:rsidR="006A5D5B" w:rsidRDefault="006A5D5B" w:rsidP="006A5D5B">
      <w:pPr>
        <w:pStyle w:val="ListParagraph"/>
        <w:numPr>
          <w:ilvl w:val="0"/>
          <w:numId w:val="1"/>
        </w:numPr>
      </w:pPr>
      <w:r>
        <w:t xml:space="preserve">Final </w:t>
      </w:r>
      <w:r w:rsidR="003C582F">
        <w:t>Explanation</w:t>
      </w:r>
      <w:r>
        <w:t>.</w:t>
      </w:r>
    </w:p>
    <w:p w14:paraId="182FFA8B" w14:textId="77777777" w:rsidR="006A5D5B" w:rsidRDefault="006A5D5B" w:rsidP="001B18B9"/>
    <w:p w14:paraId="1560C948" w14:textId="59C90781" w:rsidR="008067FA" w:rsidRDefault="00D62035" w:rsidP="00012067">
      <w:r>
        <w:t xml:space="preserve">My artefact displays </w:t>
      </w:r>
      <w:r w:rsidR="001B2E43">
        <w:t xml:space="preserve">all the </w:t>
      </w:r>
      <w:r>
        <w:t xml:space="preserve">services and prices </w:t>
      </w:r>
      <w:r w:rsidR="001B2E43">
        <w:t xml:space="preserve">(that were proved) </w:t>
      </w:r>
      <w:r>
        <w:t>clearly and professionally while appealing to potential users, leading it to influence people into using the resources that manager is trying to provide</w:t>
      </w:r>
      <w:r w:rsidR="00C762DB">
        <w:t xml:space="preserve">. It is also a useful resource as </w:t>
      </w:r>
      <w:r w:rsidR="007D3684">
        <w:t>many may need such services but not know where it can be found.</w:t>
      </w:r>
    </w:p>
    <w:p w14:paraId="24C0A577" w14:textId="77777777" w:rsidR="008067FA" w:rsidRDefault="008067FA" w:rsidP="00012067"/>
    <w:p w14:paraId="30FA3426" w14:textId="77777777" w:rsidR="00F14010" w:rsidRDefault="00F14010"/>
    <w:sectPr w:rsidR="00F14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A7A7E"/>
    <w:multiLevelType w:val="hybridMultilevel"/>
    <w:tmpl w:val="384ACD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643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D49"/>
    <w:rsid w:val="00002AB3"/>
    <w:rsid w:val="000079D7"/>
    <w:rsid w:val="00012067"/>
    <w:rsid w:val="00067B4E"/>
    <w:rsid w:val="00082DC8"/>
    <w:rsid w:val="000904A9"/>
    <w:rsid w:val="000E7D49"/>
    <w:rsid w:val="00136A50"/>
    <w:rsid w:val="00174790"/>
    <w:rsid w:val="00185DA9"/>
    <w:rsid w:val="001A5EA7"/>
    <w:rsid w:val="001B18B9"/>
    <w:rsid w:val="001B2E43"/>
    <w:rsid w:val="001B66ED"/>
    <w:rsid w:val="00201F28"/>
    <w:rsid w:val="00236E44"/>
    <w:rsid w:val="0026741F"/>
    <w:rsid w:val="002B1A87"/>
    <w:rsid w:val="002D4F55"/>
    <w:rsid w:val="002E0497"/>
    <w:rsid w:val="00322552"/>
    <w:rsid w:val="00347652"/>
    <w:rsid w:val="003A42ED"/>
    <w:rsid w:val="003A71A8"/>
    <w:rsid w:val="003C582F"/>
    <w:rsid w:val="003D20D3"/>
    <w:rsid w:val="00407CB6"/>
    <w:rsid w:val="004435A0"/>
    <w:rsid w:val="0049258B"/>
    <w:rsid w:val="00541C87"/>
    <w:rsid w:val="00595D9D"/>
    <w:rsid w:val="0061439E"/>
    <w:rsid w:val="006A5D5B"/>
    <w:rsid w:val="006B13C4"/>
    <w:rsid w:val="007345E2"/>
    <w:rsid w:val="00736DD2"/>
    <w:rsid w:val="00787D49"/>
    <w:rsid w:val="007D3684"/>
    <w:rsid w:val="008067FA"/>
    <w:rsid w:val="0081557E"/>
    <w:rsid w:val="0083382B"/>
    <w:rsid w:val="00877D18"/>
    <w:rsid w:val="00890977"/>
    <w:rsid w:val="008B1CDA"/>
    <w:rsid w:val="0095786B"/>
    <w:rsid w:val="009823CC"/>
    <w:rsid w:val="009E0696"/>
    <w:rsid w:val="00A116F0"/>
    <w:rsid w:val="00A30647"/>
    <w:rsid w:val="00AA063C"/>
    <w:rsid w:val="00AA0ABC"/>
    <w:rsid w:val="00AE7609"/>
    <w:rsid w:val="00B309F4"/>
    <w:rsid w:val="00B70B5E"/>
    <w:rsid w:val="00B930DC"/>
    <w:rsid w:val="00BB3C13"/>
    <w:rsid w:val="00C26619"/>
    <w:rsid w:val="00C52434"/>
    <w:rsid w:val="00C762DB"/>
    <w:rsid w:val="00CC4F8A"/>
    <w:rsid w:val="00D12682"/>
    <w:rsid w:val="00D62035"/>
    <w:rsid w:val="00D84CB7"/>
    <w:rsid w:val="00DD1427"/>
    <w:rsid w:val="00E75FA6"/>
    <w:rsid w:val="00F14010"/>
    <w:rsid w:val="00F25A99"/>
    <w:rsid w:val="00F3495F"/>
    <w:rsid w:val="00F43713"/>
    <w:rsid w:val="00FB3324"/>
    <w:rsid w:val="00FE52BF"/>
    <w:rsid w:val="00FF5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7F1F3"/>
  <w15:chartTrackingRefBased/>
  <w15:docId w15:val="{D541E726-EDD9-4A3A-B289-9E189D563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067"/>
  </w:style>
  <w:style w:type="paragraph" w:styleId="Heading1">
    <w:name w:val="heading 1"/>
    <w:basedOn w:val="Normal"/>
    <w:next w:val="Normal"/>
    <w:link w:val="Heading1Char"/>
    <w:uiPriority w:val="9"/>
    <w:qFormat/>
    <w:rsid w:val="000E7D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7D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7D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7D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7D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7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D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7D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7D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7D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7D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7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D49"/>
    <w:rPr>
      <w:rFonts w:eastAsiaTheme="majorEastAsia" w:cstheme="majorBidi"/>
      <w:color w:val="272727" w:themeColor="text1" w:themeTint="D8"/>
    </w:rPr>
  </w:style>
  <w:style w:type="paragraph" w:styleId="Title">
    <w:name w:val="Title"/>
    <w:basedOn w:val="Normal"/>
    <w:next w:val="Normal"/>
    <w:link w:val="TitleChar"/>
    <w:uiPriority w:val="10"/>
    <w:qFormat/>
    <w:rsid w:val="000E7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D49"/>
    <w:pPr>
      <w:spacing w:before="160"/>
      <w:jc w:val="center"/>
    </w:pPr>
    <w:rPr>
      <w:i/>
      <w:iCs/>
      <w:color w:val="404040" w:themeColor="text1" w:themeTint="BF"/>
    </w:rPr>
  </w:style>
  <w:style w:type="character" w:customStyle="1" w:styleId="QuoteChar">
    <w:name w:val="Quote Char"/>
    <w:basedOn w:val="DefaultParagraphFont"/>
    <w:link w:val="Quote"/>
    <w:uiPriority w:val="29"/>
    <w:rsid w:val="000E7D49"/>
    <w:rPr>
      <w:i/>
      <w:iCs/>
      <w:color w:val="404040" w:themeColor="text1" w:themeTint="BF"/>
    </w:rPr>
  </w:style>
  <w:style w:type="paragraph" w:styleId="ListParagraph">
    <w:name w:val="List Paragraph"/>
    <w:basedOn w:val="Normal"/>
    <w:uiPriority w:val="34"/>
    <w:qFormat/>
    <w:rsid w:val="000E7D49"/>
    <w:pPr>
      <w:ind w:left="720"/>
      <w:contextualSpacing/>
    </w:pPr>
  </w:style>
  <w:style w:type="character" w:styleId="IntenseEmphasis">
    <w:name w:val="Intense Emphasis"/>
    <w:basedOn w:val="DefaultParagraphFont"/>
    <w:uiPriority w:val="21"/>
    <w:qFormat/>
    <w:rsid w:val="000E7D49"/>
    <w:rPr>
      <w:i/>
      <w:iCs/>
      <w:color w:val="0F4761" w:themeColor="accent1" w:themeShade="BF"/>
    </w:rPr>
  </w:style>
  <w:style w:type="paragraph" w:styleId="IntenseQuote">
    <w:name w:val="Intense Quote"/>
    <w:basedOn w:val="Normal"/>
    <w:next w:val="Normal"/>
    <w:link w:val="IntenseQuoteChar"/>
    <w:uiPriority w:val="30"/>
    <w:qFormat/>
    <w:rsid w:val="000E7D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7D49"/>
    <w:rPr>
      <w:i/>
      <w:iCs/>
      <w:color w:val="0F4761" w:themeColor="accent1" w:themeShade="BF"/>
    </w:rPr>
  </w:style>
  <w:style w:type="character" w:styleId="IntenseReference">
    <w:name w:val="Intense Reference"/>
    <w:basedOn w:val="DefaultParagraphFont"/>
    <w:uiPriority w:val="32"/>
    <w:qFormat/>
    <w:rsid w:val="000E7D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541</Words>
  <Characters>3090</Characters>
  <Application>Microsoft Office Word</Application>
  <DocSecurity>0</DocSecurity>
  <Lines>25</Lines>
  <Paragraphs>7</Paragraphs>
  <ScaleCrop>false</ScaleCrop>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Tayyaba Fatima</dc:creator>
  <cp:keywords/>
  <dc:description/>
  <cp:lastModifiedBy>Tayyaba Fatima</cp:lastModifiedBy>
  <cp:revision>70</cp:revision>
  <dcterms:created xsi:type="dcterms:W3CDTF">2026-10-24T21:16:00Z</dcterms:created>
  <dcterms:modified xsi:type="dcterms:W3CDTF">2026-10-24T22:33:00Z</dcterms:modified>
</cp:coreProperties>
</file>