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23B091F" w14:textId="77777777" w:rsidR="00832DFC" w:rsidRDefault="00832DFC" w:rsidP="00832DFC">
      <w:bookmarkStart w:id="0" w:name="_GoBack"/>
      <w:bookmarkEnd w:id="0"/>
      <w:r>
        <w:rPr>
          <w:noProof/>
          <w:lang w:eastAsia="en-GB"/>
        </w:rPr>
        <mc:AlternateContent>
          <mc:Choice Requires="wps">
            <w:drawing>
              <wp:anchor distT="0" distB="0" distL="114300" distR="114300" simplePos="0" relativeHeight="251659264" behindDoc="0" locked="0" layoutInCell="1" allowOverlap="1" wp14:anchorId="2907507B" wp14:editId="18A736CF">
                <wp:simplePos x="0" y="0"/>
                <wp:positionH relativeFrom="margin">
                  <wp:align>left</wp:align>
                </wp:positionH>
                <wp:positionV relativeFrom="paragraph">
                  <wp:posOffset>-728345</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1EE588C" w14:textId="77777777" w:rsidR="00832DFC" w:rsidRPr="00832DFC" w:rsidRDefault="00832DFC" w:rsidP="00832DFC">
                            <w:pPr>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Curriculum vitae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2907507B" id="_x0000_t202" coordsize="21600,21600" o:spt="202" path="m,l,21600r21600,l21600,xe">
                <v:stroke joinstyle="miter"/>
                <v:path gradientshapeok="t" o:connecttype="rect"/>
              </v:shapetype>
              <v:shape id="Text Box 1" o:spid="_x0000_s1026" type="#_x0000_t202" style="position:absolute;margin-left:0;margin-top:-57.35pt;width:2in;height:2in;z-index:251659264;visibility:visible;mso-wrap-style:non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" filled="f" stroked="f">
                <v:textbox style="mso-fit-shape-to-text:t">
                  <w:txbxContent>
                    <w:p w14:paraId="61EE588C" w14:textId="77777777" w:rsidR="00832DFC" w:rsidRPr="00832DFC" w:rsidRDefault="00832DFC" w:rsidP="00832DFC">
                      <w:pPr>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Curriculum vitae </w:t>
                      </w:r>
                    </w:p>
                  </w:txbxContent>
                </v:textbox>
                <w10:wrap anchorx="margin"/>
              </v:shape>
            </w:pict>
          </mc:Fallback>
        </mc:AlternateContent>
      </w:r>
      <w:r>
        <w:t>Name: Bradley Scott Rogers</w:t>
      </w:r>
    </w:p>
    <w:p w14:paraId="2DD9A947" w14:textId="77777777" w:rsidR="00832DFC" w:rsidRDefault="00832DFC" w:rsidP="00832DFC">
      <w:r>
        <w:t xml:space="preserve">Address: 90 Marlborough road Bryn mill </w:t>
      </w:r>
    </w:p>
    <w:p w14:paraId="123FD96C" w14:textId="77777777" w:rsidR="00832DFC" w:rsidRDefault="00832DFC" w:rsidP="00832DFC">
      <w:r>
        <w:t>Tel No: 07464153250</w:t>
      </w:r>
    </w:p>
    <w:p w14:paraId="3684B96F" w14:textId="77777777" w:rsidR="00832DFC" w:rsidRDefault="00832DFC" w:rsidP="00832DFC">
      <w:r>
        <w:t>E-mail: 1803320@student.uwtsd.ac.uk</w:t>
      </w:r>
    </w:p>
    <w:p w14:paraId="1CCAAFD1" w14:textId="77777777" w:rsidR="00832DFC" w:rsidRPr="007F562C" w:rsidRDefault="00832DFC" w:rsidP="00832DFC">
      <w:pPr>
        <w:rPr>
          <w:sz w:val="48"/>
          <w:szCs w:val="48"/>
        </w:rPr>
      </w:pPr>
      <w:r w:rsidRPr="007F562C">
        <w:rPr>
          <w:sz w:val="48"/>
          <w:szCs w:val="48"/>
        </w:rPr>
        <w:t>Profile</w:t>
      </w:r>
    </w:p>
    <w:p w14:paraId="26C7AC42" w14:textId="77777777" w:rsidR="00832DFC" w:rsidRDefault="00832DFC" w:rsidP="00832DFC">
      <w:r w:rsidRPr="00832DFC">
        <w:t>I like to believe that I am an outgoing person with a happy, bubbly personality; I always try my best to complete tasks to the best of my ability and am always striving to do better and gain more skills. I have applied for this job today as I feel I can bring relevant experience to the table. I have worked in fast paced environments, worked with all different kinds of personalities and different age groups, I will explain further in the experience section of this resume. I am also a very fast learner with a widespread imagination to be able to think on my feet in certain situations.</w:t>
      </w:r>
    </w:p>
    <w:p w14:paraId="552836D1" w14:textId="77777777" w:rsidR="00832DFC" w:rsidRDefault="00832DFC" w:rsidP="00832DFC">
      <w:r>
        <w:t>I am applying for this role as a football assistant as I believe I can bring relevant experience to the table, as I have worked with different age groups in past jobs, I can take lead of large groups of up to 60 people on one session at a very good standard of learning and fun, I have played and watched football all my life so I know the ins and outs very well, I am also studying sports management in university.</w:t>
      </w:r>
    </w:p>
    <w:p w14:paraId="02CBDDC6" w14:textId="77777777" w:rsidR="00832DFC" w:rsidRDefault="00832DFC" w:rsidP="00832DFC">
      <w:r w:rsidRPr="007F562C">
        <w:rPr>
          <w:sz w:val="48"/>
          <w:szCs w:val="48"/>
        </w:rPr>
        <w:t>Experience</w:t>
      </w:r>
      <w:r>
        <w:t xml:space="preserve">- I have played for a handful of football teams in different communities, I have played at top level for my age when I was seventeen playing in Cardiff city’s academy, I then left there to work away </w:t>
      </w:r>
      <w:r w:rsidR="007F562C">
        <w:t xml:space="preserve">as it wasn’t my main focus at the time, I came back home from working away and played for my local team Hopkinstown, there I also helped coach the young team that we had running there and I really enjoyed it, I also helped them win the league as I took control of training sessions and worked on different skills and techniques. </w:t>
      </w:r>
    </w:p>
    <w:p w14:paraId="6207B358" w14:textId="77777777" w:rsidR="007F562C" w:rsidRPr="007F562C" w:rsidRDefault="007F562C" w:rsidP="00832DFC">
      <w:pPr>
        <w:rPr>
          <w:sz w:val="48"/>
          <w:szCs w:val="48"/>
        </w:rPr>
      </w:pPr>
      <w:r w:rsidRPr="007F562C">
        <w:rPr>
          <w:sz w:val="48"/>
          <w:szCs w:val="48"/>
        </w:rPr>
        <w:t>Work experience</w:t>
      </w:r>
    </w:p>
    <w:p w14:paraId="5C781C93" w14:textId="77777777" w:rsidR="007F562C" w:rsidRPr="007F562C" w:rsidRDefault="007F562C" w:rsidP="007F562C">
      <w:pPr>
        <w:rPr>
          <w:sz w:val="20"/>
          <w:szCs w:val="20"/>
        </w:rPr>
      </w:pPr>
      <w:r w:rsidRPr="007F562C">
        <w:rPr>
          <w:sz w:val="20"/>
          <w:szCs w:val="20"/>
        </w:rPr>
        <w:t>ACTIVITY LEADER | KINGSWOOD | 18/01/17 – 05/10/18</w:t>
      </w:r>
    </w:p>
    <w:p w14:paraId="06ED0993" w14:textId="77777777" w:rsidR="007F562C" w:rsidRPr="007F562C" w:rsidRDefault="007F562C" w:rsidP="007F562C">
      <w:pPr>
        <w:rPr>
          <w:sz w:val="20"/>
          <w:szCs w:val="20"/>
        </w:rPr>
      </w:pPr>
      <w:r w:rsidRPr="007F562C">
        <w:rPr>
          <w:sz w:val="20"/>
          <w:szCs w:val="20"/>
        </w:rPr>
        <w:t xml:space="preserve">Kingwood is an outdoor adventure residential centre which I worked as an apprentice, my job was to take groups of visitors aged 6-30 on activities around the centre  such as climbing, water sports, archery, fencing, laser tag etc. I had to get trained in every activity before I could take anyone on it. </w:t>
      </w:r>
    </w:p>
    <w:p w14:paraId="4E94FB88" w14:textId="77777777" w:rsidR="007F562C" w:rsidRPr="007F562C" w:rsidRDefault="007F562C" w:rsidP="007F562C">
      <w:pPr>
        <w:rPr>
          <w:sz w:val="20"/>
          <w:szCs w:val="20"/>
        </w:rPr>
      </w:pPr>
      <w:r w:rsidRPr="007F562C">
        <w:rPr>
          <w:sz w:val="20"/>
          <w:szCs w:val="20"/>
        </w:rPr>
        <w:t>The centre I worked at held near one thousand people at a time so it was always pretty busy, so I was always working in fast paced environment especially on turnover days where one thousand would leave and another thousand would come in, it was pretty hectic but when me and the team would think on our feet and work together and communicate, it worked really well, as they say teamwork makes the dream work.</w:t>
      </w:r>
    </w:p>
    <w:p w14:paraId="448273E9" w14:textId="77777777" w:rsidR="00832DFC" w:rsidRDefault="007F562C" w:rsidP="007F562C">
      <w:r w:rsidRPr="007F562C">
        <w:rPr>
          <w:sz w:val="20"/>
          <w:szCs w:val="20"/>
        </w:rPr>
        <w:t>It was a really good experience and I am pursuing it further as I am now in university studying sport management.</w:t>
      </w:r>
    </w:p>
    <w:sectPr w:rsidR="00832D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32DFC"/>
    <w:rsid w:val="007F562C"/>
    <w:rsid w:val="00832DFC"/>
    <w:rsid w:val="00995C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2D0AEC"/>
  <w15:chartTrackingRefBased/>
  <w15:docId w15:val="{4F3C3FCD-40FC-40B3-B460-A5ECA59DF3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383</Words>
  <Characters>2188</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Bradley Rogers (1803320)</dc:creator>
  <cp:keywords/>
  <dc:description/>
  <cp:lastModifiedBy>Bradley Rogers (1803320)</cp:lastModifiedBy>
  <cp:revision>2</cp:revision>
  <dcterms:created xsi:type="dcterms:W3CDTF">2018-11-01T13:56:00Z</dcterms:created>
  <dcterms:modified xsi:type="dcterms:W3CDTF">2018-11-01T13:56:00Z</dcterms:modified>
</cp:coreProperties>
</file>