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tbl>
      <w:tblPr>
        <w:tblStyle w:val="TableGrid"/>
        <w:tblW w:w="4956" w:type="pct"/>
        <w:tblLook w:val="04A0" w:firstRow="1" w:lastRow="0" w:firstColumn="1" w:lastColumn="0" w:noHBand="0" w:noVBand="1"/>
      </w:tblPr>
      <w:tblGrid>
        <w:gridCol w:w="399"/>
        <w:gridCol w:w="3078"/>
        <w:gridCol w:w="395"/>
        <w:gridCol w:w="3177"/>
        <w:gridCol w:w="398"/>
        <w:gridCol w:w="2959"/>
        <w:gridCol w:w="398"/>
        <w:gridCol w:w="3023"/>
      </w:tblGrid>
      <w:tr w:rsidR="009B1BF6" w:rsidTr="6D005D6B" w14:paraId="065A6F40" w14:textId="77777777">
        <w:trPr>
          <w:trHeight w:val="680"/>
        </w:trPr>
        <w:tc>
          <w:tcPr>
            <w:tcW w:w="5000" w:type="pct"/>
            <w:gridSpan w:val="8"/>
            <w:tcBorders>
              <w:bottom w:val="single" w:color="auto" w:sz="4" w:space="0"/>
            </w:tcBorders>
            <w:tcMar/>
          </w:tcPr>
          <w:p w:rsidRPr="002147EF" w:rsidR="009B1BF6" w:rsidP="009B1BF6" w:rsidRDefault="009B1BF6" w14:paraId="1489D26D" w14:textId="77777777">
            <w:pPr>
              <w:rPr>
                <w:b/>
              </w:rPr>
            </w:pPr>
            <w:r>
              <w:rPr>
                <w:b/>
              </w:rPr>
              <w:t xml:space="preserve">Programme Overview: </w:t>
            </w:r>
            <w:r w:rsidRPr="009B1BF6">
              <w:t>Learners note – When designing the programme consider the principles of training</w:t>
            </w:r>
            <w:r>
              <w:rPr>
                <w:b/>
              </w:rPr>
              <w:t xml:space="preserve"> </w:t>
            </w:r>
          </w:p>
        </w:tc>
      </w:tr>
      <w:tr w:rsidR="009B1BF6" w:rsidTr="6D005D6B" w14:paraId="3419166B" w14:textId="77777777">
        <w:trPr>
          <w:trHeight w:val="680"/>
        </w:trPr>
        <w:tc>
          <w:tcPr>
            <w:tcW w:w="1257" w:type="pct"/>
            <w:gridSpan w:val="2"/>
            <w:tcBorders>
              <w:bottom w:val="single" w:color="auto" w:sz="4" w:space="0"/>
            </w:tcBorders>
            <w:tcMar/>
          </w:tcPr>
          <w:p w:rsidRPr="002147EF" w:rsidR="009B1BF6" w:rsidP="002147EF" w:rsidRDefault="009B1BF6" w14:paraId="566AA0F2" w14:textId="77777777">
            <w:pPr>
              <w:jc w:val="center"/>
              <w:rPr>
                <w:b/>
              </w:rPr>
            </w:pPr>
            <w:r w:rsidRPr="002147EF">
              <w:rPr>
                <w:b/>
              </w:rPr>
              <w:t>Week 1</w:t>
            </w:r>
          </w:p>
        </w:tc>
        <w:tc>
          <w:tcPr>
            <w:tcW w:w="1292" w:type="pct"/>
            <w:gridSpan w:val="2"/>
            <w:tcBorders>
              <w:bottom w:val="single" w:color="auto" w:sz="4" w:space="0"/>
            </w:tcBorders>
            <w:tcMar/>
          </w:tcPr>
          <w:p w:rsidRPr="002147EF" w:rsidR="009B1BF6" w:rsidP="002147EF" w:rsidRDefault="009B1BF6" w14:paraId="53AD54AE" w14:textId="77777777">
            <w:pPr>
              <w:jc w:val="center"/>
              <w:rPr>
                <w:b/>
              </w:rPr>
            </w:pPr>
            <w:r w:rsidRPr="002147EF">
              <w:rPr>
                <w:b/>
              </w:rPr>
              <w:t>Week 2</w:t>
            </w:r>
          </w:p>
        </w:tc>
        <w:tc>
          <w:tcPr>
            <w:tcW w:w="1214" w:type="pct"/>
            <w:gridSpan w:val="2"/>
            <w:tcBorders>
              <w:bottom w:val="single" w:color="auto" w:sz="4" w:space="0"/>
            </w:tcBorders>
            <w:tcMar/>
          </w:tcPr>
          <w:p w:rsidRPr="002147EF" w:rsidR="009B1BF6" w:rsidP="002147EF" w:rsidRDefault="009B1BF6" w14:paraId="3B967F36" w14:textId="77777777">
            <w:pPr>
              <w:jc w:val="center"/>
              <w:rPr>
                <w:b/>
              </w:rPr>
            </w:pPr>
            <w:r w:rsidRPr="002147EF">
              <w:rPr>
                <w:b/>
              </w:rPr>
              <w:t>Week 3</w:t>
            </w:r>
          </w:p>
        </w:tc>
        <w:tc>
          <w:tcPr>
            <w:tcW w:w="1237" w:type="pct"/>
            <w:gridSpan w:val="2"/>
            <w:tcBorders>
              <w:bottom w:val="single" w:color="auto" w:sz="4" w:space="0"/>
            </w:tcBorders>
            <w:tcMar/>
          </w:tcPr>
          <w:p w:rsidRPr="002147EF" w:rsidR="009B1BF6" w:rsidP="002147EF" w:rsidRDefault="009B1BF6" w14:paraId="179B18F4" w14:textId="77777777">
            <w:pPr>
              <w:jc w:val="center"/>
              <w:rPr>
                <w:b/>
              </w:rPr>
            </w:pPr>
            <w:r w:rsidRPr="002147EF">
              <w:rPr>
                <w:b/>
              </w:rPr>
              <w:t>Week 4</w:t>
            </w:r>
          </w:p>
        </w:tc>
      </w:tr>
      <w:tr w:rsidR="009B1BF6" w:rsidTr="6D005D6B" w14:paraId="70A3D001" w14:textId="77777777">
        <w:trPr>
          <w:trHeight w:val="7313"/>
        </w:trPr>
        <w:tc>
          <w:tcPr>
            <w:tcW w:w="144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nil"/>
            </w:tcBorders>
            <w:tcMar/>
          </w:tcPr>
          <w:p w:rsidR="009B1BF6" w:rsidP="009B1BF6" w:rsidRDefault="009B1BF6" w14:paraId="221334A6" w14:textId="287AA2C9"/>
        </w:tc>
        <w:tc>
          <w:tcPr>
            <w:tcW w:w="1113" w:type="pct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tcMar/>
          </w:tcPr>
          <w:p w:rsidR="009B1BF6" w:rsidP="009B1BF6" w:rsidRDefault="009B1BF6" w14:paraId="490F1053" w14:textId="0614BAC8">
            <w:r w:rsidR="53D494D1">
              <w:rPr/>
              <w:t>F- 2-3 times per week</w:t>
            </w:r>
          </w:p>
          <w:p w:rsidR="009B1BF6" w:rsidP="6D005D6B" w:rsidRDefault="009B1BF6" w14:paraId="4BDF2050" w14:textId="53AE8206">
            <w:pPr>
              <w:pStyle w:val="Normal"/>
            </w:pPr>
          </w:p>
          <w:p w:rsidR="009B1BF6" w:rsidP="6D005D6B" w:rsidRDefault="009B1BF6" w14:paraId="23E868A2" w14:textId="4C18B103">
            <w:pPr>
              <w:pStyle w:val="Normal"/>
            </w:pPr>
            <w:r w:rsidR="6D005D6B">
              <w:rPr/>
              <w:t>I</w:t>
            </w:r>
            <w:r w:rsidR="6D005D6B">
              <w:rPr/>
              <w:t xml:space="preserve">- </w:t>
            </w:r>
            <w:r w:rsidR="6C99E0A8">
              <w:rPr/>
              <w:t xml:space="preserve"> </w:t>
            </w:r>
            <w:r w:rsidR="63A4418F">
              <w:rPr/>
              <w:t>Light</w:t>
            </w:r>
            <w:r w:rsidR="63A4418F">
              <w:rPr/>
              <w:t xml:space="preserve"> to moderate intensity </w:t>
            </w:r>
          </w:p>
          <w:p w:rsidR="009B1BF6" w:rsidP="6D005D6B" w:rsidRDefault="009B1BF6" w14:paraId="3AEBC944" w14:textId="6FEE0FA3">
            <w:pPr>
              <w:pStyle w:val="Normal"/>
            </w:pPr>
          </w:p>
          <w:p w:rsidR="009B1BF6" w:rsidP="6D005D6B" w:rsidRDefault="009B1BF6" w14:paraId="7B71C5BC" w14:textId="1A56D75F">
            <w:pPr>
              <w:pStyle w:val="Normal"/>
            </w:pPr>
            <w:r w:rsidR="63A4418F">
              <w:rPr/>
              <w:t xml:space="preserve">T- 30-45 minutes </w:t>
            </w:r>
          </w:p>
          <w:p w:rsidR="009B1BF6" w:rsidP="6D005D6B" w:rsidRDefault="009B1BF6" w14:paraId="385C21D6" w14:textId="656DA673">
            <w:pPr>
              <w:pStyle w:val="Normal"/>
            </w:pPr>
          </w:p>
          <w:p w:rsidR="009B1BF6" w:rsidP="6D005D6B" w:rsidRDefault="009B1BF6" w14:paraId="55D79095" w14:textId="4E36CAA8">
            <w:pPr>
              <w:pStyle w:val="Normal"/>
            </w:pPr>
            <w:r w:rsidR="63A4418F">
              <w:rPr/>
              <w:t xml:space="preserve">T-Full body workouts with a mix of both body weight and resistance machines </w:t>
            </w:r>
          </w:p>
        </w:tc>
        <w:tc>
          <w:tcPr>
            <w:tcW w:w="143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nil"/>
            </w:tcBorders>
            <w:tcMar/>
          </w:tcPr>
          <w:p w:rsidR="009B1BF6" w:rsidP="009B1BF6" w:rsidRDefault="009B1BF6" w14:paraId="7793C237" w14:textId="326271F8"/>
        </w:tc>
        <w:tc>
          <w:tcPr>
            <w:tcW w:w="1149" w:type="pct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tcMar/>
          </w:tcPr>
          <w:p w:rsidR="009B1BF6" w:rsidP="009B1BF6" w:rsidRDefault="009B1BF6" w14:paraId="7FD4C4AC" w14:textId="70D0B23D">
            <w:r w:rsidR="63A4418F">
              <w:rPr/>
              <w:t>F- 3 sessions a week</w:t>
            </w:r>
          </w:p>
          <w:p w:rsidR="009B1BF6" w:rsidP="009B1BF6" w:rsidRDefault="009B1BF6" w14:paraId="2136E36C" w14:textId="0DB4861E"/>
          <w:p w:rsidR="009B1BF6" w:rsidP="6D005D6B" w:rsidRDefault="009B1BF6" w14:paraId="12C86BF0" w14:textId="535E9CDF">
            <w:pPr>
              <w:pStyle w:val="Normal"/>
            </w:pPr>
            <w:r w:rsidR="6D005D6B">
              <w:rPr/>
              <w:t xml:space="preserve">I- </w:t>
            </w:r>
            <w:r w:rsidR="18F15C57">
              <w:rPr/>
              <w:t>Moderate, focusing on perfecting the form</w:t>
            </w:r>
          </w:p>
          <w:p w:rsidR="009B1BF6" w:rsidP="6D005D6B" w:rsidRDefault="009B1BF6" w14:paraId="25FE53BC" w14:textId="3A98A231">
            <w:pPr>
              <w:pStyle w:val="Normal"/>
            </w:pPr>
          </w:p>
          <w:p w:rsidR="009B1BF6" w:rsidP="6D005D6B" w:rsidRDefault="009B1BF6" w14:paraId="7E618B08" w14:textId="5C71C491">
            <w:pPr>
              <w:pStyle w:val="Normal"/>
            </w:pPr>
            <w:r w:rsidR="18F15C57">
              <w:rPr/>
              <w:t>T-40-50 minutes</w:t>
            </w:r>
          </w:p>
          <w:p w:rsidR="009B1BF6" w:rsidP="6D005D6B" w:rsidRDefault="009B1BF6" w14:paraId="057DC649" w14:textId="07B3E2DB">
            <w:pPr>
              <w:pStyle w:val="Normal"/>
            </w:pPr>
          </w:p>
          <w:p w:rsidR="009B1BF6" w:rsidP="6D005D6B" w:rsidRDefault="009B1BF6" w14:paraId="7A8EB7A8" w14:textId="68D22106">
            <w:pPr>
              <w:pStyle w:val="Normal"/>
            </w:pPr>
            <w:r w:rsidR="18F15C57">
              <w:rPr/>
              <w:t xml:space="preserve">T- Cardio and resistance </w:t>
            </w:r>
            <w:r w:rsidR="18F15C57">
              <w:rPr/>
              <w:t>training</w:t>
            </w:r>
          </w:p>
        </w:tc>
        <w:tc>
          <w:tcPr>
            <w:tcW w:w="144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nil"/>
            </w:tcBorders>
            <w:tcMar/>
          </w:tcPr>
          <w:p w:rsidR="009B1BF6" w:rsidP="009B1BF6" w:rsidRDefault="009B1BF6" w14:paraId="6AA0CFE1" w14:textId="08FAD3AB"/>
        </w:tc>
        <w:tc>
          <w:tcPr>
            <w:tcW w:w="1070" w:type="pct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tcMar/>
          </w:tcPr>
          <w:p w:rsidR="009B1BF6" w:rsidP="009B1BF6" w:rsidRDefault="009B1BF6" w14:paraId="7E0ABBFB" w14:textId="1A6DD35C">
            <w:r w:rsidR="18F15C57">
              <w:rPr/>
              <w:t>F</w:t>
            </w:r>
            <w:r w:rsidR="18F15C57">
              <w:rPr/>
              <w:t xml:space="preserve">- </w:t>
            </w:r>
            <w:r w:rsidR="31821D40">
              <w:rPr/>
              <w:t xml:space="preserve"> 3</w:t>
            </w:r>
            <w:r w:rsidR="31821D40">
              <w:rPr/>
              <w:t>-4 sessions a week</w:t>
            </w:r>
          </w:p>
          <w:p w:rsidR="009B1BF6" w:rsidP="009B1BF6" w:rsidRDefault="009B1BF6" w14:paraId="50F19259" w14:textId="27290C05"/>
          <w:p w:rsidR="009B1BF6" w:rsidP="6D005D6B" w:rsidRDefault="009B1BF6" w14:paraId="184D42AA" w14:textId="4D10BFBA">
            <w:pPr>
              <w:pStyle w:val="Normal"/>
            </w:pPr>
            <w:r w:rsidR="6D005D6B">
              <w:rPr/>
              <w:t xml:space="preserve">I- </w:t>
            </w:r>
            <w:r w:rsidR="5A7C1802">
              <w:rPr/>
              <w:t xml:space="preserve">Moderate to high intensity </w:t>
            </w:r>
          </w:p>
          <w:p w:rsidR="009B1BF6" w:rsidP="6D005D6B" w:rsidRDefault="009B1BF6" w14:paraId="4B23F25E" w14:textId="5B712263">
            <w:pPr>
              <w:pStyle w:val="Normal"/>
            </w:pPr>
          </w:p>
          <w:p w:rsidR="009B1BF6" w:rsidP="6D005D6B" w:rsidRDefault="009B1BF6" w14:paraId="1119D0B8" w14:textId="6E994566">
            <w:pPr>
              <w:pStyle w:val="Normal"/>
            </w:pPr>
            <w:r w:rsidR="5A7C1802">
              <w:rPr/>
              <w:t>T- 45- 60 minutes</w:t>
            </w:r>
          </w:p>
          <w:p w:rsidR="009B1BF6" w:rsidP="6D005D6B" w:rsidRDefault="009B1BF6" w14:paraId="1C308576" w14:textId="1EF7AC6F">
            <w:pPr>
              <w:pStyle w:val="Normal"/>
            </w:pPr>
          </w:p>
          <w:p w:rsidR="009B1BF6" w:rsidP="6D005D6B" w:rsidRDefault="009B1BF6" w14:paraId="3653D330" w14:textId="3C419AA2">
            <w:pPr>
              <w:pStyle w:val="Normal"/>
            </w:pPr>
            <w:r w:rsidR="5A7C1802">
              <w:rPr/>
              <w:t xml:space="preserve">T- Strength and muscular endurance using resistance </w:t>
            </w:r>
            <w:r w:rsidR="7201127D">
              <w:rPr/>
              <w:t>machines</w:t>
            </w:r>
          </w:p>
        </w:tc>
        <w:tc>
          <w:tcPr>
            <w:tcW w:w="144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nil"/>
            </w:tcBorders>
            <w:tcMar/>
          </w:tcPr>
          <w:p w:rsidR="009B1BF6" w:rsidP="009B1BF6" w:rsidRDefault="009B1BF6" w14:paraId="0DCEBE27" w14:textId="5DEAEF3E"/>
        </w:tc>
        <w:tc>
          <w:tcPr>
            <w:tcW w:w="1093" w:type="pct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tcMar/>
          </w:tcPr>
          <w:p w:rsidR="009B1BF6" w:rsidP="009B1BF6" w:rsidRDefault="009B1BF6" w14:paraId="1573B401" w14:textId="09568F20">
            <w:r w:rsidR="212E0911">
              <w:rPr/>
              <w:t>F- 4 sessions a week</w:t>
            </w:r>
          </w:p>
          <w:p w:rsidR="009B1BF6" w:rsidP="009B1BF6" w:rsidRDefault="009B1BF6" w14:paraId="075A58AB" w14:textId="056290FC"/>
          <w:p w:rsidR="009B1BF6" w:rsidP="6D005D6B" w:rsidRDefault="009B1BF6" w14:paraId="794709D9" w14:textId="12CC6FFA">
            <w:pPr>
              <w:pStyle w:val="Normal"/>
            </w:pPr>
            <w:r w:rsidR="6D005D6B">
              <w:rPr/>
              <w:t xml:space="preserve">I- </w:t>
            </w:r>
            <w:r w:rsidR="31A00CD0">
              <w:rPr/>
              <w:t>Challenging, increased high intensity</w:t>
            </w:r>
          </w:p>
          <w:p w:rsidR="009B1BF6" w:rsidP="6D005D6B" w:rsidRDefault="009B1BF6" w14:paraId="7B2EEF16" w14:textId="784F72AD">
            <w:pPr>
              <w:pStyle w:val="Normal"/>
            </w:pPr>
          </w:p>
          <w:p w:rsidR="009B1BF6" w:rsidP="6D005D6B" w:rsidRDefault="009B1BF6" w14:paraId="0D267145" w14:textId="101847FC">
            <w:pPr>
              <w:pStyle w:val="Normal"/>
            </w:pPr>
            <w:r w:rsidR="0ED3AFEF">
              <w:rPr/>
              <w:t>T- 60 minutes per session</w:t>
            </w:r>
          </w:p>
          <w:p w:rsidR="009B1BF6" w:rsidP="6D005D6B" w:rsidRDefault="009B1BF6" w14:paraId="7BD60E05" w14:textId="41E3601B">
            <w:pPr>
              <w:pStyle w:val="Normal"/>
            </w:pPr>
          </w:p>
          <w:p w:rsidR="009B1BF6" w:rsidP="6D005D6B" w:rsidRDefault="009B1BF6" w14:paraId="4F61A92C" w14:textId="0211A2F6">
            <w:pPr>
              <w:pStyle w:val="Normal"/>
            </w:pPr>
            <w:r w:rsidR="0ED3AFEF">
              <w:rPr/>
              <w:t xml:space="preserve">T-Combine </w:t>
            </w:r>
            <w:r w:rsidR="0ED3AFEF">
              <w:rPr/>
              <w:t>different types</w:t>
            </w:r>
            <w:r w:rsidR="0ED3AFEF">
              <w:rPr/>
              <w:t xml:space="preserve"> of training e.g. cardio</w:t>
            </w:r>
            <w:r w:rsidR="74C756A2">
              <w:rPr/>
              <w:t>, circuit workouts</w:t>
            </w:r>
          </w:p>
        </w:tc>
      </w:tr>
    </w:tbl>
    <w:p w:rsidR="001D6C72" w:rsidRDefault="001D6C72" w14:paraId="2B0E5D2F" w14:textId="77777777">
      <w:pPr>
        <w:sectPr w:rsidR="001D6C72" w:rsidSect="002147EF">
          <w:headerReference w:type="default" r:id="rId6"/>
          <w:footerReference w:type="default" r:id="rId7"/>
          <w:pgSz w:w="16840" w:h="11900" w:orient="landscape"/>
          <w:pgMar w:top="1440" w:right="1440" w:bottom="1440" w:left="1440" w:header="708" w:footer="708" w:gutter="0"/>
          <w:cols w:space="708"/>
          <w:docGrid w:linePitch="360"/>
        </w:sectPr>
      </w:pPr>
    </w:p>
    <w:p w:rsidR="00F979BE" w:rsidRDefault="00F979BE" w14:paraId="576F9A17" w14:textId="710A1682"/>
    <w:tbl>
      <w:tblPr>
        <w:tblW w:w="0" w:type="auto"/>
        <w:tblInd w:w="108" w:type="dxa"/>
        <w:shd w:val="solid" w:color="00A0B9" w:fill="auto"/>
        <w:tblLayout w:type="fixed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9360"/>
      </w:tblGrid>
      <w:tr w:rsidRPr="00F43269" w:rsidR="001D6C72" w:rsidTr="001D6C72" w14:paraId="2B1A430C" w14:textId="77777777">
        <w:tc>
          <w:tcPr>
            <w:tcW w:w="9360" w:type="dxa"/>
            <w:shd w:val="solid" w:color="00A0B9" w:fill="auto"/>
          </w:tcPr>
          <w:p w:rsidRPr="00F43269" w:rsidR="001D6C72" w:rsidP="001D6C72" w:rsidRDefault="001D6C72" w14:paraId="5DC008B0" w14:textId="1EA2DAD8">
            <w:pPr>
              <w:pStyle w:val="CYQLTCH213pt"/>
            </w:pPr>
            <w:bookmarkStart w:name="_Toc367971509" w:id="0"/>
            <w:bookmarkStart w:name="_Toc372293413" w:id="1"/>
            <w:r>
              <w:t xml:space="preserve">Gym programme </w:t>
            </w:r>
            <w:r w:rsidRPr="00F43269">
              <w:t>overview</w:t>
            </w:r>
            <w:bookmarkEnd w:id="0"/>
            <w:bookmarkEnd w:id="1"/>
            <w:r w:rsidR="00EB257A">
              <w:t xml:space="preserve"> </w:t>
            </w:r>
            <w:r w:rsidR="00C35E3D">
              <w:t xml:space="preserve">- </w:t>
            </w:r>
            <w:r w:rsidR="00EB257A">
              <w:t>Week 1</w:t>
            </w:r>
          </w:p>
        </w:tc>
      </w:tr>
    </w:tbl>
    <w:p w:rsidRPr="00341260" w:rsidR="001D6C72" w:rsidP="001D6C72" w:rsidRDefault="001D6C72" w14:paraId="298AFE8C" w14:textId="1677627A">
      <w:pPr>
        <w:pStyle w:val="CYQNLH410pt"/>
        <w:spacing w:before="120"/>
      </w:pPr>
    </w:p>
    <w:tbl>
      <w:tblPr>
        <w:tblStyle w:val="CYQTableLearnerAssessmentRecord"/>
        <w:tblW w:w="0" w:type="auto"/>
        <w:tblLook w:val="05E0" w:firstRow="1" w:lastRow="1" w:firstColumn="1" w:lastColumn="1" w:noHBand="0" w:noVBand="1"/>
      </w:tblPr>
      <w:tblGrid>
        <w:gridCol w:w="3027"/>
        <w:gridCol w:w="373"/>
        <w:gridCol w:w="1107"/>
        <w:gridCol w:w="1466"/>
        <w:gridCol w:w="2934"/>
      </w:tblGrid>
      <w:tr w:rsidR="001D6C72" w:rsidTr="6D005D6B" w14:paraId="3E5A320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907" w:type="dxa"/>
            <w:gridSpan w:val="5"/>
            <w:tcMar/>
          </w:tcPr>
          <w:p w:rsidR="001D6C72" w:rsidP="001D6C72" w:rsidRDefault="001D6C72" w14:paraId="3213D835" w14:textId="77777777">
            <w:pPr>
              <w:pStyle w:val="CYQTableHeading"/>
            </w:pPr>
            <w:r>
              <w:t>Session and venue details</w:t>
            </w:r>
          </w:p>
        </w:tc>
      </w:tr>
      <w:tr w:rsidR="001D6C72" w:rsidTr="6D005D6B" w14:paraId="0F2BDCD7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7" w:type="dxa"/>
            <w:gridSpan w:val="3"/>
            <w:tcMar/>
          </w:tcPr>
          <w:p w:rsidRPr="001F283D" w:rsidR="001D6C72" w:rsidP="001D6C72" w:rsidRDefault="001D6C72" w14:paraId="253D5EE1" w14:textId="13907654">
            <w:pPr>
              <w:pStyle w:val="CYQTableHeading"/>
              <w:rPr>
                <w:rFonts w:ascii="Avenir LT Std 35 Light" w:hAnsi="Avenir LT Std 35 Light"/>
              </w:rPr>
            </w:pPr>
            <w:r w:rsidRPr="6D005D6B" w:rsidR="001D6C72">
              <w:rPr>
                <w:rFonts w:ascii="Avenir LT Std 35 Light" w:hAnsi="Avenir LT Std 35 Light"/>
              </w:rPr>
              <w:t>Venue:</w:t>
            </w:r>
            <w:r w:rsidRPr="6D005D6B" w:rsidR="0BD85D49">
              <w:rPr>
                <w:rFonts w:ascii="Avenir LT Std 35 Light" w:hAnsi="Avenir LT Std 35 Light"/>
              </w:rPr>
              <w:t xml:space="preserve"> LC Swansea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400" w:type="dxa"/>
            <w:gridSpan w:val="2"/>
            <w:tcMar/>
          </w:tcPr>
          <w:p w:rsidRPr="001F283D" w:rsidR="001D6C72" w:rsidP="001D6C72" w:rsidRDefault="001D6C72" w14:paraId="3E6DA3A6" w14:textId="1F49341A">
            <w:pPr>
              <w:pStyle w:val="CYQTableHeading"/>
              <w:rPr>
                <w:rFonts w:ascii="Avenir LT Std 35 Light" w:hAnsi="Avenir LT Std 35 Light"/>
              </w:rPr>
            </w:pPr>
            <w:r w:rsidRPr="6D005D6B" w:rsidR="001D6C72">
              <w:rPr>
                <w:rFonts w:ascii="Avenir LT Std 35 Light" w:hAnsi="Avenir LT Std 35 Light"/>
              </w:rPr>
              <w:t>Location of first aid kit:</w:t>
            </w:r>
            <w:r w:rsidRPr="6D005D6B" w:rsidR="62FDF5FB">
              <w:rPr>
                <w:rFonts w:ascii="Avenir LT Std 35 Light" w:hAnsi="Avenir LT Std 35 Light"/>
              </w:rPr>
              <w:t xml:space="preserve"> Reception</w:t>
            </w:r>
          </w:p>
        </w:tc>
      </w:tr>
      <w:tr w:rsidR="001D6C72" w:rsidTr="6D005D6B" w14:paraId="7623F25F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7" w:type="dxa"/>
            <w:gridSpan w:val="3"/>
            <w:tcMar/>
          </w:tcPr>
          <w:p w:rsidRPr="00D136BC" w:rsidR="001D6C72" w:rsidP="001D6C72" w:rsidRDefault="001D6C72" w14:paraId="20C3ED2A" w14:textId="77777777">
            <w:pPr>
              <w:pStyle w:val="CYQTableStyle"/>
            </w:pPr>
            <w:r w:rsidRPr="00D136BC">
              <w:t>Duty first aider: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400" w:type="dxa"/>
            <w:gridSpan w:val="2"/>
            <w:tcMar/>
          </w:tcPr>
          <w:p w:rsidRPr="00D136BC" w:rsidR="001D6C72" w:rsidP="001D6C72" w:rsidRDefault="001D6C72" w14:paraId="176E1B8F" w14:textId="15635F56">
            <w:pPr>
              <w:pStyle w:val="CYQTableStyle"/>
            </w:pPr>
            <w:r w:rsidR="001D6C72">
              <w:rPr/>
              <w:t>Location of telephone:</w:t>
            </w:r>
            <w:r w:rsidR="1A77AE64">
              <w:rPr/>
              <w:t xml:space="preserve"> Reception</w:t>
            </w:r>
          </w:p>
        </w:tc>
      </w:tr>
      <w:tr w:rsidR="001D6C72" w:rsidTr="6D005D6B" w14:paraId="544D3B00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7" w:type="dxa"/>
            <w:gridSpan w:val="3"/>
            <w:tcMar/>
          </w:tcPr>
          <w:p w:rsidR="001D6C72" w:rsidP="001D6C72" w:rsidRDefault="001D6C72" w14:paraId="5C1613E8" w14:textId="77777777">
            <w:pPr>
              <w:pStyle w:val="CYQTableStyle"/>
            </w:pPr>
            <w:r>
              <w:t>Discipline: Gym-based exercise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400" w:type="dxa"/>
            <w:gridSpan w:val="2"/>
            <w:tcMar/>
          </w:tcPr>
          <w:p w:rsidR="001D6C72" w:rsidP="001D6C72" w:rsidRDefault="001D6C72" w14:paraId="56068C9D" w14:textId="59B34048">
            <w:pPr>
              <w:pStyle w:val="CYQTableStyle"/>
            </w:pPr>
            <w:r w:rsidR="001D6C72">
              <w:rPr/>
              <w:t>Duration of session:</w:t>
            </w:r>
            <w:r w:rsidR="0D760B35">
              <w:rPr/>
              <w:t xml:space="preserve"> 30-45mins</w:t>
            </w:r>
          </w:p>
        </w:tc>
      </w:tr>
      <w:tr w:rsidR="001D6C72" w:rsidTr="6D005D6B" w14:paraId="12AA617C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907" w:type="dxa"/>
            <w:gridSpan w:val="5"/>
            <w:shd w:val="clear" w:color="auto" w:fill="99DFE8"/>
            <w:tcMar/>
          </w:tcPr>
          <w:p w:rsidRPr="001F283D" w:rsidR="001D6C72" w:rsidP="001D6C72" w:rsidRDefault="001D6C72" w14:paraId="31DD5248" w14:textId="77777777">
            <w:pPr>
              <w:pStyle w:val="CYQTableStyle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Client information</w:t>
            </w:r>
          </w:p>
        </w:tc>
      </w:tr>
      <w:tr w:rsidR="001D6C72" w:rsidTr="6D005D6B" w14:paraId="4FD547B8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7" w:type="dxa"/>
            <w:gridSpan w:val="3"/>
            <w:tcMar/>
          </w:tcPr>
          <w:p w:rsidR="001D6C72" w:rsidP="001D6C72" w:rsidRDefault="001D6C72" w14:paraId="2D6A96E8" w14:textId="4F5663BC">
            <w:pPr>
              <w:pStyle w:val="CYQTableStyle"/>
            </w:pPr>
            <w:r w:rsidR="001D6C72">
              <w:rPr/>
              <w:t xml:space="preserve">Informed consent form completed: YES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400" w:type="dxa"/>
            <w:gridSpan w:val="2"/>
            <w:tcMar/>
          </w:tcPr>
          <w:p w:rsidR="001D6C72" w:rsidP="001D6C72" w:rsidRDefault="001D6C72" w14:paraId="6D2C1958" w14:textId="79BB544C">
            <w:pPr>
              <w:pStyle w:val="CYQTableStyle"/>
            </w:pPr>
            <w:r w:rsidR="001D6C72">
              <w:rPr/>
              <w:t xml:space="preserve">PAR-Q completed:  YES </w:t>
            </w:r>
          </w:p>
        </w:tc>
      </w:tr>
      <w:tr w:rsidR="001D6C72" w:rsidTr="6D005D6B" w14:paraId="5C6F665E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27" w:type="dxa"/>
            <w:tcMar/>
          </w:tcPr>
          <w:p w:rsidR="001D6C72" w:rsidP="001D6C72" w:rsidRDefault="001D6C72" w14:paraId="442D3656" w14:textId="0C421DEE">
            <w:pPr>
              <w:pStyle w:val="CYQTableStyle"/>
            </w:pPr>
            <w:r w:rsidR="001D6C72">
              <w:rPr/>
              <w:t>Height:</w:t>
            </w:r>
            <w:r w:rsidR="2E06371B">
              <w:rPr/>
              <w:t xml:space="preserve"> </w:t>
            </w:r>
            <w:r w:rsidR="4138EA24">
              <w:rPr/>
              <w:t>5ft11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946" w:type="dxa"/>
            <w:gridSpan w:val="3"/>
            <w:tcMar/>
          </w:tcPr>
          <w:p w:rsidR="001D6C72" w:rsidP="001D6C72" w:rsidRDefault="001D6C72" w14:paraId="158A4894" w14:textId="5A35122B">
            <w:pPr>
              <w:pStyle w:val="CYQTableStyle"/>
            </w:pPr>
            <w:r w:rsidR="001D6C72">
              <w:rPr/>
              <w:t>Weight:</w:t>
            </w:r>
            <w:r w:rsidR="69C5D191">
              <w:rPr/>
              <w:t xml:space="preserve"> 80kg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934" w:type="dxa"/>
            <w:tcMar/>
          </w:tcPr>
          <w:p w:rsidR="001D6C72" w:rsidP="001D6C72" w:rsidRDefault="001D6C72" w14:paraId="750F063E" w14:textId="58BCA34F">
            <w:pPr>
              <w:pStyle w:val="CYQTableStyle"/>
            </w:pPr>
            <w:r w:rsidR="001D6C72">
              <w:rPr/>
              <w:t>BMI:</w:t>
            </w:r>
            <w:r w:rsidR="07BC8EC4">
              <w:rPr/>
              <w:t xml:space="preserve"> </w:t>
            </w:r>
          </w:p>
        </w:tc>
      </w:tr>
      <w:tr w:rsidR="001D6C72" w:rsidTr="6D005D6B" w14:paraId="60E41171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907" w:type="dxa"/>
            <w:gridSpan w:val="5"/>
            <w:tcMar/>
          </w:tcPr>
          <w:p w:rsidR="001D6C72" w:rsidP="001D6C72" w:rsidRDefault="001D6C72" w14:paraId="38B70914" w14:textId="1B78DE28">
            <w:pPr>
              <w:pStyle w:val="CYQTableStyle"/>
            </w:pPr>
            <w:r w:rsidR="001D6C72">
              <w:rPr/>
              <w:t xml:space="preserve">Session </w:t>
            </w:r>
            <w:r w:rsidR="001D6C72">
              <w:rPr/>
              <w:t>objectives</w:t>
            </w:r>
            <w:r w:rsidR="001D6C72">
              <w:rPr/>
              <w:t xml:space="preserve"> (as agreed by client):</w:t>
            </w:r>
            <w:r w:rsidR="5CA2775D">
              <w:rPr/>
              <w:t xml:space="preserve"> Get used to the gym environment</w:t>
            </w:r>
          </w:p>
        </w:tc>
      </w:tr>
      <w:tr w:rsidR="001D6C72" w:rsidTr="6D005D6B" w14:paraId="03D3378E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907" w:type="dxa"/>
            <w:gridSpan w:val="5"/>
            <w:tcMar/>
          </w:tcPr>
          <w:p w:rsidR="001D6C72" w:rsidP="001D6C72" w:rsidRDefault="001D6C72" w14:paraId="287DF957" w14:textId="77777777">
            <w:pPr>
              <w:pStyle w:val="CYQTableStyle"/>
            </w:pPr>
            <w:r>
              <w:t>Any specific consideration relating to the client (</w:t>
            </w:r>
            <w:proofErr w:type="spellStart"/>
            <w:r>
              <w:t>eg</w:t>
            </w:r>
            <w:proofErr w:type="spellEnd"/>
            <w:r>
              <w:t>, injuries, exercise likes/dislikes, clothing)</w:t>
            </w:r>
          </w:p>
        </w:tc>
      </w:tr>
      <w:tr w:rsidR="001D6C72" w:rsidTr="6D005D6B" w14:paraId="7B5F9261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907" w:type="dxa"/>
            <w:gridSpan w:val="5"/>
            <w:shd w:val="clear" w:color="auto" w:fill="99DFE8"/>
            <w:tcMar/>
          </w:tcPr>
          <w:p w:rsidRPr="001F283D" w:rsidR="001D6C72" w:rsidP="001D6C72" w:rsidRDefault="001D6C72" w14:paraId="5906F7DC" w14:textId="77777777">
            <w:pPr>
              <w:pStyle w:val="CYQTableStyle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Environment checks – list the health and safety checks made to the following:</w:t>
            </w:r>
          </w:p>
        </w:tc>
      </w:tr>
      <w:tr w:rsidR="001D6C72" w:rsidTr="6D005D6B" w14:paraId="051AB27E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7" w:type="dxa"/>
            <w:gridSpan w:val="3"/>
            <w:tcMar/>
          </w:tcPr>
          <w:p w:rsidRPr="001F283D" w:rsidR="001D6C72" w:rsidP="001D6C72" w:rsidRDefault="001D6C72" w14:paraId="1C7F7CD1" w14:textId="77777777">
            <w:pPr>
              <w:pStyle w:val="CYQTableHeading"/>
              <w:rPr>
                <w:rFonts w:ascii="Avenir LT Std 35 Light" w:hAnsi="Avenir LT Std 35 Light"/>
              </w:rPr>
            </w:pPr>
            <w:r>
              <w:rPr>
                <w:rFonts w:ascii="Avenir LT Std 35 Light" w:hAnsi="Avenir LT Std 35 Light"/>
              </w:rPr>
              <w:t>Gym/studio: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400" w:type="dxa"/>
            <w:gridSpan w:val="2"/>
            <w:tcMar/>
          </w:tcPr>
          <w:p w:rsidRPr="001F283D" w:rsidR="001D6C72" w:rsidP="001D6C72" w:rsidRDefault="001D6C72" w14:paraId="61E40EDA" w14:textId="622D7919">
            <w:pPr>
              <w:pStyle w:val="CYQTableHeading"/>
              <w:rPr>
                <w:rFonts w:ascii="Avenir LT Std 35 Light" w:hAnsi="Avenir LT Std 35 Light"/>
              </w:rPr>
            </w:pPr>
            <w:r w:rsidRPr="6D005D6B" w:rsidR="001D6C72">
              <w:rPr>
                <w:rFonts w:ascii="Avenir LT Std 35 Light" w:hAnsi="Avenir LT Std 35 Light"/>
              </w:rPr>
              <w:t>Fire exits:</w:t>
            </w:r>
            <w:r w:rsidRPr="6D005D6B" w:rsidR="769FA333">
              <w:rPr>
                <w:rFonts w:ascii="Avenir LT Std 35 Light" w:hAnsi="Avenir LT Std 35 Light"/>
              </w:rPr>
              <w:t xml:space="preserve"> 4, top of stairs and out the main entrance</w:t>
            </w:r>
          </w:p>
        </w:tc>
      </w:tr>
      <w:tr w:rsidR="001D6C72" w:rsidTr="6D005D6B" w14:paraId="758A5A64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7" w:type="dxa"/>
            <w:gridSpan w:val="3"/>
            <w:tcMar/>
          </w:tcPr>
          <w:p w:rsidRPr="001F283D" w:rsidR="001D6C72" w:rsidP="001D6C72" w:rsidRDefault="001D6C72" w14:paraId="6C3E3176" w14:textId="77777777">
            <w:pPr>
              <w:pStyle w:val="CYQTableHeading"/>
              <w:rPr>
                <w:rFonts w:ascii="Avenir LT Std 35 Light" w:hAnsi="Avenir LT Std 35 Light"/>
              </w:rPr>
            </w:pPr>
            <w:r>
              <w:rPr>
                <w:rFonts w:ascii="Avenir LT Std 35 Light" w:hAnsi="Avenir LT Std 35 Light"/>
              </w:rPr>
              <w:t>Temperature/ventilation: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400" w:type="dxa"/>
            <w:gridSpan w:val="2"/>
            <w:tcMar/>
          </w:tcPr>
          <w:p w:rsidRPr="001F283D" w:rsidR="001D6C72" w:rsidP="001D6C72" w:rsidRDefault="001D6C72" w14:paraId="28FC63B8" w14:textId="2231DEE5">
            <w:pPr>
              <w:pStyle w:val="CYQTableHeading"/>
              <w:rPr>
                <w:rFonts w:ascii="Avenir LT Std 35 Light" w:hAnsi="Avenir LT Std 35 Light"/>
              </w:rPr>
            </w:pPr>
            <w:r w:rsidRPr="6D005D6B" w:rsidR="001D6C72">
              <w:rPr>
                <w:rFonts w:ascii="Avenir LT Std 35 Light" w:hAnsi="Avenir LT Std 35 Light"/>
              </w:rPr>
              <w:t>Obstacles:</w:t>
            </w:r>
            <w:r w:rsidRPr="6D005D6B" w:rsidR="419B3973">
              <w:rPr>
                <w:rFonts w:ascii="Avenir LT Std 35 Light" w:hAnsi="Avenir LT Std 35 Light"/>
              </w:rPr>
              <w:t xml:space="preserve"> n/a</w:t>
            </w:r>
          </w:p>
        </w:tc>
      </w:tr>
      <w:tr w:rsidR="001D6C72" w:rsidTr="6D005D6B" w14:paraId="2B8AB9FC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907" w:type="dxa"/>
            <w:gridSpan w:val="5"/>
            <w:shd w:val="clear" w:color="auto" w:fill="99DFE8"/>
            <w:tcMar/>
          </w:tcPr>
          <w:p w:rsidR="001D6C72" w:rsidP="001D6C72" w:rsidRDefault="001D6C72" w14:paraId="57BA9248" w14:textId="77777777">
            <w:pPr>
              <w:pStyle w:val="CYQTableHeading"/>
            </w:pPr>
            <w:r>
              <w:t>Organisation of equipment/resources</w:t>
            </w:r>
          </w:p>
        </w:tc>
      </w:tr>
      <w:tr w:rsidR="001D6C72" w:rsidTr="6D005D6B" w14:paraId="74B0FA05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400" w:type="dxa"/>
            <w:gridSpan w:val="2"/>
            <w:shd w:val="clear" w:color="auto" w:fill="99DFE8"/>
            <w:tcMar/>
          </w:tcPr>
          <w:p w:rsidRPr="001F283D" w:rsidR="001D6C72" w:rsidP="001D6C72" w:rsidRDefault="001D6C72" w14:paraId="040DCC9F" w14:textId="77777777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Equipment requirements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507" w:type="dxa"/>
            <w:gridSpan w:val="3"/>
            <w:shd w:val="clear" w:color="auto" w:fill="99DFE8"/>
            <w:tcMar/>
          </w:tcPr>
          <w:p w:rsidRPr="001F283D" w:rsidR="001D6C72" w:rsidP="001D6C72" w:rsidRDefault="001D6C72" w14:paraId="206F9B99" w14:textId="77777777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List of health and safety checks made to equipment</w:t>
            </w:r>
          </w:p>
        </w:tc>
      </w:tr>
      <w:tr w:rsidR="001D6C72" w:rsidTr="6D005D6B" w14:paraId="20332EBC" w14:textId="77777777">
        <w:trPr>
          <w:trHeight w:val="353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400" w:type="dxa"/>
            <w:gridSpan w:val="2"/>
            <w:tcMar/>
          </w:tcPr>
          <w:p w:rsidR="001D6C72" w:rsidP="001D6C72" w:rsidRDefault="001D6C72" w14:paraId="44748FEC" w14:textId="0F44909C">
            <w:pPr>
              <w:pStyle w:val="CYQTableHeading"/>
            </w:pPr>
            <w:r w:rsidR="0A73B874">
              <w:rPr/>
              <w:t>Equipment safe</w:t>
            </w:r>
            <w:r w:rsidR="1521FA92">
              <w:rPr/>
              <w:t>ty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507" w:type="dxa"/>
            <w:gridSpan w:val="3"/>
            <w:tcMar/>
          </w:tcPr>
          <w:p w:rsidR="001D6C72" w:rsidP="001D6C72" w:rsidRDefault="001D6C72" w14:paraId="46C21F2F" w14:textId="3D2EA604">
            <w:pPr>
              <w:pStyle w:val="CYQTableHeading"/>
            </w:pPr>
            <w:r w:rsidR="0A73B874">
              <w:rPr/>
              <w:t xml:space="preserve">All weights on the rack so </w:t>
            </w:r>
            <w:r w:rsidR="315077BA">
              <w:rPr/>
              <w:t>there's</w:t>
            </w:r>
            <w:r w:rsidR="0A73B874">
              <w:rPr/>
              <w:t xml:space="preserve"> no tripping hazard</w:t>
            </w:r>
          </w:p>
        </w:tc>
      </w:tr>
      <w:tr w:rsidR="001D6C72" w:rsidTr="6D005D6B" w14:paraId="785A559E" w14:textId="77777777">
        <w:trPr>
          <w:trHeight w:val="351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400" w:type="dxa"/>
            <w:gridSpan w:val="2"/>
            <w:tcMar/>
          </w:tcPr>
          <w:p w:rsidR="001D6C72" w:rsidP="001D6C72" w:rsidRDefault="001D6C72" w14:paraId="6694A1E9" w14:textId="78046B76">
            <w:pPr>
              <w:pStyle w:val="CYQTableHeading"/>
            </w:pPr>
            <w:r w:rsidR="2E3688E9">
              <w:rPr/>
              <w:t>Water hazard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507" w:type="dxa"/>
            <w:gridSpan w:val="3"/>
            <w:tcMar/>
          </w:tcPr>
          <w:p w:rsidR="001D6C72" w:rsidP="001D6C72" w:rsidRDefault="001D6C72" w14:paraId="6F1449A6" w14:textId="6D7E1A31">
            <w:pPr>
              <w:pStyle w:val="CYQTableHeading"/>
            </w:pPr>
            <w:r w:rsidR="2E3688E9">
              <w:rPr/>
              <w:t>Ensure no water is spilled on the gym floor, if so clean it up</w:t>
            </w:r>
          </w:p>
        </w:tc>
      </w:tr>
      <w:tr w:rsidR="001D6C72" w:rsidTr="6D005D6B" w14:paraId="447BA5EA" w14:textId="77777777">
        <w:trPr>
          <w:trHeight w:val="351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400" w:type="dxa"/>
            <w:gridSpan w:val="2"/>
            <w:tcMar/>
          </w:tcPr>
          <w:p w:rsidR="001D6C72" w:rsidP="001D6C72" w:rsidRDefault="001D6C72" w14:paraId="3C939964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507" w:type="dxa"/>
            <w:gridSpan w:val="3"/>
            <w:tcMar/>
          </w:tcPr>
          <w:p w:rsidR="001D6C72" w:rsidP="001D6C72" w:rsidRDefault="001D6C72" w14:paraId="05706913" w14:textId="77777777">
            <w:pPr>
              <w:pStyle w:val="CYQTableHeading"/>
            </w:pPr>
          </w:p>
        </w:tc>
      </w:tr>
      <w:tr w:rsidR="001D6C72" w:rsidTr="6D005D6B" w14:paraId="15828B79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400" w:type="dxa"/>
            <w:gridSpan w:val="2"/>
            <w:tcMar/>
          </w:tcPr>
          <w:p w:rsidR="001D6C72" w:rsidP="001D6C72" w:rsidRDefault="001D6C72" w14:paraId="5698DBB2" w14:textId="77777777">
            <w:pPr>
              <w:pStyle w:val="CYQTableStyle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507" w:type="dxa"/>
            <w:gridSpan w:val="3"/>
            <w:tcMar/>
          </w:tcPr>
          <w:p w:rsidR="001D6C72" w:rsidP="001D6C72" w:rsidRDefault="001D6C72" w14:paraId="413125C3" w14:textId="77777777">
            <w:pPr>
              <w:pStyle w:val="CYQTableStyle"/>
            </w:pPr>
          </w:p>
        </w:tc>
      </w:tr>
    </w:tbl>
    <w:p w:rsidR="001D6C72" w:rsidP="001D6C72" w:rsidRDefault="001D6C72" w14:paraId="4F624B5A" w14:textId="489B3AFD">
      <w:pPr>
        <w:spacing w:after="200" w:line="276" w:lineRule="auto"/>
        <w:rPr>
          <w:rFonts w:eastAsia="Calibri" w:cs="Times New Roman"/>
          <w:u w:val="single"/>
        </w:rPr>
      </w:pPr>
    </w:p>
    <w:p w:rsidR="00EB257A" w:rsidP="001D6C72" w:rsidRDefault="00EB257A" w14:paraId="0632C4D2" w14:textId="64B555A6">
      <w:pPr>
        <w:spacing w:after="200" w:line="276" w:lineRule="auto"/>
        <w:rPr>
          <w:rFonts w:eastAsia="Calibri" w:cs="Times New Roman"/>
          <w:u w:val="single"/>
        </w:rPr>
      </w:pPr>
    </w:p>
    <w:p w:rsidR="00EB257A" w:rsidP="001D6C72" w:rsidRDefault="00EB257A" w14:paraId="1BA3A556" w14:textId="0D9DC6FA">
      <w:pPr>
        <w:spacing w:after="200" w:line="276" w:lineRule="auto"/>
        <w:rPr>
          <w:rFonts w:eastAsia="Calibri" w:cs="Times New Roman"/>
          <w:u w:val="single"/>
        </w:rPr>
      </w:pPr>
    </w:p>
    <w:p w:rsidR="00EB257A" w:rsidP="001D6C72" w:rsidRDefault="00EB257A" w14:paraId="78E724F5" w14:textId="01B3E73A">
      <w:pPr>
        <w:spacing w:after="200" w:line="276" w:lineRule="auto"/>
        <w:rPr>
          <w:rFonts w:eastAsia="Calibri" w:cs="Times New Roman"/>
          <w:u w:val="single"/>
        </w:rPr>
      </w:pPr>
    </w:p>
    <w:p w:rsidR="00EB257A" w:rsidP="001D6C72" w:rsidRDefault="00EB257A" w14:paraId="6DBA4FFE" w14:textId="409962B8">
      <w:pPr>
        <w:spacing w:after="200" w:line="276" w:lineRule="auto"/>
        <w:rPr>
          <w:rFonts w:eastAsia="Calibri" w:cs="Times New Roman"/>
          <w:u w:val="single"/>
        </w:rPr>
      </w:pPr>
    </w:p>
    <w:p w:rsidR="00EB257A" w:rsidP="001D6C72" w:rsidRDefault="00EB257A" w14:paraId="576D0688" w14:textId="682B749C">
      <w:pPr>
        <w:spacing w:after="200" w:line="276" w:lineRule="auto"/>
        <w:rPr>
          <w:rFonts w:eastAsia="Calibri" w:cs="Times New Roman"/>
          <w:u w:val="single"/>
        </w:rPr>
      </w:pPr>
    </w:p>
    <w:p w:rsidR="00EB257A" w:rsidP="001D6C72" w:rsidRDefault="00EB257A" w14:paraId="66257DD4" w14:textId="35C11F9A">
      <w:pPr>
        <w:spacing w:after="200" w:line="276" w:lineRule="auto"/>
        <w:rPr>
          <w:rFonts w:eastAsia="Calibri" w:cs="Times New Roman"/>
          <w:u w:val="single"/>
        </w:rPr>
      </w:pPr>
    </w:p>
    <w:p w:rsidR="00325D79" w:rsidP="001D6C72" w:rsidRDefault="00325D79" w14:paraId="4CE62565" w14:textId="77777777">
      <w:pPr>
        <w:spacing w:after="200" w:line="276" w:lineRule="auto"/>
        <w:rPr>
          <w:rFonts w:eastAsia="Calibri" w:cs="Times New Roman"/>
          <w:u w:val="single"/>
        </w:rPr>
      </w:pPr>
    </w:p>
    <w:p w:rsidR="00EB257A" w:rsidP="001D6C72" w:rsidRDefault="00EB257A" w14:paraId="3A5CD4E3" w14:textId="7D8A1EE5">
      <w:pPr>
        <w:spacing w:after="200" w:line="276" w:lineRule="auto"/>
        <w:rPr>
          <w:rFonts w:eastAsia="Calibri" w:cs="Times New Roman"/>
          <w:u w:val="single"/>
        </w:rPr>
      </w:pPr>
    </w:p>
    <w:p w:rsidR="00EB257A" w:rsidP="001D6C72" w:rsidRDefault="00EB257A" w14:paraId="36D04495" w14:textId="77777777">
      <w:pPr>
        <w:spacing w:after="200" w:line="276" w:lineRule="auto"/>
        <w:rPr>
          <w:rFonts w:eastAsia="Calibri" w:cs="Times New Roman"/>
          <w:u w:val="single"/>
        </w:rPr>
      </w:pPr>
    </w:p>
    <w:tbl>
      <w:tblPr>
        <w:tblW w:w="0" w:type="auto"/>
        <w:tblInd w:w="108" w:type="dxa"/>
        <w:shd w:val="solid" w:color="00A0B9" w:fill="auto"/>
        <w:tblLayout w:type="fixed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9360"/>
      </w:tblGrid>
      <w:tr w:rsidRPr="00516394" w:rsidR="001D6C72" w:rsidTr="001D6C72" w14:paraId="3602A5F4" w14:textId="77777777">
        <w:tc>
          <w:tcPr>
            <w:tcW w:w="9360" w:type="dxa"/>
            <w:shd w:val="solid" w:color="00A0B9" w:fill="auto"/>
          </w:tcPr>
          <w:p w:rsidRPr="00516394" w:rsidR="001D6C72" w:rsidP="001D6C72" w:rsidRDefault="001D6C72" w14:paraId="08F18EDF" w14:textId="77777777">
            <w:pPr>
              <w:pStyle w:val="CYQLTCH213pt"/>
            </w:pPr>
            <w:bookmarkStart w:name="_Toc367971510" w:id="2"/>
            <w:bookmarkStart w:name="_Toc372293414" w:id="3"/>
            <w:r w:rsidRPr="00516394">
              <w:lastRenderedPageBreak/>
              <w:t>Gym programme card</w:t>
            </w:r>
            <w:bookmarkEnd w:id="2"/>
            <w:bookmarkEnd w:id="3"/>
          </w:p>
        </w:tc>
      </w:tr>
    </w:tbl>
    <w:p w:rsidR="001D6C72" w:rsidP="001D6C72" w:rsidRDefault="001D6C72" w14:paraId="1EA54A2C" w14:textId="77777777">
      <w:pPr>
        <w:tabs>
          <w:tab w:val="left" w:pos="5760"/>
          <w:tab w:val="left" w:pos="6120"/>
          <w:tab w:val="left" w:pos="7920"/>
        </w:tabs>
        <w:spacing w:line="250" w:lineRule="exact"/>
        <w:rPr>
          <w:rFonts w:eastAsia="Calibri" w:cs="Times New Roman"/>
          <w:u w:val="single"/>
        </w:rPr>
      </w:pPr>
    </w:p>
    <w:p w:rsidR="001D6C72" w:rsidP="001D6C72" w:rsidRDefault="001D6C72" w14:paraId="1AFDE88E" w14:textId="77777777">
      <w:pPr>
        <w:pStyle w:val="CYQHeading4"/>
        <w:spacing w:before="0"/>
      </w:pPr>
      <w:r w:rsidRPr="007E5167">
        <w:t>Warm up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2935"/>
        <w:gridCol w:w="1684"/>
        <w:gridCol w:w="1330"/>
        <w:gridCol w:w="992"/>
        <w:gridCol w:w="2516"/>
      </w:tblGrid>
      <w:tr w:rsidR="001D6C72" w:rsidTr="6D005D6B" w14:paraId="09BFC3F5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935" w:type="dxa"/>
            <w:tcMar/>
          </w:tcPr>
          <w:p w:rsidRPr="001F283D" w:rsidR="001D6C72" w:rsidP="001D6C72" w:rsidRDefault="001D6C72" w14:paraId="19CF6096" w14:textId="77777777">
            <w:pPr>
              <w:pStyle w:val="CYQBodyText"/>
              <w:rPr>
                <w:rFonts w:ascii="Avenir LT Std 55 Roman" w:hAnsi="Avenir LT Std 55 Roman"/>
                <w:szCs w:val="20"/>
              </w:rPr>
            </w:pPr>
            <w:r w:rsidRPr="001F283D">
              <w:rPr>
                <w:rFonts w:ascii="Avenir LT Std 55 Roman" w:hAnsi="Avenir LT Std 55 Roman"/>
                <w:szCs w:val="20"/>
              </w:rPr>
              <w:t>Overview of content (including mobility, pulse raising (CV machine)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684" w:type="dxa"/>
            <w:tcMar/>
          </w:tcPr>
          <w:p w:rsidRPr="001F283D" w:rsidR="001D6C72" w:rsidP="001D6C72" w:rsidRDefault="001D6C72" w14:paraId="43B91B88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Equipment and duration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330" w:type="dxa"/>
            <w:tcMar/>
          </w:tcPr>
          <w:p w:rsidRPr="001F283D" w:rsidR="001D6C72" w:rsidP="001D6C72" w:rsidRDefault="001D6C72" w14:paraId="2F61FD5C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Level/speed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92" w:type="dxa"/>
            <w:tcMar/>
          </w:tcPr>
          <w:p w:rsidRPr="001F283D" w:rsidR="001D6C72" w:rsidP="001D6C72" w:rsidRDefault="001D6C72" w14:paraId="5D417ACD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RPE/HR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516" w:type="dxa"/>
            <w:tcMar/>
          </w:tcPr>
          <w:p w:rsidRPr="001F283D" w:rsidR="001D6C72" w:rsidP="001D6C72" w:rsidRDefault="001D6C72" w14:paraId="3410F625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Adaptation(s) or alternatives</w:t>
            </w:r>
          </w:p>
        </w:tc>
      </w:tr>
      <w:tr w:rsidR="001D6C72" w:rsidTr="6D005D6B" w14:paraId="165A5BAB" w14:textId="77777777">
        <w:trPr>
          <w:trHeight w:val="3042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935" w:type="dxa"/>
            <w:tcMar/>
          </w:tcPr>
          <w:p w:rsidR="001D6C72" w:rsidP="001D6C72" w:rsidRDefault="001D6C72" w14:paraId="69BA51A7" w14:textId="113FD5AB">
            <w:pPr>
              <w:pStyle w:val="CYQTableHeading"/>
            </w:pPr>
            <w:r w:rsidR="3C96DD52">
              <w:rPr/>
              <w:t>Pulse raiser 1- Treadmill</w:t>
            </w:r>
          </w:p>
          <w:p w:rsidR="001D6C72" w:rsidP="001D6C72" w:rsidRDefault="001D6C72" w14:paraId="02C37BCF" w14:textId="7ADAE8F1">
            <w:pPr>
              <w:pStyle w:val="CYQTableHeading"/>
            </w:pPr>
          </w:p>
          <w:p w:rsidR="001D6C72" w:rsidP="001D6C72" w:rsidRDefault="001D6C72" w14:paraId="33BF3291" w14:textId="3698F142">
            <w:pPr>
              <w:pStyle w:val="CYQTableHeading"/>
            </w:pPr>
            <w:r w:rsidR="3C96DD52">
              <w:rPr/>
              <w:t>Stretch full body after the pulse raiser one using the image below</w:t>
            </w:r>
          </w:p>
          <w:p w:rsidR="001D6C72" w:rsidP="001D6C72" w:rsidRDefault="001D6C72" w14:paraId="694CBB3A" w14:textId="47CB21B6">
            <w:pPr>
              <w:pStyle w:val="CYQTableHeading"/>
            </w:pPr>
          </w:p>
          <w:p w:rsidR="001D6C72" w:rsidP="001D6C72" w:rsidRDefault="001D6C72" w14:paraId="237FD836" w14:textId="583B3310">
            <w:pPr>
              <w:pStyle w:val="CYQTableHeading"/>
            </w:pPr>
          </w:p>
          <w:p w:rsidR="001D6C72" w:rsidP="001D6C72" w:rsidRDefault="001D6C72" w14:paraId="09686232" w14:textId="6B8DB650">
            <w:pPr>
              <w:pStyle w:val="CYQTableHeading"/>
            </w:pPr>
            <w:r w:rsidR="3C96DD52">
              <w:rPr/>
              <w:t xml:space="preserve">Pulse raiser 2- Rowing machine </w:t>
            </w:r>
          </w:p>
          <w:p w:rsidR="001D6C72" w:rsidP="001D6C72" w:rsidRDefault="001D6C72" w14:paraId="24460CA7" w14:textId="7E2ED29C">
            <w:pPr>
              <w:pStyle w:val="CYQTableHeading"/>
            </w:pPr>
          </w:p>
          <w:p w:rsidR="001D6C72" w:rsidP="001D6C72" w:rsidRDefault="001D6C72" w14:paraId="3874C970" w14:textId="627654BD">
            <w:pPr>
              <w:pStyle w:val="CYQTableHeading"/>
            </w:pPr>
          </w:p>
          <w:p w:rsidR="001D6C72" w:rsidP="001D6C72" w:rsidRDefault="001D6C72" w14:paraId="1CCD51AB" w14:textId="3D936C78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684" w:type="dxa"/>
            <w:tcMar/>
          </w:tcPr>
          <w:p w:rsidR="001D6C72" w:rsidP="001D6C72" w:rsidRDefault="001D6C72" w14:paraId="65908307" w14:textId="29809C53">
            <w:pPr>
              <w:pStyle w:val="CYQTableHeading"/>
            </w:pPr>
            <w:r w:rsidR="3C96DD52">
              <w:rPr/>
              <w:t>Treadmill for 5 minutes</w:t>
            </w:r>
          </w:p>
          <w:p w:rsidR="001D6C72" w:rsidP="001D6C72" w:rsidRDefault="001D6C72" w14:paraId="1429C7EF" w14:textId="5CC6FF84">
            <w:pPr>
              <w:pStyle w:val="CYQTableHeading"/>
            </w:pPr>
          </w:p>
          <w:p w:rsidR="001D6C72" w:rsidP="001D6C72" w:rsidRDefault="001D6C72" w14:paraId="0F7C3B67" w14:textId="58F516A2">
            <w:pPr>
              <w:pStyle w:val="CYQTableHeading"/>
            </w:pPr>
          </w:p>
          <w:p w:rsidR="001D6C72" w:rsidP="001D6C72" w:rsidRDefault="001D6C72" w14:paraId="53024E9C" w14:textId="698D6969">
            <w:pPr>
              <w:pStyle w:val="CYQTableHeading"/>
            </w:pPr>
          </w:p>
          <w:p w:rsidR="001D6C72" w:rsidP="001D6C72" w:rsidRDefault="001D6C72" w14:paraId="732380A4" w14:textId="178E2B25">
            <w:pPr>
              <w:pStyle w:val="CYQTableHeading"/>
            </w:pPr>
          </w:p>
          <w:p w:rsidR="001D6C72" w:rsidP="001D6C72" w:rsidRDefault="001D6C72" w14:paraId="40470BB1" w14:textId="2B8E65E1">
            <w:pPr>
              <w:pStyle w:val="CYQTableHeading"/>
            </w:pPr>
          </w:p>
          <w:p w:rsidR="001D6C72" w:rsidP="001D6C72" w:rsidRDefault="001D6C72" w14:paraId="0BC2C16D" w14:textId="1D897F4E">
            <w:pPr>
              <w:pStyle w:val="CYQTableHeading"/>
            </w:pPr>
            <w:r w:rsidR="549E66E4">
              <w:rPr/>
              <w:t>Rowing machine for 5 minutes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330" w:type="dxa"/>
            <w:tcMar/>
          </w:tcPr>
          <w:p w:rsidR="001D6C72" w:rsidP="001D6C72" w:rsidRDefault="001D6C72" w14:paraId="63B36403" w14:textId="4B6F6AFF">
            <w:pPr>
              <w:pStyle w:val="CYQTableHeading"/>
            </w:pPr>
            <w:r w:rsidR="3C96DD52">
              <w:rPr/>
              <w:t>Gentle walk to get the legs moving, level 3 on the treadmill</w:t>
            </w:r>
          </w:p>
          <w:p w:rsidR="001D6C72" w:rsidP="001D6C72" w:rsidRDefault="001D6C72" w14:paraId="00FE3114" w14:textId="5B701E2D">
            <w:pPr>
              <w:pStyle w:val="CYQTableHeading"/>
            </w:pPr>
          </w:p>
          <w:p w:rsidR="001D6C72" w:rsidP="001D6C72" w:rsidRDefault="001D6C72" w14:paraId="49831DD5" w14:textId="675F0103">
            <w:pPr>
              <w:pStyle w:val="CYQTableHeading"/>
            </w:pPr>
            <w:r w:rsidR="09D038DF">
              <w:rPr/>
              <w:t>Moderate intensity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92" w:type="dxa"/>
            <w:tcMar/>
          </w:tcPr>
          <w:p w:rsidR="001D6C72" w:rsidP="001D6C72" w:rsidRDefault="001D6C72" w14:paraId="54AB4B26" w14:textId="4A22437A">
            <w:pPr>
              <w:pStyle w:val="CYQTableHeading"/>
            </w:pPr>
            <w:r w:rsidR="3C96DD52">
              <w:rPr/>
              <w:t>RPE- 2-3</w:t>
            </w:r>
          </w:p>
          <w:p w:rsidR="001D6C72" w:rsidP="001D6C72" w:rsidRDefault="001D6C72" w14:paraId="0296B194" w14:textId="25028579">
            <w:pPr>
              <w:pStyle w:val="CYQTableHeading"/>
            </w:pPr>
            <w:r w:rsidR="3C96DD52">
              <w:rPr/>
              <w:t>HR- Above resting</w:t>
            </w:r>
          </w:p>
          <w:p w:rsidR="001D6C72" w:rsidP="001D6C72" w:rsidRDefault="001D6C72" w14:paraId="05EB7C65" w14:textId="34D3C9F9">
            <w:pPr>
              <w:pStyle w:val="CYQTableHeading"/>
            </w:pPr>
          </w:p>
          <w:p w:rsidR="001D6C72" w:rsidP="001D6C72" w:rsidRDefault="001D6C72" w14:paraId="669B8898" w14:textId="55EF2252">
            <w:pPr>
              <w:pStyle w:val="CYQTableHeading"/>
            </w:pPr>
          </w:p>
          <w:p w:rsidR="001D6C72" w:rsidP="001D6C72" w:rsidRDefault="001D6C72" w14:paraId="24FBB167" w14:textId="122B59B8">
            <w:pPr>
              <w:pStyle w:val="CYQTableHeading"/>
            </w:pPr>
          </w:p>
          <w:p w:rsidR="001D6C72" w:rsidP="001D6C72" w:rsidRDefault="001D6C72" w14:paraId="461C46CD" w14:textId="06C7C258">
            <w:pPr>
              <w:pStyle w:val="CYQTableHeading"/>
            </w:pPr>
            <w:r w:rsidR="2C36BACA">
              <w:rPr/>
              <w:t>RPE- 4-5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516" w:type="dxa"/>
            <w:tcMar/>
          </w:tcPr>
          <w:p w:rsidR="001D6C72" w:rsidP="001D6C72" w:rsidRDefault="001D6C72" w14:paraId="7B23D945" w14:textId="237DB4A3">
            <w:pPr>
              <w:pStyle w:val="CYQTableHeading"/>
            </w:pPr>
            <w:r w:rsidR="3C96DD52">
              <w:rPr/>
              <w:t>Exercise bike</w:t>
            </w:r>
          </w:p>
          <w:p w:rsidR="001D6C72" w:rsidP="001D6C72" w:rsidRDefault="001D6C72" w14:paraId="4D8D95D6" w14:textId="7B0B9950">
            <w:pPr>
              <w:pStyle w:val="CYQTableHeading"/>
            </w:pPr>
          </w:p>
          <w:p w:rsidR="001D6C72" w:rsidP="001D6C72" w:rsidRDefault="001D6C72" w14:paraId="6C4EA80F" w14:textId="7AA40CAC">
            <w:pPr>
              <w:pStyle w:val="CYQTableHeading"/>
            </w:pPr>
          </w:p>
          <w:p w:rsidR="001D6C72" w:rsidP="001D6C72" w:rsidRDefault="001D6C72" w14:paraId="2F2C09D8" w14:textId="24FF9CC3">
            <w:pPr>
              <w:pStyle w:val="CYQTableHeading"/>
            </w:pPr>
          </w:p>
          <w:p w:rsidR="001D6C72" w:rsidP="001D6C72" w:rsidRDefault="001D6C72" w14:paraId="0EF77A6B" w14:textId="6D468734">
            <w:pPr>
              <w:pStyle w:val="CYQTableHeading"/>
            </w:pPr>
          </w:p>
          <w:p w:rsidR="001D6C72" w:rsidP="001D6C72" w:rsidRDefault="001D6C72" w14:paraId="77605162" w14:textId="6CA177C3">
            <w:pPr>
              <w:pStyle w:val="CYQTableHeading"/>
            </w:pPr>
          </w:p>
          <w:p w:rsidR="001D6C72" w:rsidP="001D6C72" w:rsidRDefault="001D6C72" w14:paraId="3FE803D8" w14:textId="105F3D81">
            <w:pPr>
              <w:pStyle w:val="CYQTableHeading"/>
            </w:pPr>
          </w:p>
          <w:p w:rsidR="001D6C72" w:rsidP="001D6C72" w:rsidRDefault="001D6C72" w14:paraId="45D4F8D2" w14:textId="7215D336">
            <w:pPr>
              <w:pStyle w:val="CYQTableHeading"/>
            </w:pPr>
            <w:r w:rsidR="2DA26E59">
              <w:rPr/>
              <w:t>Cross trainer</w:t>
            </w:r>
          </w:p>
        </w:tc>
      </w:tr>
      <w:tr w:rsidR="001D6C72" w:rsidTr="6D005D6B" w14:paraId="53B568E3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7" w:type="dxa"/>
            <w:gridSpan w:val="5"/>
            <w:shd w:val="clear" w:color="auto" w:fill="99DFE8"/>
            <w:tcMar/>
          </w:tcPr>
          <w:p w:rsidRPr="00D136BC" w:rsidR="001D6C72" w:rsidP="001D6C72" w:rsidRDefault="001D6C72" w14:paraId="237B7E9F" w14:textId="77777777">
            <w:pPr>
              <w:pStyle w:val="CYQTableHeading"/>
            </w:pPr>
            <w:r w:rsidRPr="00D136BC">
              <w:t xml:space="preserve">Preparatory stretches </w:t>
            </w:r>
            <w:r>
              <w:t>–</w:t>
            </w:r>
            <w:r w:rsidRPr="00D136BC">
              <w:t xml:space="preserve"> circle static stretches and list the muscles groups stretched dynamically </w:t>
            </w:r>
          </w:p>
        </w:tc>
      </w:tr>
      <w:tr w:rsidR="001D6C72" w:rsidTr="6D005D6B" w14:paraId="2E35DC6D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7" w:type="dxa"/>
            <w:gridSpan w:val="5"/>
            <w:shd w:val="clear" w:color="auto" w:fill="auto"/>
            <w:tcMar/>
          </w:tcPr>
          <w:p w:rsidR="001D6C72" w:rsidP="001D6C72" w:rsidRDefault="001D6C72" w14:paraId="71859F1C" w14:textId="6B7E2EE9">
            <w:pPr>
              <w:pStyle w:val="CYQTableHeading"/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61312" behindDoc="0" locked="0" layoutInCell="1" allowOverlap="1" wp14:anchorId="4A5A9358" wp14:editId="0FD37A07">
                  <wp:simplePos x="885825" y="5619750"/>
                  <wp:positionH relativeFrom="margin">
                    <wp:align>center</wp:align>
                  </wp:positionH>
                  <wp:positionV relativeFrom="margin">
                    <wp:align>top</wp:align>
                  </wp:positionV>
                  <wp:extent cx="5934075" cy="1247775"/>
                  <wp:effectExtent l="0" t="0" r="9525" b="9525"/>
                  <wp:wrapSquare wrapText="bothSides"/>
                  <wp:docPr id="1505" name="Picture 1505" descr="\\psf\Host\Volumes\DEPTDOCS\Publishing, Marketing &amp; Comms\Publishing\Job Folders 2013\Publishing\CYQ Jobs\357 - L2 Cert in Fitness Instructing Gym LAR\Images\Visuals_1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\\psf\Host\Volumes\DEPTDOCS\Publishing, Marketing &amp; Comms\Publishing\Job Folders 2013\Publishing\CYQ Jobs\357 - L2 Cert in Fitness Instructing Gym LAR\Images\Visuals_1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934075" cy="12477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</w:p>
        </w:tc>
      </w:tr>
    </w:tbl>
    <w:p w:rsidR="001D6C72" w:rsidP="001D6C72" w:rsidRDefault="001D6C72" w14:paraId="635600C3" w14:textId="77777777">
      <w:pPr>
        <w:pStyle w:val="CYQHeading4"/>
      </w:pPr>
      <w:r w:rsidRPr="007A541A">
        <w:t>Cardiovascular training</w:t>
      </w:r>
      <w:r>
        <w:t xml:space="preserve"> 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3115"/>
        <w:gridCol w:w="1602"/>
        <w:gridCol w:w="1374"/>
        <w:gridCol w:w="992"/>
        <w:gridCol w:w="2374"/>
      </w:tblGrid>
      <w:tr w:rsidR="001D6C72" w:rsidTr="6D005D6B" w14:paraId="3127CF66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15" w:type="dxa"/>
            <w:tcMar/>
          </w:tcPr>
          <w:p w:rsidRPr="001F283D" w:rsidR="001D6C72" w:rsidP="001D6C72" w:rsidRDefault="001D6C72" w14:paraId="75681765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Equipment and approach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602" w:type="dxa"/>
            <w:tcMar/>
          </w:tcPr>
          <w:p w:rsidRPr="001F283D" w:rsidR="001D6C72" w:rsidP="001D6C72" w:rsidRDefault="001D6C72" w14:paraId="355686BC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Programme timings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374" w:type="dxa"/>
            <w:tcMar/>
          </w:tcPr>
          <w:p w:rsidRPr="001F283D" w:rsidR="001D6C72" w:rsidP="001D6C72" w:rsidRDefault="001D6C72" w14:paraId="537BBCAD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Level/speed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92" w:type="dxa"/>
            <w:tcMar/>
          </w:tcPr>
          <w:p w:rsidRPr="001F283D" w:rsidR="001D6C72" w:rsidP="001D6C72" w:rsidRDefault="001D6C72" w14:paraId="4D0225A5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RPE/HR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374" w:type="dxa"/>
            <w:tcMar/>
          </w:tcPr>
          <w:p w:rsidRPr="001F283D" w:rsidR="001D6C72" w:rsidP="001D6C72" w:rsidRDefault="001D6C72" w14:paraId="666AFAE3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Adaptation(s) or alternatives</w:t>
            </w:r>
          </w:p>
        </w:tc>
      </w:tr>
      <w:tr w:rsidR="001D6C72" w:rsidTr="6D005D6B" w14:paraId="7F1C2009" w14:textId="77777777">
        <w:trPr>
          <w:trHeight w:val="2637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15" w:type="dxa"/>
            <w:tcMar/>
          </w:tcPr>
          <w:p w:rsidR="001D6C72" w:rsidP="001D6C72" w:rsidRDefault="001D6C72" w14:paraId="5F4C5C56" w14:textId="4DF4FB93">
            <w:pPr>
              <w:pStyle w:val="CYQBodyText"/>
            </w:pPr>
            <w:r w:rsidR="2D4B47C1">
              <w:rPr/>
              <w:t>Cross trainer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602" w:type="dxa"/>
            <w:tcMar/>
          </w:tcPr>
          <w:p w:rsidR="001D6C72" w:rsidP="001D6C72" w:rsidRDefault="001D6C72" w14:paraId="0F7F38BF" w14:textId="3B1A363A">
            <w:pPr>
              <w:pStyle w:val="CYQBodyText"/>
            </w:pPr>
            <w:r w:rsidR="2D4B47C1">
              <w:rPr/>
              <w:t>2 mins. on 1 minute off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374" w:type="dxa"/>
            <w:tcMar/>
          </w:tcPr>
          <w:p w:rsidR="001D6C72" w:rsidP="001D6C72" w:rsidRDefault="001D6C72" w14:paraId="1EB0A146" w14:textId="44971ED3">
            <w:pPr>
              <w:pStyle w:val="CYQBodyText"/>
            </w:pPr>
            <w:r w:rsidR="2D4B47C1">
              <w:rPr/>
              <w:t>Moderate intensity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92" w:type="dxa"/>
            <w:tcMar/>
          </w:tcPr>
          <w:p w:rsidR="001D6C72" w:rsidP="001D6C72" w:rsidRDefault="001D6C72" w14:paraId="7927C282" w14:textId="0DA16AF2">
            <w:pPr>
              <w:pStyle w:val="CYQBodyText"/>
            </w:pPr>
            <w:r w:rsidR="35BDC328">
              <w:rPr/>
              <w:t>6-7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374" w:type="dxa"/>
            <w:tcMar/>
          </w:tcPr>
          <w:p w:rsidR="001D6C72" w:rsidP="001D6C72" w:rsidRDefault="001D6C72" w14:paraId="055DEB64" w14:textId="0884A632">
            <w:pPr>
              <w:pStyle w:val="CYQBodyText"/>
            </w:pPr>
            <w:r w:rsidR="35BDC328">
              <w:rPr/>
              <w:t>Ski-erg</w:t>
            </w:r>
          </w:p>
        </w:tc>
      </w:tr>
    </w:tbl>
    <w:p w:rsidR="00602DEC" w:rsidP="001D6C72" w:rsidRDefault="00602DEC" w14:paraId="76233021" w14:textId="77777777">
      <w:pPr>
        <w:pStyle w:val="CYQHeading4"/>
      </w:pPr>
    </w:p>
    <w:p w:rsidR="00602DEC" w:rsidP="001D6C72" w:rsidRDefault="00602DEC" w14:paraId="23CA03D4" w14:textId="77777777">
      <w:pPr>
        <w:pStyle w:val="CYQHeading4"/>
      </w:pPr>
    </w:p>
    <w:p w:rsidR="00602DEC" w:rsidP="001D6C72" w:rsidRDefault="00602DEC" w14:paraId="0F7D3FDA" w14:textId="77777777">
      <w:pPr>
        <w:pStyle w:val="CYQHeading4"/>
      </w:pPr>
    </w:p>
    <w:p w:rsidR="00602DEC" w:rsidP="001D6C72" w:rsidRDefault="00602DEC" w14:paraId="5B5D7367" w14:textId="77777777">
      <w:pPr>
        <w:pStyle w:val="CYQHeading4"/>
      </w:pPr>
    </w:p>
    <w:p w:rsidR="001D6C72" w:rsidP="001D6C72" w:rsidRDefault="001D6C72" w14:paraId="7505E8C3" w14:textId="5307553A">
      <w:pPr>
        <w:pStyle w:val="CYQHeading4"/>
      </w:pPr>
      <w:r w:rsidRPr="000574A8">
        <w:t>Resistance</w:t>
      </w:r>
      <w:r>
        <w:t xml:space="preserve"> </w:t>
      </w:r>
      <w:r w:rsidRPr="000574A8">
        <w:t>training</w:t>
      </w:r>
      <w:r>
        <w:t xml:space="preserve"> 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2405"/>
        <w:gridCol w:w="1418"/>
        <w:gridCol w:w="905"/>
        <w:gridCol w:w="937"/>
        <w:gridCol w:w="1077"/>
        <w:gridCol w:w="2715"/>
      </w:tblGrid>
      <w:tr w:rsidR="001D6C72" w:rsidTr="6D005D6B" w14:paraId="554C53A0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Pr="001F283D" w:rsidR="001D6C72" w:rsidP="001D6C72" w:rsidRDefault="001D6C72" w14:paraId="7EBF6577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Exercise/machine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Pr="001F283D" w:rsidR="001D6C72" w:rsidP="001D6C72" w:rsidRDefault="001D6C72" w14:paraId="0FA48457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 xml:space="preserve">Resistance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Pr="001F283D" w:rsidR="001D6C72" w:rsidP="001D6C72" w:rsidRDefault="001D6C72" w14:paraId="3575A5B1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Reps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Pr="001F283D" w:rsidR="001D6C72" w:rsidP="001D6C72" w:rsidRDefault="001D6C72" w14:paraId="7D6257F4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Sets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Pr="001F283D" w:rsidR="001D6C72" w:rsidP="001D6C72" w:rsidRDefault="001D6C72" w14:paraId="40D537FB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Rest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Pr="001F283D" w:rsidR="001D6C72" w:rsidP="001D6C72" w:rsidRDefault="001D6C72" w14:paraId="4ED17A44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Adaptation(s) or alternatives</w:t>
            </w:r>
          </w:p>
        </w:tc>
      </w:tr>
      <w:tr w:rsidR="001D6C72" w:rsidTr="6D005D6B" w14:paraId="77C7CA7A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="001D6C72" w:rsidP="001D6C72" w:rsidRDefault="001D6C72" w14:paraId="6C31018E" w14:textId="00547D33">
            <w:pPr>
              <w:pStyle w:val="CYQTableHeading"/>
            </w:pPr>
            <w:r w:rsidR="49C09053">
              <w:rPr/>
              <w:t>Chest press machine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="001D6C72" w:rsidP="001D6C72" w:rsidRDefault="001D6C72" w14:paraId="2F159C06" w14:textId="38905B52">
            <w:pPr>
              <w:pStyle w:val="CYQTableHeading"/>
            </w:pPr>
            <w:r w:rsidR="49C09053">
              <w:rPr/>
              <w:t xml:space="preserve">15kg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1D6C72" w:rsidP="001D6C72" w:rsidRDefault="001D6C72" w14:paraId="6B0F5A55" w14:textId="14A97187">
            <w:pPr>
              <w:pStyle w:val="CYQTableHeading"/>
            </w:pPr>
            <w:r w:rsidR="49C09053">
              <w:rPr/>
              <w:t>10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="001D6C72" w:rsidP="001D6C72" w:rsidRDefault="001D6C72" w14:paraId="47096C02" w14:textId="017F1722">
            <w:pPr>
              <w:pStyle w:val="CYQTableHeading"/>
            </w:pPr>
            <w:r w:rsidR="49C09053">
              <w:rPr/>
              <w:t>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="001D6C72" w:rsidP="001D6C72" w:rsidRDefault="001D6C72" w14:paraId="4F816FC1" w14:textId="0C4778ED">
            <w:pPr>
              <w:pStyle w:val="CYQTableHeading"/>
            </w:pPr>
            <w:r w:rsidR="49C09053">
              <w:rPr/>
              <w:t>1min 30 sec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="001D6C72" w:rsidP="001D6C72" w:rsidRDefault="001D6C72" w14:paraId="33A90F96" w14:textId="027BE2E5">
            <w:pPr>
              <w:pStyle w:val="CYQTableHeading"/>
            </w:pPr>
            <w:r w:rsidR="49C09053">
              <w:rPr/>
              <w:t>Shoulder press</w:t>
            </w:r>
          </w:p>
        </w:tc>
      </w:tr>
      <w:tr w:rsidR="001D6C72" w:rsidTr="6D005D6B" w14:paraId="6BE92125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="001D6C72" w:rsidP="001D6C72" w:rsidRDefault="001D6C72" w14:paraId="46AF941E" w14:textId="0259444F">
            <w:pPr>
              <w:pStyle w:val="CYQTableHeading"/>
            </w:pPr>
            <w:r w:rsidR="49C09053">
              <w:rPr/>
              <w:t>Lateral pulldown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="001D6C72" w:rsidP="001D6C72" w:rsidRDefault="001D6C72" w14:paraId="58D22F05" w14:textId="2057ECEF">
            <w:pPr>
              <w:pStyle w:val="CYQTableHeading"/>
            </w:pPr>
            <w:r w:rsidR="49C09053">
              <w:rPr/>
              <w:t>20kg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1D6C72" w:rsidP="001D6C72" w:rsidRDefault="001D6C72" w14:paraId="1262B0C8" w14:textId="297EB6EA">
            <w:pPr>
              <w:pStyle w:val="CYQTableHeading"/>
            </w:pPr>
            <w:r w:rsidR="49C09053">
              <w:rPr/>
              <w:t>10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="001D6C72" w:rsidP="001D6C72" w:rsidRDefault="001D6C72" w14:paraId="6F249396" w14:textId="3181E41F">
            <w:pPr>
              <w:pStyle w:val="CYQTableHeading"/>
            </w:pPr>
            <w:r w:rsidR="49C09053">
              <w:rPr/>
              <w:t>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="001D6C72" w:rsidP="001D6C72" w:rsidRDefault="001D6C72" w14:paraId="693EE4C4" w14:textId="0CED3BF4">
            <w:pPr>
              <w:pStyle w:val="CYQTableHeading"/>
            </w:pPr>
            <w:r w:rsidR="49C09053">
              <w:rPr/>
              <w:t>1min 30 sec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="001D6C72" w:rsidP="001D6C72" w:rsidRDefault="001D6C72" w14:paraId="2CDB1609" w14:textId="389A1853">
            <w:pPr>
              <w:pStyle w:val="CYQTableHeading"/>
            </w:pPr>
            <w:r w:rsidR="49C09053">
              <w:rPr/>
              <w:t>Single arm machine row</w:t>
            </w:r>
          </w:p>
        </w:tc>
      </w:tr>
      <w:tr w:rsidR="001D6C72" w:rsidTr="6D005D6B" w14:paraId="08943AFE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="001D6C72" w:rsidP="001D6C72" w:rsidRDefault="001D6C72" w14:paraId="69A98C63" w14:textId="4FC8C091">
            <w:pPr>
              <w:pStyle w:val="CYQTableHeading"/>
            </w:pPr>
            <w:r w:rsidR="49C09053">
              <w:rPr/>
              <w:t>Leg extension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="001D6C72" w:rsidP="001D6C72" w:rsidRDefault="001D6C72" w14:paraId="287BAD39" w14:textId="350CC50F">
            <w:pPr>
              <w:pStyle w:val="CYQTableHeading"/>
            </w:pPr>
            <w:r w:rsidR="49C09053">
              <w:rPr/>
              <w:t>20kg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1D6C72" w:rsidP="001D6C72" w:rsidRDefault="001D6C72" w14:paraId="2BB135D4" w14:textId="298362A0">
            <w:pPr>
              <w:pStyle w:val="CYQTableHeading"/>
            </w:pPr>
            <w:r w:rsidR="49C09053">
              <w:rPr/>
              <w:t>10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="001D6C72" w:rsidP="001D6C72" w:rsidRDefault="001D6C72" w14:paraId="486AE2DA" w14:textId="3FC3A531">
            <w:pPr>
              <w:pStyle w:val="CYQTableHeading"/>
            </w:pPr>
            <w:r w:rsidR="49C09053">
              <w:rPr/>
              <w:t>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="001D6C72" w:rsidP="001D6C72" w:rsidRDefault="001D6C72" w14:paraId="478DA10F" w14:textId="7297A3C5">
            <w:pPr>
              <w:pStyle w:val="CYQTableHeading"/>
            </w:pPr>
            <w:r w:rsidR="49C09053">
              <w:rPr/>
              <w:t>1 min 30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="001D6C72" w:rsidP="001D6C72" w:rsidRDefault="001D6C72" w14:paraId="1F688A74" w14:textId="62D2DD15">
            <w:pPr>
              <w:pStyle w:val="CYQTableHeading"/>
            </w:pPr>
            <w:r w:rsidR="49C09053">
              <w:rPr/>
              <w:t>Hamstring curl</w:t>
            </w:r>
          </w:p>
        </w:tc>
      </w:tr>
      <w:tr w:rsidR="001D6C72" w:rsidTr="6D005D6B" w14:paraId="1D504093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="001D6C72" w:rsidP="001D6C72" w:rsidRDefault="001D6C72" w14:paraId="39A7D440" w14:textId="573A1681">
            <w:pPr>
              <w:pStyle w:val="CYQTableHeading"/>
            </w:pPr>
            <w:r w:rsidR="49C09053">
              <w:rPr/>
              <w:t>Rope bicep curl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="001D6C72" w:rsidP="001D6C72" w:rsidRDefault="001D6C72" w14:paraId="76867B01" w14:textId="50FA8BE7">
            <w:pPr>
              <w:pStyle w:val="CYQTableHeading"/>
            </w:pPr>
            <w:r w:rsidR="49C09053">
              <w:rPr/>
              <w:t>5kg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1D6C72" w:rsidP="001D6C72" w:rsidRDefault="001D6C72" w14:paraId="2029DAD0" w14:textId="47B5A8ED">
            <w:pPr>
              <w:pStyle w:val="CYQTableHeading"/>
            </w:pPr>
            <w:r w:rsidR="49C09053">
              <w:rPr/>
              <w:t>10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="001D6C72" w:rsidP="001D6C72" w:rsidRDefault="001D6C72" w14:paraId="00BC2460" w14:textId="6B74DAA7">
            <w:pPr>
              <w:pStyle w:val="CYQTableHeading"/>
            </w:pPr>
            <w:r w:rsidR="49C09053">
              <w:rPr/>
              <w:t>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="001D6C72" w:rsidP="001D6C72" w:rsidRDefault="001D6C72" w14:paraId="4CCC1CF0" w14:textId="6C4EBE8C">
            <w:pPr>
              <w:pStyle w:val="CYQTableHeading"/>
            </w:pPr>
            <w:r w:rsidR="49C09053">
              <w:rPr/>
              <w:t>1 min 30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="001D6C72" w:rsidP="001D6C72" w:rsidRDefault="001D6C72" w14:paraId="4D7F0784" w14:textId="6F684CDC">
            <w:pPr>
              <w:pStyle w:val="CYQTableHeading"/>
            </w:pPr>
            <w:r w:rsidR="49C09053">
              <w:rPr/>
              <w:t>Rope tricep pushdown</w:t>
            </w:r>
          </w:p>
        </w:tc>
      </w:tr>
      <w:tr w:rsidR="001D6C72" w:rsidTr="6D005D6B" w14:paraId="5000D2C2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="001D6C72" w:rsidP="001D6C72" w:rsidRDefault="001D6C72" w14:paraId="2ACA1747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="001D6C72" w:rsidP="001D6C72" w:rsidRDefault="001D6C72" w14:paraId="25EBCA66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1D6C72" w:rsidP="001D6C72" w:rsidRDefault="001D6C72" w14:paraId="61C06918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="001D6C72" w:rsidP="001D6C72" w:rsidRDefault="001D6C72" w14:paraId="2D8CA6D8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="001D6C72" w:rsidP="001D6C72" w:rsidRDefault="001D6C72" w14:paraId="07E9803E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="001D6C72" w:rsidP="001D6C72" w:rsidRDefault="001D6C72" w14:paraId="23E980D9" w14:textId="77777777">
            <w:pPr>
              <w:pStyle w:val="CYQTableHeading"/>
            </w:pPr>
          </w:p>
        </w:tc>
      </w:tr>
      <w:tr w:rsidR="001D6C72" w:rsidTr="6D005D6B" w14:paraId="71FFFE9C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="001D6C72" w:rsidP="001D6C72" w:rsidRDefault="001D6C72" w14:paraId="4AA232B8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="001D6C72" w:rsidP="001D6C72" w:rsidRDefault="001D6C72" w14:paraId="4B80994E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1D6C72" w:rsidP="001D6C72" w:rsidRDefault="001D6C72" w14:paraId="1F8624B9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="001D6C72" w:rsidP="001D6C72" w:rsidRDefault="001D6C72" w14:paraId="783B8972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="001D6C72" w:rsidP="001D6C72" w:rsidRDefault="001D6C72" w14:paraId="1F14DC1E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="001D6C72" w:rsidP="001D6C72" w:rsidRDefault="001D6C72" w14:paraId="7E4D2E8E" w14:textId="77777777">
            <w:pPr>
              <w:pStyle w:val="CYQTableHeading"/>
            </w:pPr>
          </w:p>
        </w:tc>
      </w:tr>
      <w:tr w:rsidR="001D6C72" w:rsidTr="6D005D6B" w14:paraId="6A7D8658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="001D6C72" w:rsidP="001D6C72" w:rsidRDefault="001D6C72" w14:paraId="04D79EC9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="001D6C72" w:rsidP="001D6C72" w:rsidRDefault="001D6C72" w14:paraId="5EF33F16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1D6C72" w:rsidP="001D6C72" w:rsidRDefault="001D6C72" w14:paraId="34C8266E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="001D6C72" w:rsidP="001D6C72" w:rsidRDefault="001D6C72" w14:paraId="7D7711F7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="001D6C72" w:rsidP="001D6C72" w:rsidRDefault="001D6C72" w14:paraId="5BF91FEC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="001D6C72" w:rsidP="001D6C72" w:rsidRDefault="001D6C72" w14:paraId="7F4A8FD9" w14:textId="77777777">
            <w:pPr>
              <w:pStyle w:val="CYQTableHeading"/>
            </w:pPr>
          </w:p>
        </w:tc>
      </w:tr>
      <w:tr w:rsidR="001D6C72" w:rsidTr="6D005D6B" w14:paraId="47E30081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="001D6C72" w:rsidP="001D6C72" w:rsidRDefault="001D6C72" w14:paraId="6C97CA63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="001D6C72" w:rsidP="001D6C72" w:rsidRDefault="001D6C72" w14:paraId="163C31CD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1D6C72" w:rsidP="001D6C72" w:rsidRDefault="001D6C72" w14:paraId="1E4F4670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="001D6C72" w:rsidP="001D6C72" w:rsidRDefault="001D6C72" w14:paraId="624DFCAB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="001D6C72" w:rsidP="001D6C72" w:rsidRDefault="001D6C72" w14:paraId="64E31EFC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="001D6C72" w:rsidP="001D6C72" w:rsidRDefault="001D6C72" w14:paraId="782894D7" w14:textId="77777777">
            <w:pPr>
              <w:pStyle w:val="CYQTableHeading"/>
            </w:pPr>
          </w:p>
        </w:tc>
      </w:tr>
      <w:tr w:rsidR="001D6C72" w:rsidTr="6D005D6B" w14:paraId="62CED663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728" w:type="dxa"/>
            <w:gridSpan w:val="3"/>
            <w:shd w:val="clear" w:color="auto" w:fill="99DFE8"/>
            <w:tcMar/>
          </w:tcPr>
          <w:p w:rsidR="001D6C72" w:rsidP="001D6C72" w:rsidRDefault="001D6C72" w14:paraId="6A972D34" w14:textId="77777777">
            <w:pPr>
              <w:pStyle w:val="CYQTableHeading"/>
            </w:pPr>
            <w:r>
              <w:t>Body weight exercise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729" w:type="dxa"/>
            <w:gridSpan w:val="3"/>
            <w:shd w:val="clear" w:color="auto" w:fill="99DFE8"/>
            <w:tcMar/>
          </w:tcPr>
          <w:p w:rsidR="001D6C72" w:rsidP="001D6C72" w:rsidRDefault="001D6C72" w14:paraId="44AE03A6" w14:textId="77777777">
            <w:pPr>
              <w:pStyle w:val="CYQTableHeading"/>
            </w:pPr>
            <w:r>
              <w:t>Sets/reps/rest</w:t>
            </w:r>
          </w:p>
        </w:tc>
      </w:tr>
      <w:tr w:rsidR="001D6C72" w:rsidTr="6D005D6B" w14:paraId="5BF92784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728" w:type="dxa"/>
            <w:gridSpan w:val="3"/>
            <w:tcMar/>
          </w:tcPr>
          <w:p w:rsidR="001D6C72" w:rsidP="001D6C72" w:rsidRDefault="001D6C72" w14:paraId="34038110" w14:textId="6CE6049F">
            <w:pPr>
              <w:pStyle w:val="CYQTableHeading"/>
            </w:pPr>
            <w:r w:rsidR="7C3CE954">
              <w:rPr/>
              <w:t>Squats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729" w:type="dxa"/>
            <w:gridSpan w:val="3"/>
            <w:tcMar/>
          </w:tcPr>
          <w:p w:rsidR="001D6C72" w:rsidP="001D6C72" w:rsidRDefault="001D6C72" w14:paraId="057B0846" w14:textId="0D18A464">
            <w:pPr>
              <w:pStyle w:val="CYQTableHeading"/>
            </w:pPr>
            <w:r w:rsidR="7C3CE954">
              <w:rPr/>
              <w:t>3 sets 8 reps 1 min rest</w:t>
            </w:r>
          </w:p>
        </w:tc>
      </w:tr>
      <w:tr w:rsidR="001D6C72" w:rsidTr="6D005D6B" w14:paraId="27D90FAC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728" w:type="dxa"/>
            <w:gridSpan w:val="3"/>
            <w:tcMar/>
          </w:tcPr>
          <w:p w:rsidR="001D6C72" w:rsidP="001D6C72" w:rsidRDefault="001D6C72" w14:paraId="006DD4BD" w14:textId="1EA813CA">
            <w:pPr>
              <w:pStyle w:val="CYQTableHeading"/>
            </w:pPr>
            <w:r w:rsidR="7C3CE954">
              <w:rPr/>
              <w:t>Plank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729" w:type="dxa"/>
            <w:gridSpan w:val="3"/>
            <w:tcMar/>
          </w:tcPr>
          <w:p w:rsidR="001D6C72" w:rsidP="001D6C72" w:rsidRDefault="001D6C72" w14:paraId="10870BB6" w14:textId="337D3464">
            <w:pPr>
              <w:pStyle w:val="CYQTableHeading"/>
            </w:pPr>
            <w:r w:rsidR="7C3CE954">
              <w:rPr/>
              <w:t>30 second plank 1 minute rest</w:t>
            </w:r>
          </w:p>
        </w:tc>
      </w:tr>
      <w:tr w:rsidR="001D6C72" w:rsidTr="6D005D6B" w14:paraId="3BF1D347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728" w:type="dxa"/>
            <w:gridSpan w:val="3"/>
            <w:tcMar/>
          </w:tcPr>
          <w:p w:rsidR="001D6C72" w:rsidP="001D6C72" w:rsidRDefault="001D6C72" w14:paraId="4D3B148F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729" w:type="dxa"/>
            <w:gridSpan w:val="3"/>
            <w:tcMar/>
          </w:tcPr>
          <w:p w:rsidR="001D6C72" w:rsidP="001D6C72" w:rsidRDefault="001D6C72" w14:paraId="6E9096B0" w14:textId="77777777">
            <w:pPr>
              <w:pStyle w:val="CYQTableHeading"/>
            </w:pPr>
          </w:p>
        </w:tc>
      </w:tr>
    </w:tbl>
    <w:p w:rsidRPr="006F0CC5" w:rsidR="001D6C72" w:rsidP="001D6C72" w:rsidRDefault="001D6C72" w14:paraId="47430FA7" w14:textId="77777777">
      <w:pPr>
        <w:pStyle w:val="CYQHeading4"/>
      </w:pPr>
      <w:r w:rsidRPr="006F0CC5">
        <w:t>Cool down/flexibility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2689"/>
        <w:gridCol w:w="6768"/>
      </w:tblGrid>
      <w:tr w:rsidR="001D6C72" w:rsidTr="6D005D6B" w14:paraId="3D7218AF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7" w:type="dxa"/>
            <w:gridSpan w:val="2"/>
            <w:tcMar/>
          </w:tcPr>
          <w:p w:rsidR="001D6C72" w:rsidP="001D6C72" w:rsidRDefault="001D6C72" w14:paraId="72BC50BB" w14:textId="77777777">
            <w:pPr>
              <w:pStyle w:val="CYQTableHeading"/>
            </w:pPr>
            <w:r>
              <w:t>Cool down (if a re-warm or pulse lowering phase is required please detail in the space below)</w:t>
            </w:r>
          </w:p>
        </w:tc>
      </w:tr>
      <w:tr w:rsidR="001D6C72" w:rsidTr="6D005D6B" w14:paraId="6BF51311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89" w:type="dxa"/>
            <w:tcMar/>
          </w:tcPr>
          <w:p w:rsidR="001D6C72" w:rsidP="001D6C72" w:rsidRDefault="001D6C72" w14:paraId="5D29CA10" w14:textId="77777777">
            <w:pPr>
              <w:pStyle w:val="CYQTableHeading"/>
            </w:pPr>
            <w:r>
              <w:t>CV machine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768" w:type="dxa"/>
            <w:tcMar/>
          </w:tcPr>
          <w:p w:rsidR="001D6C72" w:rsidP="001D6C72" w:rsidRDefault="001D6C72" w14:paraId="2739B582" w14:textId="77777777">
            <w:pPr>
              <w:pStyle w:val="CYQTableHeading"/>
            </w:pPr>
            <w:r>
              <w:t>Time and intensity range</w:t>
            </w:r>
          </w:p>
        </w:tc>
      </w:tr>
      <w:tr w:rsidR="001D6C72" w:rsidTr="6D005D6B" w14:paraId="63502990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89" w:type="dxa"/>
            <w:tcMar/>
          </w:tcPr>
          <w:p w:rsidR="001D6C72" w:rsidP="001D6C72" w:rsidRDefault="001D6C72" w14:paraId="0C8CE324" w14:textId="09D02D5C">
            <w:pPr>
              <w:pStyle w:val="CYQTableHeading"/>
            </w:pPr>
            <w:r w:rsidR="251CDC84">
              <w:rPr/>
              <w:t>Treadmill</w:t>
            </w:r>
          </w:p>
          <w:p w:rsidR="00191364" w:rsidP="001D6C72" w:rsidRDefault="00191364" w14:paraId="33E96106" w14:textId="13F289CA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768" w:type="dxa"/>
            <w:tcMar/>
          </w:tcPr>
          <w:p w:rsidR="001D6C72" w:rsidP="001D6C72" w:rsidRDefault="001D6C72" w14:paraId="1B3BE1BF" w14:textId="12C92627">
            <w:pPr>
              <w:pStyle w:val="CYQTableHeading"/>
            </w:pPr>
            <w:r w:rsidR="251CDC84">
              <w:rPr/>
              <w:t>Easy brisk walk to lower the heart rate</w:t>
            </w:r>
          </w:p>
        </w:tc>
      </w:tr>
      <w:tr w:rsidR="001D6C72" w:rsidTr="6D005D6B" w14:paraId="52A20AE4" w14:textId="77777777">
        <w:trPr>
          <w:trHeight w:val="297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7" w:type="dxa"/>
            <w:gridSpan w:val="2"/>
            <w:shd w:val="clear" w:color="auto" w:fill="99DFE8"/>
            <w:tcMar/>
          </w:tcPr>
          <w:p w:rsidRPr="00D136BC" w:rsidR="001D6C72" w:rsidP="001D6C72" w:rsidRDefault="001D6C72" w14:paraId="1557569A" w14:textId="77777777">
            <w:pPr>
              <w:pStyle w:val="CYQTableHeading"/>
              <w:rPr>
                <w:rStyle w:val="CommentReference"/>
                <w:rFonts w:ascii="Avenir LT Std 35 Light" w:hAnsi="Avenir LT Std 35 Light"/>
                <w:szCs w:val="20"/>
              </w:rPr>
            </w:pPr>
            <w:r w:rsidRPr="00D136BC">
              <w:rPr>
                <w:rStyle w:val="CommentReference"/>
                <w:rFonts w:ascii="Avenir LT Std 35 Light" w:hAnsi="Avenir LT Std 35 Light"/>
                <w:szCs w:val="20"/>
              </w:rPr>
              <w:t>Post-workout stretches (circle as applicable) - indicate which stretches are maintenance (M) and which are developmental (D)</w:t>
            </w:r>
          </w:p>
        </w:tc>
      </w:tr>
      <w:tr w:rsidR="001D6C72" w:rsidTr="6D005D6B" w14:paraId="005A9584" w14:textId="77777777">
        <w:trPr>
          <w:trHeight w:val="736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7" w:type="dxa"/>
            <w:gridSpan w:val="2"/>
            <w:shd w:val="clear" w:color="auto" w:fill="auto"/>
            <w:tcMar/>
          </w:tcPr>
          <w:p w:rsidR="001D6C72" w:rsidP="001D6C72" w:rsidRDefault="001D6C72" w14:paraId="2D88A878" w14:textId="77777777">
            <w:pPr>
              <w:pStyle w:val="CYQTableHeading"/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60288" behindDoc="0" locked="0" layoutInCell="1" allowOverlap="1" wp14:anchorId="4FC78E22" wp14:editId="35A48F76">
                  <wp:simplePos x="885825" y="7886700"/>
                  <wp:positionH relativeFrom="margin">
                    <wp:align>center</wp:align>
                  </wp:positionH>
                  <wp:positionV relativeFrom="margin">
                    <wp:align>top</wp:align>
                  </wp:positionV>
                  <wp:extent cx="5934075" cy="1200150"/>
                  <wp:effectExtent l="0" t="0" r="9525" b="0"/>
                  <wp:wrapSquare wrapText="bothSides"/>
                  <wp:docPr id="1506" name="Picture 1506" descr="\\psf\Host\Volumes\DEPTDOCS\Publishing, Marketing &amp; Comms\Publishing\Job Folders 2013\Publishing\CYQ Jobs\357 - L2 Cert in Fitness Instructing Gym LAR\Images\Visuals_2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\\psf\Host\Volumes\DEPTDOCS\Publishing, Marketing &amp; Comms\Publishing\Job Folders 2013\Publishing\CYQ Jobs\357 - L2 Cert in Fitness Instructing Gym LAR\Images\Visuals_2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934075" cy="12001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</w:p>
          <w:p w:rsidR="001D6C72" w:rsidP="001D6C72" w:rsidRDefault="001D6C72" w14:paraId="6EB3BCB0" w14:textId="77777777">
            <w:pPr>
              <w:pStyle w:val="CYQTableHeading"/>
            </w:pPr>
          </w:p>
        </w:tc>
      </w:tr>
    </w:tbl>
    <w:p w:rsidR="001D6C72" w:rsidRDefault="001D6C72" w14:paraId="7A15C3A4" w14:textId="1DBE9A5C"/>
    <w:p w:rsidR="001D6C72" w:rsidRDefault="001D6C72" w14:paraId="343480BB" w14:textId="5D3B6072"/>
    <w:p w:rsidR="001D6C72" w:rsidRDefault="001D6C72" w14:paraId="49EFDF70" w14:textId="125BA65B"/>
    <w:p w:rsidR="001D6C72" w:rsidRDefault="001D6C72" w14:paraId="61099C4A" w14:textId="48BDBBAB"/>
    <w:p w:rsidR="001D6C72" w:rsidRDefault="001D6C72" w14:paraId="31D56178" w14:textId="620903F8"/>
    <w:p w:rsidR="001D6C72" w:rsidRDefault="001D6C72" w14:paraId="0EEA36F6" w14:textId="4A4B2421"/>
    <w:p w:rsidR="001D6C72" w:rsidRDefault="001D6C72" w14:paraId="4AFC1AA1" w14:textId="2B210E63"/>
    <w:p w:rsidR="00602DEC" w:rsidRDefault="00602DEC" w14:paraId="2E31A8E2" w14:textId="57681A5B"/>
    <w:p w:rsidR="00602DEC" w:rsidRDefault="00602DEC" w14:paraId="4FC7F172" w14:textId="44867AD4"/>
    <w:p w:rsidR="00602DEC" w:rsidRDefault="00602DEC" w14:paraId="7622FDBD" w14:textId="77777777"/>
    <w:tbl>
      <w:tblPr>
        <w:tblW w:w="0" w:type="auto"/>
        <w:tblInd w:w="108" w:type="dxa"/>
        <w:shd w:val="solid" w:color="00A0B9" w:fill="auto"/>
        <w:tblLayout w:type="fixed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9360"/>
      </w:tblGrid>
      <w:tr w:rsidRPr="00F43269" w:rsidR="001D6C72" w:rsidTr="001D6C72" w14:paraId="3B701D37" w14:textId="77777777">
        <w:tc>
          <w:tcPr>
            <w:tcW w:w="9360" w:type="dxa"/>
            <w:shd w:val="solid" w:color="00A0B9" w:fill="auto"/>
          </w:tcPr>
          <w:p w:rsidRPr="00F43269" w:rsidR="001D6C72" w:rsidP="001D6C72" w:rsidRDefault="001D6C72" w14:paraId="6B3DC309" w14:textId="099B8F75">
            <w:pPr>
              <w:pStyle w:val="CYQLTCH213pt"/>
            </w:pPr>
            <w:r>
              <w:t xml:space="preserve">Gym programme </w:t>
            </w:r>
            <w:r w:rsidRPr="00F43269">
              <w:t>overview</w:t>
            </w:r>
            <w:r w:rsidR="00EB257A">
              <w:t xml:space="preserve"> – Week 2</w:t>
            </w:r>
          </w:p>
        </w:tc>
      </w:tr>
    </w:tbl>
    <w:tbl>
      <w:tblPr>
        <w:tblStyle w:val="CYQTableLearnerAssessmentRecord"/>
        <w:tblW w:w="0" w:type="auto"/>
        <w:tblLook w:val="05E0" w:firstRow="1" w:lastRow="1" w:firstColumn="1" w:lastColumn="1" w:noHBand="0" w:noVBand="1"/>
      </w:tblPr>
      <w:tblGrid>
        <w:gridCol w:w="3027"/>
        <w:gridCol w:w="373"/>
        <w:gridCol w:w="1107"/>
        <w:gridCol w:w="1466"/>
        <w:gridCol w:w="2934"/>
      </w:tblGrid>
      <w:tr w:rsidR="001D6C72" w:rsidTr="59294021" w14:paraId="62B25D2C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907" w:type="dxa"/>
            <w:gridSpan w:val="5"/>
            <w:tcMar/>
          </w:tcPr>
          <w:p w:rsidR="001D6C72" w:rsidP="001D6C72" w:rsidRDefault="001D6C72" w14:paraId="1A6D0054" w14:textId="77777777">
            <w:pPr>
              <w:pStyle w:val="CYQTableHeading"/>
            </w:pPr>
            <w:r>
              <w:t>Session and venue details</w:t>
            </w:r>
          </w:p>
        </w:tc>
      </w:tr>
      <w:tr w:rsidR="001D6C72" w:rsidTr="59294021" w14:paraId="3E21518B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7" w:type="dxa"/>
            <w:gridSpan w:val="3"/>
            <w:tcMar/>
          </w:tcPr>
          <w:p w:rsidRPr="001F283D" w:rsidR="001D6C72" w:rsidP="001D6C72" w:rsidRDefault="001D6C72" w14:paraId="6FAD45D6" w14:textId="2C7B6F3B">
            <w:pPr>
              <w:pStyle w:val="CYQTableHeading"/>
              <w:rPr>
                <w:rFonts w:ascii="Avenir LT Std 35 Light" w:hAnsi="Avenir LT Std 35 Light"/>
              </w:rPr>
            </w:pPr>
            <w:r w:rsidRPr="59294021" w:rsidR="001D6C72">
              <w:rPr>
                <w:rFonts w:ascii="Avenir LT Std 35 Light" w:hAnsi="Avenir LT Std 35 Light"/>
              </w:rPr>
              <w:t>Venue:</w:t>
            </w:r>
            <w:r w:rsidRPr="59294021" w:rsidR="675EC77E">
              <w:rPr>
                <w:rFonts w:ascii="Avenir LT Std 35 Light" w:hAnsi="Avenir LT Std 35 Light"/>
              </w:rPr>
              <w:t xml:space="preserve"> </w:t>
            </w:r>
            <w:r w:rsidRPr="59294021" w:rsidR="359EAA32">
              <w:rPr>
                <w:rFonts w:ascii="Avenir LT Std 35 Light" w:hAnsi="Avenir LT Std 35 Light"/>
              </w:rPr>
              <w:t xml:space="preserve"> LC Swansea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400" w:type="dxa"/>
            <w:gridSpan w:val="2"/>
            <w:tcMar/>
          </w:tcPr>
          <w:p w:rsidRPr="001F283D" w:rsidR="001D6C72" w:rsidP="001D6C72" w:rsidRDefault="001D6C72" w14:paraId="655D0F50" w14:textId="133E785F">
            <w:pPr>
              <w:pStyle w:val="CYQTableHeading"/>
              <w:rPr>
                <w:rFonts w:ascii="Avenir LT Std 35 Light" w:hAnsi="Avenir LT Std 35 Light"/>
              </w:rPr>
            </w:pPr>
            <w:r w:rsidRPr="59294021" w:rsidR="001D6C72">
              <w:rPr>
                <w:rFonts w:ascii="Avenir LT Std 35 Light" w:hAnsi="Avenir LT Std 35 Light"/>
              </w:rPr>
              <w:t>Location of first aid kit:</w:t>
            </w:r>
            <w:r w:rsidRPr="59294021" w:rsidR="302464D8">
              <w:rPr>
                <w:rFonts w:ascii="Avenir LT Std 35 Light" w:hAnsi="Avenir LT Std 35 Light"/>
              </w:rPr>
              <w:t xml:space="preserve"> Reception</w:t>
            </w:r>
          </w:p>
        </w:tc>
      </w:tr>
      <w:tr w:rsidR="001D6C72" w:rsidTr="59294021" w14:paraId="1C5D19CC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7" w:type="dxa"/>
            <w:gridSpan w:val="3"/>
            <w:tcMar/>
          </w:tcPr>
          <w:p w:rsidRPr="00D136BC" w:rsidR="001D6C72" w:rsidP="001D6C72" w:rsidRDefault="001D6C72" w14:paraId="1F422767" w14:textId="77777777">
            <w:pPr>
              <w:pStyle w:val="CYQTableStyle"/>
            </w:pPr>
            <w:r w:rsidRPr="00D136BC">
              <w:t>Duty first aider: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400" w:type="dxa"/>
            <w:gridSpan w:val="2"/>
            <w:tcMar/>
          </w:tcPr>
          <w:p w:rsidRPr="00D136BC" w:rsidR="001D6C72" w:rsidP="59294021" w:rsidRDefault="001D6C72" w14:paraId="47EE4F18" w14:textId="44539EDD">
            <w:pPr>
              <w:pStyle w:val="CYQTableStyle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="001D6C72">
              <w:rPr/>
              <w:t>Location of telephone:</w:t>
            </w:r>
            <w:r w:rsidR="450B688A">
              <w:rPr/>
              <w:t xml:space="preserve"> Reception</w:t>
            </w:r>
          </w:p>
        </w:tc>
      </w:tr>
      <w:tr w:rsidR="001D6C72" w:rsidTr="59294021" w14:paraId="4C667F8F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7" w:type="dxa"/>
            <w:gridSpan w:val="3"/>
            <w:tcMar/>
          </w:tcPr>
          <w:p w:rsidR="001D6C72" w:rsidP="001D6C72" w:rsidRDefault="001D6C72" w14:paraId="3AB364ED" w14:textId="77777777">
            <w:pPr>
              <w:pStyle w:val="CYQTableStyle"/>
            </w:pPr>
            <w:r>
              <w:t>Discipline: Gym-based exercise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400" w:type="dxa"/>
            <w:gridSpan w:val="2"/>
            <w:tcMar/>
          </w:tcPr>
          <w:p w:rsidR="001D6C72" w:rsidP="001D6C72" w:rsidRDefault="001D6C72" w14:paraId="0F33AC52" w14:textId="674042FF">
            <w:pPr>
              <w:pStyle w:val="CYQTableStyle"/>
            </w:pPr>
            <w:r w:rsidR="001D6C72">
              <w:rPr/>
              <w:t>Duration of session:</w:t>
            </w:r>
            <w:r w:rsidR="23734CE0">
              <w:rPr/>
              <w:t xml:space="preserve">  45 mins</w:t>
            </w:r>
          </w:p>
        </w:tc>
      </w:tr>
      <w:tr w:rsidR="001D6C72" w:rsidTr="59294021" w14:paraId="76A7B614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907" w:type="dxa"/>
            <w:gridSpan w:val="5"/>
            <w:shd w:val="clear" w:color="auto" w:fill="99DFE8"/>
            <w:tcMar/>
          </w:tcPr>
          <w:p w:rsidRPr="001F283D" w:rsidR="001D6C72" w:rsidP="001D6C72" w:rsidRDefault="001D6C72" w14:paraId="13386C84" w14:textId="77777777">
            <w:pPr>
              <w:pStyle w:val="CYQTableStyle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Client information</w:t>
            </w:r>
          </w:p>
        </w:tc>
      </w:tr>
      <w:tr w:rsidR="001D6C72" w:rsidTr="59294021" w14:paraId="4B0E1D19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7" w:type="dxa"/>
            <w:gridSpan w:val="3"/>
            <w:tcMar/>
          </w:tcPr>
          <w:p w:rsidR="001D6C72" w:rsidP="001D6C72" w:rsidRDefault="001D6C72" w14:paraId="1B010AF7" w14:textId="1CB0DDB5">
            <w:pPr>
              <w:pStyle w:val="CYQTableStyle"/>
            </w:pPr>
            <w:r w:rsidR="001D6C72">
              <w:rPr/>
              <w:t xml:space="preserve">Informed consent form completed: YES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400" w:type="dxa"/>
            <w:gridSpan w:val="2"/>
            <w:tcMar/>
          </w:tcPr>
          <w:p w:rsidR="001D6C72" w:rsidP="001D6C72" w:rsidRDefault="001D6C72" w14:paraId="120E5636" w14:textId="2B37A900">
            <w:pPr>
              <w:pStyle w:val="CYQTableStyle"/>
            </w:pPr>
            <w:r w:rsidR="001D6C72">
              <w:rPr/>
              <w:t xml:space="preserve">PAR-Q completed:  YES </w:t>
            </w:r>
          </w:p>
        </w:tc>
      </w:tr>
      <w:tr w:rsidR="001D6C72" w:rsidTr="59294021" w14:paraId="653302D0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27" w:type="dxa"/>
            <w:tcMar/>
          </w:tcPr>
          <w:p w:rsidR="001D6C72" w:rsidP="001D6C72" w:rsidRDefault="001D6C72" w14:paraId="777F2CDC" w14:textId="5FBDC8E3">
            <w:pPr>
              <w:pStyle w:val="CYQTableStyle"/>
            </w:pPr>
            <w:r w:rsidR="001D6C72">
              <w:rPr/>
              <w:t>Height:</w:t>
            </w:r>
            <w:r w:rsidR="3867C917">
              <w:rPr/>
              <w:t xml:space="preserve"> 5ft11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946" w:type="dxa"/>
            <w:gridSpan w:val="3"/>
            <w:tcMar/>
          </w:tcPr>
          <w:p w:rsidR="001D6C72" w:rsidP="001D6C72" w:rsidRDefault="001D6C72" w14:paraId="64E8D986" w14:textId="10ECF5F7">
            <w:pPr>
              <w:pStyle w:val="CYQTableStyle"/>
            </w:pPr>
            <w:r w:rsidR="001D6C72">
              <w:rPr/>
              <w:t>Weight:</w:t>
            </w:r>
            <w:r w:rsidR="3A1153F7">
              <w:rPr/>
              <w:t xml:space="preserve"> 80kg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934" w:type="dxa"/>
            <w:tcMar/>
          </w:tcPr>
          <w:p w:rsidR="001D6C72" w:rsidP="001D6C72" w:rsidRDefault="001D6C72" w14:paraId="53EDCF35" w14:textId="77777777">
            <w:pPr>
              <w:pStyle w:val="CYQTableStyle"/>
            </w:pPr>
            <w:r>
              <w:t>BMI:</w:t>
            </w:r>
          </w:p>
        </w:tc>
      </w:tr>
      <w:tr w:rsidR="001D6C72" w:rsidTr="59294021" w14:paraId="1FB1D4D5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907" w:type="dxa"/>
            <w:gridSpan w:val="5"/>
            <w:tcMar/>
          </w:tcPr>
          <w:p w:rsidR="001D6C72" w:rsidP="001D6C72" w:rsidRDefault="001D6C72" w14:paraId="70FFC83E" w14:textId="6B95A35E">
            <w:pPr>
              <w:pStyle w:val="CYQTableStyle"/>
            </w:pPr>
            <w:r w:rsidR="001D6C72">
              <w:rPr/>
              <w:t xml:space="preserve">Session </w:t>
            </w:r>
            <w:r w:rsidR="001D6C72">
              <w:rPr/>
              <w:t>objectives</w:t>
            </w:r>
            <w:r w:rsidR="001D6C72">
              <w:rPr/>
              <w:t xml:space="preserve"> (as agreed by client):</w:t>
            </w:r>
            <w:r w:rsidR="42C465C5">
              <w:rPr/>
              <w:t xml:space="preserve"> Progress from </w:t>
            </w:r>
            <w:r w:rsidR="42C465C5">
              <w:rPr/>
              <w:t>previous</w:t>
            </w:r>
            <w:r w:rsidR="42C465C5">
              <w:rPr/>
              <w:t xml:space="preserve"> session</w:t>
            </w:r>
            <w:r w:rsidR="3B35F426">
              <w:rPr/>
              <w:t xml:space="preserve">, focus on </w:t>
            </w:r>
            <w:r w:rsidR="3B35F426">
              <w:rPr/>
              <w:t>particular area</w:t>
            </w:r>
            <w:r w:rsidR="3B35F426">
              <w:rPr/>
              <w:t xml:space="preserve"> and the form of that area of the body</w:t>
            </w:r>
          </w:p>
        </w:tc>
      </w:tr>
      <w:tr w:rsidR="001D6C72" w:rsidTr="59294021" w14:paraId="73C66889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907" w:type="dxa"/>
            <w:gridSpan w:val="5"/>
            <w:tcMar/>
          </w:tcPr>
          <w:p w:rsidR="001D6C72" w:rsidP="001D6C72" w:rsidRDefault="001D6C72" w14:paraId="043EAED9" w14:textId="77777777">
            <w:pPr>
              <w:pStyle w:val="CYQTableStyle"/>
            </w:pPr>
            <w:r>
              <w:t>Any specific consideration relating to the client (</w:t>
            </w:r>
            <w:proofErr w:type="spellStart"/>
            <w:r>
              <w:t>eg</w:t>
            </w:r>
            <w:proofErr w:type="spellEnd"/>
            <w:r>
              <w:t>, injuries, exercise likes/dislikes, clothing)</w:t>
            </w:r>
          </w:p>
        </w:tc>
      </w:tr>
      <w:tr w:rsidR="001D6C72" w:rsidTr="59294021" w14:paraId="68D4A265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907" w:type="dxa"/>
            <w:gridSpan w:val="5"/>
            <w:shd w:val="clear" w:color="auto" w:fill="99DFE8"/>
            <w:tcMar/>
          </w:tcPr>
          <w:p w:rsidRPr="001F283D" w:rsidR="001D6C72" w:rsidP="001D6C72" w:rsidRDefault="001D6C72" w14:paraId="1DA54855" w14:textId="77777777">
            <w:pPr>
              <w:pStyle w:val="CYQTableStyle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Environment checks – list the health and safety checks made to the following:</w:t>
            </w:r>
          </w:p>
        </w:tc>
      </w:tr>
      <w:tr w:rsidR="001D6C72" w:rsidTr="59294021" w14:paraId="0A4E488D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7" w:type="dxa"/>
            <w:gridSpan w:val="3"/>
            <w:tcMar/>
          </w:tcPr>
          <w:p w:rsidRPr="001F283D" w:rsidR="001D6C72" w:rsidP="001D6C72" w:rsidRDefault="001D6C72" w14:paraId="4066DB67" w14:textId="77777777">
            <w:pPr>
              <w:pStyle w:val="CYQTableHeading"/>
              <w:rPr>
                <w:rFonts w:ascii="Avenir LT Std 35 Light" w:hAnsi="Avenir LT Std 35 Light"/>
              </w:rPr>
            </w:pPr>
            <w:r>
              <w:rPr>
                <w:rFonts w:ascii="Avenir LT Std 35 Light" w:hAnsi="Avenir LT Std 35 Light"/>
              </w:rPr>
              <w:t>Gym/studio: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400" w:type="dxa"/>
            <w:gridSpan w:val="2"/>
            <w:tcMar/>
          </w:tcPr>
          <w:p w:rsidRPr="001F283D" w:rsidR="001D6C72" w:rsidP="001D6C72" w:rsidRDefault="001D6C72" w14:paraId="44FBC8AC" w14:textId="77777777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Fire exits:</w:t>
            </w:r>
          </w:p>
        </w:tc>
      </w:tr>
      <w:tr w:rsidR="001D6C72" w:rsidTr="59294021" w14:paraId="3C836DD4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7" w:type="dxa"/>
            <w:gridSpan w:val="3"/>
            <w:tcMar/>
          </w:tcPr>
          <w:p w:rsidRPr="001F283D" w:rsidR="001D6C72" w:rsidP="001D6C72" w:rsidRDefault="001D6C72" w14:paraId="7842096F" w14:textId="77777777">
            <w:pPr>
              <w:pStyle w:val="CYQTableHeading"/>
              <w:rPr>
                <w:rFonts w:ascii="Avenir LT Std 35 Light" w:hAnsi="Avenir LT Std 35 Light"/>
              </w:rPr>
            </w:pPr>
            <w:r>
              <w:rPr>
                <w:rFonts w:ascii="Avenir LT Std 35 Light" w:hAnsi="Avenir LT Std 35 Light"/>
              </w:rPr>
              <w:t>Temperature/ventilation: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400" w:type="dxa"/>
            <w:gridSpan w:val="2"/>
            <w:tcMar/>
          </w:tcPr>
          <w:p w:rsidRPr="001F283D" w:rsidR="001D6C72" w:rsidP="001D6C72" w:rsidRDefault="001D6C72" w14:paraId="1870DAB7" w14:textId="77777777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Obstacles:</w:t>
            </w:r>
          </w:p>
        </w:tc>
      </w:tr>
      <w:tr w:rsidR="001D6C72" w:rsidTr="59294021" w14:paraId="798EA690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907" w:type="dxa"/>
            <w:gridSpan w:val="5"/>
            <w:shd w:val="clear" w:color="auto" w:fill="99DFE8"/>
            <w:tcMar/>
          </w:tcPr>
          <w:p w:rsidR="001D6C72" w:rsidP="001D6C72" w:rsidRDefault="001D6C72" w14:paraId="19194592" w14:textId="77777777">
            <w:pPr>
              <w:pStyle w:val="CYQTableHeading"/>
            </w:pPr>
            <w:r>
              <w:t>Organisation of equipment/resources</w:t>
            </w:r>
          </w:p>
        </w:tc>
      </w:tr>
      <w:tr w:rsidR="001D6C72" w:rsidTr="59294021" w14:paraId="713DFA17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400" w:type="dxa"/>
            <w:gridSpan w:val="2"/>
            <w:shd w:val="clear" w:color="auto" w:fill="99DFE8"/>
            <w:tcMar/>
          </w:tcPr>
          <w:p w:rsidRPr="001F283D" w:rsidR="001D6C72" w:rsidP="001D6C72" w:rsidRDefault="001D6C72" w14:paraId="7098C8D0" w14:textId="77777777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Equipment requirements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507" w:type="dxa"/>
            <w:gridSpan w:val="3"/>
            <w:shd w:val="clear" w:color="auto" w:fill="99DFE8"/>
            <w:tcMar/>
          </w:tcPr>
          <w:p w:rsidRPr="001F283D" w:rsidR="001D6C72" w:rsidP="001D6C72" w:rsidRDefault="001D6C72" w14:paraId="305CBFFC" w14:textId="77777777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List of health and safety checks made to equipment</w:t>
            </w:r>
          </w:p>
        </w:tc>
      </w:tr>
      <w:tr w:rsidR="001D6C72" w:rsidTr="59294021" w14:paraId="5D450451" w14:textId="77777777">
        <w:trPr>
          <w:trHeight w:val="353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400" w:type="dxa"/>
            <w:gridSpan w:val="2"/>
            <w:tcMar/>
          </w:tcPr>
          <w:p w:rsidR="001D6C72" w:rsidP="001D6C72" w:rsidRDefault="001D6C72" w14:paraId="71B0327F" w14:textId="23E76DDD">
            <w:pPr>
              <w:pStyle w:val="CYQTableHeading"/>
            </w:pPr>
            <w:r w:rsidR="1FE1CB8E">
              <w:rPr/>
              <w:t xml:space="preserve">Water </w:t>
            </w:r>
            <w:r w:rsidR="1FE1CB8E">
              <w:rPr/>
              <w:t>hazard ,</w:t>
            </w:r>
            <w:r w:rsidR="1FE1CB8E">
              <w:rPr/>
              <w:t xml:space="preserve">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507" w:type="dxa"/>
            <w:gridSpan w:val="3"/>
            <w:tcMar/>
          </w:tcPr>
          <w:p w:rsidR="001D6C72" w:rsidP="001D6C72" w:rsidRDefault="001D6C72" w14:paraId="0F8E32F1" w14:textId="14F4CD23">
            <w:pPr>
              <w:pStyle w:val="CYQTableHeading"/>
            </w:pPr>
            <w:r w:rsidR="1FE1CB8E">
              <w:rPr/>
              <w:t>Ensure no water is spilled on the gym floor, if so clean it up</w:t>
            </w:r>
          </w:p>
        </w:tc>
      </w:tr>
      <w:tr w:rsidR="001D6C72" w:rsidTr="59294021" w14:paraId="605F73E1" w14:textId="77777777">
        <w:trPr>
          <w:trHeight w:val="351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400" w:type="dxa"/>
            <w:gridSpan w:val="2"/>
            <w:tcMar/>
          </w:tcPr>
          <w:p w:rsidR="001D6C72" w:rsidP="001D6C72" w:rsidRDefault="001D6C72" w14:paraId="3BC37D2E" w14:textId="788C729A">
            <w:pPr>
              <w:pStyle w:val="CYQTableHeading"/>
            </w:pPr>
            <w:r w:rsidR="1FE1CB8E">
              <w:rPr/>
              <w:t>Equipment safety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507" w:type="dxa"/>
            <w:gridSpan w:val="3"/>
            <w:tcMar/>
          </w:tcPr>
          <w:p w:rsidR="001D6C72" w:rsidP="001D6C72" w:rsidRDefault="001D6C72" w14:paraId="55A61AD0" w14:textId="7300D0A0">
            <w:pPr>
              <w:pStyle w:val="CYQTableHeading"/>
            </w:pPr>
            <w:r w:rsidR="1FE1CB8E">
              <w:rPr/>
              <w:t>All weights on the rack so there's no tripping hazard</w:t>
            </w:r>
          </w:p>
        </w:tc>
      </w:tr>
      <w:tr w:rsidR="001D6C72" w:rsidTr="59294021" w14:paraId="70354F14" w14:textId="77777777">
        <w:trPr>
          <w:trHeight w:val="351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400" w:type="dxa"/>
            <w:gridSpan w:val="2"/>
            <w:tcMar/>
          </w:tcPr>
          <w:p w:rsidR="001D6C72" w:rsidP="001D6C72" w:rsidRDefault="001D6C72" w14:paraId="48ED622B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507" w:type="dxa"/>
            <w:gridSpan w:val="3"/>
            <w:tcMar/>
          </w:tcPr>
          <w:p w:rsidR="001D6C72" w:rsidP="001D6C72" w:rsidRDefault="001D6C72" w14:paraId="55DBE6E2" w14:textId="77777777">
            <w:pPr>
              <w:pStyle w:val="CYQTableHeading"/>
            </w:pPr>
          </w:p>
        </w:tc>
      </w:tr>
      <w:tr w:rsidR="001D6C72" w:rsidTr="59294021" w14:paraId="29DD1A0C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400" w:type="dxa"/>
            <w:gridSpan w:val="2"/>
            <w:tcMar/>
          </w:tcPr>
          <w:p w:rsidR="001D6C72" w:rsidP="001D6C72" w:rsidRDefault="001D6C72" w14:paraId="4827B072" w14:textId="77777777">
            <w:pPr>
              <w:pStyle w:val="CYQTableStyle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507" w:type="dxa"/>
            <w:gridSpan w:val="3"/>
            <w:tcMar/>
          </w:tcPr>
          <w:p w:rsidR="001D6C72" w:rsidP="001D6C72" w:rsidRDefault="001D6C72" w14:paraId="35A8DAC2" w14:textId="77777777">
            <w:pPr>
              <w:pStyle w:val="CYQTableStyle"/>
            </w:pPr>
          </w:p>
        </w:tc>
      </w:tr>
    </w:tbl>
    <w:p w:rsidR="001D6C72" w:rsidP="001D6C72" w:rsidRDefault="001D6C72" w14:paraId="0DA261DF" w14:textId="77777777">
      <w:pPr>
        <w:spacing w:after="200" w:line="276" w:lineRule="auto"/>
        <w:rPr>
          <w:rFonts w:eastAsia="Calibri" w:cs="Times New Roman"/>
          <w:u w:val="single"/>
        </w:rPr>
      </w:pPr>
      <w:r>
        <w:rPr>
          <w:rFonts w:eastAsia="Calibri" w:cs="Times New Roman"/>
          <w:u w:val="single"/>
        </w:rPr>
        <w:br w:type="page"/>
      </w:r>
    </w:p>
    <w:tbl>
      <w:tblPr>
        <w:tblW w:w="0" w:type="auto"/>
        <w:tblInd w:w="108" w:type="dxa"/>
        <w:shd w:val="solid" w:color="00A0B9" w:fill="auto"/>
        <w:tblLayout w:type="fixed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9360"/>
      </w:tblGrid>
      <w:tr w:rsidRPr="00516394" w:rsidR="001D6C72" w:rsidTr="001D6C72" w14:paraId="46F14D48" w14:textId="77777777">
        <w:tc>
          <w:tcPr>
            <w:tcW w:w="9360" w:type="dxa"/>
            <w:shd w:val="solid" w:color="00A0B9" w:fill="auto"/>
          </w:tcPr>
          <w:p w:rsidRPr="00516394" w:rsidR="001D6C72" w:rsidP="001D6C72" w:rsidRDefault="001D6C72" w14:paraId="29915186" w14:textId="77777777">
            <w:pPr>
              <w:pStyle w:val="CYQLTCH213pt"/>
            </w:pPr>
            <w:r w:rsidRPr="00516394">
              <w:lastRenderedPageBreak/>
              <w:t>Gym programme card</w:t>
            </w:r>
          </w:p>
        </w:tc>
      </w:tr>
    </w:tbl>
    <w:p w:rsidR="001D6C72" w:rsidP="001D6C72" w:rsidRDefault="001D6C72" w14:paraId="322EA790" w14:textId="77777777">
      <w:pPr>
        <w:tabs>
          <w:tab w:val="left" w:pos="5760"/>
          <w:tab w:val="left" w:pos="6120"/>
          <w:tab w:val="left" w:pos="7920"/>
        </w:tabs>
        <w:spacing w:line="250" w:lineRule="exact"/>
        <w:rPr>
          <w:rFonts w:eastAsia="Calibri" w:cs="Times New Roman"/>
          <w:u w:val="single"/>
        </w:rPr>
      </w:pPr>
    </w:p>
    <w:p w:rsidR="001D6C72" w:rsidP="001D6C72" w:rsidRDefault="001D6C72" w14:paraId="343FD000" w14:textId="77777777">
      <w:pPr>
        <w:pStyle w:val="CYQHeading4"/>
        <w:spacing w:before="0"/>
      </w:pPr>
      <w:r w:rsidRPr="007E5167">
        <w:t>Warm up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2935"/>
        <w:gridCol w:w="1684"/>
        <w:gridCol w:w="1330"/>
        <w:gridCol w:w="992"/>
        <w:gridCol w:w="2516"/>
      </w:tblGrid>
      <w:tr w:rsidR="001D6C72" w:rsidTr="6D005D6B" w14:paraId="1422ED08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935" w:type="dxa"/>
            <w:tcMar/>
          </w:tcPr>
          <w:p w:rsidRPr="001F283D" w:rsidR="001D6C72" w:rsidP="001D6C72" w:rsidRDefault="001D6C72" w14:paraId="0F1B5C5B" w14:textId="77777777">
            <w:pPr>
              <w:pStyle w:val="CYQBodyText"/>
              <w:rPr>
                <w:rFonts w:ascii="Avenir LT Std 55 Roman" w:hAnsi="Avenir LT Std 55 Roman"/>
                <w:szCs w:val="20"/>
              </w:rPr>
            </w:pPr>
            <w:r w:rsidRPr="001F283D">
              <w:rPr>
                <w:rFonts w:ascii="Avenir LT Std 55 Roman" w:hAnsi="Avenir LT Std 55 Roman"/>
                <w:szCs w:val="20"/>
              </w:rPr>
              <w:t>Overview of content (including mobility, pulse raising (CV machine)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684" w:type="dxa"/>
            <w:tcMar/>
          </w:tcPr>
          <w:p w:rsidRPr="001F283D" w:rsidR="001D6C72" w:rsidP="001D6C72" w:rsidRDefault="001D6C72" w14:paraId="27B2D18F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Equipment and duration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330" w:type="dxa"/>
            <w:tcMar/>
          </w:tcPr>
          <w:p w:rsidRPr="001F283D" w:rsidR="001D6C72" w:rsidP="001D6C72" w:rsidRDefault="001D6C72" w14:paraId="121E2984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Level/speed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92" w:type="dxa"/>
            <w:tcMar/>
          </w:tcPr>
          <w:p w:rsidRPr="001F283D" w:rsidR="001D6C72" w:rsidP="001D6C72" w:rsidRDefault="001D6C72" w14:paraId="2A2B5E85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RPE/HR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516" w:type="dxa"/>
            <w:tcMar/>
          </w:tcPr>
          <w:p w:rsidRPr="001F283D" w:rsidR="001D6C72" w:rsidP="001D6C72" w:rsidRDefault="001D6C72" w14:paraId="5CD5E0EE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Adaptation(s) or alternatives</w:t>
            </w:r>
          </w:p>
        </w:tc>
      </w:tr>
      <w:tr w:rsidR="001D6C72" w:rsidTr="6D005D6B" w14:paraId="30060817" w14:textId="77777777">
        <w:trPr>
          <w:trHeight w:val="3042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935" w:type="dxa"/>
            <w:tcMar/>
          </w:tcPr>
          <w:p w:rsidR="001D6C72" w:rsidP="001D6C72" w:rsidRDefault="001D6C72" w14:paraId="08D21E75" w14:textId="6AEEDB4D">
            <w:pPr>
              <w:pStyle w:val="CYQTableHeading"/>
            </w:pPr>
            <w:r w:rsidR="0BC0C3F5">
              <w:rPr/>
              <w:t>PR 1- Treadmill</w:t>
            </w:r>
          </w:p>
          <w:p w:rsidR="001D6C72" w:rsidP="001D6C72" w:rsidRDefault="001D6C72" w14:paraId="385510C5" w14:textId="08A97BA0">
            <w:pPr>
              <w:pStyle w:val="CYQTableHeading"/>
            </w:pPr>
          </w:p>
          <w:p w:rsidR="001D6C72" w:rsidP="001D6C72" w:rsidRDefault="001D6C72" w14:paraId="742FA8E5" w14:textId="744333BA">
            <w:pPr>
              <w:pStyle w:val="CYQTableHeading"/>
            </w:pPr>
          </w:p>
          <w:p w:rsidR="001D6C72" w:rsidP="001D6C72" w:rsidRDefault="001D6C72" w14:paraId="0B8FFE3E" w14:textId="2A271BB0">
            <w:pPr>
              <w:pStyle w:val="CYQTableHeading"/>
            </w:pPr>
          </w:p>
          <w:p w:rsidR="001D6C72" w:rsidP="001D6C72" w:rsidRDefault="001D6C72" w14:paraId="17A502C6" w14:textId="10063057">
            <w:pPr>
              <w:pStyle w:val="CYQTableHeading"/>
            </w:pPr>
          </w:p>
          <w:p w:rsidR="001D6C72" w:rsidP="001D6C72" w:rsidRDefault="001D6C72" w14:paraId="147C745F" w14:textId="0B68530F">
            <w:pPr>
              <w:pStyle w:val="CYQTableHeading"/>
            </w:pPr>
          </w:p>
          <w:p w:rsidR="001D6C72" w:rsidP="001D6C72" w:rsidRDefault="001D6C72" w14:paraId="383DF3AB" w14:textId="5EC4AE6D">
            <w:pPr>
              <w:pStyle w:val="CYQTableHeading"/>
            </w:pPr>
          </w:p>
          <w:p w:rsidR="001D6C72" w:rsidP="001D6C72" w:rsidRDefault="001D6C72" w14:paraId="041C0866" w14:textId="54C944B4">
            <w:pPr>
              <w:pStyle w:val="CYQTableHeading"/>
            </w:pPr>
          </w:p>
          <w:p w:rsidR="001D6C72" w:rsidP="001D6C72" w:rsidRDefault="001D6C72" w14:paraId="6BB382E7" w14:textId="71092D8E">
            <w:pPr>
              <w:pStyle w:val="CYQTableHeading"/>
            </w:pPr>
          </w:p>
          <w:p w:rsidR="001D6C72" w:rsidP="001D6C72" w:rsidRDefault="001D6C72" w14:paraId="1AEC108B" w14:textId="489B768D">
            <w:pPr>
              <w:pStyle w:val="CYQTableHeading"/>
            </w:pPr>
            <w:r w:rsidR="0BC0C3F5">
              <w:rPr/>
              <w:t>PR 2</w:t>
            </w:r>
            <w:r w:rsidR="5B747F64">
              <w:rPr/>
              <w:t xml:space="preserve"> – Cross trainer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684" w:type="dxa"/>
            <w:tcMar/>
          </w:tcPr>
          <w:p w:rsidR="001D6C72" w:rsidP="001D6C72" w:rsidRDefault="001D6C72" w14:paraId="6DF82157" w14:textId="13E76BE5">
            <w:pPr>
              <w:pStyle w:val="CYQTableHeading"/>
            </w:pPr>
            <w:r w:rsidR="0BC0C3F5">
              <w:rPr/>
              <w:t>Treadmill- 6 mins</w:t>
            </w:r>
          </w:p>
          <w:p w:rsidR="001D6C72" w:rsidP="001D6C72" w:rsidRDefault="001D6C72" w14:paraId="30BB380C" w14:textId="335310CA">
            <w:pPr>
              <w:pStyle w:val="CYQTableHeading"/>
            </w:pPr>
          </w:p>
          <w:p w:rsidR="001D6C72" w:rsidP="001D6C72" w:rsidRDefault="001D6C72" w14:paraId="5D2B036A" w14:textId="5D67E619">
            <w:pPr>
              <w:pStyle w:val="CYQTableHeading"/>
            </w:pPr>
          </w:p>
          <w:p w:rsidR="001D6C72" w:rsidP="001D6C72" w:rsidRDefault="001D6C72" w14:paraId="40A1D260" w14:textId="57F8FD37">
            <w:pPr>
              <w:pStyle w:val="CYQTableHeading"/>
            </w:pPr>
          </w:p>
          <w:p w:rsidR="001D6C72" w:rsidP="001D6C72" w:rsidRDefault="001D6C72" w14:paraId="60B0B3F5" w14:textId="01E0BF3F">
            <w:pPr>
              <w:pStyle w:val="CYQTableHeading"/>
            </w:pPr>
          </w:p>
          <w:p w:rsidR="001D6C72" w:rsidP="001D6C72" w:rsidRDefault="001D6C72" w14:paraId="7758C473" w14:textId="331B1685">
            <w:pPr>
              <w:pStyle w:val="CYQTableHeading"/>
            </w:pPr>
          </w:p>
          <w:p w:rsidR="001D6C72" w:rsidP="001D6C72" w:rsidRDefault="001D6C72" w14:paraId="624238D1" w14:textId="70D9BF63">
            <w:pPr>
              <w:pStyle w:val="CYQTableHeading"/>
            </w:pPr>
          </w:p>
          <w:p w:rsidR="001D6C72" w:rsidP="001D6C72" w:rsidRDefault="001D6C72" w14:paraId="6A469CCB" w14:textId="19040FD3">
            <w:pPr>
              <w:pStyle w:val="CYQTableHeading"/>
            </w:pPr>
          </w:p>
          <w:p w:rsidR="001D6C72" w:rsidP="001D6C72" w:rsidRDefault="001D6C72" w14:paraId="6D4366A8" w14:textId="48C3E60B">
            <w:pPr>
              <w:pStyle w:val="CYQTableHeading"/>
            </w:pPr>
            <w:r w:rsidR="4D25CFCF">
              <w:rPr/>
              <w:t xml:space="preserve">Cross </w:t>
            </w:r>
            <w:r w:rsidR="4D25CFCF">
              <w:rPr/>
              <w:t>trainer</w:t>
            </w:r>
            <w:r w:rsidR="4D25CFCF">
              <w:rPr/>
              <w:t xml:space="preserve"> machine 5 mins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330" w:type="dxa"/>
            <w:tcMar/>
          </w:tcPr>
          <w:p w:rsidR="001D6C72" w:rsidP="001D6C72" w:rsidRDefault="001D6C72" w14:paraId="4909512E" w14:textId="1F32A2DC">
            <w:pPr>
              <w:pStyle w:val="CYQTableHeading"/>
            </w:pPr>
            <w:r w:rsidR="0BC0C3F5">
              <w:rPr/>
              <w:t>Fast walking speed</w:t>
            </w:r>
          </w:p>
          <w:p w:rsidR="001D6C72" w:rsidP="001D6C72" w:rsidRDefault="001D6C72" w14:paraId="385D55E6" w14:textId="731901CD">
            <w:pPr>
              <w:pStyle w:val="CYQTableHeading"/>
            </w:pPr>
          </w:p>
          <w:p w:rsidR="001D6C72" w:rsidP="001D6C72" w:rsidRDefault="001D6C72" w14:paraId="68261DBB" w14:textId="648DB4BE">
            <w:pPr>
              <w:pStyle w:val="CYQTableHeading"/>
            </w:pPr>
          </w:p>
          <w:p w:rsidR="001D6C72" w:rsidP="001D6C72" w:rsidRDefault="001D6C72" w14:paraId="4B8AB453" w14:textId="4182C5FF">
            <w:pPr>
              <w:pStyle w:val="CYQTableHeading"/>
            </w:pPr>
          </w:p>
          <w:p w:rsidR="001D6C72" w:rsidP="001D6C72" w:rsidRDefault="001D6C72" w14:paraId="48713788" w14:textId="1997ACD6">
            <w:pPr>
              <w:pStyle w:val="CYQTableHeading"/>
            </w:pPr>
          </w:p>
          <w:p w:rsidR="001D6C72" w:rsidP="001D6C72" w:rsidRDefault="001D6C72" w14:paraId="54B600F4" w14:textId="0A3D9AEF">
            <w:pPr>
              <w:pStyle w:val="CYQTableHeading"/>
            </w:pPr>
          </w:p>
          <w:p w:rsidR="001D6C72" w:rsidP="001D6C72" w:rsidRDefault="001D6C72" w14:paraId="5946073D" w14:textId="1490A77A">
            <w:pPr>
              <w:pStyle w:val="CYQTableHeading"/>
            </w:pPr>
          </w:p>
          <w:p w:rsidR="001D6C72" w:rsidP="001D6C72" w:rsidRDefault="001D6C72" w14:paraId="2C5B587C" w14:textId="442EF9F8">
            <w:pPr>
              <w:pStyle w:val="CYQTableHeading"/>
            </w:pPr>
          </w:p>
          <w:p w:rsidR="001D6C72" w:rsidP="001D6C72" w:rsidRDefault="001D6C72" w14:paraId="4DC623C8" w14:textId="303092F1">
            <w:pPr>
              <w:pStyle w:val="CYQTableHeading"/>
            </w:pPr>
            <w:r w:rsidR="625BD050">
              <w:rPr/>
              <w:t>Pick pace up gradually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92" w:type="dxa"/>
            <w:tcMar/>
          </w:tcPr>
          <w:p w:rsidR="001D6C72" w:rsidP="001D6C72" w:rsidRDefault="001D6C72" w14:paraId="600F224E" w14:textId="3C229739">
            <w:pPr>
              <w:pStyle w:val="CYQTableHeading"/>
            </w:pPr>
            <w:r w:rsidR="0BC0C3F5">
              <w:rPr/>
              <w:t xml:space="preserve">2-3 RPE and above </w:t>
            </w:r>
            <w:r w:rsidR="0BC0C3F5">
              <w:rPr/>
              <w:t>resiting</w:t>
            </w:r>
            <w:r w:rsidR="0BC0C3F5">
              <w:rPr/>
              <w:t xml:space="preserve"> heart rate</w:t>
            </w:r>
          </w:p>
          <w:p w:rsidR="001D6C72" w:rsidP="001D6C72" w:rsidRDefault="001D6C72" w14:paraId="104D31D2" w14:textId="2F6DDA18">
            <w:pPr>
              <w:pStyle w:val="CYQTableHeading"/>
            </w:pPr>
          </w:p>
          <w:p w:rsidR="001D6C72" w:rsidP="001D6C72" w:rsidRDefault="001D6C72" w14:paraId="54316AFF" w14:textId="780C336D">
            <w:pPr>
              <w:pStyle w:val="CYQTableHeading"/>
            </w:pPr>
          </w:p>
          <w:p w:rsidR="001D6C72" w:rsidP="001D6C72" w:rsidRDefault="001D6C72" w14:paraId="49C2FE75" w14:textId="5E89B15A">
            <w:pPr>
              <w:pStyle w:val="CYQTableHeading"/>
            </w:pPr>
          </w:p>
          <w:p w:rsidR="001D6C72" w:rsidP="001D6C72" w:rsidRDefault="001D6C72" w14:paraId="4F225728" w14:textId="4EC31BB8">
            <w:pPr>
              <w:pStyle w:val="CYQTableHeading"/>
            </w:pPr>
            <w:r w:rsidR="4274AE1C">
              <w:rPr/>
              <w:t>RPE 4-5</w:t>
            </w:r>
          </w:p>
          <w:p w:rsidR="001D6C72" w:rsidP="001D6C72" w:rsidRDefault="001D6C72" w14:paraId="45578719" w14:textId="6462B83A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516" w:type="dxa"/>
            <w:tcMar/>
          </w:tcPr>
          <w:p w:rsidR="001D6C72" w:rsidP="001D6C72" w:rsidRDefault="001D6C72" w14:paraId="49E6A2F2" w14:textId="1C44CE3D">
            <w:pPr>
              <w:pStyle w:val="CYQTableHeading"/>
            </w:pPr>
            <w:r w:rsidR="0BC0C3F5">
              <w:rPr/>
              <w:t>Exercise bike</w:t>
            </w:r>
          </w:p>
        </w:tc>
      </w:tr>
      <w:tr w:rsidR="001D6C72" w:rsidTr="6D005D6B" w14:paraId="7862BC92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7" w:type="dxa"/>
            <w:gridSpan w:val="5"/>
            <w:shd w:val="clear" w:color="auto" w:fill="99DFE8"/>
            <w:tcMar/>
          </w:tcPr>
          <w:p w:rsidRPr="00D136BC" w:rsidR="001D6C72" w:rsidP="001D6C72" w:rsidRDefault="001D6C72" w14:paraId="72711C97" w14:textId="77777777">
            <w:pPr>
              <w:pStyle w:val="CYQTableHeading"/>
            </w:pPr>
            <w:r w:rsidRPr="00D136BC">
              <w:t xml:space="preserve">Preparatory stretches </w:t>
            </w:r>
            <w:r>
              <w:t>–</w:t>
            </w:r>
            <w:r w:rsidRPr="00D136BC">
              <w:t xml:space="preserve"> circle static stretches and list the muscles groups stretched dynamically </w:t>
            </w:r>
          </w:p>
        </w:tc>
      </w:tr>
      <w:tr w:rsidR="001D6C72" w:rsidTr="6D005D6B" w14:paraId="517C80A6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7" w:type="dxa"/>
            <w:gridSpan w:val="5"/>
            <w:shd w:val="clear" w:color="auto" w:fill="auto"/>
            <w:tcMar/>
          </w:tcPr>
          <w:p w:rsidR="001D6C72" w:rsidP="001D6C72" w:rsidRDefault="001D6C72" w14:paraId="7EE926A5" w14:textId="349830E1">
            <w:pPr>
              <w:pStyle w:val="CYQTableHeading"/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67456" behindDoc="0" locked="0" layoutInCell="1" allowOverlap="1" wp14:anchorId="74A26467" wp14:editId="14F2C426">
                  <wp:simplePos x="885825" y="5619750"/>
                  <wp:positionH relativeFrom="margin">
                    <wp:align>center</wp:align>
                  </wp:positionH>
                  <wp:positionV relativeFrom="margin">
                    <wp:align>top</wp:align>
                  </wp:positionV>
                  <wp:extent cx="5934075" cy="1247775"/>
                  <wp:effectExtent l="0" t="0" r="9525" b="9525"/>
                  <wp:wrapSquare wrapText="bothSides"/>
                  <wp:docPr id="2205" name="Picture 2205" descr="\\psf\Host\Volumes\DEPTDOCS\Publishing, Marketing &amp; Comms\Publishing\Job Folders 2013\Publishing\CYQ Jobs\357 - L2 Cert in Fitness Instructing Gym LAR\Images\Visuals_1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\\psf\Host\Volumes\DEPTDOCS\Publishing, Marketing &amp; Comms\Publishing\Job Folders 2013\Publishing\CYQ Jobs\357 - L2 Cert in Fitness Instructing Gym LAR\Images\Visuals_1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934075" cy="12477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</w:p>
        </w:tc>
      </w:tr>
    </w:tbl>
    <w:p w:rsidR="001D6C72" w:rsidP="001D6C72" w:rsidRDefault="001D6C72" w14:paraId="3060521F" w14:textId="77777777">
      <w:pPr>
        <w:pStyle w:val="CYQHeading4"/>
      </w:pPr>
      <w:r w:rsidRPr="007A541A">
        <w:t>Cardiovascular training</w:t>
      </w:r>
      <w:r>
        <w:t xml:space="preserve"> 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3115"/>
        <w:gridCol w:w="1602"/>
        <w:gridCol w:w="1374"/>
        <w:gridCol w:w="992"/>
        <w:gridCol w:w="2374"/>
      </w:tblGrid>
      <w:tr w:rsidR="001D6C72" w:rsidTr="6D005D6B" w14:paraId="22EC4791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15" w:type="dxa"/>
            <w:tcMar/>
          </w:tcPr>
          <w:p w:rsidRPr="001F283D" w:rsidR="001D6C72" w:rsidP="001D6C72" w:rsidRDefault="001D6C72" w14:paraId="7A3B45BA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Equipment and approach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602" w:type="dxa"/>
            <w:tcMar/>
          </w:tcPr>
          <w:p w:rsidRPr="001F283D" w:rsidR="001D6C72" w:rsidP="001D6C72" w:rsidRDefault="001D6C72" w14:paraId="4EEEE1F0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Programme timings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374" w:type="dxa"/>
            <w:tcMar/>
          </w:tcPr>
          <w:p w:rsidRPr="001F283D" w:rsidR="001D6C72" w:rsidP="001D6C72" w:rsidRDefault="001D6C72" w14:paraId="3D5E8749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Level/speed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92" w:type="dxa"/>
            <w:tcMar/>
          </w:tcPr>
          <w:p w:rsidRPr="001F283D" w:rsidR="001D6C72" w:rsidP="001D6C72" w:rsidRDefault="001D6C72" w14:paraId="6E78BFDA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RPE/HR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374" w:type="dxa"/>
            <w:tcMar/>
          </w:tcPr>
          <w:p w:rsidRPr="001F283D" w:rsidR="001D6C72" w:rsidP="001D6C72" w:rsidRDefault="001D6C72" w14:paraId="29650136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Adaptation(s) or alternatives</w:t>
            </w:r>
          </w:p>
        </w:tc>
      </w:tr>
      <w:tr w:rsidR="001D6C72" w:rsidTr="6D005D6B" w14:paraId="57F9B376" w14:textId="77777777">
        <w:trPr>
          <w:trHeight w:val="2637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15" w:type="dxa"/>
            <w:tcMar/>
          </w:tcPr>
          <w:p w:rsidR="001D6C72" w:rsidP="001D6C72" w:rsidRDefault="001D6C72" w14:paraId="5D823C12" w14:textId="39684863">
            <w:pPr>
              <w:pStyle w:val="CYQBodyText"/>
            </w:pPr>
            <w:r w:rsidR="705EA051">
              <w:rPr/>
              <w:t>Rowing machine</w:t>
            </w:r>
            <w:r w:rsidR="1386E597">
              <w:rPr/>
              <w:t xml:space="preserve">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602" w:type="dxa"/>
            <w:tcMar/>
          </w:tcPr>
          <w:p w:rsidR="001D6C72" w:rsidP="001D6C72" w:rsidRDefault="001D6C72" w14:paraId="684779CB" w14:textId="025562A7">
            <w:pPr>
              <w:pStyle w:val="CYQBodyText"/>
            </w:pPr>
            <w:r w:rsidR="1386E597">
              <w:rPr/>
              <w:t>5 minutes of moderate intensity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374" w:type="dxa"/>
            <w:tcMar/>
          </w:tcPr>
          <w:p w:rsidR="001D6C72" w:rsidP="001D6C72" w:rsidRDefault="001D6C72" w14:paraId="1918593C" w14:textId="75E9C218">
            <w:pPr>
              <w:pStyle w:val="CYQBodyText"/>
            </w:pPr>
            <w:r w:rsidR="1386E597">
              <w:rPr/>
              <w:t xml:space="preserve">Pushing the pace with a medium level set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92" w:type="dxa"/>
            <w:tcMar/>
          </w:tcPr>
          <w:p w:rsidR="001D6C72" w:rsidP="001D6C72" w:rsidRDefault="001D6C72" w14:paraId="56240945" w14:textId="281A11E5">
            <w:pPr>
              <w:pStyle w:val="CYQBodyText"/>
            </w:pPr>
            <w:r w:rsidR="1386E597">
              <w:rPr/>
              <w:t>RPE- 6-7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374" w:type="dxa"/>
            <w:tcMar/>
          </w:tcPr>
          <w:p w:rsidR="001D6C72" w:rsidP="001D6C72" w:rsidRDefault="001D6C72" w14:paraId="3F8477EE" w14:textId="77777777">
            <w:pPr>
              <w:pStyle w:val="CYQBodyText"/>
            </w:pPr>
          </w:p>
        </w:tc>
      </w:tr>
    </w:tbl>
    <w:p w:rsidR="00EB257A" w:rsidP="001D6C72" w:rsidRDefault="00EB257A" w14:paraId="0C9170ED" w14:textId="77777777">
      <w:pPr>
        <w:pStyle w:val="CYQHeading4"/>
      </w:pPr>
    </w:p>
    <w:p w:rsidR="00EB257A" w:rsidP="001D6C72" w:rsidRDefault="00EB257A" w14:paraId="709530E0" w14:textId="77777777">
      <w:pPr>
        <w:pStyle w:val="CYQHeading4"/>
      </w:pPr>
    </w:p>
    <w:p w:rsidR="00602DEC" w:rsidP="001D6C72" w:rsidRDefault="00602DEC" w14:paraId="70D3AA7E" w14:textId="77777777">
      <w:pPr>
        <w:pStyle w:val="CYQHeading4"/>
      </w:pPr>
    </w:p>
    <w:p w:rsidR="001D6C72" w:rsidP="001D6C72" w:rsidRDefault="001D6C72" w14:paraId="21669315" w14:textId="74C97D2A">
      <w:pPr>
        <w:pStyle w:val="CYQHeading4"/>
      </w:pPr>
      <w:r w:rsidRPr="000574A8">
        <w:lastRenderedPageBreak/>
        <w:t>Resistance</w:t>
      </w:r>
      <w:r>
        <w:t xml:space="preserve"> </w:t>
      </w:r>
      <w:r w:rsidRPr="000574A8">
        <w:t>training</w:t>
      </w:r>
      <w:r>
        <w:t xml:space="preserve"> 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2405"/>
        <w:gridCol w:w="1418"/>
        <w:gridCol w:w="905"/>
        <w:gridCol w:w="937"/>
        <w:gridCol w:w="1077"/>
        <w:gridCol w:w="2715"/>
      </w:tblGrid>
      <w:tr w:rsidR="001D6C72" w:rsidTr="6D005D6B" w14:paraId="578236BC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Pr="001F283D" w:rsidR="001D6C72" w:rsidP="001D6C72" w:rsidRDefault="001D6C72" w14:paraId="77253E9A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Exercise/machine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Pr="001F283D" w:rsidR="001D6C72" w:rsidP="001D6C72" w:rsidRDefault="001D6C72" w14:paraId="6ADFA011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 xml:space="preserve">Resistance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Pr="001F283D" w:rsidR="001D6C72" w:rsidP="001D6C72" w:rsidRDefault="001D6C72" w14:paraId="200C8B69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Reps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Pr="001F283D" w:rsidR="001D6C72" w:rsidP="001D6C72" w:rsidRDefault="001D6C72" w14:paraId="1C4D0FE4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Sets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Pr="001F283D" w:rsidR="001D6C72" w:rsidP="001D6C72" w:rsidRDefault="001D6C72" w14:paraId="53676203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Rest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Pr="001F283D" w:rsidR="001D6C72" w:rsidP="001D6C72" w:rsidRDefault="001D6C72" w14:paraId="4027F22B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Adaptation(s) or alternatives</w:t>
            </w:r>
          </w:p>
        </w:tc>
      </w:tr>
      <w:tr w:rsidR="001D6C72" w:rsidTr="6D005D6B" w14:paraId="532875C7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="001D6C72" w:rsidP="001D6C72" w:rsidRDefault="001D6C72" w14:paraId="397A9F57" w14:textId="35E58345">
            <w:pPr>
              <w:pStyle w:val="CYQTableHeading"/>
            </w:pPr>
            <w:r w:rsidR="37300E72">
              <w:rPr/>
              <w:t>Chest fly machine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="001D6C72" w:rsidP="001D6C72" w:rsidRDefault="001D6C72" w14:paraId="303FACAA" w14:textId="0E17C1B4">
            <w:pPr>
              <w:pStyle w:val="CYQTableHeading"/>
            </w:pPr>
            <w:r w:rsidR="37300E72">
              <w:rPr/>
              <w:t>25kg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1D6C72" w:rsidP="001D6C72" w:rsidRDefault="001D6C72" w14:paraId="15CFCA5B" w14:textId="738ECBE2">
            <w:pPr>
              <w:pStyle w:val="CYQTableHeading"/>
            </w:pPr>
            <w:r w:rsidR="37300E72">
              <w:rPr/>
              <w:t>10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="001D6C72" w:rsidP="001D6C72" w:rsidRDefault="001D6C72" w14:paraId="5F92BB4E" w14:textId="685EAEB1">
            <w:pPr>
              <w:pStyle w:val="CYQTableHeading"/>
            </w:pPr>
            <w:r w:rsidR="37300E72">
              <w:rPr/>
              <w:t>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="001D6C72" w:rsidP="001D6C72" w:rsidRDefault="001D6C72" w14:paraId="1B288CA9" w14:textId="1754B6A7">
            <w:pPr>
              <w:pStyle w:val="CYQTableHeading"/>
            </w:pPr>
            <w:r w:rsidR="37300E72">
              <w:rPr/>
              <w:t>1min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="001D6C72" w:rsidP="001D6C72" w:rsidRDefault="001D6C72" w14:paraId="7DA8E364" w14:textId="693D9899">
            <w:pPr>
              <w:pStyle w:val="CYQTableHeading"/>
            </w:pPr>
            <w:r w:rsidR="37300E72">
              <w:rPr/>
              <w:t>Chest press</w:t>
            </w:r>
          </w:p>
        </w:tc>
      </w:tr>
      <w:tr w:rsidR="001D6C72" w:rsidTr="6D005D6B" w14:paraId="57607731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="001D6C72" w:rsidP="001D6C72" w:rsidRDefault="001D6C72" w14:paraId="523B3646" w14:textId="16B55923">
            <w:pPr>
              <w:pStyle w:val="CYQTableHeading"/>
            </w:pPr>
            <w:r w:rsidR="37300E72">
              <w:rPr/>
              <w:t>Lateral raise machine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="001D6C72" w:rsidP="001D6C72" w:rsidRDefault="001D6C72" w14:paraId="449DF33F" w14:textId="467626F7">
            <w:pPr>
              <w:pStyle w:val="CYQTableHeading"/>
            </w:pPr>
            <w:r w:rsidR="37300E72">
              <w:rPr/>
              <w:t>10kg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1D6C72" w:rsidP="001D6C72" w:rsidRDefault="001D6C72" w14:paraId="7A898D3A" w14:textId="74DD1A3B">
            <w:pPr>
              <w:pStyle w:val="CYQTableHeading"/>
            </w:pPr>
            <w:r w:rsidR="37300E72">
              <w:rPr/>
              <w:t>10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="001D6C72" w:rsidP="001D6C72" w:rsidRDefault="001D6C72" w14:paraId="09FBE601" w14:textId="577DE828">
            <w:pPr>
              <w:pStyle w:val="CYQTableHeading"/>
            </w:pPr>
            <w:r w:rsidR="37300E72">
              <w:rPr/>
              <w:t>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="001D6C72" w:rsidP="001D6C72" w:rsidRDefault="001D6C72" w14:paraId="1FB378A0" w14:textId="2A545311">
            <w:pPr>
              <w:pStyle w:val="CYQTableHeading"/>
            </w:pPr>
            <w:r w:rsidR="37300E72">
              <w:rPr/>
              <w:t>1min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="001D6C72" w:rsidP="001D6C72" w:rsidRDefault="001D6C72" w14:paraId="432757CF" w14:textId="4C7152CD">
            <w:pPr>
              <w:pStyle w:val="CYQTableHeading"/>
            </w:pPr>
            <w:r w:rsidR="37300E72">
              <w:rPr/>
              <w:t>Shoulder press</w:t>
            </w:r>
          </w:p>
        </w:tc>
      </w:tr>
      <w:tr w:rsidR="001D6C72" w:rsidTr="6D005D6B" w14:paraId="33761081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="001D6C72" w:rsidP="001D6C72" w:rsidRDefault="001D6C72" w14:paraId="2AC96838" w14:textId="42326D73">
            <w:pPr>
              <w:pStyle w:val="CYQTableHeading"/>
            </w:pPr>
            <w:r w:rsidR="37300E72">
              <w:rPr/>
              <w:t>Cable row machine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="001D6C72" w:rsidP="001D6C72" w:rsidRDefault="001D6C72" w14:paraId="0BB008E2" w14:textId="03C62BED">
            <w:pPr>
              <w:pStyle w:val="CYQTableHeading"/>
            </w:pPr>
            <w:r w:rsidR="37300E72">
              <w:rPr/>
              <w:t>20kg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1D6C72" w:rsidP="001D6C72" w:rsidRDefault="001D6C72" w14:paraId="7B518616" w14:textId="5ADC22D5">
            <w:pPr>
              <w:pStyle w:val="CYQTableHeading"/>
            </w:pPr>
            <w:r w:rsidR="37300E72">
              <w:rPr/>
              <w:t>10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="001D6C72" w:rsidP="001D6C72" w:rsidRDefault="001D6C72" w14:paraId="0191FED8" w14:textId="6771E191">
            <w:pPr>
              <w:pStyle w:val="CYQTableHeading"/>
            </w:pPr>
            <w:r w:rsidR="37300E72">
              <w:rPr/>
              <w:t>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="001D6C72" w:rsidP="001D6C72" w:rsidRDefault="001D6C72" w14:paraId="58EA59E4" w14:textId="78BF8CA3">
            <w:pPr>
              <w:pStyle w:val="CYQTableHeading"/>
            </w:pPr>
            <w:r w:rsidR="37300E72">
              <w:rPr/>
              <w:t>1min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="001D6C72" w:rsidP="001D6C72" w:rsidRDefault="001D6C72" w14:paraId="31876D3A" w14:textId="7D17BFBC">
            <w:pPr>
              <w:pStyle w:val="CYQTableHeading"/>
            </w:pPr>
            <w:r w:rsidR="37300E72">
              <w:rPr/>
              <w:t xml:space="preserve">Lateral </w:t>
            </w:r>
            <w:r w:rsidR="756ACCD4">
              <w:rPr/>
              <w:t>pulldown machine</w:t>
            </w:r>
          </w:p>
        </w:tc>
      </w:tr>
      <w:tr w:rsidR="001D6C72" w:rsidTr="6D005D6B" w14:paraId="5C5A136F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="001D6C72" w:rsidP="001D6C72" w:rsidRDefault="001D6C72" w14:paraId="5363F4D0" w14:textId="7C253B1F">
            <w:pPr>
              <w:pStyle w:val="CYQTableHeading"/>
            </w:pPr>
            <w:r w:rsidR="756ACCD4">
              <w:rPr/>
              <w:t xml:space="preserve">EZ bar curls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="001D6C72" w:rsidP="001D6C72" w:rsidRDefault="001D6C72" w14:paraId="3CB3A222" w14:textId="31E11D00">
            <w:pPr>
              <w:pStyle w:val="CYQTableHeading"/>
            </w:pPr>
            <w:r w:rsidR="756ACCD4">
              <w:rPr/>
              <w:t>15kg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1D6C72" w:rsidP="001D6C72" w:rsidRDefault="001D6C72" w14:paraId="525FD2A2" w14:textId="6E9CE6F9">
            <w:pPr>
              <w:pStyle w:val="CYQTableHeading"/>
            </w:pPr>
            <w:r w:rsidR="756ACCD4">
              <w:rPr/>
              <w:t>10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="001D6C72" w:rsidP="001D6C72" w:rsidRDefault="001D6C72" w14:paraId="41207A5A" w14:textId="46FFB3E9">
            <w:pPr>
              <w:pStyle w:val="CYQTableHeading"/>
            </w:pPr>
            <w:r w:rsidR="756ACCD4">
              <w:rPr/>
              <w:t>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="001D6C72" w:rsidP="001D6C72" w:rsidRDefault="001D6C72" w14:paraId="16029EF2" w14:textId="22D13691">
            <w:pPr>
              <w:pStyle w:val="CYQTableHeading"/>
            </w:pPr>
            <w:r w:rsidR="756ACCD4">
              <w:rPr/>
              <w:t>1min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="001D6C72" w:rsidP="001D6C72" w:rsidRDefault="001D6C72" w14:paraId="7D9871FE" w14:textId="45129ED1">
            <w:pPr>
              <w:pStyle w:val="CYQTableHeading"/>
            </w:pPr>
            <w:r w:rsidR="516B0B4A">
              <w:rPr/>
              <w:t>Dumbbell curls</w:t>
            </w:r>
          </w:p>
        </w:tc>
      </w:tr>
      <w:tr w:rsidR="001D6C72" w:rsidTr="6D005D6B" w14:paraId="344D7AE0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="001D6C72" w:rsidP="001D6C72" w:rsidRDefault="001D6C72" w14:paraId="06A87467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="001D6C72" w:rsidP="001D6C72" w:rsidRDefault="001D6C72" w14:paraId="07863630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1D6C72" w:rsidP="001D6C72" w:rsidRDefault="001D6C72" w14:paraId="42D98DB4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="001D6C72" w:rsidP="001D6C72" w:rsidRDefault="001D6C72" w14:paraId="2F1E0A0F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="001D6C72" w:rsidP="001D6C72" w:rsidRDefault="001D6C72" w14:paraId="2E74A8DB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="001D6C72" w:rsidP="001D6C72" w:rsidRDefault="001D6C72" w14:paraId="4C7EB75E" w14:textId="77777777">
            <w:pPr>
              <w:pStyle w:val="CYQTableHeading"/>
            </w:pPr>
          </w:p>
        </w:tc>
      </w:tr>
      <w:tr w:rsidR="001D6C72" w:rsidTr="6D005D6B" w14:paraId="34C93ADC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="001D6C72" w:rsidP="001D6C72" w:rsidRDefault="001D6C72" w14:paraId="1B6FA22B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="001D6C72" w:rsidP="001D6C72" w:rsidRDefault="001D6C72" w14:paraId="24AD0757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1D6C72" w:rsidP="001D6C72" w:rsidRDefault="001D6C72" w14:paraId="1CFF6588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="001D6C72" w:rsidP="001D6C72" w:rsidRDefault="001D6C72" w14:paraId="0CE6CC7B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="001D6C72" w:rsidP="001D6C72" w:rsidRDefault="001D6C72" w14:paraId="0D3F3565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="001D6C72" w:rsidP="001D6C72" w:rsidRDefault="001D6C72" w14:paraId="4CF02BB2" w14:textId="77777777">
            <w:pPr>
              <w:pStyle w:val="CYQTableHeading"/>
            </w:pPr>
          </w:p>
        </w:tc>
      </w:tr>
      <w:tr w:rsidR="001D6C72" w:rsidTr="6D005D6B" w14:paraId="3AF69313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="001D6C72" w:rsidP="001D6C72" w:rsidRDefault="001D6C72" w14:paraId="26E3D2AE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="001D6C72" w:rsidP="001D6C72" w:rsidRDefault="001D6C72" w14:paraId="0D161F00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1D6C72" w:rsidP="001D6C72" w:rsidRDefault="001D6C72" w14:paraId="24B008E9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="001D6C72" w:rsidP="001D6C72" w:rsidRDefault="001D6C72" w14:paraId="1052982E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="001D6C72" w:rsidP="001D6C72" w:rsidRDefault="001D6C72" w14:paraId="4BA4E5C4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="001D6C72" w:rsidP="001D6C72" w:rsidRDefault="001D6C72" w14:paraId="100F6DDE" w14:textId="77777777">
            <w:pPr>
              <w:pStyle w:val="CYQTableHeading"/>
            </w:pPr>
          </w:p>
        </w:tc>
      </w:tr>
      <w:tr w:rsidR="001D6C72" w:rsidTr="6D005D6B" w14:paraId="168A8509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="001D6C72" w:rsidP="001D6C72" w:rsidRDefault="001D6C72" w14:paraId="207506F0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="001D6C72" w:rsidP="001D6C72" w:rsidRDefault="001D6C72" w14:paraId="4497E028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1D6C72" w:rsidP="001D6C72" w:rsidRDefault="001D6C72" w14:paraId="117F3680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="001D6C72" w:rsidP="001D6C72" w:rsidRDefault="001D6C72" w14:paraId="585A896A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="001D6C72" w:rsidP="001D6C72" w:rsidRDefault="001D6C72" w14:paraId="24569B33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="001D6C72" w:rsidP="001D6C72" w:rsidRDefault="001D6C72" w14:paraId="298CB863" w14:textId="77777777">
            <w:pPr>
              <w:pStyle w:val="CYQTableHeading"/>
            </w:pPr>
          </w:p>
        </w:tc>
      </w:tr>
      <w:tr w:rsidR="001D6C72" w:rsidTr="6D005D6B" w14:paraId="1DBD3B20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728" w:type="dxa"/>
            <w:gridSpan w:val="3"/>
            <w:shd w:val="clear" w:color="auto" w:fill="99DFE8"/>
            <w:tcMar/>
          </w:tcPr>
          <w:p w:rsidR="001D6C72" w:rsidP="001D6C72" w:rsidRDefault="001D6C72" w14:paraId="5B1E604B" w14:textId="77777777">
            <w:pPr>
              <w:pStyle w:val="CYQTableHeading"/>
            </w:pPr>
            <w:r>
              <w:t>Body weight exercise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729" w:type="dxa"/>
            <w:gridSpan w:val="3"/>
            <w:shd w:val="clear" w:color="auto" w:fill="99DFE8"/>
            <w:tcMar/>
          </w:tcPr>
          <w:p w:rsidR="001D6C72" w:rsidP="001D6C72" w:rsidRDefault="001D6C72" w14:paraId="3760F5AA" w14:textId="77777777">
            <w:pPr>
              <w:pStyle w:val="CYQTableHeading"/>
            </w:pPr>
            <w:r>
              <w:t>Sets/reps/rest</w:t>
            </w:r>
          </w:p>
        </w:tc>
      </w:tr>
      <w:tr w:rsidR="001D6C72" w:rsidTr="6D005D6B" w14:paraId="59B7E5B9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728" w:type="dxa"/>
            <w:gridSpan w:val="3"/>
            <w:tcMar/>
          </w:tcPr>
          <w:p w:rsidR="001D6C72" w:rsidP="001D6C72" w:rsidRDefault="001D6C72" w14:paraId="7F91EF39" w14:textId="2114BA16">
            <w:pPr>
              <w:pStyle w:val="CYQTableHeading"/>
            </w:pPr>
            <w:r w:rsidR="797EA07B">
              <w:rPr/>
              <w:t>Press ups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729" w:type="dxa"/>
            <w:gridSpan w:val="3"/>
            <w:tcMar/>
          </w:tcPr>
          <w:p w:rsidR="001D6C72" w:rsidP="001D6C72" w:rsidRDefault="001D6C72" w14:paraId="1C934B2E" w14:textId="10AC2FDD">
            <w:pPr>
              <w:pStyle w:val="CYQTableHeading"/>
            </w:pPr>
            <w:r w:rsidR="797EA07B">
              <w:rPr/>
              <w:t xml:space="preserve">8 </w:t>
            </w:r>
            <w:r w:rsidR="797EA07B">
              <w:rPr/>
              <w:t>reps  3</w:t>
            </w:r>
            <w:r w:rsidR="797EA07B">
              <w:rPr/>
              <w:t xml:space="preserve"> sets 1 min rest</w:t>
            </w:r>
          </w:p>
        </w:tc>
      </w:tr>
      <w:tr w:rsidR="001D6C72" w:rsidTr="6D005D6B" w14:paraId="5346B6F3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728" w:type="dxa"/>
            <w:gridSpan w:val="3"/>
            <w:tcMar/>
          </w:tcPr>
          <w:p w:rsidR="001D6C72" w:rsidP="001D6C72" w:rsidRDefault="001D6C72" w14:paraId="7EF4C504" w14:textId="3B76C3FF">
            <w:pPr>
              <w:pStyle w:val="CYQTableHeading"/>
            </w:pPr>
            <w:r w:rsidR="797EA07B">
              <w:rPr/>
              <w:t>Plank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729" w:type="dxa"/>
            <w:gridSpan w:val="3"/>
            <w:tcMar/>
          </w:tcPr>
          <w:p w:rsidR="001D6C72" w:rsidP="001D6C72" w:rsidRDefault="001D6C72" w14:paraId="0F37305A" w14:textId="0DF1E2C9">
            <w:pPr>
              <w:pStyle w:val="CYQTableHeading"/>
            </w:pPr>
            <w:r w:rsidR="797EA07B">
              <w:rPr/>
              <w:t>1min plank 2 min rest</w:t>
            </w:r>
          </w:p>
        </w:tc>
      </w:tr>
      <w:tr w:rsidR="001D6C72" w:rsidTr="6D005D6B" w14:paraId="2293FA1A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728" w:type="dxa"/>
            <w:gridSpan w:val="3"/>
            <w:tcMar/>
          </w:tcPr>
          <w:p w:rsidR="001D6C72" w:rsidP="001D6C72" w:rsidRDefault="001D6C72" w14:paraId="5AE56257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729" w:type="dxa"/>
            <w:gridSpan w:val="3"/>
            <w:tcMar/>
          </w:tcPr>
          <w:p w:rsidR="001D6C72" w:rsidP="001D6C72" w:rsidRDefault="001D6C72" w14:paraId="2CFA8A2F" w14:textId="77777777">
            <w:pPr>
              <w:pStyle w:val="CYQTableHeading"/>
            </w:pPr>
          </w:p>
        </w:tc>
      </w:tr>
    </w:tbl>
    <w:p w:rsidRPr="006F0CC5" w:rsidR="001D6C72" w:rsidP="001D6C72" w:rsidRDefault="001D6C72" w14:paraId="21EE86CC" w14:textId="77777777">
      <w:pPr>
        <w:pStyle w:val="CYQHeading4"/>
      </w:pPr>
      <w:r w:rsidRPr="006F0CC5">
        <w:t>Cool down/flexibility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2689"/>
        <w:gridCol w:w="6768"/>
      </w:tblGrid>
      <w:tr w:rsidR="001D6C72" w:rsidTr="6D005D6B" w14:paraId="1F5C9B80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7" w:type="dxa"/>
            <w:gridSpan w:val="2"/>
            <w:tcMar/>
          </w:tcPr>
          <w:p w:rsidR="001D6C72" w:rsidP="001D6C72" w:rsidRDefault="001D6C72" w14:paraId="56B6014C" w14:textId="77777777">
            <w:pPr>
              <w:pStyle w:val="CYQTableHeading"/>
            </w:pPr>
            <w:r>
              <w:t>Cool down (if a re-warm or pulse lowering phase is required please detail in the space below)</w:t>
            </w:r>
          </w:p>
        </w:tc>
      </w:tr>
      <w:tr w:rsidR="001D6C72" w:rsidTr="6D005D6B" w14:paraId="2A9B7AB0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89" w:type="dxa"/>
            <w:tcMar/>
          </w:tcPr>
          <w:p w:rsidR="001D6C72" w:rsidP="001D6C72" w:rsidRDefault="001D6C72" w14:paraId="3EC63DA4" w14:textId="77777777">
            <w:pPr>
              <w:pStyle w:val="CYQTableHeading"/>
            </w:pPr>
            <w:r>
              <w:t>CV machine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768" w:type="dxa"/>
            <w:tcMar/>
          </w:tcPr>
          <w:p w:rsidR="001D6C72" w:rsidP="001D6C72" w:rsidRDefault="001D6C72" w14:paraId="563782A3" w14:textId="77777777">
            <w:pPr>
              <w:pStyle w:val="CYQTableHeading"/>
            </w:pPr>
            <w:r>
              <w:t>Time and intensity range</w:t>
            </w:r>
          </w:p>
        </w:tc>
      </w:tr>
      <w:tr w:rsidR="001D6C72" w:rsidTr="6D005D6B" w14:paraId="163D0FA4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89" w:type="dxa"/>
            <w:tcMar/>
          </w:tcPr>
          <w:p w:rsidR="001D6C72" w:rsidP="001D6C72" w:rsidRDefault="001D6C72" w14:paraId="29BE72C1" w14:textId="6CDDFECC">
            <w:pPr>
              <w:pStyle w:val="CYQTableHeading"/>
            </w:pPr>
            <w:r w:rsidR="057B82C3">
              <w:rPr/>
              <w:t>Treadmill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768" w:type="dxa"/>
            <w:tcMar/>
          </w:tcPr>
          <w:p w:rsidR="001D6C72" w:rsidP="001D6C72" w:rsidRDefault="001D6C72" w14:paraId="0A450E2A" w14:textId="0AB9A718">
            <w:pPr>
              <w:pStyle w:val="CYQTableHeading"/>
            </w:pPr>
            <w:r w:rsidR="057B82C3">
              <w:rPr/>
              <w:t>5 minutes, low intensity bring heart back to normal rate</w:t>
            </w:r>
          </w:p>
        </w:tc>
      </w:tr>
      <w:tr w:rsidR="001D6C72" w:rsidTr="6D005D6B" w14:paraId="3DA87FEB" w14:textId="77777777">
        <w:trPr>
          <w:trHeight w:val="297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7" w:type="dxa"/>
            <w:gridSpan w:val="2"/>
            <w:shd w:val="clear" w:color="auto" w:fill="99DFE8"/>
            <w:tcMar/>
          </w:tcPr>
          <w:p w:rsidRPr="00D136BC" w:rsidR="001D6C72" w:rsidP="001D6C72" w:rsidRDefault="001D6C72" w14:paraId="3F8DCAC3" w14:textId="77777777">
            <w:pPr>
              <w:pStyle w:val="CYQTableHeading"/>
              <w:rPr>
                <w:rStyle w:val="CommentReference"/>
                <w:rFonts w:ascii="Avenir LT Std 35 Light" w:hAnsi="Avenir LT Std 35 Light"/>
                <w:szCs w:val="20"/>
              </w:rPr>
            </w:pPr>
            <w:r w:rsidRPr="00D136BC">
              <w:rPr>
                <w:rStyle w:val="CommentReference"/>
                <w:rFonts w:ascii="Avenir LT Std 35 Light" w:hAnsi="Avenir LT Std 35 Light"/>
                <w:szCs w:val="20"/>
              </w:rPr>
              <w:t>Post-workout stretches (circle as applicable) - indicate which stretches are maintenance (M) and which are developmental (D)</w:t>
            </w:r>
          </w:p>
        </w:tc>
      </w:tr>
      <w:tr w:rsidR="001D6C72" w:rsidTr="6D005D6B" w14:paraId="67C07169" w14:textId="77777777">
        <w:trPr>
          <w:trHeight w:val="736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7" w:type="dxa"/>
            <w:gridSpan w:val="2"/>
            <w:shd w:val="clear" w:color="auto" w:fill="auto"/>
            <w:tcMar/>
          </w:tcPr>
          <w:p w:rsidR="001D6C72" w:rsidP="001D6C72" w:rsidRDefault="001D6C72" w14:paraId="0440357D" w14:textId="77777777">
            <w:pPr>
              <w:pStyle w:val="CYQTableHeading"/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66432" behindDoc="0" locked="0" layoutInCell="1" allowOverlap="1" wp14:anchorId="66E35649" wp14:editId="3A7219AB">
                  <wp:simplePos x="885825" y="7886700"/>
                  <wp:positionH relativeFrom="margin">
                    <wp:align>center</wp:align>
                  </wp:positionH>
                  <wp:positionV relativeFrom="margin">
                    <wp:align>top</wp:align>
                  </wp:positionV>
                  <wp:extent cx="5934075" cy="1200150"/>
                  <wp:effectExtent l="0" t="0" r="9525" b="0"/>
                  <wp:wrapSquare wrapText="bothSides"/>
                  <wp:docPr id="2206" name="Picture 2206" descr="\\psf\Host\Volumes\DEPTDOCS\Publishing, Marketing &amp; Comms\Publishing\Job Folders 2013\Publishing\CYQ Jobs\357 - L2 Cert in Fitness Instructing Gym LAR\Images\Visuals_2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\\psf\Host\Volumes\DEPTDOCS\Publishing, Marketing &amp; Comms\Publishing\Job Folders 2013\Publishing\CYQ Jobs\357 - L2 Cert in Fitness Instructing Gym LAR\Images\Visuals_2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934075" cy="12001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</w:p>
          <w:p w:rsidR="001D6C72" w:rsidP="001D6C72" w:rsidRDefault="001D6C72" w14:paraId="2E50AB18" w14:textId="77777777">
            <w:pPr>
              <w:pStyle w:val="CYQTableHeading"/>
            </w:pPr>
          </w:p>
        </w:tc>
      </w:tr>
    </w:tbl>
    <w:p w:rsidR="001D6C72" w:rsidRDefault="001D6C72" w14:paraId="5B8FAFA0" w14:textId="5567AA33"/>
    <w:p w:rsidR="001D6C72" w:rsidRDefault="001D6C72" w14:paraId="04F945C4" w14:textId="69F61E82"/>
    <w:p w:rsidR="001D6C72" w:rsidRDefault="001D6C72" w14:paraId="21FD44CF" w14:textId="0C457C0A"/>
    <w:p w:rsidR="001D6C72" w:rsidRDefault="001D6C72" w14:paraId="60B44002" w14:textId="034095E5"/>
    <w:p w:rsidR="00602DEC" w:rsidRDefault="00602DEC" w14:paraId="5FC317E1" w14:textId="5A77FA97"/>
    <w:p w:rsidR="00602DEC" w:rsidRDefault="00602DEC" w14:paraId="47D55A42" w14:textId="5EF462ED"/>
    <w:p w:rsidR="00602DEC" w:rsidRDefault="00602DEC" w14:paraId="60840CD7" w14:textId="44ED7FC7"/>
    <w:p w:rsidR="00602DEC" w:rsidRDefault="00602DEC" w14:paraId="664BCFCE" w14:textId="77777777"/>
    <w:p w:rsidR="001D6C72" w:rsidRDefault="001D6C72" w14:paraId="3AFADF7E" w14:textId="455CCAFA"/>
    <w:p w:rsidR="001D6C72" w:rsidRDefault="001D6C72" w14:paraId="13E3A95F" w14:textId="1FE55F1B"/>
    <w:tbl>
      <w:tblPr>
        <w:tblW w:w="0" w:type="auto"/>
        <w:tblInd w:w="108" w:type="dxa"/>
        <w:shd w:val="solid" w:color="00A0B9" w:fill="auto"/>
        <w:tblLayout w:type="fixed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9360"/>
      </w:tblGrid>
      <w:tr w:rsidRPr="00F43269" w:rsidR="001D6C72" w:rsidTr="001D6C72" w14:paraId="708F19FD" w14:textId="77777777">
        <w:tc>
          <w:tcPr>
            <w:tcW w:w="9360" w:type="dxa"/>
            <w:shd w:val="solid" w:color="00A0B9" w:fill="auto"/>
          </w:tcPr>
          <w:p w:rsidRPr="00F43269" w:rsidR="001D6C72" w:rsidP="001D6C72" w:rsidRDefault="001D6C72" w14:paraId="60D899BF" w14:textId="0B647D64">
            <w:pPr>
              <w:pStyle w:val="CYQLTCH213pt"/>
            </w:pPr>
            <w:r>
              <w:t xml:space="preserve">Gym programme </w:t>
            </w:r>
            <w:r w:rsidRPr="00F43269">
              <w:t>overview</w:t>
            </w:r>
            <w:r w:rsidR="00EB257A">
              <w:t xml:space="preserve"> – Week 3</w:t>
            </w:r>
          </w:p>
        </w:tc>
      </w:tr>
    </w:tbl>
    <w:tbl>
      <w:tblPr>
        <w:tblStyle w:val="CYQTableLearnerAssessmentRecord"/>
        <w:tblW w:w="0" w:type="auto"/>
        <w:tblLook w:val="05E0" w:firstRow="1" w:lastRow="1" w:firstColumn="1" w:lastColumn="1" w:noHBand="0" w:noVBand="1"/>
      </w:tblPr>
      <w:tblGrid>
        <w:gridCol w:w="3027"/>
        <w:gridCol w:w="373"/>
        <w:gridCol w:w="1107"/>
        <w:gridCol w:w="1466"/>
        <w:gridCol w:w="2934"/>
      </w:tblGrid>
      <w:tr w:rsidR="001D6C72" w:rsidTr="59294021" w14:paraId="7D8B3499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907" w:type="dxa"/>
            <w:gridSpan w:val="5"/>
            <w:tcMar/>
          </w:tcPr>
          <w:p w:rsidR="001D6C72" w:rsidP="001D6C72" w:rsidRDefault="001D6C72" w14:paraId="503E352F" w14:textId="77777777">
            <w:pPr>
              <w:pStyle w:val="CYQTableHeading"/>
            </w:pPr>
            <w:r>
              <w:t>Session and venue details</w:t>
            </w:r>
          </w:p>
        </w:tc>
      </w:tr>
      <w:tr w:rsidR="001D6C72" w:rsidTr="59294021" w14:paraId="3DD4F0A8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7" w:type="dxa"/>
            <w:gridSpan w:val="3"/>
            <w:tcMar/>
          </w:tcPr>
          <w:p w:rsidRPr="001F283D" w:rsidR="001D6C72" w:rsidP="001D6C72" w:rsidRDefault="001D6C72" w14:paraId="606DBA55" w14:textId="39E5AC17">
            <w:pPr>
              <w:pStyle w:val="CYQTableHeading"/>
              <w:rPr>
                <w:rFonts w:ascii="Avenir LT Std 35 Light" w:hAnsi="Avenir LT Std 35 Light"/>
              </w:rPr>
            </w:pPr>
            <w:r w:rsidRPr="59294021" w:rsidR="001D6C72">
              <w:rPr>
                <w:rFonts w:ascii="Avenir LT Std 35 Light" w:hAnsi="Avenir LT Std 35 Light"/>
              </w:rPr>
              <w:t>Venue:</w:t>
            </w:r>
            <w:r w:rsidRPr="59294021" w:rsidR="537236C2">
              <w:rPr>
                <w:rFonts w:ascii="Avenir LT Std 35 Light" w:hAnsi="Avenir LT Std 35 Light"/>
              </w:rPr>
              <w:t xml:space="preserve"> LC Swansea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400" w:type="dxa"/>
            <w:gridSpan w:val="2"/>
            <w:tcMar/>
          </w:tcPr>
          <w:p w:rsidRPr="001F283D" w:rsidR="001D6C72" w:rsidP="001D6C72" w:rsidRDefault="001D6C72" w14:paraId="6C922651" w14:textId="75DBD234">
            <w:pPr>
              <w:pStyle w:val="CYQTableHeading"/>
              <w:rPr>
                <w:rFonts w:ascii="Avenir LT Std 35 Light" w:hAnsi="Avenir LT Std 35 Light"/>
              </w:rPr>
            </w:pPr>
            <w:r w:rsidRPr="59294021" w:rsidR="001D6C72">
              <w:rPr>
                <w:rFonts w:ascii="Avenir LT Std 35 Light" w:hAnsi="Avenir LT Std 35 Light"/>
              </w:rPr>
              <w:t>Location of first aid kit:</w:t>
            </w:r>
            <w:r w:rsidRPr="59294021" w:rsidR="7944628B">
              <w:rPr>
                <w:rFonts w:ascii="Avenir LT Std 35 Light" w:hAnsi="Avenir LT Std 35 Light"/>
              </w:rPr>
              <w:t xml:space="preserve"> Reception </w:t>
            </w:r>
          </w:p>
        </w:tc>
      </w:tr>
      <w:tr w:rsidR="001D6C72" w:rsidTr="59294021" w14:paraId="4D7B7CE4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7" w:type="dxa"/>
            <w:gridSpan w:val="3"/>
            <w:tcMar/>
          </w:tcPr>
          <w:p w:rsidRPr="00D136BC" w:rsidR="001D6C72" w:rsidP="001D6C72" w:rsidRDefault="001D6C72" w14:paraId="2D2120FE" w14:textId="77777777">
            <w:pPr>
              <w:pStyle w:val="CYQTableStyle"/>
            </w:pPr>
            <w:r w:rsidRPr="00D136BC">
              <w:t>Duty first aider: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400" w:type="dxa"/>
            <w:gridSpan w:val="2"/>
            <w:tcMar/>
          </w:tcPr>
          <w:p w:rsidRPr="00D136BC" w:rsidR="001D6C72" w:rsidP="001D6C72" w:rsidRDefault="001D6C72" w14:paraId="6AFB8072" w14:textId="0A2C0B0E">
            <w:pPr>
              <w:pStyle w:val="CYQTableStyle"/>
            </w:pPr>
            <w:r w:rsidR="001D6C72">
              <w:rPr/>
              <w:t>Location of telephone:</w:t>
            </w:r>
            <w:r w:rsidR="7596D3CB">
              <w:rPr/>
              <w:t xml:space="preserve"> Reception</w:t>
            </w:r>
          </w:p>
        </w:tc>
      </w:tr>
      <w:tr w:rsidR="001D6C72" w:rsidTr="59294021" w14:paraId="4D9B9EAA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7" w:type="dxa"/>
            <w:gridSpan w:val="3"/>
            <w:tcMar/>
          </w:tcPr>
          <w:p w:rsidR="001D6C72" w:rsidP="001D6C72" w:rsidRDefault="001D6C72" w14:paraId="15730AD3" w14:textId="77777777">
            <w:pPr>
              <w:pStyle w:val="CYQTableStyle"/>
            </w:pPr>
            <w:r>
              <w:t>Discipline: Gym-based exercise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400" w:type="dxa"/>
            <w:gridSpan w:val="2"/>
            <w:tcMar/>
          </w:tcPr>
          <w:p w:rsidR="001D6C72" w:rsidP="001D6C72" w:rsidRDefault="001D6C72" w14:paraId="79730BE1" w14:textId="3BEF28B8">
            <w:pPr>
              <w:pStyle w:val="CYQTableStyle"/>
            </w:pPr>
            <w:r w:rsidR="001D6C72">
              <w:rPr/>
              <w:t>Duration of session:</w:t>
            </w:r>
            <w:r w:rsidR="51F9C1FF">
              <w:rPr/>
              <w:t xml:space="preserve"> 45-60 mins</w:t>
            </w:r>
          </w:p>
        </w:tc>
      </w:tr>
      <w:tr w:rsidR="001D6C72" w:rsidTr="59294021" w14:paraId="5CDAF864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907" w:type="dxa"/>
            <w:gridSpan w:val="5"/>
            <w:shd w:val="clear" w:color="auto" w:fill="99DFE8"/>
            <w:tcMar/>
          </w:tcPr>
          <w:p w:rsidRPr="001F283D" w:rsidR="001D6C72" w:rsidP="001D6C72" w:rsidRDefault="001D6C72" w14:paraId="6622B732" w14:textId="77777777">
            <w:pPr>
              <w:pStyle w:val="CYQTableStyle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Client information</w:t>
            </w:r>
          </w:p>
        </w:tc>
      </w:tr>
      <w:tr w:rsidR="001D6C72" w:rsidTr="59294021" w14:paraId="7EDF77CC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7" w:type="dxa"/>
            <w:gridSpan w:val="3"/>
            <w:tcMar/>
          </w:tcPr>
          <w:p w:rsidR="001D6C72" w:rsidP="001D6C72" w:rsidRDefault="001D6C72" w14:paraId="5777FE80" w14:textId="75DD8555">
            <w:pPr>
              <w:pStyle w:val="CYQTableStyle"/>
            </w:pPr>
            <w:r w:rsidR="001D6C72">
              <w:rPr/>
              <w:t xml:space="preserve">Informed consent form completed: YES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400" w:type="dxa"/>
            <w:gridSpan w:val="2"/>
            <w:tcMar/>
          </w:tcPr>
          <w:p w:rsidR="001D6C72" w:rsidP="001D6C72" w:rsidRDefault="001D6C72" w14:paraId="316B5D1A" w14:textId="7FC520E7">
            <w:pPr>
              <w:pStyle w:val="CYQTableStyle"/>
            </w:pPr>
            <w:r w:rsidR="001D6C72">
              <w:rPr/>
              <w:t xml:space="preserve">PAR-Q completed:  YES </w:t>
            </w:r>
          </w:p>
        </w:tc>
      </w:tr>
      <w:tr w:rsidR="001D6C72" w:rsidTr="59294021" w14:paraId="549BAFE6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27" w:type="dxa"/>
            <w:tcMar/>
          </w:tcPr>
          <w:p w:rsidR="001D6C72" w:rsidP="001D6C72" w:rsidRDefault="001D6C72" w14:paraId="5E03C6A4" w14:textId="24A0668E">
            <w:pPr>
              <w:pStyle w:val="CYQTableStyle"/>
            </w:pPr>
            <w:r w:rsidR="001D6C72">
              <w:rPr/>
              <w:t>Height:</w:t>
            </w:r>
            <w:r w:rsidR="0DB58BD8">
              <w:rPr/>
              <w:t xml:space="preserve"> 5’11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946" w:type="dxa"/>
            <w:gridSpan w:val="3"/>
            <w:tcMar/>
          </w:tcPr>
          <w:p w:rsidR="001D6C72" w:rsidP="001D6C72" w:rsidRDefault="001D6C72" w14:paraId="51E87365" w14:textId="0096A4B5">
            <w:pPr>
              <w:pStyle w:val="CYQTableStyle"/>
            </w:pPr>
            <w:r w:rsidR="001D6C72">
              <w:rPr/>
              <w:t>Weight:</w:t>
            </w:r>
            <w:r w:rsidR="042D4E8C">
              <w:rPr/>
              <w:t xml:space="preserve"> 77kg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934" w:type="dxa"/>
            <w:tcMar/>
          </w:tcPr>
          <w:p w:rsidR="001D6C72" w:rsidP="001D6C72" w:rsidRDefault="001D6C72" w14:paraId="5D9FC028" w14:textId="77777777">
            <w:pPr>
              <w:pStyle w:val="CYQTableStyle"/>
            </w:pPr>
            <w:r>
              <w:t>BMI:</w:t>
            </w:r>
          </w:p>
        </w:tc>
      </w:tr>
      <w:tr w:rsidR="001D6C72" w:rsidTr="59294021" w14:paraId="6FBC3421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907" w:type="dxa"/>
            <w:gridSpan w:val="5"/>
            <w:tcMar/>
          </w:tcPr>
          <w:p w:rsidR="001D6C72" w:rsidP="001D6C72" w:rsidRDefault="001D6C72" w14:paraId="73B7DD93" w14:textId="07BEC2DA">
            <w:pPr>
              <w:pStyle w:val="CYQTableStyle"/>
            </w:pPr>
            <w:r w:rsidR="001D6C72">
              <w:rPr/>
              <w:t xml:space="preserve">Session </w:t>
            </w:r>
            <w:r w:rsidR="001D6C72">
              <w:rPr/>
              <w:t>objectives</w:t>
            </w:r>
            <w:r w:rsidR="001D6C72">
              <w:rPr/>
              <w:t xml:space="preserve"> (as agreed by client):</w:t>
            </w:r>
            <w:r w:rsidR="16DA9B37">
              <w:rPr/>
              <w:t xml:space="preserve"> Use resistance and free weights integrated into session</w:t>
            </w:r>
          </w:p>
        </w:tc>
      </w:tr>
      <w:tr w:rsidR="001D6C72" w:rsidTr="59294021" w14:paraId="1254F712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907" w:type="dxa"/>
            <w:gridSpan w:val="5"/>
            <w:tcMar/>
          </w:tcPr>
          <w:p w:rsidR="001D6C72" w:rsidP="001D6C72" w:rsidRDefault="001D6C72" w14:paraId="2228CD34" w14:textId="77777777">
            <w:pPr>
              <w:pStyle w:val="CYQTableStyle"/>
            </w:pPr>
            <w:r>
              <w:t>Any specific consideration relating to the client (</w:t>
            </w:r>
            <w:proofErr w:type="spellStart"/>
            <w:r>
              <w:t>eg</w:t>
            </w:r>
            <w:proofErr w:type="spellEnd"/>
            <w:r>
              <w:t>, injuries, exercise likes/dislikes, clothing)</w:t>
            </w:r>
          </w:p>
        </w:tc>
      </w:tr>
      <w:tr w:rsidR="001D6C72" w:rsidTr="59294021" w14:paraId="2133841E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907" w:type="dxa"/>
            <w:gridSpan w:val="5"/>
            <w:shd w:val="clear" w:color="auto" w:fill="99DFE8"/>
            <w:tcMar/>
          </w:tcPr>
          <w:p w:rsidRPr="001F283D" w:rsidR="001D6C72" w:rsidP="001D6C72" w:rsidRDefault="001D6C72" w14:paraId="60972356" w14:textId="77777777">
            <w:pPr>
              <w:pStyle w:val="CYQTableStyle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Environment checks – list the health and safety checks made to the following:</w:t>
            </w:r>
          </w:p>
        </w:tc>
      </w:tr>
      <w:tr w:rsidR="001D6C72" w:rsidTr="59294021" w14:paraId="19F8F368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7" w:type="dxa"/>
            <w:gridSpan w:val="3"/>
            <w:tcMar/>
          </w:tcPr>
          <w:p w:rsidRPr="001F283D" w:rsidR="001D6C72" w:rsidP="001D6C72" w:rsidRDefault="001D6C72" w14:paraId="50603FA0" w14:textId="77777777">
            <w:pPr>
              <w:pStyle w:val="CYQTableHeading"/>
              <w:rPr>
                <w:rFonts w:ascii="Avenir LT Std 35 Light" w:hAnsi="Avenir LT Std 35 Light"/>
              </w:rPr>
            </w:pPr>
            <w:r>
              <w:rPr>
                <w:rFonts w:ascii="Avenir LT Std 35 Light" w:hAnsi="Avenir LT Std 35 Light"/>
              </w:rPr>
              <w:t>Gym/studio: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400" w:type="dxa"/>
            <w:gridSpan w:val="2"/>
            <w:tcMar/>
          </w:tcPr>
          <w:p w:rsidRPr="001F283D" w:rsidR="001D6C72" w:rsidP="001D6C72" w:rsidRDefault="001D6C72" w14:paraId="1775B6F8" w14:textId="77777777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Fire exits:</w:t>
            </w:r>
          </w:p>
        </w:tc>
      </w:tr>
      <w:tr w:rsidR="001D6C72" w:rsidTr="59294021" w14:paraId="266C0F5A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7" w:type="dxa"/>
            <w:gridSpan w:val="3"/>
            <w:tcMar/>
          </w:tcPr>
          <w:p w:rsidRPr="001F283D" w:rsidR="001D6C72" w:rsidP="001D6C72" w:rsidRDefault="001D6C72" w14:paraId="7E9E8FCE" w14:textId="77777777">
            <w:pPr>
              <w:pStyle w:val="CYQTableHeading"/>
              <w:rPr>
                <w:rFonts w:ascii="Avenir LT Std 35 Light" w:hAnsi="Avenir LT Std 35 Light"/>
              </w:rPr>
            </w:pPr>
            <w:r>
              <w:rPr>
                <w:rFonts w:ascii="Avenir LT Std 35 Light" w:hAnsi="Avenir LT Std 35 Light"/>
              </w:rPr>
              <w:t>Temperature/ventilation: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400" w:type="dxa"/>
            <w:gridSpan w:val="2"/>
            <w:tcMar/>
          </w:tcPr>
          <w:p w:rsidRPr="001F283D" w:rsidR="001D6C72" w:rsidP="001D6C72" w:rsidRDefault="001D6C72" w14:paraId="23FFC66D" w14:textId="77777777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Obstacles:</w:t>
            </w:r>
          </w:p>
        </w:tc>
      </w:tr>
      <w:tr w:rsidR="001D6C72" w:rsidTr="59294021" w14:paraId="7D4D965D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907" w:type="dxa"/>
            <w:gridSpan w:val="5"/>
            <w:shd w:val="clear" w:color="auto" w:fill="99DFE8"/>
            <w:tcMar/>
          </w:tcPr>
          <w:p w:rsidR="001D6C72" w:rsidP="001D6C72" w:rsidRDefault="001D6C72" w14:paraId="1A95BBAD" w14:textId="77777777">
            <w:pPr>
              <w:pStyle w:val="CYQTableHeading"/>
            </w:pPr>
            <w:r>
              <w:t>Organisation of equipment/resources</w:t>
            </w:r>
          </w:p>
        </w:tc>
      </w:tr>
      <w:tr w:rsidR="001D6C72" w:rsidTr="59294021" w14:paraId="1C185349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400" w:type="dxa"/>
            <w:gridSpan w:val="2"/>
            <w:shd w:val="clear" w:color="auto" w:fill="99DFE8"/>
            <w:tcMar/>
          </w:tcPr>
          <w:p w:rsidRPr="001F283D" w:rsidR="001D6C72" w:rsidP="001D6C72" w:rsidRDefault="001D6C72" w14:paraId="248E68AB" w14:textId="77777777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Equipment requirements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507" w:type="dxa"/>
            <w:gridSpan w:val="3"/>
            <w:shd w:val="clear" w:color="auto" w:fill="99DFE8"/>
            <w:tcMar/>
          </w:tcPr>
          <w:p w:rsidRPr="001F283D" w:rsidR="001D6C72" w:rsidP="001D6C72" w:rsidRDefault="001D6C72" w14:paraId="06523DC5" w14:textId="77777777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List of health and safety checks made to equipment</w:t>
            </w:r>
          </w:p>
        </w:tc>
      </w:tr>
      <w:tr w:rsidR="001D6C72" w:rsidTr="59294021" w14:paraId="389705DF" w14:textId="77777777">
        <w:trPr>
          <w:trHeight w:val="353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400" w:type="dxa"/>
            <w:gridSpan w:val="2"/>
            <w:tcMar/>
          </w:tcPr>
          <w:p w:rsidR="6D005D6B" w:rsidP="6D005D6B" w:rsidRDefault="6D005D6B" w14:paraId="4502DCF2" w14:textId="23E76DDD">
            <w:pPr>
              <w:pStyle w:val="CYQTableHeading"/>
            </w:pPr>
            <w:r w:rsidR="6D005D6B">
              <w:rPr/>
              <w:t xml:space="preserve">Water </w:t>
            </w:r>
            <w:r w:rsidR="6D005D6B">
              <w:rPr/>
              <w:t>hazard ,</w:t>
            </w:r>
            <w:r w:rsidR="6D005D6B">
              <w:rPr/>
              <w:t xml:space="preserve">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507" w:type="dxa"/>
            <w:gridSpan w:val="3"/>
            <w:tcMar/>
          </w:tcPr>
          <w:p w:rsidR="01215559" w:rsidP="6D005D6B" w:rsidRDefault="01215559" w14:paraId="7E890008" w14:textId="0E0CEC61">
            <w:pPr>
              <w:pStyle w:val="CYQTableHeading"/>
            </w:pPr>
            <w:r w:rsidR="01215559">
              <w:rPr/>
              <w:t>Make sure all water is cleaned up if there are spillages</w:t>
            </w:r>
          </w:p>
        </w:tc>
      </w:tr>
      <w:tr w:rsidR="001D6C72" w:rsidTr="59294021" w14:paraId="369CACE5" w14:textId="77777777">
        <w:trPr>
          <w:trHeight w:val="351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400" w:type="dxa"/>
            <w:gridSpan w:val="2"/>
            <w:tcMar/>
          </w:tcPr>
          <w:p w:rsidR="6D005D6B" w:rsidP="6D005D6B" w:rsidRDefault="6D005D6B" w14:paraId="324CB5DD" w14:textId="788C729A">
            <w:pPr>
              <w:pStyle w:val="CYQTableHeading"/>
            </w:pPr>
            <w:r w:rsidR="6D005D6B">
              <w:rPr/>
              <w:t>Equipment safety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507" w:type="dxa"/>
            <w:gridSpan w:val="3"/>
            <w:tcMar/>
          </w:tcPr>
          <w:p w:rsidR="4905DF99" w:rsidP="6D005D6B" w:rsidRDefault="4905DF99" w14:paraId="39F2B0A2" w14:textId="69B1A5EC">
            <w:pPr>
              <w:pStyle w:val="CYQTableHeading"/>
            </w:pPr>
            <w:r w:rsidR="4905DF99">
              <w:rPr/>
              <w:t>Make sure all weights are on racks to avoid clients tripping over them</w:t>
            </w:r>
          </w:p>
        </w:tc>
      </w:tr>
      <w:tr w:rsidR="001D6C72" w:rsidTr="59294021" w14:paraId="79D16263" w14:textId="77777777">
        <w:trPr>
          <w:trHeight w:val="351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400" w:type="dxa"/>
            <w:gridSpan w:val="2"/>
            <w:tcMar/>
          </w:tcPr>
          <w:p w:rsidR="001D6C72" w:rsidP="001D6C72" w:rsidRDefault="001D6C72" w14:paraId="33A18B75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507" w:type="dxa"/>
            <w:gridSpan w:val="3"/>
            <w:tcMar/>
          </w:tcPr>
          <w:p w:rsidR="001D6C72" w:rsidP="001D6C72" w:rsidRDefault="001D6C72" w14:paraId="576FDF2B" w14:textId="77777777">
            <w:pPr>
              <w:pStyle w:val="CYQTableHeading"/>
            </w:pPr>
          </w:p>
        </w:tc>
      </w:tr>
      <w:tr w:rsidR="001D6C72" w:rsidTr="59294021" w14:paraId="5D1D49EA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400" w:type="dxa"/>
            <w:gridSpan w:val="2"/>
            <w:tcMar/>
          </w:tcPr>
          <w:p w:rsidR="001D6C72" w:rsidP="001D6C72" w:rsidRDefault="001D6C72" w14:paraId="70B87423" w14:textId="77777777">
            <w:pPr>
              <w:pStyle w:val="CYQTableStyle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507" w:type="dxa"/>
            <w:gridSpan w:val="3"/>
            <w:tcMar/>
          </w:tcPr>
          <w:p w:rsidR="001D6C72" w:rsidP="001D6C72" w:rsidRDefault="001D6C72" w14:paraId="6F4C4C70" w14:textId="77777777">
            <w:pPr>
              <w:pStyle w:val="CYQTableStyle"/>
            </w:pPr>
          </w:p>
        </w:tc>
      </w:tr>
    </w:tbl>
    <w:p w:rsidR="001D6C72" w:rsidP="001D6C72" w:rsidRDefault="001D6C72" w14:paraId="0974329A" w14:textId="77777777">
      <w:pPr>
        <w:spacing w:after="200" w:line="276" w:lineRule="auto"/>
        <w:rPr>
          <w:rFonts w:eastAsia="Calibri" w:cs="Times New Roman"/>
          <w:u w:val="single"/>
        </w:rPr>
      </w:pPr>
      <w:r>
        <w:rPr>
          <w:rFonts w:eastAsia="Calibri" w:cs="Times New Roman"/>
          <w:u w:val="single"/>
        </w:rPr>
        <w:br w:type="page"/>
      </w:r>
    </w:p>
    <w:tbl>
      <w:tblPr>
        <w:tblW w:w="0" w:type="auto"/>
        <w:tblInd w:w="108" w:type="dxa"/>
        <w:shd w:val="solid" w:color="00A0B9" w:fill="auto"/>
        <w:tblLayout w:type="fixed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9360"/>
      </w:tblGrid>
      <w:tr w:rsidRPr="00516394" w:rsidR="001D6C72" w:rsidTr="001D6C72" w14:paraId="4CA2E42E" w14:textId="77777777">
        <w:tc>
          <w:tcPr>
            <w:tcW w:w="9360" w:type="dxa"/>
            <w:shd w:val="solid" w:color="00A0B9" w:fill="auto"/>
          </w:tcPr>
          <w:p w:rsidRPr="00516394" w:rsidR="001D6C72" w:rsidP="001D6C72" w:rsidRDefault="001D6C72" w14:paraId="49C60461" w14:textId="77777777">
            <w:pPr>
              <w:pStyle w:val="CYQLTCH213pt"/>
            </w:pPr>
            <w:r w:rsidRPr="00516394">
              <w:lastRenderedPageBreak/>
              <w:t>Gym programme card</w:t>
            </w:r>
          </w:p>
        </w:tc>
      </w:tr>
    </w:tbl>
    <w:p w:rsidR="001D6C72" w:rsidP="001D6C72" w:rsidRDefault="001D6C72" w14:paraId="2018994C" w14:textId="77777777">
      <w:pPr>
        <w:tabs>
          <w:tab w:val="left" w:pos="5760"/>
          <w:tab w:val="left" w:pos="6120"/>
          <w:tab w:val="left" w:pos="7920"/>
        </w:tabs>
        <w:spacing w:line="250" w:lineRule="exact"/>
        <w:rPr>
          <w:rFonts w:eastAsia="Calibri" w:cs="Times New Roman"/>
          <w:u w:val="single"/>
        </w:rPr>
      </w:pPr>
    </w:p>
    <w:p w:rsidR="001D6C72" w:rsidP="001D6C72" w:rsidRDefault="001D6C72" w14:paraId="4C63E163" w14:textId="77777777">
      <w:pPr>
        <w:pStyle w:val="CYQHeading4"/>
        <w:spacing w:before="0"/>
      </w:pPr>
      <w:r w:rsidRPr="007E5167">
        <w:t>Warm up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2935"/>
        <w:gridCol w:w="1684"/>
        <w:gridCol w:w="1330"/>
        <w:gridCol w:w="992"/>
        <w:gridCol w:w="2516"/>
      </w:tblGrid>
      <w:tr w:rsidR="001D6C72" w:rsidTr="6D005D6B" w14:paraId="18ADF7B8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935" w:type="dxa"/>
            <w:tcMar/>
          </w:tcPr>
          <w:p w:rsidRPr="001F283D" w:rsidR="001D6C72" w:rsidP="001D6C72" w:rsidRDefault="001D6C72" w14:paraId="2ECA6CCE" w14:textId="77777777">
            <w:pPr>
              <w:pStyle w:val="CYQBodyText"/>
              <w:rPr>
                <w:rFonts w:ascii="Avenir LT Std 55 Roman" w:hAnsi="Avenir LT Std 55 Roman"/>
                <w:szCs w:val="20"/>
              </w:rPr>
            </w:pPr>
            <w:r w:rsidRPr="001F283D">
              <w:rPr>
                <w:rFonts w:ascii="Avenir LT Std 55 Roman" w:hAnsi="Avenir LT Std 55 Roman"/>
                <w:szCs w:val="20"/>
              </w:rPr>
              <w:t>Overview of content (including mobility, pulse raising (CV machine)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684" w:type="dxa"/>
            <w:tcMar/>
          </w:tcPr>
          <w:p w:rsidRPr="001F283D" w:rsidR="001D6C72" w:rsidP="001D6C72" w:rsidRDefault="001D6C72" w14:paraId="26BCEC82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Equipment and duration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330" w:type="dxa"/>
            <w:tcMar/>
          </w:tcPr>
          <w:p w:rsidRPr="001F283D" w:rsidR="001D6C72" w:rsidP="001D6C72" w:rsidRDefault="001D6C72" w14:paraId="38CA109E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Level/speed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92" w:type="dxa"/>
            <w:tcMar/>
          </w:tcPr>
          <w:p w:rsidRPr="001F283D" w:rsidR="001D6C72" w:rsidP="001D6C72" w:rsidRDefault="001D6C72" w14:paraId="3AEC4BA0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RPE/HR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516" w:type="dxa"/>
            <w:tcMar/>
          </w:tcPr>
          <w:p w:rsidRPr="001F283D" w:rsidR="001D6C72" w:rsidP="001D6C72" w:rsidRDefault="001D6C72" w14:paraId="161E04E1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Adaptation(s) or alternatives</w:t>
            </w:r>
          </w:p>
        </w:tc>
      </w:tr>
      <w:tr w:rsidR="001D6C72" w:rsidTr="6D005D6B" w14:paraId="5D44B6DD" w14:textId="77777777">
        <w:trPr>
          <w:trHeight w:val="3042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935" w:type="dxa"/>
            <w:tcMar/>
          </w:tcPr>
          <w:p w:rsidR="001D6C72" w:rsidP="001D6C72" w:rsidRDefault="001D6C72" w14:paraId="792C0504" w14:textId="51C04B45">
            <w:pPr>
              <w:pStyle w:val="CYQTableHeading"/>
            </w:pPr>
            <w:r w:rsidR="4FB5A311">
              <w:rPr/>
              <w:t xml:space="preserve">PR 1- Cross trainer </w:t>
            </w:r>
          </w:p>
          <w:p w:rsidR="001D6C72" w:rsidP="001D6C72" w:rsidRDefault="001D6C72" w14:paraId="4558EFB8" w14:textId="3D173933">
            <w:pPr>
              <w:pStyle w:val="CYQTableHeading"/>
            </w:pPr>
          </w:p>
          <w:p w:rsidR="001D6C72" w:rsidP="001D6C72" w:rsidRDefault="001D6C72" w14:paraId="48624356" w14:textId="09B8ACE6">
            <w:pPr>
              <w:pStyle w:val="CYQTableHeading"/>
            </w:pPr>
          </w:p>
          <w:p w:rsidR="001D6C72" w:rsidP="001D6C72" w:rsidRDefault="001D6C72" w14:paraId="5F1D8E24" w14:textId="4CB4C535">
            <w:pPr>
              <w:pStyle w:val="CYQTableHeading"/>
            </w:pPr>
          </w:p>
          <w:p w:rsidR="001D6C72" w:rsidP="001D6C72" w:rsidRDefault="001D6C72" w14:paraId="2A2F79BB" w14:textId="4F713051">
            <w:pPr>
              <w:pStyle w:val="CYQTableHeading"/>
            </w:pPr>
          </w:p>
          <w:p w:rsidR="001D6C72" w:rsidP="001D6C72" w:rsidRDefault="001D6C72" w14:paraId="6C30A5BC" w14:textId="5C1DC305">
            <w:pPr>
              <w:pStyle w:val="CYQTableHeading"/>
            </w:pPr>
          </w:p>
          <w:p w:rsidR="001D6C72" w:rsidP="001D6C72" w:rsidRDefault="001D6C72" w14:paraId="6505085C" w14:textId="2922E093">
            <w:pPr>
              <w:pStyle w:val="CYQTableHeading"/>
            </w:pPr>
            <w:r w:rsidR="4FB5A311">
              <w:rPr/>
              <w:t xml:space="preserve">PR 2- </w:t>
            </w:r>
            <w:r w:rsidR="067775B4">
              <w:rPr/>
              <w:t>Assault bike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684" w:type="dxa"/>
            <w:tcMar/>
          </w:tcPr>
          <w:p w:rsidR="001D6C72" w:rsidP="001D6C72" w:rsidRDefault="001D6C72" w14:paraId="3E56EBED" w14:textId="3F5C20B8">
            <w:pPr>
              <w:pStyle w:val="CYQTableHeading"/>
            </w:pPr>
            <w:r w:rsidR="4FB5A311">
              <w:rPr/>
              <w:t>5mins</w:t>
            </w:r>
          </w:p>
          <w:p w:rsidR="001D6C72" w:rsidP="001D6C72" w:rsidRDefault="001D6C72" w14:paraId="27E140FD" w14:textId="5ADC9952">
            <w:pPr>
              <w:pStyle w:val="CYQTableHeading"/>
            </w:pPr>
          </w:p>
          <w:p w:rsidR="001D6C72" w:rsidP="001D6C72" w:rsidRDefault="001D6C72" w14:paraId="6810AF68" w14:textId="7AAF89D0">
            <w:pPr>
              <w:pStyle w:val="CYQTableHeading"/>
            </w:pPr>
          </w:p>
          <w:p w:rsidR="001D6C72" w:rsidP="001D6C72" w:rsidRDefault="001D6C72" w14:paraId="482611E4" w14:textId="5C3D0EF4">
            <w:pPr>
              <w:pStyle w:val="CYQTableHeading"/>
            </w:pPr>
          </w:p>
          <w:p w:rsidR="001D6C72" w:rsidP="001D6C72" w:rsidRDefault="001D6C72" w14:paraId="54E662EC" w14:textId="43D49E24">
            <w:pPr>
              <w:pStyle w:val="CYQTableHeading"/>
            </w:pPr>
          </w:p>
          <w:p w:rsidR="001D6C72" w:rsidP="001D6C72" w:rsidRDefault="001D6C72" w14:paraId="2CAC8BA1" w14:textId="6DDDD023">
            <w:pPr>
              <w:pStyle w:val="CYQTableHeading"/>
            </w:pPr>
          </w:p>
          <w:p w:rsidR="001D6C72" w:rsidP="001D6C72" w:rsidRDefault="001D6C72" w14:paraId="0D1EAC4F" w14:textId="1C75C2D0">
            <w:pPr>
              <w:pStyle w:val="CYQTableHeading"/>
            </w:pPr>
            <w:r w:rsidR="6FA5335E">
              <w:rPr/>
              <w:t>5 mins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330" w:type="dxa"/>
            <w:tcMar/>
          </w:tcPr>
          <w:p w:rsidR="001D6C72" w:rsidP="001D6C72" w:rsidRDefault="001D6C72" w14:paraId="412907BF" w14:textId="0928571A">
            <w:pPr>
              <w:pStyle w:val="CYQTableHeading"/>
            </w:pPr>
            <w:r w:rsidR="4FB5A311">
              <w:rPr/>
              <w:t>Low intensity</w:t>
            </w:r>
          </w:p>
          <w:p w:rsidR="001D6C72" w:rsidP="001D6C72" w:rsidRDefault="001D6C72" w14:paraId="77E5AB6A" w14:textId="21196A7C">
            <w:pPr>
              <w:pStyle w:val="CYQTableHeading"/>
            </w:pPr>
          </w:p>
          <w:p w:rsidR="001D6C72" w:rsidP="001D6C72" w:rsidRDefault="001D6C72" w14:paraId="69096AB9" w14:textId="6A1CDB66">
            <w:pPr>
              <w:pStyle w:val="CYQTableHeading"/>
            </w:pPr>
          </w:p>
          <w:p w:rsidR="001D6C72" w:rsidP="001D6C72" w:rsidRDefault="001D6C72" w14:paraId="65E04B1B" w14:textId="7A92FB0D">
            <w:pPr>
              <w:pStyle w:val="CYQTableHeading"/>
            </w:pPr>
          </w:p>
          <w:p w:rsidR="001D6C72" w:rsidP="001D6C72" w:rsidRDefault="001D6C72" w14:paraId="652D3F80" w14:textId="67E78633">
            <w:pPr>
              <w:pStyle w:val="CYQTableHeading"/>
            </w:pPr>
          </w:p>
          <w:p w:rsidR="001D6C72" w:rsidP="001D6C72" w:rsidRDefault="001D6C72" w14:paraId="6CC501FA" w14:textId="14FF7610">
            <w:pPr>
              <w:pStyle w:val="CYQTableHeading"/>
            </w:pPr>
            <w:r w:rsidR="7E65CF49">
              <w:rPr/>
              <w:t>Moderate intensity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92" w:type="dxa"/>
            <w:tcMar/>
          </w:tcPr>
          <w:p w:rsidR="001D6C72" w:rsidP="001D6C72" w:rsidRDefault="001D6C72" w14:paraId="45F98D6E" w14:textId="4B8E4510">
            <w:pPr>
              <w:pStyle w:val="CYQTableHeading"/>
            </w:pPr>
            <w:r w:rsidR="4FB5A311">
              <w:rPr/>
              <w:t>2-3 RPE</w:t>
            </w:r>
          </w:p>
          <w:p w:rsidR="001D6C72" w:rsidP="001D6C72" w:rsidRDefault="001D6C72" w14:paraId="6C43EFF8" w14:textId="5259C381">
            <w:pPr>
              <w:pStyle w:val="CYQTableHeading"/>
            </w:pPr>
            <w:r w:rsidR="4FB5A311">
              <w:rPr/>
              <w:t>80bpm</w:t>
            </w:r>
          </w:p>
          <w:p w:rsidR="001D6C72" w:rsidP="001D6C72" w:rsidRDefault="001D6C72" w14:paraId="6937047C" w14:textId="65C018AD">
            <w:pPr>
              <w:pStyle w:val="CYQTableHeading"/>
            </w:pPr>
          </w:p>
          <w:p w:rsidR="001D6C72" w:rsidP="001D6C72" w:rsidRDefault="001D6C72" w14:paraId="4CE64910" w14:textId="21518547">
            <w:pPr>
              <w:pStyle w:val="CYQTableHeading"/>
            </w:pPr>
          </w:p>
          <w:p w:rsidR="001D6C72" w:rsidP="001D6C72" w:rsidRDefault="001D6C72" w14:paraId="1BF25686" w14:textId="08935D98">
            <w:pPr>
              <w:pStyle w:val="CYQTableHeading"/>
            </w:pPr>
          </w:p>
          <w:p w:rsidR="001D6C72" w:rsidP="001D6C72" w:rsidRDefault="001D6C72" w14:paraId="75919646" w14:textId="34D2C8D3">
            <w:pPr>
              <w:pStyle w:val="CYQTableHeading"/>
            </w:pPr>
          </w:p>
          <w:p w:rsidR="001D6C72" w:rsidP="001D6C72" w:rsidRDefault="001D6C72" w14:paraId="5CE9C543" w14:textId="4F343D9C">
            <w:pPr>
              <w:pStyle w:val="CYQTableHeading"/>
            </w:pPr>
            <w:r w:rsidR="7FDDC7FD">
              <w:rPr/>
              <w:t>5-6 RPE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516" w:type="dxa"/>
            <w:tcMar/>
          </w:tcPr>
          <w:p w:rsidR="001D6C72" w:rsidP="001D6C72" w:rsidRDefault="001D6C72" w14:paraId="16AAEE4A" w14:textId="26892DB3">
            <w:pPr>
              <w:pStyle w:val="CYQTableHeading"/>
            </w:pPr>
            <w:r w:rsidR="4FB5A311">
              <w:rPr/>
              <w:t>Ski erg</w:t>
            </w:r>
          </w:p>
          <w:p w:rsidR="001D6C72" w:rsidP="001D6C72" w:rsidRDefault="001D6C72" w14:paraId="7696D0C2" w14:textId="398F6C68">
            <w:pPr>
              <w:pStyle w:val="CYQTableHeading"/>
            </w:pPr>
          </w:p>
          <w:p w:rsidR="001D6C72" w:rsidP="001D6C72" w:rsidRDefault="001D6C72" w14:paraId="5B2DDBB2" w14:textId="739F292A">
            <w:pPr>
              <w:pStyle w:val="CYQTableHeading"/>
            </w:pPr>
          </w:p>
          <w:p w:rsidR="001D6C72" w:rsidP="001D6C72" w:rsidRDefault="001D6C72" w14:paraId="37B44BA2" w14:textId="43D14A60">
            <w:pPr>
              <w:pStyle w:val="CYQTableHeading"/>
            </w:pPr>
          </w:p>
          <w:p w:rsidR="001D6C72" w:rsidP="001D6C72" w:rsidRDefault="001D6C72" w14:paraId="4B1DB9AE" w14:textId="180664FD">
            <w:pPr>
              <w:pStyle w:val="CYQTableHeading"/>
            </w:pPr>
          </w:p>
          <w:p w:rsidR="001D6C72" w:rsidP="001D6C72" w:rsidRDefault="001D6C72" w14:paraId="64242B1E" w14:textId="4E5C8FB3">
            <w:pPr>
              <w:pStyle w:val="CYQTableHeading"/>
            </w:pPr>
          </w:p>
          <w:p w:rsidR="001D6C72" w:rsidP="001D6C72" w:rsidRDefault="001D6C72" w14:paraId="253A6618" w14:textId="4195071F">
            <w:pPr>
              <w:pStyle w:val="CYQTableHeading"/>
            </w:pPr>
            <w:r w:rsidR="7CE2DE57">
              <w:rPr/>
              <w:t>Exercise bike</w:t>
            </w:r>
          </w:p>
          <w:p w:rsidR="001D6C72" w:rsidP="001D6C72" w:rsidRDefault="001D6C72" w14:paraId="0F41757B" w14:textId="00F2FEC8">
            <w:pPr>
              <w:pStyle w:val="CYQTableHeading"/>
            </w:pPr>
          </w:p>
        </w:tc>
      </w:tr>
      <w:tr w:rsidR="001D6C72" w:rsidTr="6D005D6B" w14:paraId="101BB650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7" w:type="dxa"/>
            <w:gridSpan w:val="5"/>
            <w:shd w:val="clear" w:color="auto" w:fill="99DFE8"/>
            <w:tcMar/>
          </w:tcPr>
          <w:p w:rsidRPr="00D136BC" w:rsidR="001D6C72" w:rsidP="001D6C72" w:rsidRDefault="001D6C72" w14:paraId="30282B8E" w14:textId="77777777">
            <w:pPr>
              <w:pStyle w:val="CYQTableHeading"/>
            </w:pPr>
            <w:r w:rsidRPr="00D136BC">
              <w:t xml:space="preserve">Preparatory stretches </w:t>
            </w:r>
            <w:r>
              <w:t>–</w:t>
            </w:r>
            <w:r w:rsidRPr="00D136BC">
              <w:t xml:space="preserve"> circle static stretches and list the muscles groups stretched dynamically </w:t>
            </w:r>
          </w:p>
        </w:tc>
      </w:tr>
      <w:tr w:rsidR="001D6C72" w:rsidTr="6D005D6B" w14:paraId="03E04438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7" w:type="dxa"/>
            <w:gridSpan w:val="5"/>
            <w:shd w:val="clear" w:color="auto" w:fill="auto"/>
            <w:tcMar/>
          </w:tcPr>
          <w:p w:rsidR="001D6C72" w:rsidP="001D6C72" w:rsidRDefault="001D6C72" w14:paraId="122DD8BB" w14:textId="2A6F979E">
            <w:pPr>
              <w:pStyle w:val="CYQTableHeading"/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73600" behindDoc="0" locked="0" layoutInCell="1" allowOverlap="1" wp14:anchorId="3B5E5E78" wp14:editId="2E5AEB2D">
                  <wp:simplePos x="885825" y="5619750"/>
                  <wp:positionH relativeFrom="margin">
                    <wp:align>center</wp:align>
                  </wp:positionH>
                  <wp:positionV relativeFrom="margin">
                    <wp:align>top</wp:align>
                  </wp:positionV>
                  <wp:extent cx="5934075" cy="1247775"/>
                  <wp:effectExtent l="0" t="0" r="9525" b="9525"/>
                  <wp:wrapSquare wrapText="bothSides"/>
                  <wp:docPr id="2602" name="Picture 2602" descr="\\psf\Host\Volumes\DEPTDOCS\Publishing, Marketing &amp; Comms\Publishing\Job Folders 2013\Publishing\CYQ Jobs\357 - L2 Cert in Fitness Instructing Gym LAR\Images\Visuals_1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\\psf\Host\Volumes\DEPTDOCS\Publishing, Marketing &amp; Comms\Publishing\Job Folders 2013\Publishing\CYQ Jobs\357 - L2 Cert in Fitness Instructing Gym LAR\Images\Visuals_1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934075" cy="12477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</w:p>
        </w:tc>
      </w:tr>
    </w:tbl>
    <w:p w:rsidR="001D6C72" w:rsidP="001D6C72" w:rsidRDefault="001D6C72" w14:paraId="4DA5DA5B" w14:textId="77777777">
      <w:pPr>
        <w:pStyle w:val="CYQHeading4"/>
      </w:pPr>
      <w:r w:rsidRPr="007A541A">
        <w:t>Cardiovascular training</w:t>
      </w:r>
      <w:r>
        <w:t xml:space="preserve"> 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3115"/>
        <w:gridCol w:w="1602"/>
        <w:gridCol w:w="1374"/>
        <w:gridCol w:w="992"/>
        <w:gridCol w:w="2374"/>
      </w:tblGrid>
      <w:tr w:rsidR="001D6C72" w:rsidTr="6D005D6B" w14:paraId="6A04E7CF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15" w:type="dxa"/>
            <w:tcMar/>
          </w:tcPr>
          <w:p w:rsidRPr="001F283D" w:rsidR="001D6C72" w:rsidP="001D6C72" w:rsidRDefault="001D6C72" w14:paraId="6EB6AFDF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Equipment and approach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602" w:type="dxa"/>
            <w:tcMar/>
          </w:tcPr>
          <w:p w:rsidRPr="001F283D" w:rsidR="001D6C72" w:rsidP="001D6C72" w:rsidRDefault="001D6C72" w14:paraId="7185DD8B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Programme timings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374" w:type="dxa"/>
            <w:tcMar/>
          </w:tcPr>
          <w:p w:rsidRPr="001F283D" w:rsidR="001D6C72" w:rsidP="001D6C72" w:rsidRDefault="001D6C72" w14:paraId="37910E1D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Level/speed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92" w:type="dxa"/>
            <w:tcMar/>
          </w:tcPr>
          <w:p w:rsidRPr="001F283D" w:rsidR="001D6C72" w:rsidP="001D6C72" w:rsidRDefault="001D6C72" w14:paraId="52D748AC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RPE/HR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374" w:type="dxa"/>
            <w:tcMar/>
          </w:tcPr>
          <w:p w:rsidRPr="001F283D" w:rsidR="001D6C72" w:rsidP="001D6C72" w:rsidRDefault="001D6C72" w14:paraId="280BDC08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Adaptation(s) or alternatives</w:t>
            </w:r>
          </w:p>
        </w:tc>
      </w:tr>
      <w:tr w:rsidR="001D6C72" w:rsidTr="6D005D6B" w14:paraId="5753DFFD" w14:textId="77777777">
        <w:trPr>
          <w:trHeight w:val="2637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15" w:type="dxa"/>
            <w:tcMar/>
          </w:tcPr>
          <w:p w:rsidR="001D6C72" w:rsidP="001D6C72" w:rsidRDefault="001D6C72" w14:paraId="593DE649" w14:textId="3AB635FC">
            <w:pPr>
              <w:pStyle w:val="CYQBodyText"/>
            </w:pPr>
            <w:r w:rsidR="00B3AC7F">
              <w:rPr/>
              <w:t>Treadmill- Jogging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602" w:type="dxa"/>
            <w:tcMar/>
          </w:tcPr>
          <w:p w:rsidR="001D6C72" w:rsidP="001D6C72" w:rsidRDefault="001D6C72" w14:paraId="36B8628D" w14:textId="2567F402">
            <w:pPr>
              <w:pStyle w:val="CYQBodyText"/>
            </w:pPr>
            <w:r w:rsidR="00B3AC7F">
              <w:rPr/>
              <w:t>3min Jog, 1 min rest repeat 3 times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374" w:type="dxa"/>
            <w:tcMar/>
          </w:tcPr>
          <w:p w:rsidR="001D6C72" w:rsidP="001D6C72" w:rsidRDefault="001D6C72" w14:paraId="5AA98181" w14:textId="341A770A">
            <w:pPr>
              <w:pStyle w:val="CYQBodyText"/>
            </w:pPr>
            <w:r w:rsidR="00B3AC7F">
              <w:rPr/>
              <w:t>Moderate level, enough to be constantly jogging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92" w:type="dxa"/>
            <w:tcMar/>
          </w:tcPr>
          <w:p w:rsidR="001D6C72" w:rsidP="001D6C72" w:rsidRDefault="001D6C72" w14:paraId="33DA1A3D" w14:textId="4CD36CAC">
            <w:pPr>
              <w:pStyle w:val="CYQBodyText"/>
            </w:pPr>
            <w:r w:rsidR="00B3AC7F">
              <w:rPr/>
              <w:t>6-7 RPE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374" w:type="dxa"/>
            <w:tcMar/>
          </w:tcPr>
          <w:p w:rsidR="001D6C72" w:rsidP="001D6C72" w:rsidRDefault="001D6C72" w14:paraId="512D70F9" w14:textId="2C95BBA3">
            <w:pPr>
              <w:pStyle w:val="CYQBodyText"/>
            </w:pPr>
            <w:r w:rsidR="00B3AC7F">
              <w:rPr/>
              <w:t>Ski- erg</w:t>
            </w:r>
          </w:p>
        </w:tc>
      </w:tr>
    </w:tbl>
    <w:p w:rsidR="00EB257A" w:rsidP="001D6C72" w:rsidRDefault="00EB257A" w14:paraId="00346397" w14:textId="77777777">
      <w:pPr>
        <w:pStyle w:val="CYQHeading4"/>
      </w:pPr>
    </w:p>
    <w:p w:rsidR="00EB257A" w:rsidP="001D6C72" w:rsidRDefault="00EB257A" w14:paraId="673B5D96" w14:textId="056FFBDD">
      <w:pPr>
        <w:pStyle w:val="CYQHeading4"/>
      </w:pPr>
    </w:p>
    <w:p w:rsidRPr="00602DEC" w:rsidR="00602DEC" w:rsidP="00602DEC" w:rsidRDefault="00602DEC" w14:paraId="341E0196" w14:textId="77777777">
      <w:pPr>
        <w:pStyle w:val="CYQBodyText"/>
      </w:pPr>
    </w:p>
    <w:p w:rsidR="001D6C72" w:rsidP="001D6C72" w:rsidRDefault="001D6C72" w14:paraId="47C4DD74" w14:textId="74DD420A">
      <w:pPr>
        <w:pStyle w:val="CYQHeading4"/>
      </w:pPr>
      <w:r w:rsidRPr="000574A8">
        <w:lastRenderedPageBreak/>
        <w:t>Resistance</w:t>
      </w:r>
      <w:r>
        <w:t xml:space="preserve"> </w:t>
      </w:r>
      <w:r w:rsidRPr="000574A8">
        <w:t>training</w:t>
      </w:r>
      <w:r>
        <w:t xml:space="preserve"> 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2405"/>
        <w:gridCol w:w="1418"/>
        <w:gridCol w:w="905"/>
        <w:gridCol w:w="937"/>
        <w:gridCol w:w="1077"/>
        <w:gridCol w:w="2715"/>
      </w:tblGrid>
      <w:tr w:rsidR="001D6C72" w:rsidTr="6D005D6B" w14:paraId="6DFA46B9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Pr="001F283D" w:rsidR="001D6C72" w:rsidP="001D6C72" w:rsidRDefault="001D6C72" w14:paraId="66707E3C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Exercise/machine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Pr="001F283D" w:rsidR="001D6C72" w:rsidP="001D6C72" w:rsidRDefault="001D6C72" w14:paraId="04A7AE80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 xml:space="preserve">Resistance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Pr="001F283D" w:rsidR="001D6C72" w:rsidP="001D6C72" w:rsidRDefault="001D6C72" w14:paraId="2FDE0ACA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Reps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Pr="001F283D" w:rsidR="001D6C72" w:rsidP="001D6C72" w:rsidRDefault="001D6C72" w14:paraId="7450BA40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Sets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Pr="001F283D" w:rsidR="001D6C72" w:rsidP="001D6C72" w:rsidRDefault="001D6C72" w14:paraId="58062568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Rest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Pr="001F283D" w:rsidR="001D6C72" w:rsidP="001D6C72" w:rsidRDefault="001D6C72" w14:paraId="7ED5DFDE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Adaptation(s) or alternatives</w:t>
            </w:r>
          </w:p>
        </w:tc>
      </w:tr>
      <w:tr w:rsidR="001D6C72" w:rsidTr="6D005D6B" w14:paraId="551F796C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="001D6C72" w:rsidP="001D6C72" w:rsidRDefault="001D6C72" w14:paraId="357829CF" w14:textId="009E571B">
            <w:pPr>
              <w:pStyle w:val="CYQTableHeading"/>
            </w:pPr>
            <w:r w:rsidR="3DD48954">
              <w:rPr/>
              <w:t>Leg press machine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="001D6C72" w:rsidP="001D6C72" w:rsidRDefault="001D6C72" w14:paraId="5DE8B4C0" w14:textId="754890B1">
            <w:pPr>
              <w:pStyle w:val="CYQTableHeading"/>
            </w:pPr>
            <w:r w:rsidR="3DD48954">
              <w:rPr/>
              <w:t>40kg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1D6C72" w:rsidP="001D6C72" w:rsidRDefault="001D6C72" w14:paraId="436B1FB0" w14:textId="12325216">
            <w:pPr>
              <w:pStyle w:val="CYQTableHeading"/>
            </w:pPr>
            <w:r w:rsidR="3DD48954">
              <w:rPr/>
              <w:t>10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="001D6C72" w:rsidP="001D6C72" w:rsidRDefault="001D6C72" w14:paraId="7FAB7907" w14:textId="63011478">
            <w:pPr>
              <w:pStyle w:val="CYQTableHeading"/>
            </w:pPr>
            <w:r w:rsidR="3DD48954">
              <w:rPr/>
              <w:t>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="001D6C72" w:rsidP="001D6C72" w:rsidRDefault="001D6C72" w14:paraId="704EF66E" w14:textId="52F27605">
            <w:pPr>
              <w:pStyle w:val="CYQTableHeading"/>
            </w:pPr>
            <w:r w:rsidR="3DD48954">
              <w:rPr/>
              <w:t>1min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="001D6C72" w:rsidP="001D6C72" w:rsidRDefault="001D6C72" w14:paraId="2050C197" w14:textId="45D3877B">
            <w:pPr>
              <w:pStyle w:val="CYQTableHeading"/>
            </w:pPr>
            <w:r w:rsidR="3DD48954">
              <w:rPr/>
              <w:t>Leg extension</w:t>
            </w:r>
          </w:p>
        </w:tc>
      </w:tr>
      <w:tr w:rsidR="001D6C72" w:rsidTr="6D005D6B" w14:paraId="7B9AA812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="001D6C72" w:rsidP="001D6C72" w:rsidRDefault="001D6C72" w14:paraId="33820D96" w14:textId="383722B0">
            <w:pPr>
              <w:pStyle w:val="CYQTableHeading"/>
            </w:pPr>
            <w:r w:rsidR="3DD48954">
              <w:rPr/>
              <w:t>Single arm dumbbell row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="001D6C72" w:rsidP="001D6C72" w:rsidRDefault="001D6C72" w14:paraId="1F4FF5CE" w14:textId="6EC205FD">
            <w:pPr>
              <w:pStyle w:val="CYQTableHeading"/>
            </w:pPr>
            <w:r w:rsidR="3DD48954">
              <w:rPr/>
              <w:t xml:space="preserve">10kg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1D6C72" w:rsidP="001D6C72" w:rsidRDefault="001D6C72" w14:paraId="5995B028" w14:textId="0BACFE81">
            <w:pPr>
              <w:pStyle w:val="CYQTableHeading"/>
            </w:pPr>
            <w:r w:rsidR="3DD48954">
              <w:rPr/>
              <w:t>10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="001D6C72" w:rsidP="001D6C72" w:rsidRDefault="001D6C72" w14:paraId="5E93E3F1" w14:textId="0F1D0FED">
            <w:pPr>
              <w:pStyle w:val="CYQTableHeading"/>
            </w:pPr>
            <w:r w:rsidR="3DD48954">
              <w:rPr/>
              <w:t>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="001D6C72" w:rsidP="001D6C72" w:rsidRDefault="001D6C72" w14:paraId="6A9C8697" w14:textId="323D40B7">
            <w:pPr>
              <w:pStyle w:val="CYQTableHeading"/>
            </w:pPr>
            <w:r w:rsidR="3DD48954">
              <w:rPr/>
              <w:t>1min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="001D6C72" w:rsidP="001D6C72" w:rsidRDefault="001D6C72" w14:paraId="11E43A3B" w14:textId="4F8AC58B">
            <w:pPr>
              <w:pStyle w:val="CYQTableHeading"/>
            </w:pPr>
            <w:r w:rsidR="3DD48954">
              <w:rPr/>
              <w:t>Barbell shrugs</w:t>
            </w:r>
          </w:p>
        </w:tc>
      </w:tr>
      <w:tr w:rsidR="001D6C72" w:rsidTr="6D005D6B" w14:paraId="78B49334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="001D6C72" w:rsidP="001D6C72" w:rsidRDefault="001D6C72" w14:paraId="772EB50B" w14:textId="2215BACF">
            <w:pPr>
              <w:pStyle w:val="CYQTableHeading"/>
            </w:pPr>
            <w:r w:rsidR="3DD48954">
              <w:rPr/>
              <w:t>Bench press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="001D6C72" w:rsidP="001D6C72" w:rsidRDefault="001D6C72" w14:paraId="55E46699" w14:textId="290D4724">
            <w:pPr>
              <w:pStyle w:val="CYQTableHeading"/>
            </w:pPr>
            <w:r w:rsidR="3DD48954">
              <w:rPr/>
              <w:t>25kg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1D6C72" w:rsidP="001D6C72" w:rsidRDefault="001D6C72" w14:paraId="3640E24F" w14:textId="77E4E493">
            <w:pPr>
              <w:pStyle w:val="CYQTableHeading"/>
            </w:pPr>
            <w:r w:rsidR="3DD48954">
              <w:rPr/>
              <w:t>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="001D6C72" w:rsidP="001D6C72" w:rsidRDefault="001D6C72" w14:paraId="7236CBA9" w14:textId="09E379F7">
            <w:pPr>
              <w:pStyle w:val="CYQTableHeading"/>
            </w:pPr>
            <w:r w:rsidR="3DD48954">
              <w:rPr/>
              <w:t>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="001D6C72" w:rsidP="001D6C72" w:rsidRDefault="001D6C72" w14:paraId="3B2FFFDE" w14:textId="3B78D6FE">
            <w:pPr>
              <w:pStyle w:val="CYQTableHeading"/>
            </w:pPr>
            <w:r w:rsidR="3DD48954">
              <w:rPr/>
              <w:t>1min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="001D6C72" w:rsidP="001D6C72" w:rsidRDefault="001D6C72" w14:paraId="3B77A9A9" w14:textId="74249C85">
            <w:pPr>
              <w:pStyle w:val="CYQTableHeading"/>
            </w:pPr>
            <w:r w:rsidR="3DD48954">
              <w:rPr/>
              <w:t>Chest press machine</w:t>
            </w:r>
          </w:p>
        </w:tc>
      </w:tr>
      <w:tr w:rsidR="001D6C72" w:rsidTr="6D005D6B" w14:paraId="4C12BB3C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="001D6C72" w:rsidP="001D6C72" w:rsidRDefault="001D6C72" w14:paraId="428037CA" w14:textId="3F6A7A54">
            <w:pPr>
              <w:pStyle w:val="CYQTableHeading"/>
            </w:pPr>
            <w:r w:rsidR="3DD48954">
              <w:rPr/>
              <w:t>Shoulder press cable machine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="001D6C72" w:rsidP="001D6C72" w:rsidRDefault="001D6C72" w14:paraId="4BE90AA3" w14:textId="724E3FE1">
            <w:pPr>
              <w:pStyle w:val="CYQTableHeading"/>
            </w:pPr>
            <w:r w:rsidR="3DD48954">
              <w:rPr/>
              <w:t>15kg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1D6C72" w:rsidP="001D6C72" w:rsidRDefault="001D6C72" w14:paraId="4649E947" w14:textId="2A0DC968">
            <w:pPr>
              <w:pStyle w:val="CYQTableHeading"/>
            </w:pPr>
            <w:r w:rsidR="3DD48954">
              <w:rPr/>
              <w:t>10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="001D6C72" w:rsidP="001D6C72" w:rsidRDefault="001D6C72" w14:paraId="1C872F5F" w14:textId="448E6688">
            <w:pPr>
              <w:pStyle w:val="CYQTableHeading"/>
            </w:pPr>
            <w:r w:rsidR="3DD48954">
              <w:rPr/>
              <w:t>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="001D6C72" w:rsidP="001D6C72" w:rsidRDefault="001D6C72" w14:paraId="09311C8B" w14:textId="21BB63D1">
            <w:pPr>
              <w:pStyle w:val="CYQTableHeading"/>
            </w:pPr>
            <w:r w:rsidR="3DD48954">
              <w:rPr/>
              <w:t>1min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="001D6C72" w:rsidP="001D6C72" w:rsidRDefault="001D6C72" w14:paraId="3C20A97C" w14:textId="30B573B6">
            <w:pPr>
              <w:pStyle w:val="CYQTableHeading"/>
            </w:pPr>
            <w:r w:rsidR="3DD48954">
              <w:rPr/>
              <w:t>Dumbbell shoulder press</w:t>
            </w:r>
          </w:p>
        </w:tc>
      </w:tr>
      <w:tr w:rsidR="001D6C72" w:rsidTr="6D005D6B" w14:paraId="3C396EB6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="001D6C72" w:rsidP="001D6C72" w:rsidRDefault="001D6C72" w14:paraId="05A5C7B0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="001D6C72" w:rsidP="001D6C72" w:rsidRDefault="001D6C72" w14:paraId="43EA6B14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1D6C72" w:rsidP="001D6C72" w:rsidRDefault="001D6C72" w14:paraId="131AA454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="001D6C72" w:rsidP="001D6C72" w:rsidRDefault="001D6C72" w14:paraId="001ED7A0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="001D6C72" w:rsidP="001D6C72" w:rsidRDefault="001D6C72" w14:paraId="3A42D5F0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="001D6C72" w:rsidP="001D6C72" w:rsidRDefault="001D6C72" w14:paraId="3116369A" w14:textId="77777777">
            <w:pPr>
              <w:pStyle w:val="CYQTableHeading"/>
            </w:pPr>
          </w:p>
        </w:tc>
      </w:tr>
      <w:tr w:rsidR="001D6C72" w:rsidTr="6D005D6B" w14:paraId="530DC3FA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="001D6C72" w:rsidP="001D6C72" w:rsidRDefault="001D6C72" w14:paraId="025921E0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="001D6C72" w:rsidP="001D6C72" w:rsidRDefault="001D6C72" w14:paraId="3075351D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1D6C72" w:rsidP="001D6C72" w:rsidRDefault="001D6C72" w14:paraId="1B836FDC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="001D6C72" w:rsidP="001D6C72" w:rsidRDefault="001D6C72" w14:paraId="1C66F8A1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="001D6C72" w:rsidP="001D6C72" w:rsidRDefault="001D6C72" w14:paraId="355D0AB0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="001D6C72" w:rsidP="001D6C72" w:rsidRDefault="001D6C72" w14:paraId="4D6FBF61" w14:textId="77777777">
            <w:pPr>
              <w:pStyle w:val="CYQTableHeading"/>
            </w:pPr>
          </w:p>
        </w:tc>
      </w:tr>
      <w:tr w:rsidR="001D6C72" w:rsidTr="6D005D6B" w14:paraId="72806EF0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="001D6C72" w:rsidP="001D6C72" w:rsidRDefault="001D6C72" w14:paraId="5224428F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="001D6C72" w:rsidP="001D6C72" w:rsidRDefault="001D6C72" w14:paraId="541A41A3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1D6C72" w:rsidP="001D6C72" w:rsidRDefault="001D6C72" w14:paraId="0E54F451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="001D6C72" w:rsidP="001D6C72" w:rsidRDefault="001D6C72" w14:paraId="6C2D82B1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="001D6C72" w:rsidP="001D6C72" w:rsidRDefault="001D6C72" w14:paraId="28FBB424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="001D6C72" w:rsidP="001D6C72" w:rsidRDefault="001D6C72" w14:paraId="5B3A9C06" w14:textId="77777777">
            <w:pPr>
              <w:pStyle w:val="CYQTableHeading"/>
            </w:pPr>
          </w:p>
        </w:tc>
      </w:tr>
      <w:tr w:rsidR="001D6C72" w:rsidTr="6D005D6B" w14:paraId="67182FB9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="001D6C72" w:rsidP="001D6C72" w:rsidRDefault="001D6C72" w14:paraId="442CE872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="001D6C72" w:rsidP="001D6C72" w:rsidRDefault="001D6C72" w14:paraId="09DE2F9D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1D6C72" w:rsidP="001D6C72" w:rsidRDefault="001D6C72" w14:paraId="2BD5577A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="001D6C72" w:rsidP="001D6C72" w:rsidRDefault="001D6C72" w14:paraId="3289BB10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="001D6C72" w:rsidP="001D6C72" w:rsidRDefault="001D6C72" w14:paraId="68DA232F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="001D6C72" w:rsidP="001D6C72" w:rsidRDefault="001D6C72" w14:paraId="1384C221" w14:textId="77777777">
            <w:pPr>
              <w:pStyle w:val="CYQTableHeading"/>
            </w:pPr>
          </w:p>
        </w:tc>
      </w:tr>
      <w:tr w:rsidR="001D6C72" w:rsidTr="6D005D6B" w14:paraId="00FFCCEE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728" w:type="dxa"/>
            <w:gridSpan w:val="3"/>
            <w:shd w:val="clear" w:color="auto" w:fill="99DFE8"/>
            <w:tcMar/>
          </w:tcPr>
          <w:p w:rsidR="001D6C72" w:rsidP="001D6C72" w:rsidRDefault="001D6C72" w14:paraId="25EBADD7" w14:textId="77777777">
            <w:pPr>
              <w:pStyle w:val="CYQTableHeading"/>
            </w:pPr>
            <w:r>
              <w:t>Body weight exercise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729" w:type="dxa"/>
            <w:gridSpan w:val="3"/>
            <w:shd w:val="clear" w:color="auto" w:fill="99DFE8"/>
            <w:tcMar/>
          </w:tcPr>
          <w:p w:rsidR="001D6C72" w:rsidP="001D6C72" w:rsidRDefault="001D6C72" w14:paraId="5D78DE94" w14:textId="77777777">
            <w:pPr>
              <w:pStyle w:val="CYQTableHeading"/>
            </w:pPr>
            <w:r>
              <w:t>Sets/reps/rest</w:t>
            </w:r>
          </w:p>
        </w:tc>
      </w:tr>
      <w:tr w:rsidR="001D6C72" w:rsidTr="6D005D6B" w14:paraId="5828B7FF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728" w:type="dxa"/>
            <w:gridSpan w:val="3"/>
            <w:tcMar/>
          </w:tcPr>
          <w:p w:rsidR="001D6C72" w:rsidP="001D6C72" w:rsidRDefault="001D6C72" w14:paraId="70656EEB" w14:textId="6974B0ED">
            <w:pPr>
              <w:pStyle w:val="CYQTableHeading"/>
            </w:pPr>
            <w:r w:rsidR="7B95BC16">
              <w:rPr/>
              <w:t>Squats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729" w:type="dxa"/>
            <w:gridSpan w:val="3"/>
            <w:tcMar/>
          </w:tcPr>
          <w:p w:rsidR="001D6C72" w:rsidP="001D6C72" w:rsidRDefault="001D6C72" w14:paraId="7E5D30DE" w14:textId="4BA2244D">
            <w:pPr>
              <w:pStyle w:val="CYQTableHeading"/>
            </w:pPr>
            <w:r w:rsidR="7B95BC16">
              <w:rPr/>
              <w:t>12 reps 1min 30 seconds rest</w:t>
            </w:r>
          </w:p>
        </w:tc>
      </w:tr>
      <w:tr w:rsidR="001D6C72" w:rsidTr="6D005D6B" w14:paraId="1CBCA644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728" w:type="dxa"/>
            <w:gridSpan w:val="3"/>
            <w:tcMar/>
          </w:tcPr>
          <w:p w:rsidR="001D6C72" w:rsidP="001D6C72" w:rsidRDefault="001D6C72" w14:paraId="2D279B83" w14:textId="593DA1F2">
            <w:pPr>
              <w:pStyle w:val="CYQTableHeading"/>
            </w:pPr>
            <w:r w:rsidR="7B95BC16">
              <w:rPr/>
              <w:t>Burpees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729" w:type="dxa"/>
            <w:gridSpan w:val="3"/>
            <w:tcMar/>
          </w:tcPr>
          <w:p w:rsidR="001D6C72" w:rsidP="001D6C72" w:rsidRDefault="001D6C72" w14:paraId="6385BD51" w14:textId="55D751F0">
            <w:pPr>
              <w:pStyle w:val="CYQTableHeading"/>
            </w:pPr>
            <w:r w:rsidR="0E64B4BA">
              <w:rPr/>
              <w:t>5 reps 1 min rest</w:t>
            </w:r>
          </w:p>
        </w:tc>
      </w:tr>
      <w:tr w:rsidR="001D6C72" w:rsidTr="6D005D6B" w14:paraId="01CD9AEF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728" w:type="dxa"/>
            <w:gridSpan w:val="3"/>
            <w:tcMar/>
          </w:tcPr>
          <w:p w:rsidR="001D6C72" w:rsidP="001D6C72" w:rsidRDefault="001D6C72" w14:paraId="0C435061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729" w:type="dxa"/>
            <w:gridSpan w:val="3"/>
            <w:tcMar/>
          </w:tcPr>
          <w:p w:rsidR="001D6C72" w:rsidP="001D6C72" w:rsidRDefault="001D6C72" w14:paraId="0D6F4C45" w14:textId="77777777">
            <w:pPr>
              <w:pStyle w:val="CYQTableHeading"/>
            </w:pPr>
          </w:p>
        </w:tc>
      </w:tr>
    </w:tbl>
    <w:p w:rsidRPr="006F0CC5" w:rsidR="001D6C72" w:rsidP="001D6C72" w:rsidRDefault="001D6C72" w14:paraId="47BD6837" w14:textId="77777777">
      <w:pPr>
        <w:pStyle w:val="CYQHeading4"/>
      </w:pPr>
      <w:r w:rsidRPr="006F0CC5">
        <w:t>Cool down/flexibility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2689"/>
        <w:gridCol w:w="6768"/>
      </w:tblGrid>
      <w:tr w:rsidR="001D6C72" w:rsidTr="6D005D6B" w14:paraId="52AA9BE3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7" w:type="dxa"/>
            <w:gridSpan w:val="2"/>
            <w:tcMar/>
          </w:tcPr>
          <w:p w:rsidR="001D6C72" w:rsidP="001D6C72" w:rsidRDefault="001D6C72" w14:paraId="4853D1F6" w14:textId="77777777">
            <w:pPr>
              <w:pStyle w:val="CYQTableHeading"/>
            </w:pPr>
            <w:r>
              <w:t>Cool down (if a re-warm or pulse lowering phase is required please detail in the space below)</w:t>
            </w:r>
          </w:p>
        </w:tc>
      </w:tr>
      <w:tr w:rsidR="001D6C72" w:rsidTr="6D005D6B" w14:paraId="29641248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89" w:type="dxa"/>
            <w:tcMar/>
          </w:tcPr>
          <w:p w:rsidR="001D6C72" w:rsidP="001D6C72" w:rsidRDefault="001D6C72" w14:paraId="762B4547" w14:textId="77777777">
            <w:pPr>
              <w:pStyle w:val="CYQTableHeading"/>
            </w:pPr>
            <w:r>
              <w:t>CV machine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768" w:type="dxa"/>
            <w:tcMar/>
          </w:tcPr>
          <w:p w:rsidR="001D6C72" w:rsidP="001D6C72" w:rsidRDefault="001D6C72" w14:paraId="750DB19F" w14:textId="77777777">
            <w:pPr>
              <w:pStyle w:val="CYQTableHeading"/>
            </w:pPr>
            <w:r>
              <w:t>Time and intensity range</w:t>
            </w:r>
          </w:p>
        </w:tc>
      </w:tr>
      <w:tr w:rsidR="001D6C72" w:rsidTr="6D005D6B" w14:paraId="0650DABA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89" w:type="dxa"/>
            <w:tcMar/>
          </w:tcPr>
          <w:p w:rsidR="001D6C72" w:rsidP="001D6C72" w:rsidRDefault="001D6C72" w14:paraId="7F1E0ED2" w14:textId="64E24A69">
            <w:pPr>
              <w:pStyle w:val="CYQTableHeading"/>
            </w:pPr>
            <w:r w:rsidR="42D12508">
              <w:rPr/>
              <w:t>Exercise bike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768" w:type="dxa"/>
            <w:tcMar/>
          </w:tcPr>
          <w:p w:rsidR="001D6C72" w:rsidP="001D6C72" w:rsidRDefault="001D6C72" w14:paraId="3F2B971C" w14:textId="44DA98A6">
            <w:pPr>
              <w:pStyle w:val="CYQTableHeading"/>
            </w:pPr>
            <w:r w:rsidR="42D12508">
              <w:rPr/>
              <w:t>6 mins low intensity</w:t>
            </w:r>
          </w:p>
        </w:tc>
      </w:tr>
      <w:tr w:rsidR="001D6C72" w:rsidTr="6D005D6B" w14:paraId="4B084F29" w14:textId="77777777">
        <w:trPr>
          <w:trHeight w:val="297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7" w:type="dxa"/>
            <w:gridSpan w:val="2"/>
            <w:shd w:val="clear" w:color="auto" w:fill="99DFE8"/>
            <w:tcMar/>
          </w:tcPr>
          <w:p w:rsidRPr="00D136BC" w:rsidR="001D6C72" w:rsidP="001D6C72" w:rsidRDefault="001D6C72" w14:paraId="66E3C4F8" w14:textId="77777777">
            <w:pPr>
              <w:pStyle w:val="CYQTableHeading"/>
              <w:rPr>
                <w:rStyle w:val="CommentReference"/>
                <w:rFonts w:ascii="Avenir LT Std 35 Light" w:hAnsi="Avenir LT Std 35 Light"/>
                <w:szCs w:val="20"/>
              </w:rPr>
            </w:pPr>
            <w:r w:rsidRPr="00D136BC">
              <w:rPr>
                <w:rStyle w:val="CommentReference"/>
                <w:rFonts w:ascii="Avenir LT Std 35 Light" w:hAnsi="Avenir LT Std 35 Light"/>
                <w:szCs w:val="20"/>
              </w:rPr>
              <w:t>Post-workout stretches (circle as applicable) - indicate which stretches are maintenance (M) and which are developmental (D)</w:t>
            </w:r>
          </w:p>
        </w:tc>
      </w:tr>
      <w:tr w:rsidR="001D6C72" w:rsidTr="6D005D6B" w14:paraId="056F2A21" w14:textId="77777777">
        <w:trPr>
          <w:trHeight w:val="736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7" w:type="dxa"/>
            <w:gridSpan w:val="2"/>
            <w:shd w:val="clear" w:color="auto" w:fill="auto"/>
            <w:tcMar/>
          </w:tcPr>
          <w:p w:rsidR="001D6C72" w:rsidP="001D6C72" w:rsidRDefault="001D6C72" w14:paraId="18D1B568" w14:textId="77777777">
            <w:pPr>
              <w:pStyle w:val="CYQTableHeading"/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72576" behindDoc="0" locked="0" layoutInCell="1" allowOverlap="1" wp14:anchorId="4DFF8838" wp14:editId="5F19A44F">
                  <wp:simplePos x="885825" y="7886700"/>
                  <wp:positionH relativeFrom="margin">
                    <wp:align>center</wp:align>
                  </wp:positionH>
                  <wp:positionV relativeFrom="margin">
                    <wp:align>top</wp:align>
                  </wp:positionV>
                  <wp:extent cx="5934075" cy="1200150"/>
                  <wp:effectExtent l="0" t="0" r="9525" b="0"/>
                  <wp:wrapSquare wrapText="bothSides"/>
                  <wp:docPr id="2603" name="Picture 2603" descr="\\psf\Host\Volumes\DEPTDOCS\Publishing, Marketing &amp; Comms\Publishing\Job Folders 2013\Publishing\CYQ Jobs\357 - L2 Cert in Fitness Instructing Gym LAR\Images\Visuals_2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\\psf\Host\Volumes\DEPTDOCS\Publishing, Marketing &amp; Comms\Publishing\Job Folders 2013\Publishing\CYQ Jobs\357 - L2 Cert in Fitness Instructing Gym LAR\Images\Visuals_2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934075" cy="12001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</w:p>
          <w:p w:rsidR="001D6C72" w:rsidP="001D6C72" w:rsidRDefault="001D6C72" w14:paraId="402924A2" w14:textId="77777777">
            <w:pPr>
              <w:pStyle w:val="CYQTableHeading"/>
            </w:pPr>
          </w:p>
        </w:tc>
      </w:tr>
    </w:tbl>
    <w:p w:rsidR="001D6C72" w:rsidRDefault="001D6C72" w14:paraId="3D7E4E20" w14:textId="02E3CED8"/>
    <w:p w:rsidR="001D6C72" w:rsidRDefault="001D6C72" w14:paraId="7882F85A" w14:textId="537E8444"/>
    <w:p w:rsidR="001D6C72" w:rsidRDefault="001D6C72" w14:paraId="37A500F1" w14:textId="5021E807"/>
    <w:p w:rsidR="001D6C72" w:rsidRDefault="001D6C72" w14:paraId="3FCF4383" w14:textId="0D5DD2CF"/>
    <w:p w:rsidR="001D6C72" w:rsidRDefault="001D6C72" w14:paraId="636CF6FC" w14:textId="7E2FA916"/>
    <w:p w:rsidR="00602DEC" w:rsidRDefault="00602DEC" w14:paraId="0576A9C8" w14:textId="345C09A4"/>
    <w:p w:rsidR="00602DEC" w:rsidRDefault="00602DEC" w14:paraId="49EAA3F5" w14:textId="49A0BD81"/>
    <w:p w:rsidR="00602DEC" w:rsidRDefault="00602DEC" w14:paraId="3692CCFD" w14:textId="38CED88F"/>
    <w:p w:rsidR="00602DEC" w:rsidRDefault="00602DEC" w14:paraId="7256A6D6" w14:textId="77777777"/>
    <w:p w:rsidR="001D6C72" w:rsidRDefault="001D6C72" w14:paraId="0458BBFE" w14:textId="5B30A257"/>
    <w:tbl>
      <w:tblPr>
        <w:tblW w:w="0" w:type="auto"/>
        <w:tblInd w:w="108" w:type="dxa"/>
        <w:shd w:val="solid" w:color="00A0B9" w:fill="auto"/>
        <w:tblLayout w:type="fixed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9360"/>
      </w:tblGrid>
      <w:tr w:rsidRPr="00F43269" w:rsidR="001D6C72" w:rsidTr="001D6C72" w14:paraId="417C7187" w14:textId="77777777">
        <w:tc>
          <w:tcPr>
            <w:tcW w:w="9360" w:type="dxa"/>
            <w:shd w:val="solid" w:color="00A0B9" w:fill="auto"/>
          </w:tcPr>
          <w:p w:rsidRPr="00F43269" w:rsidR="001D6C72" w:rsidP="001D6C72" w:rsidRDefault="001D6C72" w14:paraId="3A03DE85" w14:textId="3E3C9530">
            <w:pPr>
              <w:pStyle w:val="CYQLTCH213pt"/>
            </w:pPr>
            <w:r>
              <w:t xml:space="preserve">Gym programme </w:t>
            </w:r>
            <w:r w:rsidRPr="00F43269">
              <w:t>overview</w:t>
            </w:r>
            <w:r w:rsidR="00EB257A">
              <w:t xml:space="preserve"> – week 4</w:t>
            </w:r>
          </w:p>
        </w:tc>
      </w:tr>
    </w:tbl>
    <w:p w:rsidRPr="00341260" w:rsidR="001D6C72" w:rsidP="001D6C72" w:rsidRDefault="001D6C72" w14:paraId="5E1C2062" w14:textId="1C64C71D">
      <w:pPr>
        <w:pStyle w:val="CYQNLH410pt"/>
        <w:spacing w:before="120"/>
      </w:pPr>
    </w:p>
    <w:tbl>
      <w:tblPr>
        <w:tblStyle w:val="CYQTableLearnerAssessmentRecord"/>
        <w:tblW w:w="0" w:type="auto"/>
        <w:tblLook w:val="05E0" w:firstRow="1" w:lastRow="1" w:firstColumn="1" w:lastColumn="1" w:noHBand="0" w:noVBand="1"/>
      </w:tblPr>
      <w:tblGrid>
        <w:gridCol w:w="3027"/>
        <w:gridCol w:w="373"/>
        <w:gridCol w:w="1107"/>
        <w:gridCol w:w="1466"/>
        <w:gridCol w:w="2934"/>
      </w:tblGrid>
      <w:tr w:rsidR="001D6C72" w:rsidTr="59294021" w14:paraId="61091281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907" w:type="dxa"/>
            <w:gridSpan w:val="5"/>
            <w:tcMar/>
          </w:tcPr>
          <w:p w:rsidR="001D6C72" w:rsidP="001D6C72" w:rsidRDefault="001D6C72" w14:paraId="0D1B07DB" w14:textId="77777777">
            <w:pPr>
              <w:pStyle w:val="CYQTableHeading"/>
            </w:pPr>
            <w:r>
              <w:t>Session and venue details</w:t>
            </w:r>
          </w:p>
        </w:tc>
      </w:tr>
      <w:tr w:rsidR="001D6C72" w:rsidTr="59294021" w14:paraId="6022EA77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7" w:type="dxa"/>
            <w:gridSpan w:val="3"/>
            <w:tcMar/>
          </w:tcPr>
          <w:p w:rsidRPr="001F283D" w:rsidR="001D6C72" w:rsidP="001D6C72" w:rsidRDefault="001D6C72" w14:paraId="3417D6AD" w14:textId="6FF4C2DF">
            <w:pPr>
              <w:pStyle w:val="CYQTableHeading"/>
              <w:rPr>
                <w:rFonts w:ascii="Avenir LT Std 35 Light" w:hAnsi="Avenir LT Std 35 Light"/>
              </w:rPr>
            </w:pPr>
            <w:r w:rsidRPr="6D005D6B" w:rsidR="001D6C72">
              <w:rPr>
                <w:rFonts w:ascii="Avenir LT Std 35 Light" w:hAnsi="Avenir LT Std 35 Light"/>
              </w:rPr>
              <w:t>Venue:</w:t>
            </w:r>
            <w:r w:rsidRPr="6D005D6B" w:rsidR="6E67BA96">
              <w:rPr>
                <w:rFonts w:ascii="Avenir LT Std 35 Light" w:hAnsi="Avenir LT Std 35 Light"/>
              </w:rPr>
              <w:t xml:space="preserve"> LC Swansea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400" w:type="dxa"/>
            <w:gridSpan w:val="2"/>
            <w:tcMar/>
          </w:tcPr>
          <w:p w:rsidRPr="001F283D" w:rsidR="001D6C72" w:rsidP="001D6C72" w:rsidRDefault="001D6C72" w14:paraId="11936F56" w14:textId="110B5127">
            <w:pPr>
              <w:pStyle w:val="CYQTableHeading"/>
              <w:rPr>
                <w:rFonts w:ascii="Avenir LT Std 35 Light" w:hAnsi="Avenir LT Std 35 Light"/>
              </w:rPr>
            </w:pPr>
            <w:r w:rsidRPr="59294021" w:rsidR="001D6C72">
              <w:rPr>
                <w:rFonts w:ascii="Avenir LT Std 35 Light" w:hAnsi="Avenir LT Std 35 Light"/>
              </w:rPr>
              <w:t>Location of first aid kit:</w:t>
            </w:r>
            <w:r w:rsidRPr="59294021" w:rsidR="14A46419">
              <w:rPr>
                <w:rFonts w:ascii="Avenir LT Std 35 Light" w:hAnsi="Avenir LT Std 35 Light"/>
              </w:rPr>
              <w:t xml:space="preserve"> Reception</w:t>
            </w:r>
          </w:p>
        </w:tc>
      </w:tr>
      <w:tr w:rsidR="001D6C72" w:rsidTr="59294021" w14:paraId="6116AE38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7" w:type="dxa"/>
            <w:gridSpan w:val="3"/>
            <w:tcMar/>
          </w:tcPr>
          <w:p w:rsidRPr="00D136BC" w:rsidR="001D6C72" w:rsidP="001D6C72" w:rsidRDefault="001D6C72" w14:paraId="3689C839" w14:textId="77777777">
            <w:pPr>
              <w:pStyle w:val="CYQTableStyle"/>
            </w:pPr>
            <w:r w:rsidRPr="00D136BC">
              <w:t>Duty first aider: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400" w:type="dxa"/>
            <w:gridSpan w:val="2"/>
            <w:tcMar/>
          </w:tcPr>
          <w:p w:rsidRPr="00D136BC" w:rsidR="001D6C72" w:rsidP="001D6C72" w:rsidRDefault="001D6C72" w14:paraId="5ED3093F" w14:textId="628B59F8">
            <w:pPr>
              <w:pStyle w:val="CYQTableStyle"/>
            </w:pPr>
            <w:r w:rsidR="001D6C72">
              <w:rPr/>
              <w:t>Location of telephone:</w:t>
            </w:r>
            <w:r w:rsidR="5A04763F">
              <w:rPr/>
              <w:t xml:space="preserve"> Reception</w:t>
            </w:r>
          </w:p>
        </w:tc>
      </w:tr>
      <w:tr w:rsidR="001D6C72" w:rsidTr="59294021" w14:paraId="4888DCC2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7" w:type="dxa"/>
            <w:gridSpan w:val="3"/>
            <w:tcMar/>
          </w:tcPr>
          <w:p w:rsidR="001D6C72" w:rsidP="001D6C72" w:rsidRDefault="001D6C72" w14:paraId="3E268F9B" w14:textId="77777777">
            <w:pPr>
              <w:pStyle w:val="CYQTableStyle"/>
            </w:pPr>
            <w:r>
              <w:t>Discipline: Gym-based exercise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400" w:type="dxa"/>
            <w:gridSpan w:val="2"/>
            <w:tcMar/>
          </w:tcPr>
          <w:p w:rsidR="001D6C72" w:rsidP="001D6C72" w:rsidRDefault="001D6C72" w14:paraId="68601169" w14:textId="28746FE8">
            <w:pPr>
              <w:pStyle w:val="CYQTableStyle"/>
            </w:pPr>
            <w:r w:rsidR="001D6C72">
              <w:rPr/>
              <w:t>Duration of session:</w:t>
            </w:r>
            <w:r w:rsidR="3EB4D60F">
              <w:rPr/>
              <w:t xml:space="preserve"> 60mins</w:t>
            </w:r>
          </w:p>
        </w:tc>
      </w:tr>
      <w:tr w:rsidR="001D6C72" w:rsidTr="59294021" w14:paraId="55CBFB1F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907" w:type="dxa"/>
            <w:gridSpan w:val="5"/>
            <w:shd w:val="clear" w:color="auto" w:fill="99DFE8"/>
            <w:tcMar/>
          </w:tcPr>
          <w:p w:rsidRPr="001F283D" w:rsidR="001D6C72" w:rsidP="001D6C72" w:rsidRDefault="001D6C72" w14:paraId="4589E2BB" w14:textId="77777777">
            <w:pPr>
              <w:pStyle w:val="CYQTableStyle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Client information</w:t>
            </w:r>
          </w:p>
        </w:tc>
      </w:tr>
      <w:tr w:rsidR="001D6C72" w:rsidTr="59294021" w14:paraId="3FDB701E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7" w:type="dxa"/>
            <w:gridSpan w:val="3"/>
            <w:tcMar/>
          </w:tcPr>
          <w:p w:rsidR="001D6C72" w:rsidP="001D6C72" w:rsidRDefault="001D6C72" w14:paraId="0D6DB047" w14:textId="77777777">
            <w:pPr>
              <w:pStyle w:val="CYQTableStyle"/>
            </w:pPr>
            <w:r>
              <w:t>Informed consent form completed: YES / NO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400" w:type="dxa"/>
            <w:gridSpan w:val="2"/>
            <w:tcMar/>
          </w:tcPr>
          <w:p w:rsidR="001D6C72" w:rsidP="001D6C72" w:rsidRDefault="001D6C72" w14:paraId="4410495E" w14:textId="77777777">
            <w:pPr>
              <w:pStyle w:val="CYQTableStyle"/>
            </w:pPr>
            <w:r>
              <w:t>PAR-Q completed:  YES / NO</w:t>
            </w:r>
          </w:p>
        </w:tc>
      </w:tr>
      <w:tr w:rsidR="001D6C72" w:rsidTr="59294021" w14:paraId="35D9ED44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27" w:type="dxa"/>
            <w:tcMar/>
          </w:tcPr>
          <w:p w:rsidR="001D6C72" w:rsidP="001D6C72" w:rsidRDefault="001D6C72" w14:paraId="606907FD" w14:textId="77777777">
            <w:pPr>
              <w:pStyle w:val="CYQTableStyle"/>
            </w:pPr>
            <w:r>
              <w:t>Height: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946" w:type="dxa"/>
            <w:gridSpan w:val="3"/>
            <w:tcMar/>
          </w:tcPr>
          <w:p w:rsidR="001D6C72" w:rsidP="001D6C72" w:rsidRDefault="001D6C72" w14:paraId="38644DA0" w14:textId="77777777">
            <w:pPr>
              <w:pStyle w:val="CYQTableStyle"/>
            </w:pPr>
            <w:r>
              <w:t>Weight: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934" w:type="dxa"/>
            <w:tcMar/>
          </w:tcPr>
          <w:p w:rsidR="001D6C72" w:rsidP="001D6C72" w:rsidRDefault="001D6C72" w14:paraId="7B02CF5C" w14:textId="77777777">
            <w:pPr>
              <w:pStyle w:val="CYQTableStyle"/>
            </w:pPr>
            <w:r>
              <w:t>BMI:</w:t>
            </w:r>
          </w:p>
        </w:tc>
      </w:tr>
      <w:tr w:rsidR="001D6C72" w:rsidTr="59294021" w14:paraId="5A80FAA7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907" w:type="dxa"/>
            <w:gridSpan w:val="5"/>
            <w:tcMar/>
          </w:tcPr>
          <w:p w:rsidR="001D6C72" w:rsidP="001D6C72" w:rsidRDefault="001D6C72" w14:paraId="04701276" w14:textId="77777777">
            <w:pPr>
              <w:pStyle w:val="CYQTableStyle"/>
            </w:pPr>
            <w:r>
              <w:t>Session objectives (as agreed by client):</w:t>
            </w:r>
          </w:p>
        </w:tc>
      </w:tr>
      <w:tr w:rsidR="001D6C72" w:rsidTr="59294021" w14:paraId="67BC1715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907" w:type="dxa"/>
            <w:gridSpan w:val="5"/>
            <w:tcMar/>
          </w:tcPr>
          <w:p w:rsidR="001D6C72" w:rsidP="001D6C72" w:rsidRDefault="001D6C72" w14:paraId="211CC4F1" w14:textId="77777777">
            <w:pPr>
              <w:pStyle w:val="CYQTableStyle"/>
            </w:pPr>
            <w:r>
              <w:t>Any specific consideration relating to the client (</w:t>
            </w:r>
            <w:proofErr w:type="spellStart"/>
            <w:r>
              <w:t>eg</w:t>
            </w:r>
            <w:proofErr w:type="spellEnd"/>
            <w:r>
              <w:t>, injuries, exercise likes/dislikes, clothing)</w:t>
            </w:r>
          </w:p>
        </w:tc>
      </w:tr>
      <w:tr w:rsidR="001D6C72" w:rsidTr="59294021" w14:paraId="4BAD5A05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907" w:type="dxa"/>
            <w:gridSpan w:val="5"/>
            <w:shd w:val="clear" w:color="auto" w:fill="99DFE8"/>
            <w:tcMar/>
          </w:tcPr>
          <w:p w:rsidRPr="001F283D" w:rsidR="001D6C72" w:rsidP="001D6C72" w:rsidRDefault="001D6C72" w14:paraId="35CE700C" w14:textId="77777777">
            <w:pPr>
              <w:pStyle w:val="CYQTableStyle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Environment checks – list the health and safety checks made to the following:</w:t>
            </w:r>
          </w:p>
        </w:tc>
      </w:tr>
      <w:tr w:rsidR="001D6C72" w:rsidTr="59294021" w14:paraId="5424BCF0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7" w:type="dxa"/>
            <w:gridSpan w:val="3"/>
            <w:tcMar/>
          </w:tcPr>
          <w:p w:rsidRPr="001F283D" w:rsidR="001D6C72" w:rsidP="001D6C72" w:rsidRDefault="001D6C72" w14:paraId="54634D9A" w14:textId="77777777">
            <w:pPr>
              <w:pStyle w:val="CYQTableHeading"/>
              <w:rPr>
                <w:rFonts w:ascii="Avenir LT Std 35 Light" w:hAnsi="Avenir LT Std 35 Light"/>
              </w:rPr>
            </w:pPr>
            <w:r>
              <w:rPr>
                <w:rFonts w:ascii="Avenir LT Std 35 Light" w:hAnsi="Avenir LT Std 35 Light"/>
              </w:rPr>
              <w:t>Gym/studio: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400" w:type="dxa"/>
            <w:gridSpan w:val="2"/>
            <w:tcMar/>
          </w:tcPr>
          <w:p w:rsidRPr="001F283D" w:rsidR="001D6C72" w:rsidP="001D6C72" w:rsidRDefault="001D6C72" w14:paraId="00A4FA58" w14:textId="77777777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Fire exits:</w:t>
            </w:r>
          </w:p>
        </w:tc>
      </w:tr>
      <w:tr w:rsidR="001D6C72" w:rsidTr="59294021" w14:paraId="5922F751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07" w:type="dxa"/>
            <w:gridSpan w:val="3"/>
            <w:tcMar/>
          </w:tcPr>
          <w:p w:rsidRPr="001F283D" w:rsidR="001D6C72" w:rsidP="001D6C72" w:rsidRDefault="001D6C72" w14:paraId="20711B28" w14:textId="77777777">
            <w:pPr>
              <w:pStyle w:val="CYQTableHeading"/>
              <w:rPr>
                <w:rFonts w:ascii="Avenir LT Std 35 Light" w:hAnsi="Avenir LT Std 35 Light"/>
              </w:rPr>
            </w:pPr>
            <w:r>
              <w:rPr>
                <w:rFonts w:ascii="Avenir LT Std 35 Light" w:hAnsi="Avenir LT Std 35 Light"/>
              </w:rPr>
              <w:t>Temperature/ventilation: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400" w:type="dxa"/>
            <w:gridSpan w:val="2"/>
            <w:tcMar/>
          </w:tcPr>
          <w:p w:rsidRPr="001F283D" w:rsidR="001D6C72" w:rsidP="001D6C72" w:rsidRDefault="001D6C72" w14:paraId="2E2B95EA" w14:textId="77777777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Obstacles:</w:t>
            </w:r>
          </w:p>
        </w:tc>
      </w:tr>
      <w:tr w:rsidR="001D6C72" w:rsidTr="59294021" w14:paraId="3EA1B936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907" w:type="dxa"/>
            <w:gridSpan w:val="5"/>
            <w:shd w:val="clear" w:color="auto" w:fill="99DFE8"/>
            <w:tcMar/>
          </w:tcPr>
          <w:p w:rsidR="001D6C72" w:rsidP="001D6C72" w:rsidRDefault="001D6C72" w14:paraId="2D76B8F1" w14:textId="77777777">
            <w:pPr>
              <w:pStyle w:val="CYQTableHeading"/>
            </w:pPr>
            <w:r>
              <w:t>Organisation of equipment/resources</w:t>
            </w:r>
          </w:p>
        </w:tc>
      </w:tr>
      <w:tr w:rsidR="001D6C72" w:rsidTr="59294021" w14:paraId="488BAC89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400" w:type="dxa"/>
            <w:gridSpan w:val="2"/>
            <w:shd w:val="clear" w:color="auto" w:fill="99DFE8"/>
            <w:tcMar/>
          </w:tcPr>
          <w:p w:rsidRPr="001F283D" w:rsidR="001D6C72" w:rsidP="001D6C72" w:rsidRDefault="001D6C72" w14:paraId="5D4B2747" w14:textId="77777777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Equipment requirements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507" w:type="dxa"/>
            <w:gridSpan w:val="3"/>
            <w:shd w:val="clear" w:color="auto" w:fill="99DFE8"/>
            <w:tcMar/>
          </w:tcPr>
          <w:p w:rsidRPr="001F283D" w:rsidR="001D6C72" w:rsidP="001D6C72" w:rsidRDefault="001D6C72" w14:paraId="272EC6C1" w14:textId="77777777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List of health and safety checks made to equipment</w:t>
            </w:r>
          </w:p>
        </w:tc>
      </w:tr>
      <w:tr w:rsidR="001D6C72" w:rsidTr="59294021" w14:paraId="61175B4A" w14:textId="77777777">
        <w:trPr>
          <w:trHeight w:val="353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400" w:type="dxa"/>
            <w:gridSpan w:val="2"/>
            <w:tcMar/>
          </w:tcPr>
          <w:p w:rsidR="001D6C72" w:rsidP="001D6C72" w:rsidRDefault="001D6C72" w14:paraId="3166D61E" w14:textId="2486939B">
            <w:pPr>
              <w:pStyle w:val="CYQTableHeading"/>
            </w:pPr>
            <w:r w:rsidR="76BAD143">
              <w:rPr/>
              <w:t>Water hazards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507" w:type="dxa"/>
            <w:gridSpan w:val="3"/>
            <w:tcMar/>
          </w:tcPr>
          <w:p w:rsidR="001D6C72" w:rsidP="001D6C72" w:rsidRDefault="001D6C72" w14:paraId="51310847" w14:textId="40FAFFE9">
            <w:pPr>
              <w:pStyle w:val="CYQTableHeading"/>
            </w:pPr>
            <w:r w:rsidR="76BAD143">
              <w:rPr/>
              <w:t>Ensure no water is spilled near equipment, if so clean it up</w:t>
            </w:r>
          </w:p>
        </w:tc>
      </w:tr>
      <w:tr w:rsidR="001D6C72" w:rsidTr="59294021" w14:paraId="186B8BC9" w14:textId="77777777">
        <w:trPr>
          <w:trHeight w:val="351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400" w:type="dxa"/>
            <w:gridSpan w:val="2"/>
            <w:tcMar/>
          </w:tcPr>
          <w:p w:rsidR="001D6C72" w:rsidP="001D6C72" w:rsidRDefault="001D6C72" w14:paraId="58161B5F" w14:textId="0B3F0DBB">
            <w:pPr>
              <w:pStyle w:val="CYQTableHeading"/>
            </w:pPr>
            <w:r w:rsidR="76BAD143">
              <w:rPr/>
              <w:t xml:space="preserve">Weights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507" w:type="dxa"/>
            <w:gridSpan w:val="3"/>
            <w:tcMar/>
          </w:tcPr>
          <w:p w:rsidR="001D6C72" w:rsidP="001D6C72" w:rsidRDefault="001D6C72" w14:paraId="6324DE28" w14:textId="037D873E">
            <w:pPr>
              <w:pStyle w:val="CYQTableHeading"/>
            </w:pPr>
            <w:r w:rsidR="76BAD143">
              <w:rPr/>
              <w:t>Make</w:t>
            </w:r>
            <w:r w:rsidR="76BAD143">
              <w:rPr/>
              <w:t xml:space="preserve"> sure all weights are on the rack properly and put away after use</w:t>
            </w:r>
          </w:p>
        </w:tc>
      </w:tr>
      <w:tr w:rsidR="001D6C72" w:rsidTr="59294021" w14:paraId="35A9FFC0" w14:textId="77777777">
        <w:trPr>
          <w:trHeight w:val="351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400" w:type="dxa"/>
            <w:gridSpan w:val="2"/>
            <w:tcMar/>
          </w:tcPr>
          <w:p w:rsidR="001D6C72" w:rsidP="001D6C72" w:rsidRDefault="001D6C72" w14:paraId="70DE5D08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507" w:type="dxa"/>
            <w:gridSpan w:val="3"/>
            <w:tcMar/>
          </w:tcPr>
          <w:p w:rsidR="001D6C72" w:rsidP="001D6C72" w:rsidRDefault="001D6C72" w14:paraId="1DA3F2E5" w14:textId="77777777">
            <w:pPr>
              <w:pStyle w:val="CYQTableHeading"/>
            </w:pPr>
          </w:p>
        </w:tc>
      </w:tr>
      <w:tr w:rsidR="001D6C72" w:rsidTr="59294021" w14:paraId="4FDCEB2C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400" w:type="dxa"/>
            <w:gridSpan w:val="2"/>
            <w:tcMar/>
          </w:tcPr>
          <w:p w:rsidR="001D6C72" w:rsidP="001D6C72" w:rsidRDefault="001D6C72" w14:paraId="55C54A4E" w14:textId="77777777">
            <w:pPr>
              <w:pStyle w:val="CYQTableStyle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507" w:type="dxa"/>
            <w:gridSpan w:val="3"/>
            <w:tcMar/>
          </w:tcPr>
          <w:p w:rsidR="001D6C72" w:rsidP="001D6C72" w:rsidRDefault="001D6C72" w14:paraId="0CC07F36" w14:textId="77777777">
            <w:pPr>
              <w:pStyle w:val="CYQTableStyle"/>
            </w:pPr>
          </w:p>
        </w:tc>
      </w:tr>
    </w:tbl>
    <w:p w:rsidR="001D6C72" w:rsidP="001D6C72" w:rsidRDefault="001D6C72" w14:paraId="0FB576B8" w14:textId="77777777">
      <w:pPr>
        <w:tabs>
          <w:tab w:val="left" w:pos="5760"/>
          <w:tab w:val="left" w:pos="6120"/>
          <w:tab w:val="left" w:pos="7920"/>
        </w:tabs>
        <w:spacing w:before="120" w:after="220" w:line="250" w:lineRule="exact"/>
        <w:rPr>
          <w:rFonts w:eastAsia="Calibri" w:cs="Times New Roman"/>
          <w:u w:val="single"/>
        </w:rPr>
      </w:pPr>
    </w:p>
    <w:p w:rsidR="001D6C72" w:rsidP="001D6C72" w:rsidRDefault="001D6C72" w14:paraId="3F983C86" w14:textId="77777777">
      <w:pPr>
        <w:spacing w:after="200" w:line="276" w:lineRule="auto"/>
        <w:rPr>
          <w:rFonts w:eastAsia="Calibri" w:cs="Times New Roman"/>
          <w:u w:val="single"/>
        </w:rPr>
      </w:pPr>
      <w:r>
        <w:rPr>
          <w:rFonts w:eastAsia="Calibri" w:cs="Times New Roman"/>
          <w:u w:val="single"/>
        </w:rPr>
        <w:br w:type="page"/>
      </w:r>
    </w:p>
    <w:tbl>
      <w:tblPr>
        <w:tblW w:w="0" w:type="auto"/>
        <w:tblInd w:w="108" w:type="dxa"/>
        <w:shd w:val="solid" w:color="00A0B9" w:fill="auto"/>
        <w:tblLayout w:type="fixed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9360"/>
      </w:tblGrid>
      <w:tr w:rsidRPr="00516394" w:rsidR="001D6C72" w:rsidTr="001D6C72" w14:paraId="6D1F35F0" w14:textId="77777777">
        <w:tc>
          <w:tcPr>
            <w:tcW w:w="9360" w:type="dxa"/>
            <w:shd w:val="solid" w:color="00A0B9" w:fill="auto"/>
          </w:tcPr>
          <w:p w:rsidRPr="00516394" w:rsidR="001D6C72" w:rsidP="001D6C72" w:rsidRDefault="001D6C72" w14:paraId="4E56A5B0" w14:textId="77777777">
            <w:pPr>
              <w:pStyle w:val="CYQLTCH213pt"/>
            </w:pPr>
            <w:r w:rsidRPr="00516394">
              <w:lastRenderedPageBreak/>
              <w:t>Gym programme card</w:t>
            </w:r>
          </w:p>
        </w:tc>
      </w:tr>
    </w:tbl>
    <w:p w:rsidR="001D6C72" w:rsidP="001D6C72" w:rsidRDefault="001D6C72" w14:paraId="616532B2" w14:textId="77777777">
      <w:pPr>
        <w:tabs>
          <w:tab w:val="left" w:pos="5760"/>
          <w:tab w:val="left" w:pos="6120"/>
          <w:tab w:val="left" w:pos="7920"/>
        </w:tabs>
        <w:spacing w:line="250" w:lineRule="exact"/>
        <w:rPr>
          <w:rFonts w:eastAsia="Calibri" w:cs="Times New Roman"/>
          <w:u w:val="single"/>
        </w:rPr>
      </w:pPr>
    </w:p>
    <w:p w:rsidR="001D6C72" w:rsidP="001D6C72" w:rsidRDefault="001D6C72" w14:paraId="522386F0" w14:textId="77777777">
      <w:pPr>
        <w:pStyle w:val="CYQHeading4"/>
        <w:spacing w:before="0"/>
      </w:pPr>
      <w:r w:rsidRPr="007E5167">
        <w:t>Warm up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2935"/>
        <w:gridCol w:w="1684"/>
        <w:gridCol w:w="1330"/>
        <w:gridCol w:w="992"/>
        <w:gridCol w:w="2516"/>
      </w:tblGrid>
      <w:tr w:rsidR="001D6C72" w:rsidTr="6D005D6B" w14:paraId="6EE4262D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935" w:type="dxa"/>
            <w:tcMar/>
          </w:tcPr>
          <w:p w:rsidRPr="001F283D" w:rsidR="001D6C72" w:rsidP="001D6C72" w:rsidRDefault="001D6C72" w14:paraId="37FC8180" w14:textId="77777777">
            <w:pPr>
              <w:pStyle w:val="CYQBodyText"/>
              <w:rPr>
                <w:rFonts w:ascii="Avenir LT Std 55 Roman" w:hAnsi="Avenir LT Std 55 Roman"/>
                <w:szCs w:val="20"/>
              </w:rPr>
            </w:pPr>
            <w:r w:rsidRPr="001F283D">
              <w:rPr>
                <w:rFonts w:ascii="Avenir LT Std 55 Roman" w:hAnsi="Avenir LT Std 55 Roman"/>
                <w:szCs w:val="20"/>
              </w:rPr>
              <w:t>Overview of content (including mobility, pulse raising (CV machine)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684" w:type="dxa"/>
            <w:tcMar/>
          </w:tcPr>
          <w:p w:rsidRPr="001F283D" w:rsidR="001D6C72" w:rsidP="001D6C72" w:rsidRDefault="001D6C72" w14:paraId="6D00DCF2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Equipment and duration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330" w:type="dxa"/>
            <w:tcMar/>
          </w:tcPr>
          <w:p w:rsidRPr="001F283D" w:rsidR="001D6C72" w:rsidP="001D6C72" w:rsidRDefault="001D6C72" w14:paraId="55291AC3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Level/speed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92" w:type="dxa"/>
            <w:tcMar/>
          </w:tcPr>
          <w:p w:rsidRPr="001F283D" w:rsidR="001D6C72" w:rsidP="001D6C72" w:rsidRDefault="001D6C72" w14:paraId="24F48594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RPE/HR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516" w:type="dxa"/>
            <w:tcMar/>
          </w:tcPr>
          <w:p w:rsidRPr="001F283D" w:rsidR="001D6C72" w:rsidP="001D6C72" w:rsidRDefault="001D6C72" w14:paraId="53B55754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Adaptation(s) or alternatives</w:t>
            </w:r>
          </w:p>
        </w:tc>
      </w:tr>
      <w:tr w:rsidR="001D6C72" w:rsidTr="6D005D6B" w14:paraId="529DCB6D" w14:textId="77777777">
        <w:trPr>
          <w:trHeight w:val="3042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935" w:type="dxa"/>
            <w:tcMar/>
          </w:tcPr>
          <w:p w:rsidR="001D6C72" w:rsidP="001D6C72" w:rsidRDefault="001D6C72" w14:paraId="6A158B66" w14:textId="36B16271">
            <w:pPr>
              <w:pStyle w:val="CYQTableHeading"/>
            </w:pPr>
            <w:r w:rsidR="416C18FB">
              <w:rPr/>
              <w:t>Treadmill</w:t>
            </w:r>
          </w:p>
          <w:p w:rsidR="001D6C72" w:rsidP="001D6C72" w:rsidRDefault="001D6C72" w14:paraId="2748A87C" w14:textId="4E06037C">
            <w:pPr>
              <w:pStyle w:val="CYQTableHeading"/>
            </w:pPr>
          </w:p>
          <w:p w:rsidR="001D6C72" w:rsidP="001D6C72" w:rsidRDefault="001D6C72" w14:paraId="42A5CB1C" w14:textId="25F8DD6E">
            <w:pPr>
              <w:pStyle w:val="CYQTableHeading"/>
            </w:pPr>
          </w:p>
          <w:p w:rsidR="001D6C72" w:rsidP="001D6C72" w:rsidRDefault="001D6C72" w14:paraId="570D7BF2" w14:textId="01A8B6A0">
            <w:pPr>
              <w:pStyle w:val="CYQTableHeading"/>
            </w:pPr>
          </w:p>
          <w:p w:rsidR="001D6C72" w:rsidP="001D6C72" w:rsidRDefault="001D6C72" w14:paraId="60DE409A" w14:textId="7D92DB24">
            <w:pPr>
              <w:pStyle w:val="CYQTableHeading"/>
            </w:pPr>
          </w:p>
          <w:p w:rsidR="001D6C72" w:rsidP="001D6C72" w:rsidRDefault="001D6C72" w14:paraId="065E5025" w14:textId="21825D60">
            <w:pPr>
              <w:pStyle w:val="CYQTableHeading"/>
            </w:pPr>
          </w:p>
          <w:p w:rsidR="001D6C72" w:rsidP="001D6C72" w:rsidRDefault="001D6C72" w14:paraId="30EB0306" w14:textId="50CD3635">
            <w:pPr>
              <w:pStyle w:val="CYQTableHeading"/>
            </w:pPr>
          </w:p>
          <w:p w:rsidR="001D6C72" w:rsidP="001D6C72" w:rsidRDefault="001D6C72" w14:paraId="7D0E9D04" w14:textId="271B9C63">
            <w:pPr>
              <w:pStyle w:val="CYQTableHeading"/>
            </w:pPr>
          </w:p>
          <w:p w:rsidR="001D6C72" w:rsidP="001D6C72" w:rsidRDefault="001D6C72" w14:paraId="4199856F" w14:textId="73E4D60F">
            <w:pPr>
              <w:pStyle w:val="CYQTableHeading"/>
            </w:pPr>
            <w:r w:rsidR="416C18FB">
              <w:rPr/>
              <w:t>Ski Erg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684" w:type="dxa"/>
            <w:tcMar/>
          </w:tcPr>
          <w:p w:rsidR="001D6C72" w:rsidP="001D6C72" w:rsidRDefault="001D6C72" w14:paraId="2FFDE454" w14:textId="268F02B8">
            <w:pPr>
              <w:pStyle w:val="CYQTableHeading"/>
            </w:pPr>
            <w:r w:rsidR="416C18FB">
              <w:rPr/>
              <w:t>5mins</w:t>
            </w:r>
          </w:p>
          <w:p w:rsidR="001D6C72" w:rsidP="001D6C72" w:rsidRDefault="001D6C72" w14:paraId="1D64B050" w14:textId="1B72B361">
            <w:pPr>
              <w:pStyle w:val="CYQTableHeading"/>
            </w:pPr>
          </w:p>
          <w:p w:rsidR="001D6C72" w:rsidP="001D6C72" w:rsidRDefault="001D6C72" w14:paraId="6A406695" w14:textId="60A45FBA">
            <w:pPr>
              <w:pStyle w:val="CYQTableHeading"/>
            </w:pPr>
          </w:p>
          <w:p w:rsidR="001D6C72" w:rsidP="001D6C72" w:rsidRDefault="001D6C72" w14:paraId="5D7CD72E" w14:textId="439BF13A">
            <w:pPr>
              <w:pStyle w:val="CYQTableHeading"/>
            </w:pPr>
          </w:p>
          <w:p w:rsidR="001D6C72" w:rsidP="001D6C72" w:rsidRDefault="001D6C72" w14:paraId="1488C232" w14:textId="176F06D5">
            <w:pPr>
              <w:pStyle w:val="CYQTableHeading"/>
            </w:pPr>
          </w:p>
          <w:p w:rsidR="001D6C72" w:rsidP="001D6C72" w:rsidRDefault="001D6C72" w14:paraId="765B0C43" w14:textId="16E023EA">
            <w:pPr>
              <w:pStyle w:val="CYQTableHeading"/>
            </w:pPr>
          </w:p>
          <w:p w:rsidR="001D6C72" w:rsidP="001D6C72" w:rsidRDefault="001D6C72" w14:paraId="3BC1F29C" w14:textId="03E56CD0">
            <w:pPr>
              <w:pStyle w:val="CYQTableHeading"/>
            </w:pPr>
          </w:p>
          <w:p w:rsidR="001D6C72" w:rsidP="001D6C72" w:rsidRDefault="001D6C72" w14:paraId="3842FFDA" w14:textId="032B68A6">
            <w:pPr>
              <w:pStyle w:val="CYQTableHeading"/>
            </w:pPr>
          </w:p>
          <w:p w:rsidR="001D6C72" w:rsidP="001D6C72" w:rsidRDefault="001D6C72" w14:paraId="39A0BB2E" w14:textId="78582423">
            <w:pPr>
              <w:pStyle w:val="CYQTableHeading"/>
            </w:pPr>
            <w:r w:rsidR="416C18FB">
              <w:rPr/>
              <w:t>5 mins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330" w:type="dxa"/>
            <w:tcMar/>
          </w:tcPr>
          <w:p w:rsidR="001D6C72" w:rsidP="001D6C72" w:rsidRDefault="001D6C72" w14:paraId="5B6EFDD0" w14:textId="7F763F60">
            <w:pPr>
              <w:pStyle w:val="CYQTableHeading"/>
            </w:pPr>
            <w:r w:rsidR="416C18FB">
              <w:rPr/>
              <w:t>Low intensity speed just a walk</w:t>
            </w:r>
          </w:p>
          <w:p w:rsidR="001D6C72" w:rsidP="001D6C72" w:rsidRDefault="001D6C72" w14:paraId="380DA254" w14:textId="56E0BF74">
            <w:pPr>
              <w:pStyle w:val="CYQTableHeading"/>
            </w:pPr>
          </w:p>
          <w:p w:rsidR="001D6C72" w:rsidP="001D6C72" w:rsidRDefault="001D6C72" w14:paraId="2E5900E4" w14:textId="41F96A55">
            <w:pPr>
              <w:pStyle w:val="CYQTableHeading"/>
            </w:pPr>
          </w:p>
          <w:p w:rsidR="001D6C72" w:rsidP="001D6C72" w:rsidRDefault="001D6C72" w14:paraId="756E2D3A" w14:textId="71FB58C8">
            <w:pPr>
              <w:pStyle w:val="CYQTableHeading"/>
            </w:pPr>
          </w:p>
          <w:p w:rsidR="001D6C72" w:rsidP="001D6C72" w:rsidRDefault="001D6C72" w14:paraId="2C7D7EA8" w14:textId="150D6ADE">
            <w:pPr>
              <w:pStyle w:val="CYQTableHeading"/>
            </w:pPr>
          </w:p>
          <w:p w:rsidR="001D6C72" w:rsidP="001D6C72" w:rsidRDefault="001D6C72" w14:paraId="6639B4F7" w14:textId="41EC9880">
            <w:pPr>
              <w:pStyle w:val="CYQTableHeading"/>
            </w:pPr>
            <w:r w:rsidR="416C18FB">
              <w:rPr/>
              <w:t>Medium intensity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92" w:type="dxa"/>
            <w:tcMar/>
          </w:tcPr>
          <w:p w:rsidR="001D6C72" w:rsidP="001D6C72" w:rsidRDefault="001D6C72" w14:paraId="1CFFA66B" w14:textId="4E1123BB">
            <w:pPr>
              <w:pStyle w:val="CYQTableHeading"/>
            </w:pPr>
            <w:r w:rsidR="416C18FB">
              <w:rPr/>
              <w:t>2-3 RPE</w:t>
            </w:r>
          </w:p>
          <w:p w:rsidR="001D6C72" w:rsidP="001D6C72" w:rsidRDefault="001D6C72" w14:paraId="6AD51A04" w14:textId="1C3E793A">
            <w:pPr>
              <w:pStyle w:val="CYQTableHeading"/>
            </w:pPr>
          </w:p>
          <w:p w:rsidR="001D6C72" w:rsidP="001D6C72" w:rsidRDefault="001D6C72" w14:paraId="2E284E91" w14:textId="74D7FFCC">
            <w:pPr>
              <w:pStyle w:val="CYQTableHeading"/>
            </w:pPr>
          </w:p>
          <w:p w:rsidR="001D6C72" w:rsidP="001D6C72" w:rsidRDefault="001D6C72" w14:paraId="0345C375" w14:textId="0A8E93B8">
            <w:pPr>
              <w:pStyle w:val="CYQTableHeading"/>
            </w:pPr>
          </w:p>
          <w:p w:rsidR="001D6C72" w:rsidP="001D6C72" w:rsidRDefault="001D6C72" w14:paraId="7E78A869" w14:textId="1E64B4A9">
            <w:pPr>
              <w:pStyle w:val="CYQTableHeading"/>
            </w:pPr>
          </w:p>
          <w:p w:rsidR="001D6C72" w:rsidP="001D6C72" w:rsidRDefault="001D6C72" w14:paraId="2C9A57B8" w14:textId="4551F48D">
            <w:pPr>
              <w:pStyle w:val="CYQTableHeading"/>
            </w:pPr>
          </w:p>
          <w:p w:rsidR="001D6C72" w:rsidP="001D6C72" w:rsidRDefault="001D6C72" w14:paraId="6D3184B7" w14:textId="4F0ABCE6">
            <w:pPr>
              <w:pStyle w:val="CYQTableHeading"/>
            </w:pPr>
          </w:p>
          <w:p w:rsidR="001D6C72" w:rsidP="001D6C72" w:rsidRDefault="001D6C72" w14:paraId="46D8DBED" w14:textId="1226C070">
            <w:pPr>
              <w:pStyle w:val="CYQTableHeading"/>
            </w:pPr>
          </w:p>
          <w:p w:rsidR="001D6C72" w:rsidP="001D6C72" w:rsidRDefault="001D6C72" w14:paraId="4EE05F17" w14:textId="5A60CBCA">
            <w:pPr>
              <w:pStyle w:val="CYQTableHeading"/>
            </w:pPr>
            <w:r w:rsidR="416C18FB">
              <w:rPr/>
              <w:t>5-6 RPE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516" w:type="dxa"/>
            <w:tcMar/>
          </w:tcPr>
          <w:p w:rsidR="001D6C72" w:rsidP="001D6C72" w:rsidRDefault="001D6C72" w14:paraId="10ACDCC2" w14:textId="3048738A">
            <w:pPr>
              <w:pStyle w:val="CYQTableHeading"/>
            </w:pPr>
            <w:r w:rsidR="416C18FB">
              <w:rPr/>
              <w:t>Exercise bike</w:t>
            </w:r>
          </w:p>
        </w:tc>
      </w:tr>
      <w:tr w:rsidR="001D6C72" w:rsidTr="6D005D6B" w14:paraId="1E970C48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7" w:type="dxa"/>
            <w:gridSpan w:val="5"/>
            <w:shd w:val="clear" w:color="auto" w:fill="99DFE8"/>
            <w:tcMar/>
          </w:tcPr>
          <w:p w:rsidRPr="00D136BC" w:rsidR="001D6C72" w:rsidP="001D6C72" w:rsidRDefault="001D6C72" w14:paraId="0A920358" w14:textId="77777777">
            <w:pPr>
              <w:pStyle w:val="CYQTableHeading"/>
            </w:pPr>
            <w:r w:rsidRPr="00D136BC">
              <w:t xml:space="preserve">Preparatory stretches </w:t>
            </w:r>
            <w:r>
              <w:t>–</w:t>
            </w:r>
            <w:r w:rsidRPr="00D136BC">
              <w:t xml:space="preserve"> circle static stretches and list the muscles groups stretched dynamically </w:t>
            </w:r>
          </w:p>
        </w:tc>
      </w:tr>
      <w:tr w:rsidR="001D6C72" w:rsidTr="6D005D6B" w14:paraId="6BC9CC5B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7" w:type="dxa"/>
            <w:gridSpan w:val="5"/>
            <w:shd w:val="clear" w:color="auto" w:fill="auto"/>
            <w:tcMar/>
          </w:tcPr>
          <w:p w:rsidR="001D6C72" w:rsidP="001D6C72" w:rsidRDefault="001D6C72" w14:paraId="23BEDA4F" w14:textId="19BA98F1">
            <w:pPr>
              <w:pStyle w:val="CYQTableHeading"/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79744" behindDoc="0" locked="0" layoutInCell="1" allowOverlap="1" wp14:anchorId="414911E4" wp14:editId="2B40253B">
                  <wp:simplePos x="885825" y="5619750"/>
                  <wp:positionH relativeFrom="margin">
                    <wp:align>center</wp:align>
                  </wp:positionH>
                  <wp:positionV relativeFrom="margin">
                    <wp:align>top</wp:align>
                  </wp:positionV>
                  <wp:extent cx="5934075" cy="1247775"/>
                  <wp:effectExtent l="0" t="0" r="9525" b="9525"/>
                  <wp:wrapSquare wrapText="bothSides"/>
                  <wp:docPr id="2999" name="Picture 2999" descr="\\psf\Host\Volumes\DEPTDOCS\Publishing, Marketing &amp; Comms\Publishing\Job Folders 2013\Publishing\CYQ Jobs\357 - L2 Cert in Fitness Instructing Gym LAR\Images\Visuals_1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\\psf\Host\Volumes\DEPTDOCS\Publishing, Marketing &amp; Comms\Publishing\Job Folders 2013\Publishing\CYQ Jobs\357 - L2 Cert in Fitness Instructing Gym LAR\Images\Visuals_1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934075" cy="12477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</w:p>
        </w:tc>
      </w:tr>
    </w:tbl>
    <w:p w:rsidR="001D6C72" w:rsidP="001D6C72" w:rsidRDefault="001D6C72" w14:paraId="37B1C016" w14:textId="77777777">
      <w:pPr>
        <w:pStyle w:val="CYQHeading4"/>
      </w:pPr>
      <w:r w:rsidRPr="007A541A">
        <w:t>Cardiovascular training</w:t>
      </w:r>
      <w:r>
        <w:t xml:space="preserve"> 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3115"/>
        <w:gridCol w:w="1602"/>
        <w:gridCol w:w="1374"/>
        <w:gridCol w:w="992"/>
        <w:gridCol w:w="2374"/>
      </w:tblGrid>
      <w:tr w:rsidR="001D6C72" w:rsidTr="6D005D6B" w14:paraId="2414ED4D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15" w:type="dxa"/>
            <w:tcMar/>
          </w:tcPr>
          <w:p w:rsidRPr="001F283D" w:rsidR="001D6C72" w:rsidP="001D6C72" w:rsidRDefault="001D6C72" w14:paraId="3922DDBD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Equipment and approach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602" w:type="dxa"/>
            <w:tcMar/>
          </w:tcPr>
          <w:p w:rsidRPr="001F283D" w:rsidR="001D6C72" w:rsidP="001D6C72" w:rsidRDefault="001D6C72" w14:paraId="09A17C06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Programme timings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374" w:type="dxa"/>
            <w:tcMar/>
          </w:tcPr>
          <w:p w:rsidRPr="001F283D" w:rsidR="001D6C72" w:rsidP="001D6C72" w:rsidRDefault="001D6C72" w14:paraId="131F95EC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Level/speed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92" w:type="dxa"/>
            <w:tcMar/>
          </w:tcPr>
          <w:p w:rsidRPr="001F283D" w:rsidR="001D6C72" w:rsidP="001D6C72" w:rsidRDefault="001D6C72" w14:paraId="3DC74ADD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RPE/HR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374" w:type="dxa"/>
            <w:tcMar/>
          </w:tcPr>
          <w:p w:rsidRPr="001F283D" w:rsidR="001D6C72" w:rsidP="001D6C72" w:rsidRDefault="001D6C72" w14:paraId="218FC8BE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Adaptation(s) or alternatives</w:t>
            </w:r>
          </w:p>
        </w:tc>
      </w:tr>
      <w:tr w:rsidR="001D6C72" w:rsidTr="6D005D6B" w14:paraId="28D83BDF" w14:textId="77777777">
        <w:trPr>
          <w:trHeight w:val="2637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15" w:type="dxa"/>
            <w:tcMar/>
          </w:tcPr>
          <w:p w:rsidR="001D6C72" w:rsidP="001D6C72" w:rsidRDefault="001D6C72" w14:paraId="67821BFD" w14:textId="4E5C23DF">
            <w:pPr>
              <w:pStyle w:val="CYQBodyText"/>
            </w:pPr>
            <w:r w:rsidR="0563259B">
              <w:rPr/>
              <w:t>Assault bike</w:t>
            </w:r>
          </w:p>
          <w:p w:rsidR="001D6C72" w:rsidP="001D6C72" w:rsidRDefault="001D6C72" w14:paraId="4A806257" w14:textId="21A93D8B">
            <w:pPr>
              <w:pStyle w:val="CYQBodyText"/>
            </w:pPr>
          </w:p>
          <w:p w:rsidR="001D6C72" w:rsidP="001D6C72" w:rsidRDefault="001D6C72" w14:paraId="039D4696" w14:textId="2D8E449C">
            <w:pPr>
              <w:pStyle w:val="CYQBodyText"/>
            </w:pPr>
          </w:p>
          <w:p w:rsidR="001D6C72" w:rsidP="001D6C72" w:rsidRDefault="001D6C72" w14:paraId="51E0795D" w14:textId="1654F291">
            <w:pPr>
              <w:pStyle w:val="CYQBodyText"/>
            </w:pPr>
            <w:r w:rsidR="0563259B">
              <w:rPr/>
              <w:t>Incline Jog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602" w:type="dxa"/>
            <w:tcMar/>
          </w:tcPr>
          <w:p w:rsidR="001D6C72" w:rsidP="001D6C72" w:rsidRDefault="001D6C72" w14:paraId="62731C92" w14:textId="13C463AA">
            <w:pPr>
              <w:pStyle w:val="CYQBodyText"/>
            </w:pPr>
            <w:r w:rsidR="0563259B">
              <w:rPr/>
              <w:t>5 mins</w:t>
            </w:r>
          </w:p>
          <w:p w:rsidR="001D6C72" w:rsidP="001D6C72" w:rsidRDefault="001D6C72" w14:paraId="540DC8C5" w14:textId="71440614">
            <w:pPr>
              <w:pStyle w:val="CYQBodyText"/>
            </w:pPr>
          </w:p>
          <w:p w:rsidR="001D6C72" w:rsidP="001D6C72" w:rsidRDefault="001D6C72" w14:paraId="3D2569B2" w14:textId="5316EF2A">
            <w:pPr>
              <w:pStyle w:val="CYQBodyText"/>
            </w:pPr>
          </w:p>
          <w:p w:rsidR="001D6C72" w:rsidP="001D6C72" w:rsidRDefault="001D6C72" w14:paraId="2B9CCF2F" w14:textId="4713AF4E">
            <w:pPr>
              <w:pStyle w:val="CYQBodyText"/>
            </w:pPr>
            <w:r w:rsidR="0563259B">
              <w:rPr/>
              <w:t>5 mins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374" w:type="dxa"/>
            <w:tcMar/>
          </w:tcPr>
          <w:p w:rsidR="001D6C72" w:rsidP="001D6C72" w:rsidRDefault="001D6C72" w14:paraId="39C51537" w14:textId="7708B64A">
            <w:pPr>
              <w:pStyle w:val="CYQBodyText"/>
            </w:pPr>
            <w:r w:rsidR="0563259B">
              <w:rPr/>
              <w:t xml:space="preserve">Moderate speed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92" w:type="dxa"/>
            <w:tcMar/>
          </w:tcPr>
          <w:p w:rsidR="001D6C72" w:rsidP="001D6C72" w:rsidRDefault="001D6C72" w14:paraId="58CBC256" w14:textId="3FFA1215">
            <w:pPr>
              <w:pStyle w:val="CYQBodyText"/>
            </w:pPr>
            <w:r w:rsidR="0563259B">
              <w:rPr/>
              <w:t>6-7 RPE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374" w:type="dxa"/>
            <w:tcMar/>
          </w:tcPr>
          <w:p w:rsidR="001D6C72" w:rsidP="001D6C72" w:rsidRDefault="001D6C72" w14:paraId="1BEB318A" w14:textId="77777777">
            <w:pPr>
              <w:pStyle w:val="CYQBodyText"/>
            </w:pPr>
          </w:p>
        </w:tc>
      </w:tr>
    </w:tbl>
    <w:p w:rsidR="00EB257A" w:rsidP="001D6C72" w:rsidRDefault="00EB257A" w14:paraId="693C4D19" w14:textId="77777777">
      <w:pPr>
        <w:pStyle w:val="CYQHeading4"/>
      </w:pPr>
    </w:p>
    <w:p w:rsidR="00EB257A" w:rsidP="001D6C72" w:rsidRDefault="00EB257A" w14:paraId="042320EC" w14:textId="632B9331">
      <w:pPr>
        <w:pStyle w:val="CYQHeading4"/>
      </w:pPr>
    </w:p>
    <w:p w:rsidR="001D6C72" w:rsidP="001D6C72" w:rsidRDefault="001D6C72" w14:paraId="0A7DB175" w14:textId="4966B463">
      <w:pPr>
        <w:pStyle w:val="CYQHeading4"/>
      </w:pPr>
      <w:r w:rsidRPr="000574A8">
        <w:t>Resistance</w:t>
      </w:r>
      <w:r>
        <w:t xml:space="preserve"> </w:t>
      </w:r>
      <w:r w:rsidRPr="000574A8">
        <w:t>training</w:t>
      </w:r>
      <w:r>
        <w:t xml:space="preserve"> 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2405"/>
        <w:gridCol w:w="1418"/>
        <w:gridCol w:w="905"/>
        <w:gridCol w:w="937"/>
        <w:gridCol w:w="1077"/>
        <w:gridCol w:w="2715"/>
      </w:tblGrid>
      <w:tr w:rsidR="001D6C72" w:rsidTr="59294021" w14:paraId="75CA96D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Pr="001F283D" w:rsidR="001D6C72" w:rsidP="001D6C72" w:rsidRDefault="001D6C72" w14:paraId="130D8802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lastRenderedPageBreak/>
              <w:t>Exercise/machine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Pr="001F283D" w:rsidR="001D6C72" w:rsidP="001D6C72" w:rsidRDefault="001D6C72" w14:paraId="0927788A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 xml:space="preserve">Resistance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Pr="001F283D" w:rsidR="001D6C72" w:rsidP="001D6C72" w:rsidRDefault="001D6C72" w14:paraId="4A48085E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Reps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Pr="001F283D" w:rsidR="001D6C72" w:rsidP="001D6C72" w:rsidRDefault="001D6C72" w14:paraId="4875EDDE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Sets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Pr="001F283D" w:rsidR="001D6C72" w:rsidP="001D6C72" w:rsidRDefault="001D6C72" w14:paraId="6F3330D1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Rest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Pr="001F283D" w:rsidR="001D6C72" w:rsidP="001D6C72" w:rsidRDefault="001D6C72" w14:paraId="19E4B398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Adaptation(s) or alternatives</w:t>
            </w:r>
          </w:p>
        </w:tc>
      </w:tr>
      <w:tr w:rsidR="001D6C72" w:rsidTr="59294021" w14:paraId="127812B2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="001D6C72" w:rsidP="001D6C72" w:rsidRDefault="001D6C72" w14:paraId="7808F6DD" w14:textId="4BA4DC78">
            <w:pPr>
              <w:pStyle w:val="CYQTableHeading"/>
            </w:pPr>
            <w:r w:rsidR="48878C3F">
              <w:rPr/>
              <w:t>Ab Crunch machine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="001D6C72" w:rsidP="001D6C72" w:rsidRDefault="001D6C72" w14:paraId="0AF370CD" w14:textId="72C0D289">
            <w:pPr>
              <w:pStyle w:val="CYQTableHeading"/>
            </w:pPr>
            <w:r w:rsidR="48878C3F">
              <w:rPr/>
              <w:t>35kg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1D6C72" w:rsidP="001D6C72" w:rsidRDefault="001D6C72" w14:paraId="383B2D55" w14:textId="60C2906D">
            <w:pPr>
              <w:pStyle w:val="CYQTableHeading"/>
            </w:pPr>
            <w:r w:rsidR="48878C3F">
              <w:rPr/>
              <w:t>10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="001D6C72" w:rsidP="001D6C72" w:rsidRDefault="001D6C72" w14:paraId="5146ECF2" w14:textId="5050E5FD">
            <w:pPr>
              <w:pStyle w:val="CYQTableHeading"/>
            </w:pPr>
            <w:r w:rsidR="48878C3F">
              <w:rPr/>
              <w:t>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="001D6C72" w:rsidP="001D6C72" w:rsidRDefault="001D6C72" w14:paraId="28FCDC4D" w14:textId="0899170E">
            <w:pPr>
              <w:pStyle w:val="CYQTableHeading"/>
            </w:pPr>
            <w:r w:rsidR="48878C3F">
              <w:rPr/>
              <w:t>1min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="001D6C72" w:rsidP="001D6C72" w:rsidRDefault="001D6C72" w14:paraId="079C4E64" w14:textId="718072CD">
            <w:pPr>
              <w:pStyle w:val="CYQTableHeading"/>
            </w:pPr>
            <w:r w:rsidR="48878C3F">
              <w:rPr/>
              <w:t>Dips</w:t>
            </w:r>
          </w:p>
        </w:tc>
      </w:tr>
      <w:tr w:rsidR="001D6C72" w:rsidTr="59294021" w14:paraId="3B1B6827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="001D6C72" w:rsidP="001D6C72" w:rsidRDefault="001D6C72" w14:paraId="2371EB44" w14:textId="06CFB378">
            <w:pPr>
              <w:pStyle w:val="CYQTableHeading"/>
            </w:pPr>
            <w:r w:rsidR="48878C3F">
              <w:rPr/>
              <w:t>Bench press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="001D6C72" w:rsidP="001D6C72" w:rsidRDefault="001D6C72" w14:paraId="645B56CF" w14:textId="39E21831">
            <w:pPr>
              <w:pStyle w:val="CYQTableHeading"/>
            </w:pPr>
            <w:r w:rsidR="48878C3F">
              <w:rPr/>
              <w:t>40kg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1D6C72" w:rsidP="001D6C72" w:rsidRDefault="001D6C72" w14:paraId="1F1E2B80" w14:textId="006EA308">
            <w:pPr>
              <w:pStyle w:val="CYQTableHeading"/>
            </w:pPr>
            <w:r w:rsidR="48878C3F">
              <w:rPr/>
              <w:t>10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="001D6C72" w:rsidP="001D6C72" w:rsidRDefault="001D6C72" w14:paraId="6377A158" w14:textId="5A181FFE">
            <w:pPr>
              <w:pStyle w:val="CYQTableHeading"/>
            </w:pPr>
            <w:r w:rsidR="48878C3F">
              <w:rPr/>
              <w:t>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="001D6C72" w:rsidP="001D6C72" w:rsidRDefault="001D6C72" w14:paraId="7F75909F" w14:textId="383495D7">
            <w:pPr>
              <w:pStyle w:val="CYQTableHeading"/>
            </w:pPr>
            <w:r w:rsidR="48878C3F">
              <w:rPr/>
              <w:t>1min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="001D6C72" w:rsidP="001D6C72" w:rsidRDefault="001D6C72" w14:paraId="5C3A13EE" w14:textId="43027E13">
            <w:pPr>
              <w:pStyle w:val="CYQTableHeading"/>
            </w:pPr>
            <w:r w:rsidR="48878C3F">
              <w:rPr/>
              <w:t>Barbell shoulder press</w:t>
            </w:r>
          </w:p>
        </w:tc>
      </w:tr>
      <w:tr w:rsidR="001D6C72" w:rsidTr="59294021" w14:paraId="4919693F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="001D6C72" w:rsidP="001D6C72" w:rsidRDefault="001D6C72" w14:paraId="25778014" w14:textId="4F92454C">
            <w:pPr>
              <w:pStyle w:val="CYQTableHeading"/>
            </w:pPr>
            <w:r w:rsidR="48878C3F">
              <w:rPr/>
              <w:t>Lat pulldown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="001D6C72" w:rsidP="001D6C72" w:rsidRDefault="001D6C72" w14:paraId="747945EC" w14:textId="688DBDBC">
            <w:pPr>
              <w:pStyle w:val="CYQTableHeading"/>
            </w:pPr>
            <w:r w:rsidR="48878C3F">
              <w:rPr/>
              <w:t>37kg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1D6C72" w:rsidP="001D6C72" w:rsidRDefault="001D6C72" w14:paraId="6B7C5396" w14:textId="27D41AC1">
            <w:pPr>
              <w:pStyle w:val="CYQTableHeading"/>
            </w:pPr>
            <w:r w:rsidR="48878C3F">
              <w:rPr/>
              <w:t>10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="001D6C72" w:rsidP="001D6C72" w:rsidRDefault="001D6C72" w14:paraId="1B9F8E37" w14:textId="49D18FBB">
            <w:pPr>
              <w:pStyle w:val="CYQTableHeading"/>
            </w:pPr>
            <w:r w:rsidR="48878C3F">
              <w:rPr/>
              <w:t>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="001D6C72" w:rsidP="001D6C72" w:rsidRDefault="001D6C72" w14:paraId="531F9D09" w14:textId="2B329BAB">
            <w:pPr>
              <w:pStyle w:val="CYQTableHeading"/>
            </w:pPr>
            <w:r w:rsidR="48878C3F">
              <w:rPr/>
              <w:t>1min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="001D6C72" w:rsidP="001D6C72" w:rsidRDefault="001D6C72" w14:paraId="7ED83FED" w14:textId="05CBE1D3">
            <w:pPr>
              <w:pStyle w:val="CYQTableHeading"/>
            </w:pPr>
            <w:r w:rsidR="48878C3F">
              <w:rPr/>
              <w:t>Cable row</w:t>
            </w:r>
          </w:p>
        </w:tc>
      </w:tr>
      <w:tr w:rsidR="001D6C72" w:rsidTr="59294021" w14:paraId="461599BF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="001D6C72" w:rsidP="001D6C72" w:rsidRDefault="001D6C72" w14:paraId="6EE7835B" w14:textId="70EC73B0">
            <w:pPr>
              <w:pStyle w:val="CYQTableHeading"/>
            </w:pPr>
            <w:r w:rsidR="48878C3F">
              <w:rPr/>
              <w:t>Dumbbell lunges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="001D6C72" w:rsidP="001D6C72" w:rsidRDefault="001D6C72" w14:paraId="42A7225C" w14:textId="577D51EA">
            <w:pPr>
              <w:pStyle w:val="CYQTableHeading"/>
            </w:pPr>
            <w:r w:rsidR="48878C3F">
              <w:rPr/>
              <w:t>10kg each hand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1D6C72" w:rsidP="001D6C72" w:rsidRDefault="001D6C72" w14:paraId="20DDF745" w14:textId="668D4ACA">
            <w:pPr>
              <w:pStyle w:val="CYQTableHeading"/>
            </w:pPr>
            <w:r w:rsidR="48878C3F">
              <w:rPr/>
              <w:t>10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="001D6C72" w:rsidP="001D6C72" w:rsidRDefault="001D6C72" w14:paraId="7E63CF5B" w14:textId="05762EC5">
            <w:pPr>
              <w:pStyle w:val="CYQTableHeading"/>
            </w:pPr>
            <w:r w:rsidR="48878C3F">
              <w:rPr/>
              <w:t>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="001D6C72" w:rsidP="001D6C72" w:rsidRDefault="001D6C72" w14:paraId="5616C63A" w14:textId="22FEB750">
            <w:pPr>
              <w:pStyle w:val="CYQTableHeading"/>
            </w:pPr>
            <w:r w:rsidR="48878C3F">
              <w:rPr/>
              <w:t>1min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="001D6C72" w:rsidP="001D6C72" w:rsidRDefault="001D6C72" w14:paraId="42BF75C3" w14:textId="0D0F3771">
            <w:pPr>
              <w:pStyle w:val="CYQTableHeading"/>
            </w:pPr>
            <w:r w:rsidR="48878C3F">
              <w:rPr/>
              <w:t>Farmers walk</w:t>
            </w:r>
          </w:p>
        </w:tc>
      </w:tr>
      <w:tr w:rsidR="001D6C72" w:rsidTr="59294021" w14:paraId="373DB374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="001D6C72" w:rsidP="001D6C72" w:rsidRDefault="001D6C72" w14:paraId="45B82168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="001D6C72" w:rsidP="001D6C72" w:rsidRDefault="001D6C72" w14:paraId="43E677A3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1D6C72" w:rsidP="001D6C72" w:rsidRDefault="001D6C72" w14:paraId="7B886E6B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="001D6C72" w:rsidP="001D6C72" w:rsidRDefault="001D6C72" w14:paraId="3C0106A4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="001D6C72" w:rsidP="001D6C72" w:rsidRDefault="001D6C72" w14:paraId="0E68A084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="001D6C72" w:rsidP="001D6C72" w:rsidRDefault="001D6C72" w14:paraId="5EE2A0BF" w14:textId="77777777">
            <w:pPr>
              <w:pStyle w:val="CYQTableHeading"/>
            </w:pPr>
          </w:p>
        </w:tc>
      </w:tr>
      <w:tr w:rsidR="001D6C72" w:rsidTr="59294021" w14:paraId="6AB5103F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="001D6C72" w:rsidP="001D6C72" w:rsidRDefault="001D6C72" w14:paraId="551A2A7A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="001D6C72" w:rsidP="001D6C72" w:rsidRDefault="001D6C72" w14:paraId="67DC7325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1D6C72" w:rsidP="001D6C72" w:rsidRDefault="001D6C72" w14:paraId="0F3A30B4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="001D6C72" w:rsidP="001D6C72" w:rsidRDefault="001D6C72" w14:paraId="466B3033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="001D6C72" w:rsidP="001D6C72" w:rsidRDefault="001D6C72" w14:paraId="1924E0F5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="001D6C72" w:rsidP="001D6C72" w:rsidRDefault="001D6C72" w14:paraId="36D6D4F8" w14:textId="77777777">
            <w:pPr>
              <w:pStyle w:val="CYQTableHeading"/>
            </w:pPr>
          </w:p>
        </w:tc>
      </w:tr>
      <w:tr w:rsidR="001D6C72" w:rsidTr="59294021" w14:paraId="42888F7A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="001D6C72" w:rsidP="001D6C72" w:rsidRDefault="001D6C72" w14:paraId="3F3D3F24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="001D6C72" w:rsidP="001D6C72" w:rsidRDefault="001D6C72" w14:paraId="2BAC2464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1D6C72" w:rsidP="001D6C72" w:rsidRDefault="001D6C72" w14:paraId="05FCE1C7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="001D6C72" w:rsidP="001D6C72" w:rsidRDefault="001D6C72" w14:paraId="516E53C7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="001D6C72" w:rsidP="001D6C72" w:rsidRDefault="001D6C72" w14:paraId="1090D3E2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="001D6C72" w:rsidP="001D6C72" w:rsidRDefault="001D6C72" w14:paraId="1F1D4FBC" w14:textId="77777777">
            <w:pPr>
              <w:pStyle w:val="CYQTableHeading"/>
            </w:pPr>
          </w:p>
        </w:tc>
      </w:tr>
      <w:tr w:rsidR="001D6C72" w:rsidTr="59294021" w14:paraId="26BD9909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5" w:type="dxa"/>
            <w:tcMar/>
          </w:tcPr>
          <w:p w:rsidR="001D6C72" w:rsidP="001D6C72" w:rsidRDefault="001D6C72" w14:paraId="0BF50D4C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18" w:type="dxa"/>
            <w:tcMar/>
          </w:tcPr>
          <w:p w:rsidR="001D6C72" w:rsidP="001D6C72" w:rsidRDefault="001D6C72" w14:paraId="530BC525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1D6C72" w:rsidP="001D6C72" w:rsidRDefault="001D6C72" w14:paraId="0597008D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7" w:type="dxa"/>
            <w:tcMar/>
          </w:tcPr>
          <w:p w:rsidR="001D6C72" w:rsidP="001D6C72" w:rsidRDefault="001D6C72" w14:paraId="0CFCC81D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77" w:type="dxa"/>
            <w:tcMar/>
          </w:tcPr>
          <w:p w:rsidR="001D6C72" w:rsidP="001D6C72" w:rsidRDefault="001D6C72" w14:paraId="5895BE6D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15" w:type="dxa"/>
            <w:tcMar/>
          </w:tcPr>
          <w:p w:rsidR="001D6C72" w:rsidP="001D6C72" w:rsidRDefault="001D6C72" w14:paraId="03B736CA" w14:textId="77777777">
            <w:pPr>
              <w:pStyle w:val="CYQTableHeading"/>
            </w:pPr>
          </w:p>
        </w:tc>
      </w:tr>
      <w:tr w:rsidR="001D6C72" w:rsidTr="59294021" w14:paraId="3CB623C7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728" w:type="dxa"/>
            <w:gridSpan w:val="3"/>
            <w:shd w:val="clear" w:color="auto" w:fill="99DFE8"/>
            <w:tcMar/>
          </w:tcPr>
          <w:p w:rsidR="001D6C72" w:rsidP="001D6C72" w:rsidRDefault="001D6C72" w14:paraId="52A4A3D8" w14:textId="77777777">
            <w:pPr>
              <w:pStyle w:val="CYQTableHeading"/>
            </w:pPr>
            <w:r>
              <w:t>Body weight exercise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729" w:type="dxa"/>
            <w:gridSpan w:val="3"/>
            <w:shd w:val="clear" w:color="auto" w:fill="99DFE8"/>
            <w:tcMar/>
          </w:tcPr>
          <w:p w:rsidR="001D6C72" w:rsidP="001D6C72" w:rsidRDefault="001D6C72" w14:paraId="112E6A71" w14:textId="77777777">
            <w:pPr>
              <w:pStyle w:val="CYQTableHeading"/>
            </w:pPr>
            <w:r>
              <w:t>Sets/reps/rest</w:t>
            </w:r>
          </w:p>
        </w:tc>
      </w:tr>
      <w:tr w:rsidR="001D6C72" w:rsidTr="59294021" w14:paraId="208F4836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728" w:type="dxa"/>
            <w:gridSpan w:val="3"/>
            <w:tcMar/>
          </w:tcPr>
          <w:p w:rsidR="001D6C72" w:rsidP="001D6C72" w:rsidRDefault="001D6C72" w14:paraId="32876202" w14:textId="28BC6795">
            <w:pPr>
              <w:pStyle w:val="CYQTableHeading"/>
            </w:pPr>
            <w:r w:rsidR="3B772424">
              <w:rPr/>
              <w:t>Plank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729" w:type="dxa"/>
            <w:gridSpan w:val="3"/>
            <w:tcMar/>
          </w:tcPr>
          <w:p w:rsidR="001D6C72" w:rsidP="001D6C72" w:rsidRDefault="001D6C72" w14:paraId="0EC7C2F7" w14:textId="6E33AB1E">
            <w:pPr>
              <w:pStyle w:val="CYQTableHeading"/>
            </w:pPr>
            <w:r w:rsidR="3B772424">
              <w:rPr/>
              <w:t>1 min 30 sec plank with 1 minute rest</w:t>
            </w:r>
          </w:p>
        </w:tc>
      </w:tr>
      <w:tr w:rsidR="001D6C72" w:rsidTr="59294021" w14:paraId="569DC7E2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728" w:type="dxa"/>
            <w:gridSpan w:val="3"/>
            <w:tcMar/>
          </w:tcPr>
          <w:p w:rsidR="001D6C72" w:rsidP="001D6C72" w:rsidRDefault="001D6C72" w14:paraId="33D20839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729" w:type="dxa"/>
            <w:gridSpan w:val="3"/>
            <w:tcMar/>
          </w:tcPr>
          <w:p w:rsidR="001D6C72" w:rsidP="001D6C72" w:rsidRDefault="001D6C72" w14:paraId="1B924CEC" w14:textId="77777777">
            <w:pPr>
              <w:pStyle w:val="CYQTableHeading"/>
            </w:pPr>
          </w:p>
        </w:tc>
      </w:tr>
      <w:tr w:rsidR="001D6C72" w:rsidTr="59294021" w14:paraId="183555EB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728" w:type="dxa"/>
            <w:gridSpan w:val="3"/>
            <w:tcMar/>
          </w:tcPr>
          <w:p w:rsidR="001D6C72" w:rsidP="001D6C72" w:rsidRDefault="001D6C72" w14:paraId="7E0A143F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729" w:type="dxa"/>
            <w:gridSpan w:val="3"/>
            <w:tcMar/>
          </w:tcPr>
          <w:p w:rsidR="001D6C72" w:rsidP="001D6C72" w:rsidRDefault="001D6C72" w14:paraId="63B7AB59" w14:textId="77777777">
            <w:pPr>
              <w:pStyle w:val="CYQTableHeading"/>
            </w:pPr>
          </w:p>
        </w:tc>
      </w:tr>
    </w:tbl>
    <w:p w:rsidRPr="006F0CC5" w:rsidR="001D6C72" w:rsidP="001D6C72" w:rsidRDefault="001D6C72" w14:paraId="512DD104" w14:textId="77777777">
      <w:pPr>
        <w:pStyle w:val="CYQHeading4"/>
      </w:pPr>
      <w:r w:rsidRPr="006F0CC5">
        <w:t>Cool down/flexibility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2689"/>
        <w:gridCol w:w="6768"/>
      </w:tblGrid>
      <w:tr w:rsidR="001D6C72" w:rsidTr="59294021" w14:paraId="6F2A59B5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7" w:type="dxa"/>
            <w:gridSpan w:val="2"/>
            <w:tcMar/>
          </w:tcPr>
          <w:p w:rsidR="001D6C72" w:rsidP="001D6C72" w:rsidRDefault="001D6C72" w14:paraId="65B86C94" w14:textId="77777777">
            <w:pPr>
              <w:pStyle w:val="CYQTableHeading"/>
            </w:pPr>
            <w:r>
              <w:t>Cool down (if a re-warm or pulse lowering phase is required please detail in the space below)</w:t>
            </w:r>
          </w:p>
        </w:tc>
      </w:tr>
      <w:tr w:rsidR="001D6C72" w:rsidTr="59294021" w14:paraId="5085F150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89" w:type="dxa"/>
            <w:tcMar/>
          </w:tcPr>
          <w:p w:rsidR="001D6C72" w:rsidP="001D6C72" w:rsidRDefault="001D6C72" w14:paraId="46C05CD4" w14:textId="77777777">
            <w:pPr>
              <w:pStyle w:val="CYQTableHeading"/>
            </w:pPr>
            <w:r>
              <w:t>CV machine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768" w:type="dxa"/>
            <w:tcMar/>
          </w:tcPr>
          <w:p w:rsidR="001D6C72" w:rsidP="001D6C72" w:rsidRDefault="001D6C72" w14:paraId="5CB61664" w14:textId="77777777">
            <w:pPr>
              <w:pStyle w:val="CYQTableHeading"/>
            </w:pPr>
            <w:r>
              <w:t>Time and intensity range</w:t>
            </w:r>
          </w:p>
        </w:tc>
      </w:tr>
      <w:tr w:rsidR="001D6C72" w:rsidTr="59294021" w14:paraId="5CF2D751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89" w:type="dxa"/>
            <w:tcMar/>
          </w:tcPr>
          <w:p w:rsidR="001D6C72" w:rsidP="001D6C72" w:rsidRDefault="001D6C72" w14:paraId="3D8774FC" w14:textId="53BE53C0">
            <w:pPr>
              <w:pStyle w:val="CYQTableHeading"/>
            </w:pPr>
            <w:r w:rsidR="16CF28ED">
              <w:rPr/>
              <w:t>Treadmill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768" w:type="dxa"/>
            <w:tcMar/>
          </w:tcPr>
          <w:p w:rsidR="001D6C72" w:rsidP="001D6C72" w:rsidRDefault="001D6C72" w14:paraId="109FC91B" w14:textId="1F204DF3">
            <w:pPr>
              <w:pStyle w:val="CYQTableHeading"/>
            </w:pPr>
            <w:r w:rsidR="16CF28ED">
              <w:rPr/>
              <w:t>Slow walk to bring heart rate back to normal but keep the body moving</w:t>
            </w:r>
          </w:p>
        </w:tc>
      </w:tr>
      <w:tr w:rsidR="001D6C72" w:rsidTr="59294021" w14:paraId="54AE9F6B" w14:textId="77777777">
        <w:trPr>
          <w:trHeight w:val="297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7" w:type="dxa"/>
            <w:gridSpan w:val="2"/>
            <w:shd w:val="clear" w:color="auto" w:fill="99DFE8"/>
            <w:tcMar/>
          </w:tcPr>
          <w:p w:rsidRPr="00D136BC" w:rsidR="001D6C72" w:rsidP="001D6C72" w:rsidRDefault="001D6C72" w14:paraId="6B3B1557" w14:textId="77777777">
            <w:pPr>
              <w:pStyle w:val="CYQTableHeading"/>
              <w:rPr>
                <w:rStyle w:val="CommentReference"/>
                <w:rFonts w:ascii="Avenir LT Std 35 Light" w:hAnsi="Avenir LT Std 35 Light"/>
                <w:szCs w:val="20"/>
              </w:rPr>
            </w:pPr>
            <w:r w:rsidRPr="00D136BC">
              <w:rPr>
                <w:rStyle w:val="CommentReference"/>
                <w:rFonts w:ascii="Avenir LT Std 35 Light" w:hAnsi="Avenir LT Std 35 Light"/>
                <w:szCs w:val="20"/>
              </w:rPr>
              <w:t>Post-workout stretches (circle as applicable) - indicate which stretches are maintenance (M) and which are developmental (D)</w:t>
            </w:r>
          </w:p>
        </w:tc>
      </w:tr>
      <w:tr w:rsidR="001D6C72" w:rsidTr="59294021" w14:paraId="689C14B6" w14:textId="77777777">
        <w:trPr>
          <w:trHeight w:val="736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7" w:type="dxa"/>
            <w:gridSpan w:val="2"/>
            <w:shd w:val="clear" w:color="auto" w:fill="auto"/>
            <w:tcMar/>
          </w:tcPr>
          <w:p w:rsidR="001D6C72" w:rsidP="001D6C72" w:rsidRDefault="001D6C72" w14:paraId="4A26AC9A" w14:textId="77777777">
            <w:pPr>
              <w:pStyle w:val="CYQTableHeading"/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78720" behindDoc="0" locked="0" layoutInCell="1" allowOverlap="1" wp14:anchorId="472E21D8" wp14:editId="4FD5384E">
                  <wp:simplePos x="885825" y="7886700"/>
                  <wp:positionH relativeFrom="margin">
                    <wp:align>center</wp:align>
                  </wp:positionH>
                  <wp:positionV relativeFrom="margin">
                    <wp:align>top</wp:align>
                  </wp:positionV>
                  <wp:extent cx="5934075" cy="1200150"/>
                  <wp:effectExtent l="0" t="0" r="9525" b="0"/>
                  <wp:wrapSquare wrapText="bothSides"/>
                  <wp:docPr id="3000" name="Picture 3000" descr="\\psf\Host\Volumes\DEPTDOCS\Publishing, Marketing &amp; Comms\Publishing\Job Folders 2013\Publishing\CYQ Jobs\357 - L2 Cert in Fitness Instructing Gym LAR\Images\Visuals_2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\\psf\Host\Volumes\DEPTDOCS\Publishing, Marketing &amp; Comms\Publishing\Job Folders 2013\Publishing\CYQ Jobs\357 - L2 Cert in Fitness Instructing Gym LAR\Images\Visuals_2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934075" cy="12001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</w:p>
          <w:p w:rsidR="001D6C72" w:rsidP="001D6C72" w:rsidRDefault="001D6C72" w14:paraId="48B87CE4" w14:textId="77777777">
            <w:pPr>
              <w:pStyle w:val="CYQTableHeading"/>
            </w:pPr>
          </w:p>
        </w:tc>
      </w:tr>
    </w:tbl>
    <w:p w:rsidR="001D6C72" w:rsidRDefault="001D6C72" w14:paraId="73D0BDBE" w14:textId="014B4520"/>
    <w:p w:rsidR="00602DEC" w:rsidRDefault="00602DEC" w14:paraId="3FA786F6" w14:textId="18F156E6"/>
    <w:p w:rsidR="00602DEC" w:rsidRDefault="00602DEC" w14:paraId="7D9F7816" w14:textId="69CEEF95"/>
    <w:p w:rsidR="00602DEC" w:rsidRDefault="00602DEC" w14:paraId="42CA1041" w14:textId="5CDE6162"/>
    <w:p w:rsidR="001D6C72" w:rsidRDefault="001D6C72" w14:paraId="4AA67C40" w14:textId="6FF9700D"/>
    <w:p w:rsidR="001D6C72" w:rsidRDefault="001D6C72" w14:paraId="4F4C8388" w14:textId="455EC5F5"/>
    <w:p w:rsidR="001D6C72" w:rsidRDefault="001D6C72" w14:paraId="5FDD21C4" w14:textId="41654D45"/>
    <w:p w:rsidR="001D6C72" w:rsidRDefault="001D6C72" w14:paraId="66522D93" w14:textId="79AB549D"/>
    <w:p w:rsidR="001D6C72" w:rsidRDefault="001D6C72" w14:paraId="3CDA00AC" w14:textId="64A68276"/>
    <w:p w:rsidR="005732F5" w:rsidRDefault="005732F5" w14:paraId="62E7CDA5" w14:textId="77777777"/>
    <w:p w:rsidR="001D6C72" w:rsidRDefault="001D6C72" w14:paraId="6E13D5EC" w14:textId="0A02C2FD"/>
    <w:p w:rsidR="001D6C72" w:rsidRDefault="001D6C72" w14:paraId="26FF07F4" w14:textId="20E0DD48"/>
    <w:p w:rsidR="005732F5" w:rsidP="005732F5" w:rsidRDefault="005732F5" w14:paraId="3B7E0385" w14:textId="347403D6">
      <w:pPr>
        <w:tabs>
          <w:tab w:val="left" w:pos="10138"/>
        </w:tabs>
        <w:spacing w:before="18"/>
        <w:ind w:left="529"/>
        <w:rPr>
          <w:rFonts w:ascii="Calibri Light" w:hAnsi="Calibri Light"/>
          <w:sz w:val="26"/>
        </w:rPr>
      </w:pPr>
      <w:r>
        <w:rPr>
          <w:rFonts w:ascii="Calibri Light" w:hAnsi="Calibri Light"/>
          <w:color w:val="FFFFFF"/>
          <w:w w:val="99"/>
          <w:sz w:val="26"/>
          <w:shd w:val="clear" w:color="auto" w:fill="009FB8"/>
        </w:rPr>
        <w:t xml:space="preserve"> </w:t>
      </w:r>
      <w:r>
        <w:rPr>
          <w:rFonts w:ascii="Calibri Light" w:hAnsi="Calibri Light"/>
          <w:color w:val="FFFFFF"/>
          <w:spacing w:val="8"/>
          <w:sz w:val="26"/>
          <w:shd w:val="clear" w:color="auto" w:fill="009FB8"/>
        </w:rPr>
        <w:t xml:space="preserve"> </w:t>
      </w:r>
      <w:bookmarkStart w:name="_TOC_250008" w:id="4"/>
      <w:r>
        <w:rPr>
          <w:rFonts w:ascii="Calibri Light" w:hAnsi="Calibri Light"/>
          <w:color w:val="FFFFFF"/>
          <w:sz w:val="26"/>
          <w:shd w:val="clear" w:color="auto" w:fill="009FB8"/>
        </w:rPr>
        <w:t>Self-evaluation</w:t>
      </w:r>
      <w:r>
        <w:rPr>
          <w:rFonts w:ascii="Calibri Light" w:hAnsi="Calibri Light"/>
          <w:color w:val="FFFFFF"/>
          <w:spacing w:val="-14"/>
          <w:sz w:val="26"/>
          <w:shd w:val="clear" w:color="auto" w:fill="009FB8"/>
        </w:rPr>
        <w:t xml:space="preserve"> </w:t>
      </w:r>
      <w:bookmarkEnd w:id="4"/>
      <w:r>
        <w:rPr>
          <w:rFonts w:ascii="Calibri Light" w:hAnsi="Calibri Light"/>
          <w:color w:val="FFFFFF"/>
          <w:spacing w:val="-3"/>
          <w:sz w:val="26"/>
          <w:shd w:val="clear" w:color="auto" w:fill="009FB8"/>
        </w:rPr>
        <w:tab/>
      </w:r>
    </w:p>
    <w:p w:rsidR="005732F5" w:rsidP="005732F5" w:rsidRDefault="005732F5" w14:paraId="6C59DCAE" w14:textId="77777777">
      <w:pPr>
        <w:pStyle w:val="BodyText"/>
        <w:spacing w:before="10"/>
        <w:rPr>
          <w:rFonts w:ascii="Calibri Light"/>
          <w:sz w:val="13"/>
        </w:rPr>
      </w:pPr>
    </w:p>
    <w:p w:rsidRPr="003010BD" w:rsidR="005732F5" w:rsidP="003010BD" w:rsidRDefault="005732F5" w14:paraId="51E9A4F6" w14:textId="15389A24">
      <w:pPr>
        <w:pStyle w:val="BodyText"/>
        <w:spacing w:before="56" w:line="273" w:lineRule="auto"/>
        <w:ind w:left="656" w:right="951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26FD3472" wp14:editId="5AD1C40B">
                <wp:simplePos x="0" y="0"/>
                <wp:positionH relativeFrom="page">
                  <wp:posOffset>4646295</wp:posOffset>
                </wp:positionH>
                <wp:positionV relativeFrom="paragraph">
                  <wp:posOffset>813435</wp:posOffset>
                </wp:positionV>
                <wp:extent cx="1665605" cy="0"/>
                <wp:effectExtent l="0" t="0" r="0" b="0"/>
                <wp:wrapNone/>
                <wp:docPr id="435" name="Line 4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 bwMode="auto">
                        <a:xfrm>
                          <a:off x="0" y="0"/>
                          <a:ext cx="1665605" cy="0"/>
                        </a:xfrm>
                        <a:prstGeom prst="line">
                          <a:avLst/>
                        </a:prstGeom>
                        <a:noFill/>
                        <a:ln w="6096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431" style="position:absolute;z-index:2516828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" o:spid="_x0000_s1026" strokeweight=".48pt" from="365.85pt,64.05pt" to="497pt,64.05pt" w14:anchorId="7FCB159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">
                <o:lock v:ext="edit" shapetype="f"/>
                <w10:wrap anchorx="page"/>
              </v:line>
            </w:pict>
          </mc:Fallback>
        </mc:AlternateContent>
      </w:r>
      <w:r>
        <w:t xml:space="preserve">After your observed session with your clients, you should set aside some time to ask for the feedback below. After gaining feedback you should reflect on the </w:t>
      </w:r>
      <w:proofErr w:type="gramStart"/>
      <w:r>
        <w:t>session as a whole</w:t>
      </w:r>
      <w:proofErr w:type="gramEnd"/>
      <w:r>
        <w:t>.</w:t>
      </w:r>
    </w:p>
    <w:p w:rsidR="005732F5" w:rsidP="005732F5" w:rsidRDefault="005732F5" w14:paraId="0B6A6090" w14:textId="77777777">
      <w:pPr>
        <w:pStyle w:val="BodyText"/>
        <w:spacing w:before="1"/>
        <w:rPr>
          <w:sz w:val="24"/>
        </w:rPr>
      </w:pPr>
    </w:p>
    <w:tbl>
      <w:tblPr>
        <w:tblW w:w="0" w:type="auto"/>
        <w:tblInd w:w="770" w:type="dxa"/>
        <w:tblBorders>
          <w:top w:val="single" w:color="FFFFFF" w:sz="6" w:space="0"/>
          <w:left w:val="single" w:color="FFFFFF" w:sz="6" w:space="0"/>
          <w:bottom w:val="single" w:color="FFFFFF" w:sz="6" w:space="0"/>
          <w:right w:val="single" w:color="FFFFFF" w:sz="6" w:space="0"/>
          <w:insideH w:val="single" w:color="FFFFFF" w:sz="6" w:space="0"/>
          <w:insideV w:val="single" w:color="FFFFFF" w:sz="6" w:space="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685"/>
        <w:gridCol w:w="7672"/>
      </w:tblGrid>
      <w:tr w:rsidR="005732F5" w:rsidTr="59294021" w14:paraId="2FBE9D54" w14:textId="77777777">
        <w:trPr>
          <w:trHeight w:val="634"/>
        </w:trPr>
        <w:tc>
          <w:tcPr>
            <w:tcW w:w="9357" w:type="dxa"/>
            <w:gridSpan w:val="2"/>
            <w:tcBorders>
              <w:top w:val="nil"/>
              <w:left w:val="nil"/>
              <w:right w:val="nil"/>
            </w:tcBorders>
            <w:shd w:val="clear" w:color="auto" w:fill="99DFE8"/>
            <w:tcMar/>
          </w:tcPr>
          <w:p w:rsidR="005732F5" w:rsidP="00220E60" w:rsidRDefault="005732F5" w14:paraId="0B073D12" w14:textId="77777777">
            <w:pPr>
              <w:pStyle w:val="TableParagraph"/>
              <w:spacing w:before="176"/>
              <w:ind w:left="107"/>
              <w:rPr>
                <w:b/>
                <w:sz w:val="20"/>
              </w:rPr>
            </w:pPr>
            <w:r>
              <w:rPr>
                <w:b/>
                <w:sz w:val="20"/>
              </w:rPr>
              <w:t>After my session, I received the following feedback from the client:</w:t>
            </w:r>
          </w:p>
        </w:tc>
      </w:tr>
      <w:tr w:rsidR="005732F5" w:rsidTr="59294021" w14:paraId="108DCC22" w14:textId="77777777">
        <w:trPr>
          <w:trHeight w:val="4326"/>
        </w:trPr>
        <w:tc>
          <w:tcPr>
            <w:tcW w:w="9357" w:type="dxa"/>
            <w:gridSpan w:val="2"/>
            <w:tcBorders>
              <w:left w:val="nil"/>
              <w:right w:val="nil"/>
            </w:tcBorders>
            <w:shd w:val="clear" w:color="auto" w:fill="D9F3F6"/>
            <w:tcMar/>
          </w:tcPr>
          <w:p w:rsidR="005732F5" w:rsidP="6D005D6B" w:rsidRDefault="005732F5" w14:paraId="3206D6E6" w14:textId="39FC40A2">
            <w:pPr>
              <w:pStyle w:val="TableParagraph"/>
              <w:rPr>
                <w:rFonts w:ascii="Times New Roman"/>
                <w:sz w:val="20"/>
                <w:szCs w:val="20"/>
              </w:rPr>
            </w:pPr>
            <w:r w:rsidRPr="6D005D6B" w:rsidR="3AD565A7">
              <w:rPr>
                <w:rFonts w:ascii="Times New Roman"/>
                <w:sz w:val="20"/>
                <w:szCs w:val="20"/>
              </w:rPr>
              <w:t xml:space="preserve">The client found my sessions enjoyable and </w:t>
            </w:r>
            <w:r w:rsidRPr="6D005D6B" w:rsidR="07C9163F">
              <w:rPr>
                <w:rFonts w:ascii="Times New Roman"/>
                <w:sz w:val="20"/>
                <w:szCs w:val="20"/>
              </w:rPr>
              <w:t>though</w:t>
            </w:r>
            <w:r w:rsidRPr="6D005D6B" w:rsidR="3AD565A7">
              <w:rPr>
                <w:rFonts w:ascii="Times New Roman"/>
                <w:sz w:val="20"/>
                <w:szCs w:val="20"/>
              </w:rPr>
              <w:t xml:space="preserve"> they created a positive relationship between me and them.</w:t>
            </w:r>
          </w:p>
          <w:p w:rsidR="005732F5" w:rsidP="6D005D6B" w:rsidRDefault="005732F5" w14:paraId="3EA6656D" w14:textId="3FCEE2C7">
            <w:pPr>
              <w:pStyle w:val="TableParagraph"/>
              <w:rPr>
                <w:rFonts w:ascii="Times New Roman"/>
                <w:sz w:val="20"/>
                <w:szCs w:val="20"/>
              </w:rPr>
            </w:pPr>
            <w:r w:rsidRPr="6D005D6B" w:rsidR="3AD565A7">
              <w:rPr>
                <w:rFonts w:ascii="Times New Roman"/>
                <w:sz w:val="20"/>
                <w:szCs w:val="20"/>
              </w:rPr>
              <w:t>They found a massive difference in both their physical and mental health after their sessions with and eventually they reached their desired outcome of results a</w:t>
            </w:r>
            <w:r w:rsidRPr="6D005D6B" w:rsidR="4581669E">
              <w:rPr>
                <w:rFonts w:ascii="Times New Roman"/>
                <w:sz w:val="20"/>
                <w:szCs w:val="20"/>
              </w:rPr>
              <w:t xml:space="preserve">fter our </w:t>
            </w:r>
            <w:r w:rsidRPr="6D005D6B" w:rsidR="30660BC9">
              <w:rPr>
                <w:rFonts w:ascii="Times New Roman"/>
                <w:sz w:val="20"/>
                <w:szCs w:val="20"/>
              </w:rPr>
              <w:t>4-week</w:t>
            </w:r>
            <w:r w:rsidRPr="6D005D6B" w:rsidR="4581669E">
              <w:rPr>
                <w:rFonts w:ascii="Times New Roman"/>
                <w:sz w:val="20"/>
                <w:szCs w:val="20"/>
              </w:rPr>
              <w:t xml:space="preserve"> fitness period. They gained fitness and reduced fat </w:t>
            </w:r>
            <w:r w:rsidRPr="6D005D6B" w:rsidR="1DB1EC35">
              <w:rPr>
                <w:rFonts w:ascii="Times New Roman"/>
                <w:sz w:val="20"/>
                <w:szCs w:val="20"/>
              </w:rPr>
              <w:t>through</w:t>
            </w:r>
            <w:r w:rsidRPr="6D005D6B" w:rsidR="4581669E">
              <w:rPr>
                <w:rFonts w:ascii="Times New Roman"/>
                <w:sz w:val="20"/>
                <w:szCs w:val="20"/>
              </w:rPr>
              <w:t xml:space="preserve"> the progressive training </w:t>
            </w:r>
            <w:r w:rsidRPr="6D005D6B" w:rsidR="561FBF21">
              <w:rPr>
                <w:rFonts w:ascii="Times New Roman"/>
                <w:sz w:val="20"/>
                <w:szCs w:val="20"/>
              </w:rPr>
              <w:t>plan</w:t>
            </w:r>
            <w:r w:rsidRPr="6D005D6B" w:rsidR="4581669E">
              <w:rPr>
                <w:rFonts w:ascii="Times New Roman"/>
                <w:sz w:val="20"/>
                <w:szCs w:val="20"/>
              </w:rPr>
              <w:t xml:space="preserve"> given to them</w:t>
            </w:r>
            <w:r w:rsidRPr="6D005D6B" w:rsidR="0C29AF32">
              <w:rPr>
                <w:rFonts w:ascii="Times New Roman"/>
                <w:sz w:val="20"/>
                <w:szCs w:val="20"/>
              </w:rPr>
              <w:t xml:space="preserve"> by </w:t>
            </w:r>
            <w:r w:rsidRPr="6D005D6B" w:rsidR="6DEC4444">
              <w:rPr>
                <w:rFonts w:ascii="Times New Roman"/>
                <w:sz w:val="20"/>
                <w:szCs w:val="20"/>
              </w:rPr>
              <w:t>me</w:t>
            </w:r>
            <w:r w:rsidRPr="6D005D6B" w:rsidR="0C29AF32">
              <w:rPr>
                <w:rFonts w:ascii="Times New Roman"/>
                <w:sz w:val="20"/>
                <w:szCs w:val="20"/>
              </w:rPr>
              <w:t>.</w:t>
            </w:r>
          </w:p>
        </w:tc>
      </w:tr>
      <w:tr w:rsidR="005732F5" w:rsidTr="59294021" w14:paraId="7AF25C70" w14:textId="77777777">
        <w:trPr>
          <w:trHeight w:val="635"/>
        </w:trPr>
        <w:tc>
          <w:tcPr>
            <w:tcW w:w="9357" w:type="dxa"/>
            <w:gridSpan w:val="2"/>
            <w:tcBorders>
              <w:left w:val="nil"/>
              <w:right w:val="nil"/>
            </w:tcBorders>
            <w:shd w:val="clear" w:color="auto" w:fill="99DFE8"/>
            <w:tcMar/>
          </w:tcPr>
          <w:p w:rsidR="005732F5" w:rsidP="00220E60" w:rsidRDefault="005732F5" w14:paraId="2ADCFD69" w14:textId="77777777">
            <w:pPr>
              <w:pStyle w:val="TableParagraph"/>
              <w:spacing w:before="176"/>
              <w:ind w:left="107"/>
              <w:rPr>
                <w:b/>
                <w:sz w:val="20"/>
              </w:rPr>
            </w:pPr>
            <w:r>
              <w:rPr>
                <w:b/>
                <w:sz w:val="20"/>
              </w:rPr>
              <w:t>My exercises met the needs of the client in the following ways:</w:t>
            </w:r>
          </w:p>
        </w:tc>
      </w:tr>
      <w:tr w:rsidR="005732F5" w:rsidTr="59294021" w14:paraId="396908EB" w14:textId="77777777">
        <w:trPr>
          <w:trHeight w:val="2920"/>
        </w:trPr>
        <w:tc>
          <w:tcPr>
            <w:tcW w:w="1685" w:type="dxa"/>
            <w:tcBorders>
              <w:left w:val="nil"/>
            </w:tcBorders>
            <w:shd w:val="clear" w:color="auto" w:fill="D9F3F6"/>
            <w:tcMar/>
          </w:tcPr>
          <w:p w:rsidR="005732F5" w:rsidP="00220E60" w:rsidRDefault="005732F5" w14:paraId="3ED136D7" w14:textId="77777777">
            <w:pPr>
              <w:pStyle w:val="TableParagraph"/>
              <w:spacing w:before="56"/>
              <w:ind w:left="107"/>
              <w:rPr>
                <w:sz w:val="20"/>
              </w:rPr>
            </w:pPr>
            <w:r>
              <w:rPr>
                <w:sz w:val="20"/>
              </w:rPr>
              <w:t>Instructing style</w:t>
            </w:r>
          </w:p>
        </w:tc>
        <w:tc>
          <w:tcPr>
            <w:tcW w:w="7672" w:type="dxa"/>
            <w:tcBorders>
              <w:right w:val="nil"/>
            </w:tcBorders>
            <w:shd w:val="clear" w:color="auto" w:fill="D9F3F6"/>
            <w:tcMar/>
          </w:tcPr>
          <w:p w:rsidR="005732F5" w:rsidP="6D005D6B" w:rsidRDefault="005732F5" w14:paraId="7B319D36" w14:textId="7A234EB0">
            <w:pPr>
              <w:pStyle w:val="TableParagraph"/>
              <w:rPr>
                <w:rFonts w:ascii="Times New Roman"/>
                <w:sz w:val="20"/>
                <w:szCs w:val="20"/>
              </w:rPr>
            </w:pPr>
            <w:r w:rsidRPr="6D005D6B" w:rsidR="5F3E6008">
              <w:rPr>
                <w:rFonts w:ascii="Times New Roman"/>
                <w:sz w:val="20"/>
                <w:szCs w:val="20"/>
              </w:rPr>
              <w:t xml:space="preserve"> </w:t>
            </w:r>
            <w:r w:rsidRPr="6D005D6B" w:rsidR="4AA68FE1">
              <w:rPr>
                <w:rFonts w:ascii="Times New Roman"/>
                <w:sz w:val="20"/>
                <w:szCs w:val="20"/>
              </w:rPr>
              <w:t xml:space="preserve"> My instructing style was efficient in the ways I was describing the form and technique to each exercise, with correct demonstration. I was able to build a rapport with the client showing that the way I was conversing with </w:t>
            </w:r>
            <w:r w:rsidRPr="6D005D6B" w:rsidR="4DC63D52">
              <w:rPr>
                <w:rFonts w:ascii="Times New Roman"/>
                <w:sz w:val="20"/>
                <w:szCs w:val="20"/>
              </w:rPr>
              <w:t xml:space="preserve">him was </w:t>
            </w:r>
            <w:r w:rsidRPr="6D005D6B" w:rsidR="4DC63D52">
              <w:rPr>
                <w:rFonts w:ascii="Times New Roman"/>
                <w:sz w:val="20"/>
                <w:szCs w:val="20"/>
              </w:rPr>
              <w:t>accurate</w:t>
            </w:r>
            <w:r w:rsidRPr="6D005D6B" w:rsidR="4DC63D52">
              <w:rPr>
                <w:rFonts w:ascii="Times New Roman"/>
                <w:sz w:val="20"/>
                <w:szCs w:val="20"/>
              </w:rPr>
              <w:t xml:space="preserve"> and made them </w:t>
            </w:r>
            <w:r w:rsidRPr="6D005D6B" w:rsidR="4DC63D52">
              <w:rPr>
                <w:rFonts w:ascii="Times New Roman"/>
                <w:sz w:val="20"/>
                <w:szCs w:val="20"/>
              </w:rPr>
              <w:t>feel at</w:t>
            </w:r>
            <w:r w:rsidRPr="6D005D6B" w:rsidR="4DC63D52">
              <w:rPr>
                <w:rFonts w:ascii="Times New Roman"/>
                <w:sz w:val="20"/>
                <w:szCs w:val="20"/>
              </w:rPr>
              <w:t xml:space="preserve"> ease when on the gym floor</w:t>
            </w:r>
          </w:p>
        </w:tc>
      </w:tr>
      <w:tr w:rsidR="005732F5" w:rsidTr="59294021" w14:paraId="5FDCFF05" w14:textId="77777777">
        <w:trPr>
          <w:trHeight w:val="2923"/>
        </w:trPr>
        <w:tc>
          <w:tcPr>
            <w:tcW w:w="1685" w:type="dxa"/>
            <w:tcBorders>
              <w:left w:val="nil"/>
              <w:bottom w:val="nil"/>
            </w:tcBorders>
            <w:shd w:val="clear" w:color="auto" w:fill="D9F3F6"/>
            <w:tcMar/>
          </w:tcPr>
          <w:p w:rsidR="005732F5" w:rsidP="00220E60" w:rsidRDefault="005732F5" w14:paraId="0D87F338" w14:textId="77777777">
            <w:pPr>
              <w:pStyle w:val="TableParagraph"/>
              <w:spacing w:before="56"/>
              <w:ind w:left="107"/>
              <w:rPr>
                <w:sz w:val="20"/>
              </w:rPr>
            </w:pPr>
            <w:r>
              <w:rPr>
                <w:sz w:val="20"/>
              </w:rPr>
              <w:t>Individual needs</w:t>
            </w:r>
          </w:p>
        </w:tc>
        <w:tc>
          <w:tcPr>
            <w:tcW w:w="7672" w:type="dxa"/>
            <w:tcBorders>
              <w:bottom w:val="nil"/>
              <w:right w:val="nil"/>
            </w:tcBorders>
            <w:shd w:val="clear" w:color="auto" w:fill="D9F3F6"/>
            <w:tcMar/>
          </w:tcPr>
          <w:p w:rsidR="005732F5" w:rsidP="59294021" w:rsidRDefault="005732F5" w14:paraId="338A68A3" w14:textId="4E1B9646">
            <w:pPr>
              <w:pStyle w:val="TableParagraph"/>
              <w:rPr>
                <w:rFonts w:ascii="Times New Roman"/>
                <w:sz w:val="20"/>
                <w:szCs w:val="20"/>
              </w:rPr>
            </w:pPr>
            <w:r w:rsidRPr="59294021" w:rsidR="35CAC11F">
              <w:rPr>
                <w:rFonts w:ascii="Times New Roman"/>
                <w:sz w:val="20"/>
                <w:szCs w:val="20"/>
              </w:rPr>
              <w:t xml:space="preserve"> The individual </w:t>
            </w:r>
            <w:r w:rsidRPr="59294021" w:rsidR="35CAC11F">
              <w:rPr>
                <w:rFonts w:ascii="Times New Roman"/>
                <w:sz w:val="20"/>
                <w:szCs w:val="20"/>
              </w:rPr>
              <w:t>didn't</w:t>
            </w:r>
            <w:r w:rsidRPr="59294021" w:rsidR="35CAC11F">
              <w:rPr>
                <w:rFonts w:ascii="Times New Roman"/>
                <w:sz w:val="20"/>
                <w:szCs w:val="20"/>
              </w:rPr>
              <w:t xml:space="preserve"> want to do any weighted squats during our exercises; </w:t>
            </w:r>
            <w:r w:rsidRPr="59294021" w:rsidR="3486D69B">
              <w:rPr>
                <w:rFonts w:ascii="Times New Roman"/>
                <w:sz w:val="20"/>
                <w:szCs w:val="20"/>
              </w:rPr>
              <w:t>therefore,</w:t>
            </w:r>
            <w:r w:rsidRPr="59294021" w:rsidR="35CAC11F">
              <w:rPr>
                <w:rFonts w:ascii="Times New Roman"/>
                <w:sz w:val="20"/>
                <w:szCs w:val="20"/>
              </w:rPr>
              <w:t xml:space="preserve"> I tailored the programme to meet </w:t>
            </w:r>
            <w:r w:rsidRPr="59294021" w:rsidR="55658C93">
              <w:rPr>
                <w:rFonts w:ascii="Times New Roman"/>
                <w:sz w:val="20"/>
                <w:szCs w:val="20"/>
              </w:rPr>
              <w:t xml:space="preserve">his needs and still got the leg muscles working </w:t>
            </w:r>
            <w:r w:rsidRPr="59294021" w:rsidR="14F60C4E">
              <w:rPr>
                <w:rFonts w:ascii="Times New Roman"/>
                <w:sz w:val="20"/>
                <w:szCs w:val="20"/>
              </w:rPr>
              <w:t>the same way as I would if we were doing weighted squats</w:t>
            </w:r>
          </w:p>
        </w:tc>
      </w:tr>
    </w:tbl>
    <w:p w:rsidR="005732F5" w:rsidP="005732F5" w:rsidRDefault="005732F5" w14:paraId="3C30396F" w14:textId="77777777">
      <w:pPr>
        <w:rPr>
          <w:rFonts w:ascii="Times New Roman"/>
          <w:sz w:val="20"/>
        </w:rPr>
        <w:sectPr w:rsidR="005732F5">
          <w:pgSz w:w="11910" w:h="16840" w:orient="portrait"/>
          <w:pgMar w:top="1300" w:right="620" w:bottom="1240" w:left="620" w:header="0" w:footer="1059" w:gutter="0"/>
          <w:cols w:space="720"/>
        </w:sectPr>
      </w:pPr>
    </w:p>
    <w:tbl>
      <w:tblPr>
        <w:tblW w:w="0" w:type="auto"/>
        <w:tblCellSpacing w:w="7" w:type="dxa"/>
        <w:tblInd w:w="770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385"/>
      </w:tblGrid>
      <w:tr w:rsidR="005732F5" w:rsidTr="59294021" w14:paraId="38006B7B" w14:textId="77777777">
        <w:trPr>
          <w:trHeight w:val="902"/>
          <w:tblCellSpacing w:w="7" w:type="dxa"/>
        </w:trPr>
        <w:tc>
          <w:tcPr>
            <w:tcW w:w="9357" w:type="dxa"/>
            <w:shd w:val="clear" w:color="auto" w:fill="99DFE8"/>
            <w:tcMar/>
          </w:tcPr>
          <w:p w:rsidR="005732F5" w:rsidP="00220E60" w:rsidRDefault="005732F5" w14:paraId="21183044" w14:textId="77777777">
            <w:pPr>
              <w:pStyle w:val="TableParagraph"/>
              <w:spacing w:before="172" w:line="276" w:lineRule="auto"/>
              <w:ind w:left="107"/>
              <w:rPr>
                <w:b/>
                <w:sz w:val="20"/>
              </w:rPr>
            </w:pPr>
            <w:r>
              <w:rPr>
                <w:b/>
                <w:sz w:val="20"/>
              </w:rPr>
              <w:lastRenderedPageBreak/>
              <w:t>My relationship with the client, including communication style and motivation, was effective in the following ways:</w:t>
            </w:r>
          </w:p>
        </w:tc>
      </w:tr>
      <w:tr w:rsidR="005732F5" w:rsidTr="59294021" w14:paraId="38193EFD" w14:textId="77777777">
        <w:trPr>
          <w:trHeight w:val="3470"/>
          <w:tblCellSpacing w:w="7" w:type="dxa"/>
        </w:trPr>
        <w:tc>
          <w:tcPr>
            <w:tcW w:w="9357" w:type="dxa"/>
            <w:shd w:val="clear" w:color="auto" w:fill="D9F3F6"/>
            <w:tcMar/>
          </w:tcPr>
          <w:p w:rsidR="005732F5" w:rsidP="6D005D6B" w:rsidRDefault="005732F5" w14:paraId="3D693D77" w14:textId="69E70AD0">
            <w:pPr>
              <w:pStyle w:val="TableParagraph"/>
              <w:rPr>
                <w:rFonts w:ascii="Times New Roman"/>
                <w:sz w:val="18"/>
                <w:szCs w:val="18"/>
              </w:rPr>
            </w:pPr>
          </w:p>
          <w:p w:rsidR="005732F5" w:rsidP="6D005D6B" w:rsidRDefault="005732F5" w14:paraId="0328322B" w14:textId="29443026">
            <w:pPr>
              <w:pStyle w:val="TableParagraph"/>
              <w:rPr>
                <w:rFonts w:ascii="Times New Roman"/>
                <w:sz w:val="18"/>
                <w:szCs w:val="18"/>
              </w:rPr>
            </w:pPr>
            <w:r w:rsidRPr="59294021" w:rsidR="3CD0A214">
              <w:rPr>
                <w:rFonts w:ascii="Times New Roman"/>
                <w:sz w:val="18"/>
                <w:szCs w:val="18"/>
              </w:rPr>
              <w:t xml:space="preserve">We were able to speak about things other than the gym, the client seemed to open </w:t>
            </w:r>
            <w:r w:rsidRPr="59294021" w:rsidR="64515743">
              <w:rPr>
                <w:rFonts w:ascii="Times New Roman"/>
                <w:sz w:val="18"/>
                <w:szCs w:val="18"/>
              </w:rPr>
              <w:t>up,</w:t>
            </w:r>
            <w:r w:rsidRPr="59294021" w:rsidR="3CD0A214">
              <w:rPr>
                <w:rFonts w:ascii="Times New Roman"/>
                <w:sz w:val="18"/>
                <w:szCs w:val="18"/>
              </w:rPr>
              <w:t xml:space="preserve"> and we started speaking like friends. This then released the pressure of each session however I was still able to conduct myself in a professional manner for the client to learn from me.</w:t>
            </w:r>
          </w:p>
        </w:tc>
      </w:tr>
      <w:tr w:rsidR="005732F5" w:rsidTr="59294021" w14:paraId="749D4503" w14:textId="77777777">
        <w:trPr>
          <w:trHeight w:val="620"/>
          <w:tblCellSpacing w:w="7" w:type="dxa"/>
        </w:trPr>
        <w:tc>
          <w:tcPr>
            <w:tcW w:w="9357" w:type="dxa"/>
            <w:shd w:val="clear" w:color="auto" w:fill="99DFE8"/>
            <w:tcMar/>
          </w:tcPr>
          <w:p w:rsidR="005732F5" w:rsidP="00220E60" w:rsidRDefault="005732F5" w14:paraId="3B923F90" w14:textId="77777777">
            <w:pPr>
              <w:pStyle w:val="TableParagraph"/>
              <w:spacing w:before="172"/>
              <w:ind w:left="107"/>
              <w:rPr>
                <w:b/>
                <w:sz w:val="20"/>
              </w:rPr>
            </w:pPr>
            <w:r>
              <w:rPr>
                <w:b/>
                <w:sz w:val="20"/>
              </w:rPr>
              <w:t xml:space="preserve">How safe and effective were the exercises given and the programme </w:t>
            </w:r>
            <w:proofErr w:type="gramStart"/>
            <w:r>
              <w:rPr>
                <w:b/>
                <w:sz w:val="20"/>
              </w:rPr>
              <w:t>as a whole in</w:t>
            </w:r>
            <w:proofErr w:type="gramEnd"/>
            <w:r>
              <w:rPr>
                <w:b/>
                <w:sz w:val="20"/>
              </w:rPr>
              <w:t xml:space="preserve"> relation to client need?</w:t>
            </w:r>
          </w:p>
        </w:tc>
      </w:tr>
      <w:tr w:rsidR="005732F5" w:rsidTr="59294021" w14:paraId="10CD0D36" w14:textId="77777777">
        <w:trPr>
          <w:trHeight w:val="3827"/>
          <w:tblCellSpacing w:w="7" w:type="dxa"/>
        </w:trPr>
        <w:tc>
          <w:tcPr>
            <w:tcW w:w="9357" w:type="dxa"/>
            <w:shd w:val="clear" w:color="auto" w:fill="D9F3F6"/>
            <w:tcMar/>
          </w:tcPr>
          <w:p w:rsidR="005732F5" w:rsidP="6D005D6B" w:rsidRDefault="005732F5" w14:paraId="506D6BCA" w14:textId="0E2283D5">
            <w:pPr>
              <w:pStyle w:val="TableParagraph"/>
              <w:rPr>
                <w:rFonts w:ascii="Times New Roman"/>
                <w:sz w:val="18"/>
                <w:szCs w:val="18"/>
              </w:rPr>
            </w:pPr>
            <w:r w:rsidRPr="59294021" w:rsidR="4E75C0E9">
              <w:rPr>
                <w:rFonts w:ascii="Times New Roman"/>
                <w:sz w:val="18"/>
                <w:szCs w:val="18"/>
              </w:rPr>
              <w:t xml:space="preserve"> All exercises were carefully thought out to the needs and wants of the client, I ensured all weights on the machine were in the right range for the client to prevent any muscle strains to them. I </w:t>
            </w:r>
            <w:r w:rsidRPr="59294021" w:rsidR="4EE340A8">
              <w:rPr>
                <w:rFonts w:ascii="Times New Roman"/>
                <w:sz w:val="18"/>
                <w:szCs w:val="18"/>
              </w:rPr>
              <w:t>made sure none of the exercises were too hard by using mostly resistance machines to help with the balancing of the weight</w:t>
            </w:r>
            <w:r w:rsidRPr="59294021" w:rsidR="4F2EDBAD">
              <w:rPr>
                <w:rFonts w:ascii="Times New Roman"/>
                <w:sz w:val="18"/>
                <w:szCs w:val="18"/>
              </w:rPr>
              <w:t xml:space="preserve">, only </w:t>
            </w:r>
            <w:r w:rsidRPr="59294021" w:rsidR="2BB81FAD">
              <w:rPr>
                <w:rFonts w:ascii="Times New Roman"/>
                <w:sz w:val="18"/>
                <w:szCs w:val="18"/>
              </w:rPr>
              <w:t>incorporating</w:t>
            </w:r>
            <w:r w:rsidRPr="59294021" w:rsidR="4F2EDBAD">
              <w:rPr>
                <w:rFonts w:ascii="Times New Roman"/>
                <w:sz w:val="18"/>
                <w:szCs w:val="18"/>
              </w:rPr>
              <w:t xml:space="preserve"> free weights when he</w:t>
            </w:r>
            <w:r w:rsidRPr="59294021" w:rsidR="0DEBB95E">
              <w:rPr>
                <w:rFonts w:ascii="Times New Roman"/>
                <w:sz w:val="18"/>
                <w:szCs w:val="18"/>
              </w:rPr>
              <w:t xml:space="preserve"> seemed ready </w:t>
            </w:r>
            <w:r w:rsidRPr="59294021" w:rsidR="6B282542">
              <w:rPr>
                <w:rFonts w:ascii="Times New Roman"/>
                <w:sz w:val="18"/>
                <w:szCs w:val="18"/>
              </w:rPr>
              <w:t>enough</w:t>
            </w:r>
            <w:r w:rsidRPr="59294021" w:rsidR="0DEBB95E">
              <w:rPr>
                <w:rFonts w:ascii="Times New Roman"/>
                <w:sz w:val="18"/>
                <w:szCs w:val="18"/>
              </w:rPr>
              <w:t>.</w:t>
            </w:r>
          </w:p>
        </w:tc>
      </w:tr>
      <w:tr w:rsidR="005732F5" w:rsidTr="59294021" w14:paraId="4F01F6C3" w14:textId="77777777">
        <w:trPr>
          <w:trHeight w:val="621"/>
          <w:tblCellSpacing w:w="7" w:type="dxa"/>
        </w:trPr>
        <w:tc>
          <w:tcPr>
            <w:tcW w:w="9357" w:type="dxa"/>
            <w:shd w:val="clear" w:color="auto" w:fill="99DFE8"/>
            <w:tcMar/>
          </w:tcPr>
          <w:p w:rsidR="005732F5" w:rsidP="00220E60" w:rsidRDefault="005732F5" w14:paraId="25808884" w14:textId="77777777">
            <w:pPr>
              <w:pStyle w:val="TableParagraph"/>
              <w:spacing w:before="172"/>
              <w:ind w:left="107"/>
              <w:rPr>
                <w:b/>
                <w:sz w:val="20"/>
              </w:rPr>
            </w:pPr>
            <w:r>
              <w:rPr>
                <w:b/>
                <w:sz w:val="20"/>
              </w:rPr>
              <w:t>I will improve my personal practice in the following ways:</w:t>
            </w:r>
          </w:p>
        </w:tc>
      </w:tr>
      <w:tr w:rsidR="005732F5" w:rsidTr="59294021" w14:paraId="3B410C08" w14:textId="77777777">
        <w:trPr>
          <w:trHeight w:val="4229"/>
          <w:tblCellSpacing w:w="7" w:type="dxa"/>
        </w:trPr>
        <w:tc>
          <w:tcPr>
            <w:tcW w:w="9357" w:type="dxa"/>
            <w:shd w:val="clear" w:color="auto" w:fill="D9F3F6"/>
            <w:tcMar/>
          </w:tcPr>
          <w:p w:rsidR="005732F5" w:rsidP="59294021" w:rsidRDefault="005732F5" w14:paraId="26168795" w14:textId="4030361B">
            <w:pPr>
              <w:pStyle w:val="TableParagraph"/>
              <w:rPr>
                <w:rFonts w:ascii="Times New Roman"/>
                <w:sz w:val="18"/>
                <w:szCs w:val="18"/>
              </w:rPr>
            </w:pPr>
          </w:p>
          <w:p w:rsidR="005732F5" w:rsidP="59294021" w:rsidRDefault="005732F5" w14:paraId="19646345" w14:textId="5D5A74FB">
            <w:pPr>
              <w:pStyle w:val="TableParagraph"/>
              <w:rPr>
                <w:rFonts w:ascii="Times New Roman"/>
                <w:sz w:val="18"/>
                <w:szCs w:val="18"/>
              </w:rPr>
            </w:pPr>
            <w:r w:rsidRPr="59294021" w:rsidR="36017EDC">
              <w:rPr>
                <w:rFonts w:ascii="Times New Roman"/>
                <w:sz w:val="18"/>
                <w:szCs w:val="18"/>
              </w:rPr>
              <w:t xml:space="preserve">Learning to further widen my knowledge on how beneficial each exercise is to the muscle </w:t>
            </w:r>
            <w:r w:rsidRPr="59294021" w:rsidR="2D7C4E65">
              <w:rPr>
                <w:rFonts w:ascii="Times New Roman"/>
                <w:sz w:val="18"/>
                <w:szCs w:val="18"/>
              </w:rPr>
              <w:t>group</w:t>
            </w:r>
            <w:r w:rsidRPr="59294021" w:rsidR="36017EDC">
              <w:rPr>
                <w:rFonts w:ascii="Times New Roman"/>
                <w:sz w:val="18"/>
                <w:szCs w:val="18"/>
              </w:rPr>
              <w:t xml:space="preserve"> and what is best for </w:t>
            </w:r>
            <w:r w:rsidRPr="59294021" w:rsidR="36017EDC">
              <w:rPr>
                <w:rFonts w:ascii="Times New Roman"/>
                <w:sz w:val="18"/>
                <w:szCs w:val="18"/>
              </w:rPr>
              <w:t>different types</w:t>
            </w:r>
            <w:r w:rsidRPr="59294021" w:rsidR="36017EDC">
              <w:rPr>
                <w:rFonts w:ascii="Times New Roman"/>
                <w:sz w:val="18"/>
                <w:szCs w:val="18"/>
              </w:rPr>
              <w:t xml:space="preserve"> of people. This is so I then know how to fully maximise the results show</w:t>
            </w:r>
            <w:r w:rsidRPr="59294021" w:rsidR="37F1B112">
              <w:rPr>
                <w:rFonts w:ascii="Times New Roman"/>
                <w:sz w:val="18"/>
                <w:szCs w:val="18"/>
              </w:rPr>
              <w:t>n in my clients.</w:t>
            </w:r>
          </w:p>
        </w:tc>
      </w:tr>
    </w:tbl>
    <w:p w:rsidR="005732F5" w:rsidP="005732F5" w:rsidRDefault="005732F5" w14:paraId="49777110" w14:textId="77777777">
      <w:pPr>
        <w:rPr>
          <w:rFonts w:ascii="Times New Roman"/>
          <w:sz w:val="18"/>
        </w:rPr>
        <w:sectPr w:rsidR="005732F5">
          <w:pgSz w:w="11910" w:h="16840" w:orient="portrait"/>
          <w:pgMar w:top="1260" w:right="620" w:bottom="1160" w:left="620" w:header="0" w:footer="1059" w:gutter="0"/>
          <w:cols w:space="720"/>
        </w:sectPr>
      </w:pPr>
    </w:p>
    <w:tbl>
      <w:tblPr>
        <w:tblW w:w="5000" w:type="pct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020"/>
      </w:tblGrid>
      <w:tr w:rsidR="005732F5" w:rsidTr="59294021" w14:paraId="5EF3B7B3" w14:textId="77777777">
        <w:trPr>
          <w:trHeight w:val="650"/>
        </w:trPr>
        <w:tc>
          <w:tcPr>
            <w:tcW w:w="5000" w:type="pct"/>
            <w:shd w:val="clear" w:color="auto" w:fill="99DFE8"/>
            <w:tcMar/>
          </w:tcPr>
          <w:p w:rsidR="005732F5" w:rsidP="00220E60" w:rsidRDefault="005732F5" w14:paraId="06394AB5" w14:textId="77777777">
            <w:pPr>
              <w:pStyle w:val="TableParagraph"/>
              <w:spacing w:before="172"/>
              <w:ind w:left="107"/>
              <w:rPr>
                <w:b/>
                <w:sz w:val="20"/>
              </w:rPr>
            </w:pPr>
            <w:r>
              <w:rPr>
                <w:b/>
                <w:sz w:val="20"/>
              </w:rPr>
              <w:lastRenderedPageBreak/>
              <w:t>How do you think reflecting on sessions can assist you in your role as a gym instructor?</w:t>
            </w:r>
          </w:p>
        </w:tc>
      </w:tr>
      <w:tr w:rsidR="005732F5" w:rsidTr="59294021" w14:paraId="65130D97" w14:textId="77777777">
        <w:trPr>
          <w:trHeight w:val="4644"/>
        </w:trPr>
        <w:tc>
          <w:tcPr>
            <w:tcW w:w="5000" w:type="pct"/>
            <w:shd w:val="clear" w:color="auto" w:fill="D9F3F6"/>
            <w:tcMar/>
          </w:tcPr>
          <w:p w:rsidR="005732F5" w:rsidP="59294021" w:rsidRDefault="005732F5" w14:paraId="41390B11" w14:textId="356FBB24">
            <w:pPr>
              <w:pStyle w:val="TableParagraph"/>
              <w:rPr>
                <w:rFonts w:ascii="Times New Roman"/>
                <w:sz w:val="18"/>
                <w:szCs w:val="18"/>
              </w:rPr>
            </w:pPr>
          </w:p>
          <w:p w:rsidR="005732F5" w:rsidP="59294021" w:rsidRDefault="005732F5" w14:paraId="46DB45D6" w14:textId="0A3C2540">
            <w:pPr>
              <w:pStyle w:val="TableParagraph"/>
              <w:rPr>
                <w:rFonts w:ascii="Times New Roman"/>
                <w:sz w:val="18"/>
                <w:szCs w:val="18"/>
              </w:rPr>
            </w:pPr>
            <w:r w:rsidRPr="59294021" w:rsidR="6CA4BEC6">
              <w:rPr>
                <w:rFonts w:ascii="Times New Roman"/>
                <w:sz w:val="18"/>
                <w:szCs w:val="18"/>
              </w:rPr>
              <w:t>I think it will improve my overall</w:t>
            </w:r>
            <w:r w:rsidRPr="59294021" w:rsidR="72D07896">
              <w:rPr>
                <w:rFonts w:ascii="Times New Roman"/>
                <w:sz w:val="18"/>
                <w:szCs w:val="18"/>
              </w:rPr>
              <w:t xml:space="preserve"> way of how I teach. I will be able to put 100% trust in my abilities as</w:t>
            </w:r>
            <w:r w:rsidRPr="59294021" w:rsidR="4CDB26F6">
              <w:rPr>
                <w:rFonts w:ascii="Times New Roman"/>
                <w:sz w:val="18"/>
                <w:szCs w:val="18"/>
              </w:rPr>
              <w:t xml:space="preserve"> an instructor and hopefully expand my customer base</w:t>
            </w:r>
            <w:r w:rsidRPr="59294021" w:rsidR="23EE5E90">
              <w:rPr>
                <w:rFonts w:ascii="Times New Roman"/>
                <w:sz w:val="18"/>
                <w:szCs w:val="18"/>
              </w:rPr>
              <w:t xml:space="preserve"> in the future.</w:t>
            </w:r>
          </w:p>
        </w:tc>
      </w:tr>
    </w:tbl>
    <w:p w:rsidR="001D6C72" w:rsidRDefault="001D6C72" w14:paraId="6D95CB20" w14:textId="269E7EC4"/>
    <w:p w:rsidR="001D6C72" w:rsidRDefault="001D6C72" w14:paraId="2971EDA9" w14:textId="12B738AD"/>
    <w:p w:rsidR="001D6C72" w:rsidRDefault="001D6C72" w14:paraId="1A05F4E1" w14:textId="71901FC5"/>
    <w:p w:rsidR="001D6C72" w:rsidRDefault="001D6C72" w14:paraId="411FC612" w14:textId="35A3E802"/>
    <w:sectPr w:rsidR="001D6C72" w:rsidSect="001D6C72">
      <w:pgSz w:w="11900" w:h="16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91193A" w:rsidP="002147EF" w:rsidRDefault="0091193A" w14:paraId="364D0587" w14:textId="77777777">
      <w:r>
        <w:separator/>
      </w:r>
    </w:p>
  </w:endnote>
  <w:endnote w:type="continuationSeparator" w:id="0">
    <w:p w:rsidR="0091193A" w:rsidP="002147EF" w:rsidRDefault="0091193A" w14:paraId="168920FA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venir LT Std 35 Light">
    <w:altName w:val="Century Gothic"/>
    <w:charset w:val="4D"/>
    <w:family w:val="swiss"/>
    <w:pitch w:val="variable"/>
    <w:sig w:usb0="800000AF" w:usb1="5000204A" w:usb2="00000000" w:usb3="00000000" w:csb0="0000009B" w:csb1="00000000"/>
  </w:font>
  <w:font w:name="Avenir LT Std 55 Roman">
    <w:altName w:val="Malgun Gothic"/>
    <w:charset w:val="4D"/>
    <w:family w:val="swiss"/>
    <w:pitch w:val="variable"/>
    <w:sig w:usb0="800000AF" w:usb1="5000204A" w:usb2="00000000" w:usb3="00000000" w:csb0="0000009B" w:csb1="00000000"/>
  </w:font>
  <w:font w:name="AvenirLTStd-Light">
    <w:altName w:val="Century Gothic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1D6C72" w:rsidRDefault="001D6C72" w14:paraId="2AEBA98D" w14:textId="19E4FB42">
    <w:pPr>
      <w:pStyle w:val="Footer"/>
    </w:pPr>
    <w:r>
      <w:t xml:space="preserve">University of Wales, Trinity Saint David: Fitness and Lifestyle Management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91193A" w:rsidP="002147EF" w:rsidRDefault="0091193A" w14:paraId="7C9F84CA" w14:textId="77777777">
      <w:r>
        <w:separator/>
      </w:r>
    </w:p>
  </w:footnote>
  <w:footnote w:type="continuationSeparator" w:id="0">
    <w:p w:rsidR="0091193A" w:rsidP="002147EF" w:rsidRDefault="0091193A" w14:paraId="7F3F27A6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1D6C72" w:rsidRDefault="001D6C72" w14:paraId="165152CD" w14:textId="4A9439D4">
    <w:pPr>
      <w:pStyle w:val="Header"/>
    </w:pPr>
    <w:r>
      <w:ptab w:alignment="right" w:relativeTo="margin" w:leader="none"/>
    </w: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61e7c766"/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-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370180d7"/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-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64b884d5"/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-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5d7bb44d"/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-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1b1a1384"/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-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316e06d9"/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-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fec3bbf"/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-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47EF"/>
    <w:rsid w:val="000367FD"/>
    <w:rsid w:val="00191364"/>
    <w:rsid w:val="001D6C72"/>
    <w:rsid w:val="002147EF"/>
    <w:rsid w:val="003010BD"/>
    <w:rsid w:val="00325D79"/>
    <w:rsid w:val="003540C9"/>
    <w:rsid w:val="003C1AF0"/>
    <w:rsid w:val="004E3BC3"/>
    <w:rsid w:val="00537378"/>
    <w:rsid w:val="005732F5"/>
    <w:rsid w:val="005B2FD7"/>
    <w:rsid w:val="005D4D02"/>
    <w:rsid w:val="005F61B8"/>
    <w:rsid w:val="00602DEC"/>
    <w:rsid w:val="008A684B"/>
    <w:rsid w:val="0091193A"/>
    <w:rsid w:val="009B1BF6"/>
    <w:rsid w:val="00A67660"/>
    <w:rsid w:val="00B3AC7F"/>
    <w:rsid w:val="00BA452A"/>
    <w:rsid w:val="00BE6695"/>
    <w:rsid w:val="00C35E3D"/>
    <w:rsid w:val="00C60762"/>
    <w:rsid w:val="00C91A9F"/>
    <w:rsid w:val="00EB257A"/>
    <w:rsid w:val="00F979BE"/>
    <w:rsid w:val="01215559"/>
    <w:rsid w:val="03702A65"/>
    <w:rsid w:val="03D75E0C"/>
    <w:rsid w:val="042D4E8C"/>
    <w:rsid w:val="05621623"/>
    <w:rsid w:val="0563259B"/>
    <w:rsid w:val="057B82C3"/>
    <w:rsid w:val="05B5CE1A"/>
    <w:rsid w:val="0654A604"/>
    <w:rsid w:val="065549E7"/>
    <w:rsid w:val="067775B4"/>
    <w:rsid w:val="06EAB325"/>
    <w:rsid w:val="07BC8EC4"/>
    <w:rsid w:val="07C9163F"/>
    <w:rsid w:val="08A3A268"/>
    <w:rsid w:val="09D038DF"/>
    <w:rsid w:val="09D98BE3"/>
    <w:rsid w:val="09D98BE3"/>
    <w:rsid w:val="09EC6AED"/>
    <w:rsid w:val="09F879A0"/>
    <w:rsid w:val="0A73B874"/>
    <w:rsid w:val="0B6A22FC"/>
    <w:rsid w:val="0BC0C3F5"/>
    <w:rsid w:val="0BD85D49"/>
    <w:rsid w:val="0C29AF32"/>
    <w:rsid w:val="0C680339"/>
    <w:rsid w:val="0C762AEA"/>
    <w:rsid w:val="0D760B35"/>
    <w:rsid w:val="0DA665C2"/>
    <w:rsid w:val="0DB58BD8"/>
    <w:rsid w:val="0DEBB95E"/>
    <w:rsid w:val="0E547C48"/>
    <w:rsid w:val="0E64B4BA"/>
    <w:rsid w:val="0EAA29EA"/>
    <w:rsid w:val="0ECDE239"/>
    <w:rsid w:val="0ED3AFEF"/>
    <w:rsid w:val="0FC12298"/>
    <w:rsid w:val="10757599"/>
    <w:rsid w:val="10757599"/>
    <w:rsid w:val="118698F0"/>
    <w:rsid w:val="11C4642C"/>
    <w:rsid w:val="13116068"/>
    <w:rsid w:val="1386E597"/>
    <w:rsid w:val="1448C72D"/>
    <w:rsid w:val="1448C72D"/>
    <w:rsid w:val="14A46419"/>
    <w:rsid w:val="14F60C4E"/>
    <w:rsid w:val="1521FA92"/>
    <w:rsid w:val="166C7C93"/>
    <w:rsid w:val="16CF28ED"/>
    <w:rsid w:val="16DA9B37"/>
    <w:rsid w:val="173753A5"/>
    <w:rsid w:val="173753A5"/>
    <w:rsid w:val="18F15C57"/>
    <w:rsid w:val="1A77AE64"/>
    <w:rsid w:val="1B966A14"/>
    <w:rsid w:val="1B966A14"/>
    <w:rsid w:val="1C4F6560"/>
    <w:rsid w:val="1C4F6560"/>
    <w:rsid w:val="1C907757"/>
    <w:rsid w:val="1C907757"/>
    <w:rsid w:val="1D39BE55"/>
    <w:rsid w:val="1D39BE55"/>
    <w:rsid w:val="1D48CEE0"/>
    <w:rsid w:val="1DB1EC35"/>
    <w:rsid w:val="1F38804A"/>
    <w:rsid w:val="1FE1CB8E"/>
    <w:rsid w:val="1FE7E971"/>
    <w:rsid w:val="212E0911"/>
    <w:rsid w:val="214D21D6"/>
    <w:rsid w:val="214D21D6"/>
    <w:rsid w:val="2263B941"/>
    <w:rsid w:val="23734CE0"/>
    <w:rsid w:val="23EE5E90"/>
    <w:rsid w:val="247FBFFA"/>
    <w:rsid w:val="24EAC1A7"/>
    <w:rsid w:val="251CDC84"/>
    <w:rsid w:val="251D38F0"/>
    <w:rsid w:val="26A3F6EA"/>
    <w:rsid w:val="282AB211"/>
    <w:rsid w:val="2B4BAA58"/>
    <w:rsid w:val="2BB81FAD"/>
    <w:rsid w:val="2C36BACA"/>
    <w:rsid w:val="2D4B47C1"/>
    <w:rsid w:val="2D7C4E65"/>
    <w:rsid w:val="2DA26E59"/>
    <w:rsid w:val="2E06371B"/>
    <w:rsid w:val="2E3688E9"/>
    <w:rsid w:val="30163DC8"/>
    <w:rsid w:val="302464D8"/>
    <w:rsid w:val="30660BC9"/>
    <w:rsid w:val="30D84AD4"/>
    <w:rsid w:val="30D84AD4"/>
    <w:rsid w:val="315077BA"/>
    <w:rsid w:val="31821D40"/>
    <w:rsid w:val="31A00CD0"/>
    <w:rsid w:val="33D13AC8"/>
    <w:rsid w:val="33EA451C"/>
    <w:rsid w:val="33F7440C"/>
    <w:rsid w:val="3486D69B"/>
    <w:rsid w:val="34BB283E"/>
    <w:rsid w:val="352B757D"/>
    <w:rsid w:val="353A2AB3"/>
    <w:rsid w:val="353A2AB3"/>
    <w:rsid w:val="359EAA32"/>
    <w:rsid w:val="35BDC328"/>
    <w:rsid w:val="35CAC11F"/>
    <w:rsid w:val="36017EDC"/>
    <w:rsid w:val="37300E72"/>
    <w:rsid w:val="3741E85C"/>
    <w:rsid w:val="37F1B112"/>
    <w:rsid w:val="38088BCB"/>
    <w:rsid w:val="3867C917"/>
    <w:rsid w:val="397E94E6"/>
    <w:rsid w:val="3A1153F7"/>
    <w:rsid w:val="3A9A0EBF"/>
    <w:rsid w:val="3AD565A7"/>
    <w:rsid w:val="3B35F426"/>
    <w:rsid w:val="3B772424"/>
    <w:rsid w:val="3C082564"/>
    <w:rsid w:val="3C129881"/>
    <w:rsid w:val="3C129881"/>
    <w:rsid w:val="3C96DD52"/>
    <w:rsid w:val="3CD0A214"/>
    <w:rsid w:val="3DD48954"/>
    <w:rsid w:val="3EB4D60F"/>
    <w:rsid w:val="4030F96F"/>
    <w:rsid w:val="4056CD61"/>
    <w:rsid w:val="4056CD61"/>
    <w:rsid w:val="411F8385"/>
    <w:rsid w:val="4138EA24"/>
    <w:rsid w:val="416C18FB"/>
    <w:rsid w:val="419B3973"/>
    <w:rsid w:val="41B0A757"/>
    <w:rsid w:val="426B915E"/>
    <w:rsid w:val="426B915E"/>
    <w:rsid w:val="4274AE1C"/>
    <w:rsid w:val="42B22265"/>
    <w:rsid w:val="42B22265"/>
    <w:rsid w:val="42C465C5"/>
    <w:rsid w:val="42C7A160"/>
    <w:rsid w:val="42D12508"/>
    <w:rsid w:val="450B688A"/>
    <w:rsid w:val="4528A96B"/>
    <w:rsid w:val="4581669E"/>
    <w:rsid w:val="45D2CD8F"/>
    <w:rsid w:val="48878C3F"/>
    <w:rsid w:val="4905DF99"/>
    <w:rsid w:val="49C09053"/>
    <w:rsid w:val="4AA68FE1"/>
    <w:rsid w:val="4AE200A5"/>
    <w:rsid w:val="4C18EF42"/>
    <w:rsid w:val="4CDB26F6"/>
    <w:rsid w:val="4D25CFCF"/>
    <w:rsid w:val="4D4DA76E"/>
    <w:rsid w:val="4DC63D52"/>
    <w:rsid w:val="4DF47517"/>
    <w:rsid w:val="4E75C0E9"/>
    <w:rsid w:val="4EE340A8"/>
    <w:rsid w:val="4F2EDBAD"/>
    <w:rsid w:val="4FB5A311"/>
    <w:rsid w:val="4FF84731"/>
    <w:rsid w:val="516B0B4A"/>
    <w:rsid w:val="51F9C1FF"/>
    <w:rsid w:val="52729341"/>
    <w:rsid w:val="537236C2"/>
    <w:rsid w:val="53D494D1"/>
    <w:rsid w:val="549E66E4"/>
    <w:rsid w:val="55553155"/>
    <w:rsid w:val="55658C93"/>
    <w:rsid w:val="561FBF21"/>
    <w:rsid w:val="5660AC90"/>
    <w:rsid w:val="568DD6C1"/>
    <w:rsid w:val="59294021"/>
    <w:rsid w:val="5A04763F"/>
    <w:rsid w:val="5A1931EE"/>
    <w:rsid w:val="5A7C1802"/>
    <w:rsid w:val="5B24EA2C"/>
    <w:rsid w:val="5B747F64"/>
    <w:rsid w:val="5CA2775D"/>
    <w:rsid w:val="5D5E548C"/>
    <w:rsid w:val="5D64D346"/>
    <w:rsid w:val="5E585010"/>
    <w:rsid w:val="5EE1DDF4"/>
    <w:rsid w:val="5F3E6008"/>
    <w:rsid w:val="5FDC39D3"/>
    <w:rsid w:val="60235187"/>
    <w:rsid w:val="607C92D9"/>
    <w:rsid w:val="607C92D9"/>
    <w:rsid w:val="6085C8C8"/>
    <w:rsid w:val="609115EB"/>
    <w:rsid w:val="609115EB"/>
    <w:rsid w:val="60BCD177"/>
    <w:rsid w:val="60BCD177"/>
    <w:rsid w:val="60FC52A0"/>
    <w:rsid w:val="615BBC2A"/>
    <w:rsid w:val="61B30442"/>
    <w:rsid w:val="62536D0A"/>
    <w:rsid w:val="625BD050"/>
    <w:rsid w:val="626D6B8F"/>
    <w:rsid w:val="62FDF5FB"/>
    <w:rsid w:val="63541C48"/>
    <w:rsid w:val="63541C48"/>
    <w:rsid w:val="6371989D"/>
    <w:rsid w:val="6371989D"/>
    <w:rsid w:val="63A4418F"/>
    <w:rsid w:val="64515743"/>
    <w:rsid w:val="6695B616"/>
    <w:rsid w:val="66CB3B60"/>
    <w:rsid w:val="675EC77E"/>
    <w:rsid w:val="687429C4"/>
    <w:rsid w:val="6899158B"/>
    <w:rsid w:val="69C5D191"/>
    <w:rsid w:val="6B282542"/>
    <w:rsid w:val="6C99E0A8"/>
    <w:rsid w:val="6CA4BEC6"/>
    <w:rsid w:val="6D005D6B"/>
    <w:rsid w:val="6DEC4444"/>
    <w:rsid w:val="6E10AEC1"/>
    <w:rsid w:val="6E67BA96"/>
    <w:rsid w:val="6E9C90A6"/>
    <w:rsid w:val="6EB90F10"/>
    <w:rsid w:val="6F004F12"/>
    <w:rsid w:val="6F4A1508"/>
    <w:rsid w:val="6FA5335E"/>
    <w:rsid w:val="6FE4894E"/>
    <w:rsid w:val="705EA051"/>
    <w:rsid w:val="70CA5D15"/>
    <w:rsid w:val="7182336D"/>
    <w:rsid w:val="7201127D"/>
    <w:rsid w:val="72CC744E"/>
    <w:rsid w:val="72D07896"/>
    <w:rsid w:val="72E38B5E"/>
    <w:rsid w:val="7389DB3C"/>
    <w:rsid w:val="73EECF59"/>
    <w:rsid w:val="73EECF59"/>
    <w:rsid w:val="74C756A2"/>
    <w:rsid w:val="756ACCD4"/>
    <w:rsid w:val="7596D3CB"/>
    <w:rsid w:val="75BFE2E2"/>
    <w:rsid w:val="769FA333"/>
    <w:rsid w:val="76BAD143"/>
    <w:rsid w:val="77064148"/>
    <w:rsid w:val="77064148"/>
    <w:rsid w:val="7713B693"/>
    <w:rsid w:val="77DA1F81"/>
    <w:rsid w:val="7944628B"/>
    <w:rsid w:val="797EA07B"/>
    <w:rsid w:val="7AAC5FF4"/>
    <w:rsid w:val="7B89EDC6"/>
    <w:rsid w:val="7B95BC16"/>
    <w:rsid w:val="7C3CE954"/>
    <w:rsid w:val="7C70B8F4"/>
    <w:rsid w:val="7CE2DE57"/>
    <w:rsid w:val="7E6149C7"/>
    <w:rsid w:val="7E65CF49"/>
    <w:rsid w:val="7F17092F"/>
    <w:rsid w:val="7FDDC7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7B8EF0"/>
  <w15:chartTrackingRefBased/>
  <w15:docId w15:val="{5DC8CF51-EC4F-4B40-A0D1-3E0BCA23A4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uiPriority="1" w:semiHidden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147EF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2147EF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2147EF"/>
  </w:style>
  <w:style w:type="paragraph" w:styleId="Footer">
    <w:name w:val="footer"/>
    <w:basedOn w:val="Normal"/>
    <w:link w:val="FooterChar"/>
    <w:uiPriority w:val="99"/>
    <w:unhideWhenUsed/>
    <w:rsid w:val="002147EF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2147EF"/>
  </w:style>
  <w:style w:type="paragraph" w:styleId="CYQBodyText" w:customStyle="1">
    <w:name w:val="CYQ_Body Text"/>
    <w:basedOn w:val="Normal"/>
    <w:qFormat/>
    <w:rsid w:val="001D6C72"/>
    <w:pPr>
      <w:spacing w:before="120" w:after="220" w:line="250" w:lineRule="exact"/>
    </w:pPr>
    <w:rPr>
      <w:rFonts w:ascii="Avenir LT Std 35 Light" w:hAnsi="Avenir LT Std 35 Light"/>
      <w:sz w:val="20"/>
      <w:szCs w:val="22"/>
    </w:rPr>
  </w:style>
  <w:style w:type="paragraph" w:styleId="CYQTableHeading" w:customStyle="1">
    <w:name w:val="CYQ_Table Heading"/>
    <w:basedOn w:val="Normal"/>
    <w:uiPriority w:val="99"/>
    <w:qFormat/>
    <w:rsid w:val="001D6C72"/>
    <w:rPr>
      <w:rFonts w:ascii="Avenir LT Std 55 Roman" w:hAnsi="Avenir LT Std 55 Roman"/>
      <w:sz w:val="20"/>
      <w:szCs w:val="22"/>
    </w:rPr>
  </w:style>
  <w:style w:type="paragraph" w:styleId="CYQTableStyle" w:customStyle="1">
    <w:name w:val="CYQ_Table Style"/>
    <w:basedOn w:val="Normal"/>
    <w:qFormat/>
    <w:rsid w:val="001D6C72"/>
    <w:rPr>
      <w:rFonts w:ascii="Avenir LT Std 35 Light" w:hAnsi="Avenir LT Std 35 Light"/>
      <w:sz w:val="20"/>
      <w:szCs w:val="22"/>
    </w:rPr>
  </w:style>
  <w:style w:type="table" w:styleId="CYQTableLearnerAssessmentRecord" w:customStyle="1">
    <w:name w:val="CYQ_Table Learner Assessment Record"/>
    <w:basedOn w:val="TableNormal"/>
    <w:uiPriority w:val="99"/>
    <w:rsid w:val="001D6C72"/>
    <w:rPr>
      <w:rFonts w:ascii="Avenir LT Std 35 Light" w:hAnsi="Avenir LT Std 35 Light"/>
      <w:sz w:val="22"/>
      <w:szCs w:val="22"/>
    </w:rPr>
    <w:tblPr>
      <w:tblInd w:w="113" w:type="dxa"/>
      <w:tblBorders>
        <w:insideH w:val="single" w:color="FFFFFF" w:themeColor="background1" w:sz="6" w:space="0"/>
        <w:insideV w:val="single" w:color="FFFFFF" w:themeColor="background1" w:sz="6" w:space="0"/>
      </w:tblBorders>
      <w:tblCellMar>
        <w:top w:w="57" w:type="dxa"/>
        <w:bottom w:w="57" w:type="dxa"/>
      </w:tblCellMar>
    </w:tblPr>
    <w:trPr>
      <w:cantSplit/>
    </w:trPr>
    <w:tcPr>
      <w:shd w:val="clear" w:color="auto" w:fill="D9F3F6"/>
    </w:tcPr>
    <w:tblStylePr w:type="firstRow">
      <w:tblPr/>
      <w:tcPr>
        <w:shd w:val="clear" w:color="auto" w:fill="99DFE8"/>
      </w:tcPr>
    </w:tblStylePr>
  </w:style>
  <w:style w:type="paragraph" w:styleId="CYQLTCH213pt" w:customStyle="1">
    <w:name w:val="CYQ_LTC H2 (13pt)"/>
    <w:basedOn w:val="Normal"/>
    <w:qFormat/>
    <w:rsid w:val="001D6C72"/>
    <w:pPr>
      <w:spacing w:line="280" w:lineRule="exact"/>
      <w:outlineLvl w:val="2"/>
    </w:pPr>
    <w:rPr>
      <w:rFonts w:ascii="Avenir LT Std 55 Roman" w:hAnsi="Avenir LT Std 55 Roman" w:cs="AvenirLTStd-Light"/>
      <w:b/>
      <w:color w:val="FFFFFF" w:themeColor="background1"/>
      <w:sz w:val="26"/>
      <w:szCs w:val="20"/>
    </w:rPr>
  </w:style>
  <w:style w:type="paragraph" w:styleId="CYQNLH410pt" w:customStyle="1">
    <w:name w:val="CYQ_NL H4 (10pt)"/>
    <w:basedOn w:val="Normal"/>
    <w:next w:val="CYQBodyText"/>
    <w:qFormat/>
    <w:rsid w:val="001D6C72"/>
    <w:pPr>
      <w:spacing w:before="220" w:after="60" w:line="260" w:lineRule="exact"/>
    </w:pPr>
    <w:rPr>
      <w:rFonts w:ascii="Avenir LT Std 55 Roman" w:hAnsi="Avenir LT Std 55 Roman"/>
      <w:color w:val="00A0B9"/>
      <w:sz w:val="20"/>
      <w:szCs w:val="22"/>
    </w:rPr>
  </w:style>
  <w:style w:type="character" w:styleId="CommentReference">
    <w:name w:val="annotation reference"/>
    <w:basedOn w:val="DefaultParagraphFont"/>
    <w:uiPriority w:val="99"/>
    <w:semiHidden/>
    <w:unhideWhenUsed/>
    <w:rsid w:val="001D6C72"/>
    <w:rPr>
      <w:sz w:val="16"/>
      <w:szCs w:val="16"/>
    </w:rPr>
  </w:style>
  <w:style w:type="paragraph" w:styleId="CYQHeading4" w:customStyle="1">
    <w:name w:val="CYQ_Heading 4"/>
    <w:basedOn w:val="Normal"/>
    <w:next w:val="CYQBodyText"/>
    <w:qFormat/>
    <w:rsid w:val="001D6C72"/>
    <w:pPr>
      <w:spacing w:before="220" w:after="60" w:line="260" w:lineRule="exact"/>
    </w:pPr>
    <w:rPr>
      <w:rFonts w:ascii="Avenir LT Std 55 Roman" w:hAnsi="Avenir LT Std 55 Roman"/>
      <w:color w:val="00A0B9"/>
      <w:sz w:val="20"/>
      <w:szCs w:val="22"/>
    </w:rPr>
  </w:style>
  <w:style w:type="table" w:styleId="TableGrid11" w:customStyle="1">
    <w:name w:val="Table Grid11"/>
    <w:basedOn w:val="TableNormal"/>
    <w:next w:val="TableGrid"/>
    <w:uiPriority w:val="59"/>
    <w:rsid w:val="001D6C72"/>
    <w:rPr>
      <w:sz w:val="22"/>
      <w:szCs w:val="22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12" w:customStyle="1">
    <w:name w:val="Table Grid12"/>
    <w:basedOn w:val="TableNormal"/>
    <w:next w:val="TableGrid"/>
    <w:uiPriority w:val="59"/>
    <w:rsid w:val="001D6C72"/>
    <w:rPr>
      <w:sz w:val="22"/>
      <w:szCs w:val="22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13" w:customStyle="1">
    <w:name w:val="Table Grid13"/>
    <w:basedOn w:val="TableNormal"/>
    <w:next w:val="TableGrid"/>
    <w:uiPriority w:val="59"/>
    <w:rsid w:val="001D6C72"/>
    <w:rPr>
      <w:sz w:val="22"/>
      <w:szCs w:val="22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odyText">
    <w:name w:val="Body Text"/>
    <w:basedOn w:val="Normal"/>
    <w:link w:val="BodyTextChar"/>
    <w:uiPriority w:val="1"/>
    <w:qFormat/>
    <w:rsid w:val="005732F5"/>
    <w:pPr>
      <w:widowControl w:val="0"/>
      <w:autoSpaceDE w:val="0"/>
      <w:autoSpaceDN w:val="0"/>
    </w:pPr>
    <w:rPr>
      <w:rFonts w:ascii="Calibri" w:hAnsi="Calibri" w:eastAsia="Calibri" w:cs="Calibri"/>
      <w:sz w:val="22"/>
      <w:szCs w:val="22"/>
      <w:lang w:eastAsia="en-GB" w:bidi="en-GB"/>
    </w:rPr>
  </w:style>
  <w:style w:type="character" w:styleId="BodyTextChar" w:customStyle="1">
    <w:name w:val="Body Text Char"/>
    <w:basedOn w:val="DefaultParagraphFont"/>
    <w:link w:val="BodyText"/>
    <w:uiPriority w:val="1"/>
    <w:rsid w:val="005732F5"/>
    <w:rPr>
      <w:rFonts w:ascii="Calibri" w:hAnsi="Calibri" w:eastAsia="Calibri" w:cs="Calibri"/>
      <w:sz w:val="22"/>
      <w:szCs w:val="22"/>
      <w:lang w:eastAsia="en-GB" w:bidi="en-GB"/>
    </w:rPr>
  </w:style>
  <w:style w:type="paragraph" w:styleId="TableParagraph" w:customStyle="1">
    <w:name w:val="Table Paragraph"/>
    <w:basedOn w:val="Normal"/>
    <w:uiPriority w:val="1"/>
    <w:qFormat/>
    <w:rsid w:val="005732F5"/>
    <w:pPr>
      <w:widowControl w:val="0"/>
      <w:autoSpaceDE w:val="0"/>
      <w:autoSpaceDN w:val="0"/>
    </w:pPr>
    <w:rPr>
      <w:rFonts w:ascii="Calibri" w:hAnsi="Calibri" w:eastAsia="Calibri" w:cs="Calibri"/>
      <w:sz w:val="22"/>
      <w:szCs w:val="22"/>
      <w:lang w:eastAsia="en-GB" w:bidi="en-GB"/>
    </w:rPr>
  </w:style>
  <w:style w:type="paragraph" w:styleId="ListParagraph">
    <w:uiPriority w:val="34"/>
    <w:name w:val="List Paragraph"/>
    <w:basedOn w:val="Normal"/>
    <w:qFormat/>
    <w:rsid w:val="6D005D6B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02195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2377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9560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805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8809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34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jpeg" Id="rId8" /><Relationship Type="http://schemas.openxmlformats.org/officeDocument/2006/relationships/webSettings" Target="webSettings.xml" Id="rId3" /><Relationship Type="http://schemas.openxmlformats.org/officeDocument/2006/relationships/footer" Target="footer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eader" Target="header1.xml" Id="rId6" /><Relationship Type="http://schemas.openxmlformats.org/officeDocument/2006/relationships/theme" Target="theme/theme1.xml" Id="rId11" /><Relationship Type="http://schemas.openxmlformats.org/officeDocument/2006/relationships/endnotes" Target="endnotes.xml" Id="rId5" /><Relationship Type="http://schemas.openxmlformats.org/officeDocument/2006/relationships/fontTable" Target="fontTable.xml" Id="rId10" /><Relationship Type="http://schemas.openxmlformats.org/officeDocument/2006/relationships/footnotes" Target="footnotes.xml" Id="rId4" /><Relationship Type="http://schemas.openxmlformats.org/officeDocument/2006/relationships/image" Target="media/image2.jpeg" Id="rId9" /><Relationship Type="http://schemas.openxmlformats.org/officeDocument/2006/relationships/numbering" Target="numbering.xml" Id="R2a794582c01a4403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Cody Peacey (2404220)</dc:creator>
  <keywords/>
  <dc:description/>
  <lastModifiedBy>Cody Peacey (2404220)</lastModifiedBy>
  <revision>8</revision>
  <dcterms:created xsi:type="dcterms:W3CDTF">2026-03-17T09:22:00.0000000Z</dcterms:created>
  <dcterms:modified xsi:type="dcterms:W3CDTF">2026-05-05T20:51:41.9864444Z</dcterms:modified>
</coreProperties>
</file>