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A52CAD1" w14:textId="3ECF8AA1" w:rsidR="009624A4" w:rsidRDefault="006A57B2">
      <w:pPr>
        <w:rPr>
          <w:b/>
          <w:bCs/>
        </w:rPr>
      </w:pPr>
      <w:r w:rsidRPr="006A57B2">
        <w:rPr>
          <w:b/>
          <w:bCs/>
        </w:rPr>
        <w:t>Week One Tutorial Task</w:t>
      </w:r>
    </w:p>
    <w:p w14:paraId="3B061B21" w14:textId="744B9641" w:rsidR="006A57B2" w:rsidRDefault="006A57B2">
      <w:pPr>
        <w:rPr>
          <w:b/>
          <w:bCs/>
        </w:rPr>
      </w:pPr>
    </w:p>
    <w:p w14:paraId="68170F2D" w14:textId="456EA3BD" w:rsidR="0068449E" w:rsidRDefault="006A57B2" w:rsidP="0068449E">
      <w:pPr>
        <w:pStyle w:val="ListParagraph"/>
        <w:numPr>
          <w:ilvl w:val="0"/>
          <w:numId w:val="1"/>
        </w:numPr>
      </w:pPr>
      <w:r>
        <w:t xml:space="preserve">You are required to conduct an element of research that allows you explain how Charles Babbage’s analytical machine worked. In addition to this, you will identify </w:t>
      </w:r>
      <w:proofErr w:type="gramStart"/>
      <w:r>
        <w:t>the means by which</w:t>
      </w:r>
      <w:proofErr w:type="gramEnd"/>
      <w:r>
        <w:t xml:space="preserve"> Ada Lovelace was able to construct a set of </w:t>
      </w:r>
      <w:r w:rsidR="0068449E">
        <w:t>general-purpose</w:t>
      </w:r>
      <w:r>
        <w:t xml:space="preserve"> instructions for such a machine.</w:t>
      </w:r>
    </w:p>
    <w:p w14:paraId="408C7196" w14:textId="62A6D5A0" w:rsidR="0068449E" w:rsidRDefault="0068449E" w:rsidP="0068449E">
      <w:pPr>
        <w:pStyle w:val="ListParagraph"/>
        <w:numPr>
          <w:ilvl w:val="0"/>
          <w:numId w:val="1"/>
        </w:numPr>
      </w:pPr>
      <w:r>
        <w:t>Find out who John Von-Neumann was and what developments he made in the field of computing. Look at how his developments in the field led to the stored program and that of self-changing code.</w:t>
      </w:r>
    </w:p>
    <w:p w14:paraId="355E4108" w14:textId="6443AB65" w:rsidR="0068449E" w:rsidRDefault="000D7FB2" w:rsidP="0068449E">
      <w:pPr>
        <w:pStyle w:val="ListParagraph"/>
        <w:numPr>
          <w:ilvl w:val="0"/>
          <w:numId w:val="1"/>
        </w:numPr>
      </w:pPr>
      <w:r>
        <w:t>Find out what Dennis Ritchie is famous for</w:t>
      </w:r>
    </w:p>
    <w:p w14:paraId="6640F9A9" w14:textId="314B1B9B" w:rsidR="00B248CB" w:rsidRDefault="00B248CB" w:rsidP="00B248CB">
      <w:pPr>
        <w:pStyle w:val="ListParagraph"/>
        <w:numPr>
          <w:ilvl w:val="0"/>
          <w:numId w:val="1"/>
        </w:numPr>
      </w:pPr>
      <w:r>
        <w:t>Find out what the ENIAC is</w:t>
      </w:r>
    </w:p>
    <w:p w14:paraId="296ECE9E" w14:textId="2D25E346" w:rsidR="00B248CB" w:rsidRDefault="007100D9" w:rsidP="00B248CB">
      <w:pPr>
        <w:pStyle w:val="ListParagraph"/>
        <w:numPr>
          <w:ilvl w:val="0"/>
          <w:numId w:val="1"/>
        </w:numPr>
      </w:pPr>
      <w:r>
        <w:t xml:space="preserve">What is Bjarne </w:t>
      </w:r>
      <w:proofErr w:type="spellStart"/>
      <w:r>
        <w:t>Stroustrup</w:t>
      </w:r>
      <w:proofErr w:type="spellEnd"/>
      <w:r>
        <w:t xml:space="preserve"> famous for ?</w:t>
      </w:r>
    </w:p>
    <w:p w14:paraId="218CB505" w14:textId="5D06D65F" w:rsidR="007100D9" w:rsidRDefault="007100D9" w:rsidP="00B248CB">
      <w:pPr>
        <w:pStyle w:val="ListParagraph"/>
        <w:numPr>
          <w:ilvl w:val="0"/>
          <w:numId w:val="1"/>
        </w:numPr>
      </w:pPr>
      <w:r>
        <w:t xml:space="preserve">What is a valve in the context of </w:t>
      </w:r>
      <w:proofErr w:type="gramStart"/>
      <w:r>
        <w:t>computing</w:t>
      </w:r>
      <w:proofErr w:type="gramEnd"/>
    </w:p>
    <w:p w14:paraId="6A5AEB9D" w14:textId="36F28E6E" w:rsidR="007100D9" w:rsidRDefault="007100D9" w:rsidP="00B248CB">
      <w:pPr>
        <w:pStyle w:val="ListParagraph"/>
        <w:numPr>
          <w:ilvl w:val="0"/>
          <w:numId w:val="1"/>
        </w:numPr>
      </w:pPr>
      <w:r>
        <w:t>What is a transistor ?</w:t>
      </w:r>
    </w:p>
    <w:p w14:paraId="124EE8CE" w14:textId="77501B27" w:rsidR="007100D9" w:rsidRDefault="007100D9" w:rsidP="00B248CB">
      <w:pPr>
        <w:pStyle w:val="ListParagraph"/>
        <w:numPr>
          <w:ilvl w:val="0"/>
          <w:numId w:val="1"/>
        </w:numPr>
      </w:pPr>
      <w:r>
        <w:t>Why is the transistor important to the field ?</w:t>
      </w:r>
    </w:p>
    <w:p w14:paraId="572EA0DA" w14:textId="65BB52C8" w:rsidR="007100D9" w:rsidRDefault="007100D9" w:rsidP="00B248CB">
      <w:pPr>
        <w:pStyle w:val="ListParagraph"/>
        <w:numPr>
          <w:ilvl w:val="0"/>
          <w:numId w:val="1"/>
        </w:numPr>
      </w:pPr>
      <w:r>
        <w:t>List the essential components required for a contemporary computer ?</w:t>
      </w:r>
    </w:p>
    <w:p w14:paraId="5E63B7D8" w14:textId="731F34B5" w:rsidR="00951262" w:rsidRDefault="00951262" w:rsidP="00B248CB">
      <w:pPr>
        <w:pStyle w:val="ListParagraph"/>
        <w:numPr>
          <w:ilvl w:val="0"/>
          <w:numId w:val="1"/>
        </w:numPr>
      </w:pPr>
      <w:r>
        <w:t>What is ARPAnet ?</w:t>
      </w:r>
    </w:p>
    <w:p w14:paraId="0F3607DB" w14:textId="12A42C4F" w:rsidR="00951262" w:rsidRDefault="00951262" w:rsidP="00B248CB">
      <w:pPr>
        <w:pStyle w:val="ListParagraph"/>
        <w:numPr>
          <w:ilvl w:val="0"/>
          <w:numId w:val="1"/>
        </w:numPr>
      </w:pPr>
      <w:r>
        <w:t>Who is Tim-Berners lee ?</w:t>
      </w:r>
    </w:p>
    <w:p w14:paraId="3F448C2B" w14:textId="7E7F0AFA" w:rsidR="00AA1B90" w:rsidRDefault="00AA1B90" w:rsidP="00B248CB">
      <w:pPr>
        <w:pStyle w:val="ListParagraph"/>
        <w:numPr>
          <w:ilvl w:val="0"/>
          <w:numId w:val="1"/>
        </w:numPr>
      </w:pPr>
      <w:r>
        <w:t>What is an IoT device ?</w:t>
      </w:r>
    </w:p>
    <w:p w14:paraId="6AD5229C" w14:textId="7444F184" w:rsidR="00AA1B90" w:rsidRDefault="00AA1B90" w:rsidP="00B248CB">
      <w:pPr>
        <w:pStyle w:val="ListParagraph"/>
        <w:numPr>
          <w:ilvl w:val="0"/>
          <w:numId w:val="1"/>
        </w:numPr>
      </w:pPr>
      <w:r>
        <w:t>What is the major difference between a smartwatch and a desktop computer ?</w:t>
      </w:r>
    </w:p>
    <w:p w14:paraId="13F23A56" w14:textId="1688D7DC" w:rsidR="00AA1B90" w:rsidRDefault="00AA1B90" w:rsidP="00B248CB">
      <w:pPr>
        <w:pStyle w:val="ListParagraph"/>
        <w:numPr>
          <w:ilvl w:val="0"/>
          <w:numId w:val="1"/>
        </w:numPr>
      </w:pPr>
      <w:r>
        <w:t xml:space="preserve">Outline the </w:t>
      </w:r>
      <w:r w:rsidR="00C43412">
        <w:t>functionality of the Turing machine in a block diagram</w:t>
      </w:r>
    </w:p>
    <w:p w14:paraId="1ACDCE1E" w14:textId="4E4E0900" w:rsidR="00296432" w:rsidRDefault="00296432" w:rsidP="00B248CB">
      <w:pPr>
        <w:pStyle w:val="ListParagraph"/>
        <w:numPr>
          <w:ilvl w:val="0"/>
          <w:numId w:val="1"/>
        </w:numPr>
      </w:pPr>
      <w:r>
        <w:t>Who is Seymour Cray ?</w:t>
      </w:r>
    </w:p>
    <w:p w14:paraId="22BC2669" w14:textId="07B67CAD" w:rsidR="00A66988" w:rsidRDefault="00A66988" w:rsidP="00B248CB">
      <w:pPr>
        <w:pStyle w:val="ListParagraph"/>
        <w:numPr>
          <w:ilvl w:val="0"/>
          <w:numId w:val="1"/>
        </w:numPr>
      </w:pPr>
      <w:r>
        <w:t>Outline some of the most recent developments within the discipline</w:t>
      </w:r>
    </w:p>
    <w:p w14:paraId="2167EB6E" w14:textId="4FBC7529" w:rsidR="00951262" w:rsidRDefault="00951262" w:rsidP="00951262"/>
    <w:p w14:paraId="0BE78AD4" w14:textId="4CC58DD4" w:rsidR="00951262" w:rsidRDefault="00951262" w:rsidP="00951262"/>
    <w:p w14:paraId="51DEDB4D" w14:textId="0C334E3A" w:rsidR="00951262" w:rsidRDefault="00951262" w:rsidP="00951262">
      <w:r>
        <w:t>Create a presentation template with a slide for each of these questions</w:t>
      </w:r>
    </w:p>
    <w:p w14:paraId="274CAD36" w14:textId="61D5FD17" w:rsidR="00951262" w:rsidRDefault="00951262" w:rsidP="00951262">
      <w:r>
        <w:t>Succinctly answer each of these questions for the slides</w:t>
      </w:r>
    </w:p>
    <w:p w14:paraId="695B3E7C" w14:textId="79208592" w:rsidR="00951262" w:rsidRDefault="00951262" w:rsidP="00951262"/>
    <w:p w14:paraId="5F4B6B10" w14:textId="21DAE621" w:rsidR="007100D9" w:rsidRPr="006A57B2" w:rsidRDefault="007100D9" w:rsidP="00951262">
      <w:pPr>
        <w:pStyle w:val="ListParagraph"/>
      </w:pPr>
    </w:p>
    <w:sectPr w:rsidR="007100D9" w:rsidRPr="006A57B2" w:rsidSect="009D5F55"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50A76C65"/>
    <w:multiLevelType w:val="hybridMultilevel"/>
    <w:tmpl w:val="36ACB23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225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A57B2"/>
    <w:rsid w:val="000D7FB2"/>
    <w:rsid w:val="00296432"/>
    <w:rsid w:val="005C79ED"/>
    <w:rsid w:val="0068449E"/>
    <w:rsid w:val="006A57B2"/>
    <w:rsid w:val="007100D9"/>
    <w:rsid w:val="0083322C"/>
    <w:rsid w:val="00951262"/>
    <w:rsid w:val="009D5F55"/>
    <w:rsid w:val="00A66988"/>
    <w:rsid w:val="00AA1B90"/>
    <w:rsid w:val="00B248CB"/>
    <w:rsid w:val="00C43412"/>
    <w:rsid w:val="00E03CB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04D4F6C1"/>
  <w15:chartTrackingRefBased/>
  <w15:docId w15:val="{65A8AE39-E1F9-7E43-A4DF-9301D74056A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68449E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13</TotalTime>
  <Pages>1</Pages>
  <Words>181</Words>
  <Characters>1032</Characters>
  <Application>Microsoft Office Word</Application>
  <DocSecurity>0</DocSecurity>
  <Lines>8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1211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Jaymie Phillips</dc:creator>
  <cp:keywords/>
  <dc:description/>
  <cp:lastModifiedBy>Jaymie Phillips</cp:lastModifiedBy>
  <cp:revision>6</cp:revision>
  <dcterms:created xsi:type="dcterms:W3CDTF">2022-01-25T08:19:00Z</dcterms:created>
  <dcterms:modified xsi:type="dcterms:W3CDTF">2022-01-25T10:39:00Z</dcterms:modified>
</cp:coreProperties>
</file>