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C5B7F3" w14:textId="11FCC284" w:rsidR="000C4A70" w:rsidRPr="00164E58" w:rsidRDefault="00891B6A" w:rsidP="00E370F8">
      <w:pPr>
        <w:pStyle w:val="Title"/>
      </w:pPr>
      <w:r w:rsidRPr="00E370F8">
        <w:rPr>
          <w:lang w:val="cy-GB"/>
        </w:rPr>
        <w:t>Sut i greu a</w:t>
      </w:r>
      <w:r w:rsidR="00ED38DC">
        <w:rPr>
          <w:lang w:val="cy-GB"/>
        </w:rPr>
        <w:t>c allforio</w:t>
      </w:r>
      <w:r w:rsidRPr="00E370F8">
        <w:rPr>
          <w:lang w:val="cy-GB"/>
        </w:rPr>
        <w:t xml:space="preserve"> </w:t>
      </w:r>
      <w:r w:rsidR="00FA0914">
        <w:rPr>
          <w:lang w:val="cy-GB"/>
        </w:rPr>
        <w:t xml:space="preserve">capsiynau </w:t>
      </w:r>
      <w:r w:rsidRPr="00E370F8">
        <w:rPr>
          <w:lang w:val="cy-GB"/>
        </w:rPr>
        <w:t>ar MS Stream a Panopto</w:t>
      </w:r>
    </w:p>
    <w:p w14:paraId="1F762608" w14:textId="0405CAFE" w:rsidR="00CD4322" w:rsidRPr="00164E58" w:rsidRDefault="00E370F8" w:rsidP="00FA0914">
      <w:r w:rsidRPr="00ED38DC">
        <w:rPr>
          <w:lang w:val="cy-GB"/>
        </w:rPr>
        <w:t xml:space="preserve">Mae’r canllaw hwn yn rhoi cyfarwyddiadau cam wrth gam ar greu ac allforio </w:t>
      </w:r>
      <w:r w:rsidR="00FA0914">
        <w:rPr>
          <w:lang w:val="cy-GB"/>
        </w:rPr>
        <w:t xml:space="preserve">capsiynau </w:t>
      </w:r>
      <w:r w:rsidR="00ED38DC" w:rsidRPr="00ED38DC">
        <w:rPr>
          <w:lang w:val="cy-GB"/>
        </w:rPr>
        <w:t>o MS Stream a Panopto.</w:t>
      </w:r>
      <w:r w:rsidR="00F5131F" w:rsidRPr="00164E58">
        <w:t xml:space="preserve"> </w:t>
      </w:r>
      <w:r w:rsidR="00ED38DC" w:rsidRPr="00FA0914">
        <w:rPr>
          <w:lang w:val="cy-GB"/>
        </w:rPr>
        <w:t xml:space="preserve">Yna gellir defnyddio’r </w:t>
      </w:r>
      <w:r w:rsidR="00FA0914">
        <w:rPr>
          <w:lang w:val="cy-GB"/>
        </w:rPr>
        <w:t xml:space="preserve">capsiynau </w:t>
      </w:r>
      <w:r w:rsidR="00ED38DC" w:rsidRPr="00FA0914">
        <w:rPr>
          <w:lang w:val="cy-GB"/>
        </w:rPr>
        <w:t xml:space="preserve">hyn yn Copilot i greu trawsgrifiadau wedi’u fformatio gyda </w:t>
      </w:r>
      <w:r w:rsidR="001257AF">
        <w:rPr>
          <w:lang w:val="cy-GB"/>
        </w:rPr>
        <w:t xml:space="preserve">phenawdau </w:t>
      </w:r>
      <w:r w:rsidR="00ED38DC" w:rsidRPr="00FA0914">
        <w:rPr>
          <w:lang w:val="cy-GB"/>
        </w:rPr>
        <w:t>a thoriadau paragraff, yn ogystal â deunyddiau ychwanegol fel cwisiau, geirfao</w:t>
      </w:r>
      <w:r w:rsidR="00FA0914" w:rsidRPr="00FA0914">
        <w:rPr>
          <w:lang w:val="cy-GB"/>
        </w:rPr>
        <w:t>edd</w:t>
      </w:r>
      <w:r w:rsidR="00ED38DC" w:rsidRPr="00FA0914">
        <w:rPr>
          <w:lang w:val="cy-GB"/>
        </w:rPr>
        <w:t>, a chrynodebau sy’n seiliedig ar gynnwys y fideo.</w:t>
      </w:r>
    </w:p>
    <w:p w14:paraId="1FA9CF4B" w14:textId="29FACB45" w:rsidR="000C4A70" w:rsidRPr="00164E58" w:rsidRDefault="00FA0914" w:rsidP="00FA0914">
      <w:pPr>
        <w:pStyle w:val="Heading1"/>
      </w:pPr>
      <w:r w:rsidRPr="00FA0914">
        <w:rPr>
          <w:lang w:val="cy-GB"/>
        </w:rPr>
        <w:t>MS Stream</w:t>
      </w:r>
    </w:p>
    <w:p w14:paraId="2AF8899E" w14:textId="72CA13E3" w:rsidR="00DF3B5B" w:rsidRPr="00164E58" w:rsidRDefault="00FA0914" w:rsidP="00FA0914">
      <w:pPr>
        <w:pStyle w:val="Heading2"/>
      </w:pPr>
      <w:r>
        <w:rPr>
          <w:lang w:val="cy-GB"/>
        </w:rPr>
        <w:t>Cam 1: C</w:t>
      </w:r>
      <w:r w:rsidRPr="00FA0914">
        <w:rPr>
          <w:lang w:val="cy-GB"/>
        </w:rPr>
        <w:t>reu capsiynau awtomatig</w:t>
      </w:r>
    </w:p>
    <w:p w14:paraId="2001586F" w14:textId="718327E3" w:rsidR="00C81C5A" w:rsidRDefault="00656355" w:rsidP="00307278">
      <w:pPr>
        <w:pStyle w:val="ListParagraph"/>
        <w:numPr>
          <w:ilvl w:val="0"/>
          <w:numId w:val="1"/>
        </w:numPr>
      </w:pPr>
      <w:r w:rsidRPr="00307278">
        <w:rPr>
          <w:lang w:val="cy-GB"/>
        </w:rPr>
        <w:t>E</w:t>
      </w:r>
      <w:r w:rsidR="00FA0914" w:rsidRPr="00307278">
        <w:rPr>
          <w:lang w:val="cy-GB"/>
        </w:rPr>
        <w:t xml:space="preserve">wch i </w:t>
      </w:r>
      <w:r w:rsidRPr="00307278">
        <w:rPr>
          <w:i/>
          <w:iCs/>
          <w:lang w:val="cy-GB"/>
        </w:rPr>
        <w:t>Video</w:t>
      </w:r>
      <w:r w:rsidRPr="00307278">
        <w:rPr>
          <w:lang w:val="cy-GB"/>
        </w:rPr>
        <w:t xml:space="preserve"> </w:t>
      </w:r>
      <w:r w:rsidRPr="00307278">
        <w:rPr>
          <w:i/>
          <w:iCs/>
          <w:lang w:val="cy-GB"/>
        </w:rPr>
        <w:t>settings</w:t>
      </w:r>
      <w:r w:rsidRPr="00307278">
        <w:rPr>
          <w:lang w:val="cy-GB"/>
        </w:rPr>
        <w:t xml:space="preserve"> ar y panel ochr.</w:t>
      </w:r>
      <w:r w:rsidR="000A7E7F" w:rsidRPr="00164E58">
        <w:t xml:space="preserve"> </w:t>
      </w:r>
    </w:p>
    <w:p w14:paraId="16FE3280" w14:textId="7E8413BC" w:rsidR="21932618" w:rsidRPr="00164E58" w:rsidRDefault="00307278" w:rsidP="00307278">
      <w:pPr>
        <w:pStyle w:val="ListParagraph"/>
        <w:numPr>
          <w:ilvl w:val="0"/>
          <w:numId w:val="1"/>
        </w:numPr>
      </w:pPr>
      <w:r w:rsidRPr="00307278">
        <w:rPr>
          <w:lang w:val="cy-GB"/>
        </w:rPr>
        <w:t xml:space="preserve">Ehangwch </w:t>
      </w:r>
      <w:r w:rsidRPr="00307278">
        <w:rPr>
          <w:i/>
          <w:iCs/>
          <w:lang w:val="cy-GB"/>
        </w:rPr>
        <w:t>Transcripts and captions</w:t>
      </w:r>
      <w:r w:rsidRPr="00307278">
        <w:rPr>
          <w:lang w:val="cy-GB"/>
        </w:rPr>
        <w:t xml:space="preserve"> a dewis </w:t>
      </w:r>
      <w:r w:rsidRPr="00307278">
        <w:rPr>
          <w:i/>
          <w:iCs/>
          <w:lang w:val="cy-GB"/>
        </w:rPr>
        <w:t>Generate</w:t>
      </w:r>
      <w:r w:rsidRPr="00307278">
        <w:rPr>
          <w:lang w:val="cy-GB"/>
        </w:rPr>
        <w:t>.</w:t>
      </w:r>
    </w:p>
    <w:p w14:paraId="67B06C57" w14:textId="42959F0F" w:rsidR="007D59C6" w:rsidRPr="00164E58" w:rsidRDefault="00307278" w:rsidP="00307278">
      <w:pPr>
        <w:pStyle w:val="ListParagraph"/>
        <w:numPr>
          <w:ilvl w:val="0"/>
          <w:numId w:val="1"/>
        </w:numPr>
      </w:pPr>
      <w:r w:rsidRPr="00307278">
        <w:rPr>
          <w:lang w:val="cy-GB"/>
        </w:rPr>
        <w:t xml:space="preserve">Dewiswch iaith eich fideo (e.e. </w:t>
      </w:r>
      <w:r w:rsidR="00B7393C" w:rsidRPr="00B7393C">
        <w:t>English (United Kingdom</w:t>
      </w:r>
      <w:r w:rsidRPr="00307278">
        <w:rPr>
          <w:lang w:val="cy-GB"/>
        </w:rPr>
        <w:t>)</w:t>
      </w:r>
      <w:r w:rsidRPr="00307278">
        <w:rPr>
          <w:lang w:val="cy-GB"/>
        </w:rPr>
        <w:t>.</w:t>
      </w:r>
    </w:p>
    <w:p w14:paraId="43BB29CC" w14:textId="09275717" w:rsidR="00DF3B5B" w:rsidRPr="00164E58" w:rsidRDefault="00307278" w:rsidP="00307278">
      <w:pPr>
        <w:pStyle w:val="ListParagraph"/>
        <w:numPr>
          <w:ilvl w:val="0"/>
          <w:numId w:val="1"/>
        </w:numPr>
      </w:pPr>
      <w:r w:rsidRPr="00307278">
        <w:rPr>
          <w:lang w:val="cy-GB"/>
        </w:rPr>
        <w:t>Gall creu capsiynau awtomatig  gymryd rhai munudau, yn dibynnu ar hyd y fideo.</w:t>
      </w:r>
    </w:p>
    <w:p w14:paraId="374206BA" w14:textId="449363A5" w:rsidR="21932618" w:rsidRPr="00164E58" w:rsidRDefault="00307278" w:rsidP="00307278">
      <w:pPr>
        <w:rPr>
          <w:lang w:val="cy-GB"/>
        </w:rPr>
      </w:pPr>
      <w:r w:rsidRPr="00307278">
        <w:rPr>
          <w:lang w:val="cy-GB"/>
        </w:rPr>
        <w:t>Adeg ysgrifennu’r cyfarwyddiadau hyn, nid oedd cefnogaeth Gymraeg ar gyfer capsiynau awtomatig.</w:t>
      </w:r>
      <w:r w:rsidR="0093092E" w:rsidRPr="00164E58">
        <w:t xml:space="preserve"> </w:t>
      </w:r>
      <w:r w:rsidRPr="00307278">
        <w:rPr>
          <w:lang w:val="cy-GB"/>
        </w:rPr>
        <w:t xml:space="preserve">Fodd bynnag, os yw eich fideo yn recordiad o gyfarfod Teams lle roedd iaith y trawsgrifiad wedi’i osod i Gymraeg, byddwch yn gweld capsiynau Cymraeg. </w:t>
      </w:r>
    </w:p>
    <w:p w14:paraId="5737E0E2" w14:textId="15BB208F" w:rsidR="007B2148" w:rsidRPr="00307278" w:rsidRDefault="007B2148" w:rsidP="00307278">
      <w:r>
        <w:rPr>
          <w:noProof/>
        </w:rPr>
        <w:drawing>
          <wp:inline distT="0" distB="0" distL="0" distR="0" wp14:anchorId="46DCDB5A" wp14:editId="6373CB20">
            <wp:extent cx="5731510" cy="3261189"/>
            <wp:effectExtent l="0" t="0" r="2540" b="0"/>
            <wp:docPr id="1468528237" name="Picture 1468528237" descr="Screenshot of MS Streams showing the Video Settings menu.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701897" name="Picture 543701897" descr="Screenshot of MS Streams showing the Video Settings menu. 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1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1099F" w14:textId="10FA0641" w:rsidR="00DF3B5B" w:rsidRPr="00164E58" w:rsidRDefault="00307278" w:rsidP="00307278">
      <w:pPr>
        <w:pStyle w:val="Heading2"/>
      </w:pPr>
      <w:r w:rsidRPr="00307278">
        <w:rPr>
          <w:lang w:val="cy-GB"/>
        </w:rPr>
        <w:lastRenderedPageBreak/>
        <w:t>Cam 2: Adolygu cywirdeb capsiynau</w:t>
      </w:r>
    </w:p>
    <w:p w14:paraId="291C5334" w14:textId="2B60EB0A" w:rsidR="0066637B" w:rsidRPr="00164E58" w:rsidRDefault="00307278" w:rsidP="00307278">
      <w:r w:rsidRPr="00307278">
        <w:rPr>
          <w:lang w:val="cy-GB"/>
        </w:rPr>
        <w:t>Er bod capsiynau awtomatig ar Stream yn dod yn fwyfwy cywir, rydym yn argymell gwirio eu cywirdeb.</w:t>
      </w:r>
    </w:p>
    <w:p w14:paraId="64D459C8" w14:textId="7E3798C3" w:rsidR="00411FF8" w:rsidRPr="00164E58" w:rsidRDefault="00307278" w:rsidP="00307278">
      <w:r w:rsidRPr="00307278">
        <w:rPr>
          <w:lang w:val="cy-GB"/>
        </w:rPr>
        <w:t>Gwnewch y newidiadau angenrheidiol a’u cadw.</w:t>
      </w:r>
    </w:p>
    <w:p w14:paraId="7BA74767" w14:textId="47BA0733" w:rsidR="004141B0" w:rsidRPr="00164E58" w:rsidRDefault="00307278" w:rsidP="00307278">
      <w:pPr>
        <w:pStyle w:val="Heading2"/>
      </w:pPr>
      <w:r w:rsidRPr="00307278">
        <w:rPr>
          <w:lang w:val="cy-GB"/>
        </w:rPr>
        <w:t>Cam 3: Lawrlwytho ffeil capsiynau</w:t>
      </w:r>
    </w:p>
    <w:p w14:paraId="6DA20E63" w14:textId="5B9562AD" w:rsidR="00F0620E" w:rsidRPr="00164E58" w:rsidRDefault="0085291F" w:rsidP="00307278">
      <w:pPr>
        <w:pStyle w:val="ListParagraph"/>
        <w:numPr>
          <w:ilvl w:val="0"/>
          <w:numId w:val="2"/>
        </w:numPr>
      </w:pPr>
      <w:r>
        <w:rPr>
          <w:lang w:val="cy-GB"/>
        </w:rPr>
        <w:t>E</w:t>
      </w:r>
      <w:r w:rsidR="00307278" w:rsidRPr="00307278">
        <w:rPr>
          <w:lang w:val="cy-GB"/>
        </w:rPr>
        <w:t xml:space="preserve">wch i </w:t>
      </w:r>
      <w:r w:rsidR="00307278" w:rsidRPr="00307278">
        <w:rPr>
          <w:i/>
          <w:iCs/>
          <w:lang w:val="cy-GB"/>
        </w:rPr>
        <w:t>Transcript</w:t>
      </w:r>
    </w:p>
    <w:p w14:paraId="5B6B3B4B" w14:textId="3C5E7DD7" w:rsidR="004141B0" w:rsidRPr="00164E58" w:rsidRDefault="00307278" w:rsidP="00307278">
      <w:pPr>
        <w:pStyle w:val="ListParagraph"/>
        <w:numPr>
          <w:ilvl w:val="0"/>
          <w:numId w:val="2"/>
        </w:numPr>
      </w:pPr>
      <w:r w:rsidRPr="00307278">
        <w:rPr>
          <w:lang w:val="cy-GB"/>
        </w:rPr>
        <w:t xml:space="preserve">Dewiswch </w:t>
      </w:r>
      <w:r w:rsidRPr="00307278">
        <w:rPr>
          <w:i/>
          <w:iCs/>
          <w:lang w:val="cy-GB"/>
        </w:rPr>
        <w:t>Download</w:t>
      </w:r>
      <w:r w:rsidRPr="00307278">
        <w:rPr>
          <w:lang w:val="cy-GB"/>
        </w:rPr>
        <w:t xml:space="preserve"> &gt; </w:t>
      </w:r>
      <w:r w:rsidRPr="00307278">
        <w:rPr>
          <w:i/>
          <w:iCs/>
          <w:lang w:val="cy-GB"/>
        </w:rPr>
        <w:t>Download as</w:t>
      </w:r>
      <w:r w:rsidR="004141B0" w:rsidRPr="00164E58">
        <w:rPr>
          <w:i/>
          <w:iCs/>
        </w:rPr>
        <w:t xml:space="preserve"> </w:t>
      </w:r>
      <w:r w:rsidR="004141B0" w:rsidRPr="00307278">
        <w:rPr>
          <w:i/>
          <w:iCs/>
        </w:rPr>
        <w:t>.</w:t>
      </w:r>
      <w:r w:rsidRPr="00307278">
        <w:rPr>
          <w:i/>
          <w:iCs/>
          <w:lang w:val="cy-GB"/>
        </w:rPr>
        <w:t>docx</w:t>
      </w:r>
      <w:r w:rsidRPr="00307278">
        <w:rPr>
          <w:lang w:val="cy-GB"/>
        </w:rPr>
        <w:t xml:space="preserve"> (gellir uwchlwytho’r fformat hwn i Copilot).</w:t>
      </w:r>
    </w:p>
    <w:p w14:paraId="0DFCC277" w14:textId="3BCE9645" w:rsidR="004141B0" w:rsidRDefault="004141B0" w:rsidP="004141B0">
      <w:r>
        <w:rPr>
          <w:noProof/>
        </w:rPr>
        <w:drawing>
          <wp:inline distT="0" distB="0" distL="0" distR="0" wp14:anchorId="7F67AFBA" wp14:editId="69284D5F">
            <wp:extent cx="5724524" cy="2819400"/>
            <wp:effectExtent l="0" t="0" r="0" b="0"/>
            <wp:docPr id="749988634" name="Picture 749988634" descr="Screenshot of MS Streams showing the Transcript menu.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988634" name="Picture 749988634" descr="Screenshot of MS Streams showing the Transcript menu. 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45308" w14:textId="77777777" w:rsidR="00F5131F" w:rsidRDefault="00F5131F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31F80BEB" w14:textId="162ACC1D" w:rsidR="00E36A1F" w:rsidRPr="00164E58" w:rsidRDefault="00307278" w:rsidP="00307278">
      <w:pPr>
        <w:pStyle w:val="Heading1"/>
      </w:pPr>
      <w:r w:rsidRPr="00307278">
        <w:rPr>
          <w:lang w:val="cy-GB"/>
        </w:rPr>
        <w:lastRenderedPageBreak/>
        <w:t>Panopto</w:t>
      </w:r>
    </w:p>
    <w:p w14:paraId="7B3F7D8A" w14:textId="3089BB3B" w:rsidR="21932618" w:rsidRPr="00164E58" w:rsidRDefault="00307278" w:rsidP="00307278">
      <w:pPr>
        <w:pStyle w:val="Heading2"/>
      </w:pPr>
      <w:r w:rsidRPr="00307278">
        <w:rPr>
          <w:lang w:val="cy-GB"/>
        </w:rPr>
        <w:t>Cam 1: Creu capsiynau awtomatig</w:t>
      </w:r>
    </w:p>
    <w:p w14:paraId="5643E20A" w14:textId="798E7051" w:rsidR="004869AB" w:rsidRPr="00164E58" w:rsidRDefault="00307278" w:rsidP="00307278">
      <w:r w:rsidRPr="00307278">
        <w:rPr>
          <w:lang w:val="cy-GB"/>
        </w:rPr>
        <w:t>Sylwer y gall gymryd peth amser i Panopto uwchlwytho a phrosesu’r fideo, yn dibynnu ar ei faint.</w:t>
      </w:r>
    </w:p>
    <w:p w14:paraId="0D5098C8" w14:textId="595D4975" w:rsidR="21932618" w:rsidRDefault="00307278" w:rsidP="00307278">
      <w:pPr>
        <w:pStyle w:val="ListParagraph"/>
        <w:numPr>
          <w:ilvl w:val="0"/>
          <w:numId w:val="3"/>
        </w:numPr>
      </w:pPr>
      <w:r w:rsidRPr="00307278">
        <w:rPr>
          <w:lang w:val="cy-GB"/>
        </w:rPr>
        <w:t xml:space="preserve">Agorwch y fideo yn  </w:t>
      </w:r>
      <w:r w:rsidRPr="00307278">
        <w:rPr>
          <w:i/>
          <w:iCs/>
          <w:lang w:val="cy-GB"/>
        </w:rPr>
        <w:t>Editor.</w:t>
      </w:r>
      <w:r w:rsidR="21932618" w:rsidRPr="00164E58">
        <w:t xml:space="preserve"> </w:t>
      </w:r>
    </w:p>
    <w:p w14:paraId="78F3F394" w14:textId="7831C85F" w:rsidR="21932618" w:rsidRDefault="00307278" w:rsidP="00307278">
      <w:pPr>
        <w:pStyle w:val="ListParagraph"/>
        <w:numPr>
          <w:ilvl w:val="0"/>
          <w:numId w:val="3"/>
        </w:numPr>
      </w:pPr>
      <w:r w:rsidRPr="00307278">
        <w:rPr>
          <w:lang w:val="cy-GB"/>
        </w:rPr>
        <w:t xml:space="preserve">Ar y tab </w:t>
      </w:r>
      <w:r w:rsidRPr="00307278">
        <w:rPr>
          <w:i/>
          <w:iCs/>
          <w:lang w:val="cy-GB"/>
        </w:rPr>
        <w:t xml:space="preserve">Captions, </w:t>
      </w:r>
      <w:r w:rsidRPr="00307278">
        <w:rPr>
          <w:lang w:val="cy-GB"/>
        </w:rPr>
        <w:t xml:space="preserve">dewiswch </w:t>
      </w:r>
      <w:r w:rsidRPr="00307278">
        <w:rPr>
          <w:i/>
          <w:iCs/>
          <w:lang w:val="cy-GB"/>
        </w:rPr>
        <w:t>Import</w:t>
      </w:r>
      <w:r w:rsidRPr="00307278">
        <w:rPr>
          <w:lang w:val="cy-GB"/>
        </w:rPr>
        <w:t xml:space="preserve"> </w:t>
      </w:r>
      <w:r w:rsidRPr="00307278">
        <w:rPr>
          <w:i/>
          <w:iCs/>
          <w:lang w:val="cy-GB"/>
        </w:rPr>
        <w:t>automatic captions</w:t>
      </w:r>
      <w:r w:rsidRPr="00307278">
        <w:rPr>
          <w:lang w:val="cy-GB"/>
        </w:rPr>
        <w:t xml:space="preserve"> o’r gwymplen.</w:t>
      </w:r>
      <w:r w:rsidR="21932618" w:rsidRPr="00164E58">
        <w:t xml:space="preserve"> </w:t>
      </w:r>
    </w:p>
    <w:p w14:paraId="28BB80F6" w14:textId="5382B6F4" w:rsidR="21932618" w:rsidRPr="00164E58" w:rsidRDefault="00307278" w:rsidP="00307278">
      <w:r w:rsidRPr="00307278">
        <w:rPr>
          <w:lang w:val="cy-GB"/>
        </w:rPr>
        <w:t xml:space="preserve">Mae capsiynau awtomatig Cymraeg yn cael eu cefnogi yn Panopto (mae angen dewis Cymraeg fel y </w:t>
      </w:r>
      <w:r w:rsidRPr="00307278">
        <w:rPr>
          <w:i/>
          <w:iCs/>
          <w:lang w:val="cy-GB"/>
        </w:rPr>
        <w:t>Default Language</w:t>
      </w:r>
      <w:r w:rsidRPr="00307278">
        <w:rPr>
          <w:lang w:val="cy-GB"/>
        </w:rPr>
        <w:t xml:space="preserve"> yn y ffolder lle mae’r fideo’n cael ei gadw).</w:t>
      </w:r>
    </w:p>
    <w:p w14:paraId="2BD5AE1A" w14:textId="122DD16F" w:rsidR="21932618" w:rsidRDefault="21932618" w:rsidP="7C992181">
      <w:r>
        <w:rPr>
          <w:noProof/>
        </w:rPr>
        <w:drawing>
          <wp:inline distT="0" distB="0" distL="0" distR="0" wp14:anchorId="49404E79" wp14:editId="0FAB18C4">
            <wp:extent cx="5915025" cy="5227074"/>
            <wp:effectExtent l="0" t="0" r="0" b="0"/>
            <wp:docPr id="299413990" name="Picture 299413990" descr="Screenshots or Panopto Editor, for both an English and Welsh video. The auto-captions are shown next to the video player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413990" name="Picture 299413990" descr="Screenshots or Panopto Editor, for both an English and Welsh video. The auto-captions are shown next to the video player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9298" cy="523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DEB36" w14:textId="7E16B45C" w:rsidR="005D220F" w:rsidRPr="00164E58" w:rsidRDefault="00307278" w:rsidP="00307278">
      <w:pPr>
        <w:pStyle w:val="Heading2"/>
      </w:pPr>
      <w:r w:rsidRPr="00307278">
        <w:rPr>
          <w:lang w:val="cy-GB"/>
        </w:rPr>
        <w:t>Cam 2:</w:t>
      </w:r>
      <w:r w:rsidR="005D220F" w:rsidRPr="00164E58">
        <w:t xml:space="preserve"> </w:t>
      </w:r>
      <w:r w:rsidRPr="00307278">
        <w:rPr>
          <w:lang w:val="cy-GB"/>
        </w:rPr>
        <w:t>Adolygu cywirdeb capsiynau</w:t>
      </w:r>
    </w:p>
    <w:p w14:paraId="610567AF" w14:textId="7B28538F" w:rsidR="005D220F" w:rsidRPr="00164E58" w:rsidRDefault="00307278" w:rsidP="00307278">
      <w:r w:rsidRPr="00307278">
        <w:rPr>
          <w:lang w:val="cy-GB"/>
        </w:rPr>
        <w:t>Er bod capsiynau awtomatig ar Panopto yn dod yn fwyfwy cywir, rydym yn argymell gwirio eu cywirdeb.</w:t>
      </w:r>
    </w:p>
    <w:p w14:paraId="2C5A7377" w14:textId="74EA8CBE" w:rsidR="21932618" w:rsidRPr="00164E58" w:rsidRDefault="00307278" w:rsidP="00307278">
      <w:r w:rsidRPr="00307278">
        <w:rPr>
          <w:lang w:val="cy-GB"/>
        </w:rPr>
        <w:t xml:space="preserve">Gwnewch y newidiadau angenrheidiol a dewis </w:t>
      </w:r>
      <w:r w:rsidRPr="00307278">
        <w:rPr>
          <w:i/>
          <w:iCs/>
          <w:lang w:val="cy-GB"/>
        </w:rPr>
        <w:t>Apply</w:t>
      </w:r>
      <w:r w:rsidRPr="00307278">
        <w:rPr>
          <w:lang w:val="cy-GB"/>
        </w:rPr>
        <w:t xml:space="preserve"> i’w cadw.</w:t>
      </w:r>
    </w:p>
    <w:p w14:paraId="180CDF6F" w14:textId="071CAC60" w:rsidR="7C992181" w:rsidRDefault="00307278" w:rsidP="00307278">
      <w:pPr>
        <w:pStyle w:val="Heading3"/>
      </w:pPr>
      <w:r w:rsidRPr="00307278">
        <w:rPr>
          <w:lang w:val="cy-GB"/>
        </w:rPr>
        <w:lastRenderedPageBreak/>
        <w:t>Cam 3: Lawrlwytho ffeil capsiynau</w:t>
      </w:r>
      <w:r w:rsidR="21932618" w:rsidRPr="00164E58">
        <w:t xml:space="preserve"> </w:t>
      </w:r>
    </w:p>
    <w:p w14:paraId="5A91B3B9" w14:textId="0D8EFA0D" w:rsidR="21932618" w:rsidRPr="00164E58" w:rsidRDefault="00307278" w:rsidP="006B2C90">
      <w:pPr>
        <w:pStyle w:val="ListParagraph"/>
        <w:numPr>
          <w:ilvl w:val="0"/>
          <w:numId w:val="4"/>
        </w:numPr>
      </w:pPr>
      <w:r w:rsidRPr="006B2C90">
        <w:rPr>
          <w:lang w:val="cy-GB"/>
        </w:rPr>
        <w:t xml:space="preserve">Dewiswch y tri dot ar y bar ar y brig a dewis </w:t>
      </w:r>
      <w:r w:rsidRPr="006B2C90">
        <w:rPr>
          <w:i/>
          <w:iCs/>
          <w:lang w:val="cy-GB"/>
        </w:rPr>
        <w:t>Settings</w:t>
      </w:r>
      <w:r w:rsidRPr="006B2C90">
        <w:rPr>
          <w:lang w:val="cy-GB"/>
        </w:rPr>
        <w:t xml:space="preserve"> yn y gwymplen.</w:t>
      </w:r>
    </w:p>
    <w:p w14:paraId="7D60BCC7" w14:textId="40DFFF01" w:rsidR="21932618" w:rsidRDefault="00773523" w:rsidP="7C992181">
      <w:r w:rsidRPr="00773523">
        <w:rPr>
          <w:noProof/>
        </w:rPr>
        <w:drawing>
          <wp:inline distT="0" distB="0" distL="0" distR="0" wp14:anchorId="6C46AF30" wp14:editId="7D280DFE">
            <wp:extent cx="5731510" cy="3412490"/>
            <wp:effectExtent l="57150" t="57150" r="97790" b="92710"/>
            <wp:docPr id="180625969" name="Picture 1" descr="Screenshot of the Panopto Editor. The three dots in the top bar are highlighted, with the 'Settings' option selected in the drop-down menu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25969" name="Picture 1" descr="Screenshot of the Panopto Editor. The three dots in the top bar are highlighted, with the 'Settings' option selected in the drop-down menu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24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D0D716F" w14:textId="74D16FB1" w:rsidR="002737D7" w:rsidRPr="00164E58" w:rsidRDefault="006B2C90" w:rsidP="006B2C90">
      <w:pPr>
        <w:pStyle w:val="ListParagraph"/>
        <w:numPr>
          <w:ilvl w:val="0"/>
          <w:numId w:val="4"/>
        </w:numPr>
      </w:pPr>
      <w:r w:rsidRPr="006B2C90">
        <w:rPr>
          <w:lang w:val="cy-GB"/>
        </w:rPr>
        <w:t xml:space="preserve">Dewiswch </w:t>
      </w:r>
      <w:r w:rsidRPr="006B2C90">
        <w:rPr>
          <w:i/>
          <w:iCs/>
          <w:lang w:val="cy-GB"/>
        </w:rPr>
        <w:t>Captions</w:t>
      </w:r>
      <w:r w:rsidRPr="006B2C90">
        <w:rPr>
          <w:lang w:val="cy-GB"/>
        </w:rPr>
        <w:t xml:space="preserve"> ar y panel ochr, yna ehangwch y capsiwn ar gyfer </w:t>
      </w:r>
      <w:r w:rsidRPr="006B2C90">
        <w:rPr>
          <w:i/>
          <w:iCs/>
          <w:lang w:val="cy-GB"/>
        </w:rPr>
        <w:t>English/Welsh</w:t>
      </w:r>
      <w:r w:rsidRPr="006B2C90">
        <w:rPr>
          <w:lang w:val="cy-GB"/>
        </w:rPr>
        <w:t xml:space="preserve"> </w:t>
      </w:r>
      <w:r w:rsidRPr="006B2C90">
        <w:rPr>
          <w:i/>
          <w:iCs/>
          <w:lang w:val="cy-GB"/>
        </w:rPr>
        <w:t xml:space="preserve"> </w:t>
      </w:r>
      <w:r w:rsidRPr="006B2C90">
        <w:rPr>
          <w:lang w:val="cy-GB"/>
        </w:rPr>
        <w:t>o dan</w:t>
      </w:r>
      <w:r w:rsidRPr="006B2C90">
        <w:rPr>
          <w:i/>
          <w:iCs/>
          <w:lang w:val="cy-GB"/>
        </w:rPr>
        <w:t xml:space="preserve"> Available Captions</w:t>
      </w:r>
      <w:r w:rsidRPr="006B2C90">
        <w:rPr>
          <w:lang w:val="cy-GB"/>
        </w:rPr>
        <w:t xml:space="preserve"> a dewis </w:t>
      </w:r>
      <w:r w:rsidRPr="006B2C90">
        <w:rPr>
          <w:i/>
          <w:iCs/>
          <w:lang w:val="cy-GB"/>
        </w:rPr>
        <w:t>Download file.</w:t>
      </w:r>
      <w:r w:rsidR="008853A7" w:rsidRPr="00164E58">
        <w:t xml:space="preserve"> </w:t>
      </w:r>
      <w:r w:rsidRPr="006B2C90">
        <w:rPr>
          <w:lang w:val="cy-GB"/>
        </w:rPr>
        <w:t>Bydd yn lawrlwytho ffeil</w:t>
      </w:r>
      <w:r w:rsidR="008853A7" w:rsidRPr="00164E58">
        <w:t xml:space="preserve"> </w:t>
      </w:r>
      <w:r w:rsidR="008853A7">
        <w:t>.</w:t>
      </w:r>
      <w:r w:rsidRPr="006B2C90">
        <w:rPr>
          <w:lang w:val="cy-GB"/>
        </w:rPr>
        <w:t>txt.</w:t>
      </w:r>
    </w:p>
    <w:p w14:paraId="7B5A730F" w14:textId="72100941" w:rsidR="002737D7" w:rsidRDefault="002C3F52" w:rsidP="7C992181">
      <w:r w:rsidRPr="002C3F52">
        <w:rPr>
          <w:noProof/>
        </w:rPr>
        <w:drawing>
          <wp:inline distT="0" distB="0" distL="0" distR="0" wp14:anchorId="6C400463" wp14:editId="285E3273">
            <wp:extent cx="5731510" cy="2804160"/>
            <wp:effectExtent l="57150" t="57150" r="97790" b="91440"/>
            <wp:docPr id="1517821062" name="Picture 1" descr="Screenshot of the Settings menu in Panopto. The 'Captions' option is selected in the side menu, and the 'Download file' option is highlighted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821062" name="Picture 1" descr="Screenshot of the Settings menu in Panopto. The 'Captions' option is selected in the side menu, and the 'Download file' option is highlighted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41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CB8F995" w14:textId="74EAFB93" w:rsidR="00A02005" w:rsidRDefault="00A02005" w:rsidP="7C992181"/>
    <w:p w14:paraId="5DE2CFAA" w14:textId="7DE8856F" w:rsidR="21932618" w:rsidRPr="00164E58" w:rsidRDefault="00A02005" w:rsidP="006B2C90">
      <w:pPr>
        <w:pStyle w:val="Heading1"/>
      </w:pPr>
      <w:r>
        <w:br w:type="page"/>
      </w:r>
      <w:r w:rsidR="006B2C90" w:rsidRPr="006B2C90">
        <w:rPr>
          <w:lang w:val="cy-GB"/>
        </w:rPr>
        <w:lastRenderedPageBreak/>
        <w:t>Defnyddio Copilot i fformatio’r trawsgrifiad</w:t>
      </w:r>
    </w:p>
    <w:p w14:paraId="13017EF6" w14:textId="56DDDBB1" w:rsidR="21932618" w:rsidRPr="00164E58" w:rsidRDefault="006B2C90" w:rsidP="006B2C90">
      <w:r w:rsidRPr="006B2C90">
        <w:rPr>
          <w:lang w:val="cy-GB"/>
        </w:rPr>
        <w:t>Gallwch uwchlwytho’r ffeil capsiynau i Copilot a gofyn iddo fformatio’r trawsgrifiad.</w:t>
      </w:r>
      <w:r w:rsidR="00907F18" w:rsidRPr="00164E58">
        <w:t xml:space="preserve"> </w:t>
      </w:r>
      <w:r w:rsidRPr="006B2C90">
        <w:rPr>
          <w:lang w:val="cy-GB"/>
        </w:rPr>
        <w:t>Efallai y bydd angen i chi fireinio eich prompt i gael y canlyniad a ddymunwch.</w:t>
      </w:r>
    </w:p>
    <w:p w14:paraId="555BB018" w14:textId="343DECBA" w:rsidR="00907F18" w:rsidRPr="00164E58" w:rsidRDefault="006B2C90" w:rsidP="00753CC4">
      <w:r w:rsidRPr="00753CC4">
        <w:rPr>
          <w:lang w:val="cy-GB"/>
        </w:rPr>
        <w:t>Dyma enghraifft o brompt.</w:t>
      </w:r>
      <w:r w:rsidR="00753CC4" w:rsidRPr="00753CC4">
        <w:rPr>
          <w:lang w:val="cy-GB"/>
        </w:rPr>
        <w:t xml:space="preserve"> M</w:t>
      </w:r>
      <w:r w:rsidR="00753CC4" w:rsidRPr="00753CC4">
        <w:rPr>
          <w:lang w:val="cy-GB"/>
        </w:rPr>
        <w:t>ae’r prompt</w:t>
      </w:r>
      <w:r w:rsidR="00753CC4" w:rsidRPr="00753CC4">
        <w:rPr>
          <w:lang w:val="cy-GB"/>
        </w:rPr>
        <w:t xml:space="preserve"> </w:t>
      </w:r>
      <w:r w:rsidR="00753CC4" w:rsidRPr="00753CC4">
        <w:rPr>
          <w:lang w:val="cy-GB"/>
        </w:rPr>
        <w:t>h</w:t>
      </w:r>
      <w:r w:rsidR="00753CC4" w:rsidRPr="00753CC4">
        <w:rPr>
          <w:lang w:val="cy-GB"/>
        </w:rPr>
        <w:t>w</w:t>
      </w:r>
      <w:r w:rsidR="00753CC4" w:rsidRPr="00753CC4">
        <w:rPr>
          <w:lang w:val="cy-GB"/>
        </w:rPr>
        <w:t>n yn gyfieithiad uniongyrchol o brompt</w:t>
      </w:r>
      <w:r w:rsidR="00753CC4" w:rsidRPr="00753CC4">
        <w:rPr>
          <w:lang w:val="cy-GB"/>
        </w:rPr>
        <w:t xml:space="preserve"> </w:t>
      </w:r>
      <w:r w:rsidR="00753CC4" w:rsidRPr="00753CC4">
        <w:rPr>
          <w:lang w:val="cy-GB"/>
        </w:rPr>
        <w:t xml:space="preserve">Saesneg; efallai y bydd angen i chi addasu’r geiriad i gael y canlyniad </w:t>
      </w:r>
      <w:r w:rsidR="00F649D3">
        <w:rPr>
          <w:lang w:val="cy-GB"/>
        </w:rPr>
        <w:t xml:space="preserve">rydych chi’n ei </w:t>
      </w:r>
      <w:r w:rsidR="00753CC4" w:rsidRPr="00753CC4">
        <w:rPr>
          <w:lang w:val="cy-GB"/>
        </w:rPr>
        <w:t>ddymun</w:t>
      </w:r>
      <w:r w:rsidR="00F649D3">
        <w:rPr>
          <w:lang w:val="cy-GB"/>
        </w:rPr>
        <w:t>o</w:t>
      </w:r>
      <w:r w:rsidR="00753CC4">
        <w:rPr>
          <w:lang w:val="cy-GB"/>
        </w:rPr>
        <w:t>.</w:t>
      </w:r>
    </w:p>
    <w:p w14:paraId="783A3131" w14:textId="5BC68A4A" w:rsidR="21932618" w:rsidRPr="00164E58" w:rsidRDefault="00753CC4" w:rsidP="00753CC4">
      <w:pPr>
        <w:pStyle w:val="Quote"/>
        <w:jc w:val="left"/>
        <w:rPr>
          <w:color w:val="0E2841" w:themeColor="text2"/>
        </w:rPr>
      </w:pPr>
      <w:r w:rsidRPr="00753CC4">
        <w:rPr>
          <w:b/>
          <w:bCs/>
          <w:color w:val="0E2841" w:themeColor="text2"/>
          <w:lang w:val="cy-GB"/>
        </w:rPr>
        <w:t>Enghraifft o brompt:</w:t>
      </w:r>
      <w:r w:rsidR="00E10E2C" w:rsidRPr="00164E58">
        <w:rPr>
          <w:color w:val="0E2841" w:themeColor="text2"/>
        </w:rPr>
        <w:t xml:space="preserve"> </w:t>
      </w:r>
      <w:r w:rsidRPr="00753CC4">
        <w:rPr>
          <w:color w:val="0E2841" w:themeColor="text2"/>
          <w:lang w:val="cy-GB"/>
        </w:rPr>
        <w:t>Cr</w:t>
      </w:r>
      <w:r>
        <w:rPr>
          <w:color w:val="0E2841" w:themeColor="text2"/>
          <w:lang w:val="cy-GB"/>
        </w:rPr>
        <w:t xml:space="preserve">ea </w:t>
      </w:r>
      <w:r w:rsidRPr="00753CC4">
        <w:rPr>
          <w:color w:val="0E2841" w:themeColor="text2"/>
          <w:lang w:val="cy-GB"/>
        </w:rPr>
        <w:t>drawsgrifiad o’r  ffeil capsiynau sy’n atodol.</w:t>
      </w:r>
      <w:r w:rsidR="21932618" w:rsidRPr="00164E58">
        <w:rPr>
          <w:color w:val="0E2841" w:themeColor="text2"/>
        </w:rPr>
        <w:t xml:space="preserve"> </w:t>
      </w:r>
      <w:r w:rsidRPr="00753CC4">
        <w:rPr>
          <w:color w:val="0E2841" w:themeColor="text2"/>
          <w:lang w:val="cy-GB"/>
        </w:rPr>
        <w:t>Defnydd</w:t>
      </w:r>
      <w:r>
        <w:rPr>
          <w:color w:val="0E2841" w:themeColor="text2"/>
          <w:lang w:val="cy-GB"/>
        </w:rPr>
        <w:t xml:space="preserve">ia </w:t>
      </w:r>
      <w:r w:rsidRPr="00753CC4">
        <w:rPr>
          <w:color w:val="0E2841" w:themeColor="text2"/>
          <w:lang w:val="cy-GB"/>
        </w:rPr>
        <w:t xml:space="preserve">benawdau i drefnu’r cynnwys, toriadau paragraff a </w:t>
      </w:r>
      <w:r w:rsidRPr="00753CC4">
        <w:rPr>
          <w:color w:val="0E2841" w:themeColor="text2"/>
          <w:lang w:val="cy-GB"/>
        </w:rPr>
        <w:t>rhoi geiriau pwysig mewn print trwm.</w:t>
      </w:r>
      <w:r w:rsidR="21932618" w:rsidRPr="00164E58">
        <w:rPr>
          <w:color w:val="0E2841" w:themeColor="text2"/>
        </w:rPr>
        <w:t xml:space="preserve"> </w:t>
      </w:r>
      <w:r w:rsidRPr="00753CC4">
        <w:rPr>
          <w:color w:val="0E2841" w:themeColor="text2"/>
          <w:lang w:val="cy-GB"/>
        </w:rPr>
        <w:t>Does dim angen y manylion amseru</w:t>
      </w:r>
      <w:r w:rsidR="00F44602">
        <w:rPr>
          <w:color w:val="0E2841" w:themeColor="text2"/>
          <w:lang w:val="cy-GB"/>
        </w:rPr>
        <w:t xml:space="preserve"> arnaf</w:t>
      </w:r>
      <w:r w:rsidRPr="00753CC4">
        <w:rPr>
          <w:color w:val="0E2841" w:themeColor="text2"/>
          <w:lang w:val="cy-GB"/>
        </w:rPr>
        <w:t>.</w:t>
      </w:r>
      <w:r w:rsidR="21932618" w:rsidRPr="00164E58">
        <w:rPr>
          <w:color w:val="0E2841" w:themeColor="text2"/>
        </w:rPr>
        <w:t xml:space="preserve"> </w:t>
      </w:r>
      <w:r w:rsidRPr="00753CC4">
        <w:rPr>
          <w:color w:val="0E2841" w:themeColor="text2"/>
          <w:lang w:val="cy-GB"/>
        </w:rPr>
        <w:t>Gwn</w:t>
      </w:r>
      <w:r>
        <w:rPr>
          <w:color w:val="0E2841" w:themeColor="text2"/>
          <w:lang w:val="cy-GB"/>
        </w:rPr>
        <w:t xml:space="preserve">a’n </w:t>
      </w:r>
      <w:r w:rsidRPr="00753CC4">
        <w:rPr>
          <w:color w:val="0E2841" w:themeColor="text2"/>
          <w:lang w:val="cy-GB"/>
        </w:rPr>
        <w:t xml:space="preserve">siŵr nad </w:t>
      </w:r>
      <w:r>
        <w:rPr>
          <w:color w:val="0E2841" w:themeColor="text2"/>
          <w:lang w:val="cy-GB"/>
        </w:rPr>
        <w:t xml:space="preserve">wyt ti’n </w:t>
      </w:r>
      <w:r w:rsidRPr="00753CC4">
        <w:rPr>
          <w:color w:val="0E2841" w:themeColor="text2"/>
          <w:lang w:val="cy-GB"/>
        </w:rPr>
        <w:t>newid unrhyw rai o’r geiriau gwreiddiol na’r drefn y maent wedi’u cyflwyno.</w:t>
      </w:r>
      <w:r w:rsidR="21932618" w:rsidRPr="00164E58">
        <w:rPr>
          <w:color w:val="0E2841" w:themeColor="text2"/>
        </w:rPr>
        <w:t xml:space="preserve"> </w:t>
      </w:r>
      <w:r w:rsidRPr="00753CC4">
        <w:rPr>
          <w:color w:val="0E2841" w:themeColor="text2"/>
          <w:lang w:val="cy-GB"/>
        </w:rPr>
        <w:t>Defnyddi</w:t>
      </w:r>
      <w:r>
        <w:rPr>
          <w:color w:val="0E2841" w:themeColor="text2"/>
          <w:lang w:val="cy-GB"/>
        </w:rPr>
        <w:t xml:space="preserve">a </w:t>
      </w:r>
      <w:r w:rsidRPr="00753CC4">
        <w:rPr>
          <w:color w:val="0E2841" w:themeColor="text2"/>
          <w:lang w:val="cy-GB"/>
        </w:rPr>
        <w:t>Gymraeg.</w:t>
      </w:r>
      <w:r w:rsidR="21932618" w:rsidRPr="00164E58">
        <w:rPr>
          <w:color w:val="0E2841" w:themeColor="text2"/>
        </w:rPr>
        <w:t xml:space="preserve"> </w:t>
      </w:r>
      <w:r w:rsidRPr="00753CC4">
        <w:rPr>
          <w:color w:val="0E2841" w:themeColor="text2"/>
          <w:lang w:val="cy-GB"/>
        </w:rPr>
        <w:t xml:space="preserve">Ychwanega fanylion y siaradwr (John Doe, </w:t>
      </w:r>
      <w:r w:rsidRPr="00753CC4">
        <w:rPr>
          <w:color w:val="0E2841" w:themeColor="text2"/>
          <w:lang w:val="cy-GB"/>
        </w:rPr>
        <w:t>Llyfrgell</w:t>
      </w:r>
      <w:r w:rsidR="00F44602">
        <w:rPr>
          <w:color w:val="0E2841" w:themeColor="text2"/>
          <w:lang w:val="cy-GB"/>
        </w:rPr>
        <w:t>ydd</w:t>
      </w:r>
      <w:r w:rsidRPr="00753CC4">
        <w:rPr>
          <w:color w:val="0E2841" w:themeColor="text2"/>
          <w:lang w:val="cy-GB"/>
        </w:rPr>
        <w:t xml:space="preserve"> Cyswllt Academaidd </w:t>
      </w:r>
      <w:r w:rsidRPr="00753CC4">
        <w:rPr>
          <w:color w:val="0E2841" w:themeColor="text2"/>
          <w:lang w:val="cy-GB"/>
        </w:rPr>
        <w:t>yn PCYDDS) ar y dechrau</w:t>
      </w:r>
      <w:r w:rsidRPr="00753CC4">
        <w:rPr>
          <w:color w:val="0E2841" w:themeColor="text2"/>
          <w:lang w:val="cy-GB"/>
        </w:rPr>
        <w:t>.</w:t>
      </w:r>
    </w:p>
    <w:p w14:paraId="5F90F112" w14:textId="1C10946C" w:rsidR="009E58B6" w:rsidRPr="00164E58" w:rsidRDefault="00753CC4" w:rsidP="00753CC4">
      <w:pPr>
        <w:pStyle w:val="Heading2"/>
      </w:pPr>
      <w:r w:rsidRPr="00753CC4">
        <w:rPr>
          <w:lang w:val="cy-GB"/>
        </w:rPr>
        <w:t>Ystyriaethau pwysig</w:t>
      </w:r>
    </w:p>
    <w:p w14:paraId="56670991" w14:textId="709FC41B" w:rsidR="00490537" w:rsidRPr="00164E58" w:rsidRDefault="00753CC4" w:rsidP="00753CC4">
      <w:pPr>
        <w:pStyle w:val="ListParagraph"/>
        <w:numPr>
          <w:ilvl w:val="0"/>
          <w:numId w:val="7"/>
        </w:numPr>
      </w:pPr>
      <w:r w:rsidRPr="00753CC4">
        <w:rPr>
          <w:lang w:val="cy-GB"/>
        </w:rPr>
        <w:t xml:space="preserve">Mewngofnodwch i Copilot gan ddefnyddio eich manylion PCYDDS i gael </w:t>
      </w:r>
      <w:r w:rsidR="008E5F4B">
        <w:rPr>
          <w:lang w:val="cy-GB"/>
        </w:rPr>
        <w:t xml:space="preserve">darpariaeth </w:t>
      </w:r>
      <w:r w:rsidRPr="00753CC4">
        <w:rPr>
          <w:lang w:val="cy-GB"/>
        </w:rPr>
        <w:t>diogel</w:t>
      </w:r>
      <w:r w:rsidR="008E5F4B">
        <w:rPr>
          <w:lang w:val="cy-GB"/>
        </w:rPr>
        <w:t xml:space="preserve">u </w:t>
      </w:r>
      <w:r w:rsidRPr="00753CC4">
        <w:rPr>
          <w:lang w:val="cy-GB"/>
        </w:rPr>
        <w:t xml:space="preserve">data </w:t>
      </w:r>
      <w:r w:rsidR="00F44602">
        <w:rPr>
          <w:lang w:val="cy-GB"/>
        </w:rPr>
        <w:t>menter</w:t>
      </w:r>
      <w:r w:rsidRPr="00753CC4">
        <w:rPr>
          <w:lang w:val="cy-GB"/>
        </w:rPr>
        <w:t>.</w:t>
      </w:r>
    </w:p>
    <w:p w14:paraId="49E6EA00" w14:textId="12D2BFF2" w:rsidR="00490537" w:rsidRPr="00164E58" w:rsidRDefault="00753CC4" w:rsidP="00753CC4">
      <w:pPr>
        <w:pStyle w:val="ListParagraph"/>
        <w:numPr>
          <w:ilvl w:val="0"/>
          <w:numId w:val="7"/>
        </w:numPr>
      </w:pPr>
      <w:r w:rsidRPr="00753CC4">
        <w:rPr>
          <w:lang w:val="cy-GB"/>
        </w:rPr>
        <w:t>Peidiwch â rhannu gwybodaeth gyfrinachol neu sensitif wrth ddefnyddio Copilot.</w:t>
      </w:r>
    </w:p>
    <w:p w14:paraId="498E61D3" w14:textId="729F7B12" w:rsidR="001540B7" w:rsidRDefault="00753CC4" w:rsidP="00753CC4">
      <w:pPr>
        <w:pStyle w:val="ListParagraph"/>
        <w:numPr>
          <w:ilvl w:val="0"/>
          <w:numId w:val="7"/>
        </w:numPr>
      </w:pPr>
      <w:r w:rsidRPr="00753CC4">
        <w:rPr>
          <w:lang w:val="cy-GB"/>
        </w:rPr>
        <w:t>Gwiriwch allbynnau Copilot bob amser am gywirdeb a gwnewch y newidiadau angenrheidiol.</w:t>
      </w:r>
      <w:r w:rsidR="00490537" w:rsidRPr="00164E58">
        <w:t xml:space="preserve"> </w:t>
      </w:r>
      <w:r w:rsidRPr="00753CC4">
        <w:rPr>
          <w:lang w:val="cy-GB"/>
        </w:rPr>
        <w:t>Chi sydd i benderfynu a yw allbwn A</w:t>
      </w:r>
      <w:r w:rsidR="00F44602">
        <w:rPr>
          <w:lang w:val="cy-GB"/>
        </w:rPr>
        <w:t>I</w:t>
      </w:r>
      <w:r w:rsidRPr="00753CC4">
        <w:rPr>
          <w:lang w:val="cy-GB"/>
        </w:rPr>
        <w:t xml:space="preserve"> cynhyrchiol yn ddigon da i’w d</w:t>
      </w:r>
      <w:r w:rsidR="00F44602">
        <w:rPr>
          <w:lang w:val="cy-GB"/>
        </w:rPr>
        <w:t>d</w:t>
      </w:r>
      <w:r w:rsidRPr="00753CC4">
        <w:rPr>
          <w:lang w:val="cy-GB"/>
        </w:rPr>
        <w:t>efnyddio!</w:t>
      </w:r>
    </w:p>
    <w:sectPr w:rsidR="001540B7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8E08C8" w14:textId="77777777" w:rsidR="00335991" w:rsidRDefault="00335991" w:rsidP="00490537">
      <w:pPr>
        <w:spacing w:after="0" w:line="240" w:lineRule="auto"/>
      </w:pPr>
      <w:r>
        <w:separator/>
      </w:r>
    </w:p>
  </w:endnote>
  <w:endnote w:type="continuationSeparator" w:id="0">
    <w:p w14:paraId="36DF9E81" w14:textId="77777777" w:rsidR="00335991" w:rsidRDefault="00335991" w:rsidP="004905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B9AC6D" w14:textId="77777777" w:rsidR="00164E58" w:rsidRDefault="00164E5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402960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D578C6" w14:textId="5782EEE4" w:rsidR="00B76BA7" w:rsidRDefault="00B76B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235E5A" w14:textId="77777777" w:rsidR="00490537" w:rsidRDefault="0049053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134D74" w14:textId="77777777" w:rsidR="00164E58" w:rsidRDefault="00164E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436BB1" w14:textId="77777777" w:rsidR="00335991" w:rsidRDefault="00335991" w:rsidP="00490537">
      <w:pPr>
        <w:spacing w:after="0" w:line="240" w:lineRule="auto"/>
      </w:pPr>
      <w:r>
        <w:separator/>
      </w:r>
    </w:p>
  </w:footnote>
  <w:footnote w:type="continuationSeparator" w:id="0">
    <w:p w14:paraId="3C4B7A32" w14:textId="77777777" w:rsidR="00335991" w:rsidRDefault="00335991" w:rsidP="004905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25CB2B" w14:textId="77777777" w:rsidR="00164E58" w:rsidRDefault="00164E5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F12DBD" w14:textId="02443590" w:rsidR="00490537" w:rsidRPr="00164E58" w:rsidRDefault="00891B6A" w:rsidP="00891B6A">
    <w:pPr>
      <w:pStyle w:val="Header"/>
    </w:pPr>
    <w:r w:rsidRPr="00891B6A">
      <w:rPr>
        <w:lang w:val="cy-GB"/>
      </w:rPr>
      <w:t>Diwrnod Chwarae ag AI 30 Ionawr 2025: Creu cynnyrch fideo hygyrch gyda Copilot</w:t>
    </w:r>
  </w:p>
  <w:p w14:paraId="465853BA" w14:textId="77777777" w:rsidR="00490537" w:rsidRDefault="0049053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481274" w14:textId="77777777" w:rsidR="00164E58" w:rsidRDefault="00164E5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09CE784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AF3E8F06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90FA399C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B48F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AF56F41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3E2F688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130C7B2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10A833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04A64F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76444E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5431408"/>
    <w:multiLevelType w:val="hybridMultilevel"/>
    <w:tmpl w:val="691A89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CA47F20"/>
    <w:multiLevelType w:val="hybridMultilevel"/>
    <w:tmpl w:val="7E6EDF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B16375"/>
    <w:multiLevelType w:val="hybridMultilevel"/>
    <w:tmpl w:val="887A4B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78D7742"/>
    <w:multiLevelType w:val="hybridMultilevel"/>
    <w:tmpl w:val="896EDE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17A462F"/>
    <w:multiLevelType w:val="hybridMultilevel"/>
    <w:tmpl w:val="DEC84CC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3981966"/>
    <w:multiLevelType w:val="hybridMultilevel"/>
    <w:tmpl w:val="07CEC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1468F9"/>
    <w:multiLevelType w:val="hybridMultilevel"/>
    <w:tmpl w:val="C84A6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3807726">
    <w:abstractNumId w:val="10"/>
  </w:num>
  <w:num w:numId="2" w16cid:durableId="1885753956">
    <w:abstractNumId w:val="11"/>
  </w:num>
  <w:num w:numId="3" w16cid:durableId="490953768">
    <w:abstractNumId w:val="12"/>
  </w:num>
  <w:num w:numId="4" w16cid:durableId="1994865611">
    <w:abstractNumId w:val="13"/>
  </w:num>
  <w:num w:numId="5" w16cid:durableId="1108698929">
    <w:abstractNumId w:val="14"/>
  </w:num>
  <w:num w:numId="6" w16cid:durableId="128131449">
    <w:abstractNumId w:val="15"/>
  </w:num>
  <w:num w:numId="7" w16cid:durableId="648510575">
    <w:abstractNumId w:val="16"/>
  </w:num>
  <w:num w:numId="8" w16cid:durableId="106507475">
    <w:abstractNumId w:val="9"/>
  </w:num>
  <w:num w:numId="9" w16cid:durableId="1770272014">
    <w:abstractNumId w:val="7"/>
  </w:num>
  <w:num w:numId="10" w16cid:durableId="1078944416">
    <w:abstractNumId w:val="6"/>
  </w:num>
  <w:num w:numId="11" w16cid:durableId="247009643">
    <w:abstractNumId w:val="5"/>
  </w:num>
  <w:num w:numId="12" w16cid:durableId="1200238657">
    <w:abstractNumId w:val="4"/>
  </w:num>
  <w:num w:numId="13" w16cid:durableId="273830693">
    <w:abstractNumId w:val="8"/>
  </w:num>
  <w:num w:numId="14" w16cid:durableId="98381080">
    <w:abstractNumId w:val="3"/>
  </w:num>
  <w:num w:numId="15" w16cid:durableId="861015529">
    <w:abstractNumId w:val="2"/>
  </w:num>
  <w:num w:numId="16" w16cid:durableId="1786801674">
    <w:abstractNumId w:val="1"/>
  </w:num>
  <w:num w:numId="17" w16cid:durableId="3430912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zoom w:percent="12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2MDI1NjEzNTA1sTQ2tDBR0lEKTi0uzszPAykwrAUAYXrNYiwAAAA="/>
  </w:docVars>
  <w:rsids>
    <w:rsidRoot w:val="49226CB0"/>
    <w:rsid w:val="00003F22"/>
    <w:rsid w:val="000A7E7F"/>
    <w:rsid w:val="000C4A70"/>
    <w:rsid w:val="00121492"/>
    <w:rsid w:val="001257AF"/>
    <w:rsid w:val="001540B7"/>
    <w:rsid w:val="00164E58"/>
    <w:rsid w:val="001E7A4C"/>
    <w:rsid w:val="00257334"/>
    <w:rsid w:val="002737D7"/>
    <w:rsid w:val="002B36C5"/>
    <w:rsid w:val="002C3F52"/>
    <w:rsid w:val="002C551E"/>
    <w:rsid w:val="002E72D3"/>
    <w:rsid w:val="00307278"/>
    <w:rsid w:val="00335991"/>
    <w:rsid w:val="00411FF8"/>
    <w:rsid w:val="004141B0"/>
    <w:rsid w:val="00455E8E"/>
    <w:rsid w:val="00486916"/>
    <w:rsid w:val="004869AB"/>
    <w:rsid w:val="00490537"/>
    <w:rsid w:val="004C15E4"/>
    <w:rsid w:val="005A631F"/>
    <w:rsid w:val="005D220F"/>
    <w:rsid w:val="005E1577"/>
    <w:rsid w:val="00656355"/>
    <w:rsid w:val="0066637B"/>
    <w:rsid w:val="00685F33"/>
    <w:rsid w:val="006B2C90"/>
    <w:rsid w:val="006E28D8"/>
    <w:rsid w:val="00753CC4"/>
    <w:rsid w:val="00754B53"/>
    <w:rsid w:val="00773523"/>
    <w:rsid w:val="0077781E"/>
    <w:rsid w:val="007B2148"/>
    <w:rsid w:val="007D59C6"/>
    <w:rsid w:val="00842870"/>
    <w:rsid w:val="0085291F"/>
    <w:rsid w:val="008853A7"/>
    <w:rsid w:val="008859E9"/>
    <w:rsid w:val="00891B6A"/>
    <w:rsid w:val="008E1E9B"/>
    <w:rsid w:val="008E5F4B"/>
    <w:rsid w:val="00907F18"/>
    <w:rsid w:val="0093092E"/>
    <w:rsid w:val="00934381"/>
    <w:rsid w:val="00951E31"/>
    <w:rsid w:val="00956329"/>
    <w:rsid w:val="009948AA"/>
    <w:rsid w:val="00996A29"/>
    <w:rsid w:val="009D7A22"/>
    <w:rsid w:val="009E58B6"/>
    <w:rsid w:val="009F795D"/>
    <w:rsid w:val="00A02005"/>
    <w:rsid w:val="00A14162"/>
    <w:rsid w:val="00AC0E4C"/>
    <w:rsid w:val="00AD19E3"/>
    <w:rsid w:val="00B51D1D"/>
    <w:rsid w:val="00B7393C"/>
    <w:rsid w:val="00B76BA7"/>
    <w:rsid w:val="00BE5D4E"/>
    <w:rsid w:val="00BF47BA"/>
    <w:rsid w:val="00C067FE"/>
    <w:rsid w:val="00C173D8"/>
    <w:rsid w:val="00C57252"/>
    <w:rsid w:val="00C81C5A"/>
    <w:rsid w:val="00C8300A"/>
    <w:rsid w:val="00CD4322"/>
    <w:rsid w:val="00D02855"/>
    <w:rsid w:val="00DD312D"/>
    <w:rsid w:val="00DF3B5B"/>
    <w:rsid w:val="00E10E2C"/>
    <w:rsid w:val="00E36A1F"/>
    <w:rsid w:val="00E370F8"/>
    <w:rsid w:val="00E76464"/>
    <w:rsid w:val="00ED38DC"/>
    <w:rsid w:val="00F0620E"/>
    <w:rsid w:val="00F44602"/>
    <w:rsid w:val="00F5131F"/>
    <w:rsid w:val="00F62D7F"/>
    <w:rsid w:val="00F649D3"/>
    <w:rsid w:val="00FA0914"/>
    <w:rsid w:val="00FA6FEA"/>
    <w:rsid w:val="0CB46D7B"/>
    <w:rsid w:val="11F39633"/>
    <w:rsid w:val="1ADD5270"/>
    <w:rsid w:val="21932618"/>
    <w:rsid w:val="3A931C95"/>
    <w:rsid w:val="49226CB0"/>
    <w:rsid w:val="69461A66"/>
    <w:rsid w:val="7C992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26CB0"/>
  <w15:chartTrackingRefBased/>
  <w15:docId w15:val="{88EC60D2-6865-441B-863E-9B6E236823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220F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DF3B5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905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0537"/>
  </w:style>
  <w:style w:type="paragraph" w:styleId="Footer">
    <w:name w:val="footer"/>
    <w:basedOn w:val="Normal"/>
    <w:link w:val="FooterChar"/>
    <w:uiPriority w:val="99"/>
    <w:unhideWhenUsed/>
    <w:rsid w:val="004905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0537"/>
  </w:style>
  <w:style w:type="paragraph" w:styleId="BalloonText">
    <w:name w:val="Balloon Text"/>
    <w:basedOn w:val="Normal"/>
    <w:link w:val="BalloonTextChar"/>
    <w:uiPriority w:val="99"/>
    <w:semiHidden/>
    <w:unhideWhenUsed/>
    <w:rsid w:val="00891B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1B6A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891B6A"/>
  </w:style>
  <w:style w:type="paragraph" w:styleId="BlockText">
    <w:name w:val="Block Text"/>
    <w:basedOn w:val="Normal"/>
    <w:uiPriority w:val="99"/>
    <w:semiHidden/>
    <w:unhideWhenUsed/>
    <w:rsid w:val="00891B6A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891B6A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91B6A"/>
  </w:style>
  <w:style w:type="paragraph" w:styleId="BodyText2">
    <w:name w:val="Body Text 2"/>
    <w:basedOn w:val="Normal"/>
    <w:link w:val="BodyText2Char"/>
    <w:uiPriority w:val="99"/>
    <w:semiHidden/>
    <w:unhideWhenUsed/>
    <w:rsid w:val="00891B6A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891B6A"/>
  </w:style>
  <w:style w:type="paragraph" w:styleId="BodyText3">
    <w:name w:val="Body Text 3"/>
    <w:basedOn w:val="Normal"/>
    <w:link w:val="BodyText3Char"/>
    <w:uiPriority w:val="99"/>
    <w:semiHidden/>
    <w:unhideWhenUsed/>
    <w:rsid w:val="00891B6A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891B6A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891B6A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891B6A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891B6A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891B6A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891B6A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891B6A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891B6A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891B6A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891B6A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891B6A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91B6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891B6A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891B6A"/>
  </w:style>
  <w:style w:type="paragraph" w:styleId="CommentText">
    <w:name w:val="annotation text"/>
    <w:basedOn w:val="Normal"/>
    <w:link w:val="CommentTextChar"/>
    <w:uiPriority w:val="99"/>
    <w:semiHidden/>
    <w:unhideWhenUsed/>
    <w:rsid w:val="00891B6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91B6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91B6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91B6A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91B6A"/>
  </w:style>
  <w:style w:type="character" w:customStyle="1" w:styleId="DateChar">
    <w:name w:val="Date Char"/>
    <w:basedOn w:val="DefaultParagraphFont"/>
    <w:link w:val="Date"/>
    <w:uiPriority w:val="99"/>
    <w:semiHidden/>
    <w:rsid w:val="00891B6A"/>
  </w:style>
  <w:style w:type="paragraph" w:styleId="DocumentMap">
    <w:name w:val="Document Map"/>
    <w:basedOn w:val="Normal"/>
    <w:link w:val="DocumentMapChar"/>
    <w:uiPriority w:val="99"/>
    <w:semiHidden/>
    <w:unhideWhenUsed/>
    <w:rsid w:val="00891B6A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91B6A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891B6A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891B6A"/>
  </w:style>
  <w:style w:type="paragraph" w:styleId="EndnoteText">
    <w:name w:val="endnote text"/>
    <w:basedOn w:val="Normal"/>
    <w:link w:val="EndnoteTextChar"/>
    <w:uiPriority w:val="99"/>
    <w:semiHidden/>
    <w:unhideWhenUsed/>
    <w:rsid w:val="00891B6A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91B6A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891B6A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891B6A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91B6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91B6A"/>
    <w:rPr>
      <w:sz w:val="20"/>
      <w:szCs w:val="20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891B6A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891B6A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91B6A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91B6A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891B6A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891B6A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891B6A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891B6A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891B6A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891B6A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891B6A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891B6A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891B6A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891B6A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rsid w:val="00891B6A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891B6A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891B6A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891B6A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891B6A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891B6A"/>
    <w:pPr>
      <w:numPr>
        <w:numId w:val="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891B6A"/>
    <w:pPr>
      <w:numPr>
        <w:numId w:val="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891B6A"/>
    <w:pPr>
      <w:numPr>
        <w:numId w:val="1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891B6A"/>
    <w:pPr>
      <w:numPr>
        <w:numId w:val="1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891B6A"/>
    <w:pPr>
      <w:numPr>
        <w:numId w:val="1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891B6A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891B6A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891B6A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891B6A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891B6A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891B6A"/>
    <w:pPr>
      <w:numPr>
        <w:numId w:val="1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891B6A"/>
    <w:pPr>
      <w:numPr>
        <w:numId w:val="1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891B6A"/>
    <w:pPr>
      <w:numPr>
        <w:numId w:val="1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891B6A"/>
    <w:pPr>
      <w:numPr>
        <w:numId w:val="1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891B6A"/>
    <w:pPr>
      <w:numPr>
        <w:numId w:val="1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891B6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891B6A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891B6A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891B6A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91B6A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891B6A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891B6A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891B6A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891B6A"/>
  </w:style>
  <w:style w:type="paragraph" w:styleId="PlainText">
    <w:name w:val="Plain Text"/>
    <w:basedOn w:val="Normal"/>
    <w:link w:val="PlainTextChar"/>
    <w:uiPriority w:val="99"/>
    <w:semiHidden/>
    <w:unhideWhenUsed/>
    <w:rsid w:val="00891B6A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891B6A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891B6A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891B6A"/>
  </w:style>
  <w:style w:type="paragraph" w:styleId="Signature">
    <w:name w:val="Signature"/>
    <w:basedOn w:val="Normal"/>
    <w:link w:val="SignatureChar"/>
    <w:uiPriority w:val="99"/>
    <w:semiHidden/>
    <w:unhideWhenUsed/>
    <w:rsid w:val="00891B6A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891B6A"/>
  </w:style>
  <w:style w:type="paragraph" w:styleId="TableofAuthorities">
    <w:name w:val="table of authorities"/>
    <w:basedOn w:val="Normal"/>
    <w:next w:val="Normal"/>
    <w:uiPriority w:val="99"/>
    <w:semiHidden/>
    <w:unhideWhenUsed/>
    <w:rsid w:val="00891B6A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891B6A"/>
    <w:pPr>
      <w:spacing w:after="0"/>
    </w:pPr>
  </w:style>
  <w:style w:type="paragraph" w:styleId="TOAHeading">
    <w:name w:val="toa heading"/>
    <w:basedOn w:val="Normal"/>
    <w:next w:val="Normal"/>
    <w:uiPriority w:val="99"/>
    <w:semiHidden/>
    <w:unhideWhenUsed/>
    <w:rsid w:val="00891B6A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891B6A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891B6A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891B6A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891B6A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891B6A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891B6A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891B6A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891B6A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891B6A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91B6A"/>
    <w:pPr>
      <w:spacing w:before="240" w:after="0"/>
      <w:outlineLvl w:val="9"/>
    </w:pPr>
    <w:rPr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header" Target="header3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8" ma:contentTypeDescription="Create a new document." ma:contentTypeScope="" ma:versionID="c6c668111606ef735708a3df8ce777c3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87e0a2d6514f61a297b5b004c769badd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0EE9AA4-3BEF-4F57-814D-557405A33274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D61AF2F6-3C0A-46F8-A799-18C88E0262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F5E7370-3C66-4878-8F35-11CA3C37CC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6</Pages>
  <Words>488</Words>
  <Characters>2784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Meinir Jones</cp:lastModifiedBy>
  <cp:revision>17</cp:revision>
  <dcterms:created xsi:type="dcterms:W3CDTF">2025-02-11T10:50:00Z</dcterms:created>
  <dcterms:modified xsi:type="dcterms:W3CDTF">2025-02-11T15:13:00Z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  <property fmtid="{D5CDD505-2E9C-101B-9397-08002B2CF9AE}" pid="3" name="MediaServiceImageTags">
    <vt:lpwstr/>
  </property>
</Properties>
</file>