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F9B3502" w14:textId="77777777" w:rsidR="00D31B35" w:rsidRDefault="00D31B35" w:rsidP="00D31B35">
      <w:pPr>
        <w:pStyle w:val="Title"/>
      </w:pPr>
      <w:r w:rsidRPr="006501DA">
        <w:t>The module title: Business Skills BMIH4001</w:t>
      </w:r>
    </w:p>
    <w:p w14:paraId="104D62EC" w14:textId="77777777" w:rsidR="00D31B35" w:rsidRDefault="00D31B35" w:rsidP="00D31B35">
      <w:pPr>
        <w:pStyle w:val="Title"/>
      </w:pPr>
    </w:p>
    <w:p w14:paraId="03D8BF5F" w14:textId="77777777" w:rsidR="00D31B35" w:rsidRDefault="00D31B35" w:rsidP="00D31B35">
      <w:pPr>
        <w:pStyle w:val="Title"/>
      </w:pPr>
    </w:p>
    <w:p w14:paraId="2D324580" w14:textId="77777777" w:rsidR="00D31B35" w:rsidRDefault="00D31B35" w:rsidP="00D31B35">
      <w:pPr>
        <w:pStyle w:val="Title"/>
      </w:pPr>
    </w:p>
    <w:p w14:paraId="7CA11CDB" w14:textId="41BA9289" w:rsidR="00D31B35" w:rsidRDefault="00D31B35" w:rsidP="00D31B35">
      <w:pPr>
        <w:pStyle w:val="Title"/>
      </w:pPr>
      <w:r>
        <w:t xml:space="preserve">Assignment </w:t>
      </w:r>
      <w:r>
        <w:t>6</w:t>
      </w:r>
      <w:r>
        <w:t xml:space="preserve">: </w:t>
      </w:r>
      <w:r w:rsidRPr="00D31B35">
        <w:t>Personal SWOT Analysis</w:t>
      </w:r>
    </w:p>
    <w:p w14:paraId="4BDD0A33" w14:textId="77777777" w:rsidR="00D31B35" w:rsidRDefault="00D31B35" w:rsidP="00D31B35">
      <w:pPr>
        <w:pStyle w:val="Title"/>
      </w:pPr>
    </w:p>
    <w:p w14:paraId="79DD1E1E" w14:textId="77777777" w:rsidR="00D31B35" w:rsidRDefault="00D31B35" w:rsidP="00D31B35">
      <w:pPr>
        <w:rPr>
          <w:b/>
          <w:bCs/>
        </w:rPr>
      </w:pPr>
    </w:p>
    <w:p w14:paraId="376F9B07" w14:textId="3262E44A" w:rsidR="00D31B35" w:rsidRDefault="00D31B35" w:rsidP="00D31B35">
      <w:pPr>
        <w:rPr>
          <w:b/>
          <w:bCs/>
        </w:rPr>
      </w:pPr>
      <w:r w:rsidRPr="004604A6">
        <w:rPr>
          <w:b/>
          <w:bCs/>
        </w:rPr>
        <w:t xml:space="preserve">Word Count: </w:t>
      </w:r>
      <w:r>
        <w:rPr>
          <w:b/>
          <w:bCs/>
        </w:rPr>
        <w:t>4</w:t>
      </w:r>
      <w:r w:rsidR="009A28BA">
        <w:rPr>
          <w:b/>
          <w:bCs/>
        </w:rPr>
        <w:t>11</w:t>
      </w:r>
      <w:bookmarkStart w:id="0" w:name="_GoBack"/>
      <w:bookmarkEnd w:id="0"/>
      <w:r w:rsidRPr="004604A6">
        <w:rPr>
          <w:b/>
          <w:bCs/>
        </w:rPr>
        <w:br w:type="page"/>
      </w:r>
    </w:p>
    <w:p w14:paraId="226D4088" w14:textId="0F833407" w:rsidR="004D04CC" w:rsidRPr="00D31B35" w:rsidRDefault="00FF38A1">
      <w:pPr>
        <w:rPr>
          <w:b/>
          <w:bCs/>
        </w:rPr>
      </w:pPr>
      <w:r w:rsidRPr="00D31B35">
        <w:rPr>
          <w:b/>
          <w:bCs/>
        </w:rPr>
        <w:lastRenderedPageBreak/>
        <w:t xml:space="preserve">Personal SWOT analysis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75"/>
        <w:gridCol w:w="4675"/>
      </w:tblGrid>
      <w:tr w:rsidR="00DB2FD7" w14:paraId="7982F085" w14:textId="77777777" w:rsidTr="00DB2FD7">
        <w:tc>
          <w:tcPr>
            <w:tcW w:w="4675" w:type="dxa"/>
          </w:tcPr>
          <w:p w14:paraId="443E5D46" w14:textId="77777777" w:rsidR="00DB2FD7" w:rsidRDefault="00DB2FD7">
            <w:r>
              <w:t xml:space="preserve">Strengths </w:t>
            </w:r>
          </w:p>
          <w:p w14:paraId="23748870" w14:textId="5DD98570" w:rsidR="00E47AFD" w:rsidRDefault="00E47AFD" w:rsidP="00D13C3E">
            <w:pPr>
              <w:pStyle w:val="ListParagraph"/>
              <w:numPr>
                <w:ilvl w:val="0"/>
                <w:numId w:val="1"/>
              </w:numPr>
            </w:pPr>
            <w:r>
              <w:t xml:space="preserve">Ability to learn relatively short span of time </w:t>
            </w:r>
          </w:p>
          <w:p w14:paraId="7CE0F818" w14:textId="341A06E2" w:rsidR="00E47AFD" w:rsidRDefault="00E47AFD" w:rsidP="00D13C3E">
            <w:pPr>
              <w:pStyle w:val="ListParagraph"/>
              <w:numPr>
                <w:ilvl w:val="0"/>
                <w:numId w:val="1"/>
              </w:numPr>
            </w:pPr>
            <w:r>
              <w:t>Good habits of reading academic and non-academic reading materials.</w:t>
            </w:r>
          </w:p>
          <w:p w14:paraId="6586D228" w14:textId="5F8B9330" w:rsidR="00437F22" w:rsidRDefault="00437F22" w:rsidP="00D13C3E">
            <w:pPr>
              <w:pStyle w:val="ListParagraph"/>
              <w:numPr>
                <w:ilvl w:val="0"/>
                <w:numId w:val="1"/>
              </w:numPr>
            </w:pPr>
            <w:r>
              <w:t>Have good knowledge o</w:t>
            </w:r>
            <w:r w:rsidR="00A07411">
              <w:t>f</w:t>
            </w:r>
            <w:r>
              <w:t xml:space="preserve"> IT, </w:t>
            </w:r>
            <w:r w:rsidR="00A07411">
              <w:t xml:space="preserve">the </w:t>
            </w:r>
            <w:r>
              <w:t>internet, computer and social</w:t>
            </w:r>
            <w:r w:rsidR="00A07411">
              <w:t xml:space="preserve"> </w:t>
            </w:r>
            <w:r>
              <w:t xml:space="preserve">media. </w:t>
            </w:r>
          </w:p>
          <w:p w14:paraId="089A78E0" w14:textId="5A76CF4D" w:rsidR="002B7E73" w:rsidRDefault="002B7E73" w:rsidP="00D13C3E">
            <w:pPr>
              <w:pStyle w:val="ListParagraph"/>
              <w:numPr>
                <w:ilvl w:val="0"/>
                <w:numId w:val="1"/>
              </w:numPr>
            </w:pPr>
            <w:r>
              <w:t>Good time sense and time-management skill.</w:t>
            </w:r>
          </w:p>
          <w:p w14:paraId="1EC2D86F" w14:textId="39FC69D3" w:rsidR="00E47AFD" w:rsidRDefault="00E47AFD"/>
        </w:tc>
        <w:tc>
          <w:tcPr>
            <w:tcW w:w="4675" w:type="dxa"/>
          </w:tcPr>
          <w:p w14:paraId="3061FF87" w14:textId="77777777" w:rsidR="00DB2FD7" w:rsidRDefault="00DB2FD7">
            <w:r>
              <w:t>Weaknesses</w:t>
            </w:r>
          </w:p>
          <w:p w14:paraId="655BEEC5" w14:textId="36EA885D" w:rsidR="00E47AFD" w:rsidRDefault="00E47AFD" w:rsidP="00437F22">
            <w:pPr>
              <w:pStyle w:val="ListParagraph"/>
              <w:numPr>
                <w:ilvl w:val="0"/>
                <w:numId w:val="3"/>
              </w:numPr>
            </w:pPr>
            <w:r>
              <w:t>Lower ability to communicate with other</w:t>
            </w:r>
            <w:r w:rsidR="00A07411">
              <w:t>s</w:t>
            </w:r>
            <w:r>
              <w:t>.</w:t>
            </w:r>
          </w:p>
          <w:p w14:paraId="42EEECBF" w14:textId="77777777" w:rsidR="00E47AFD" w:rsidRDefault="00E47AFD" w:rsidP="00437F22">
            <w:pPr>
              <w:pStyle w:val="ListParagraph"/>
              <w:numPr>
                <w:ilvl w:val="0"/>
                <w:numId w:val="3"/>
              </w:numPr>
            </w:pPr>
            <w:r>
              <w:t xml:space="preserve">Poor presentation skills </w:t>
            </w:r>
          </w:p>
          <w:p w14:paraId="33F5D897" w14:textId="6B25FDFA" w:rsidR="00E47AFD" w:rsidRDefault="00E47AFD" w:rsidP="00437F22">
            <w:pPr>
              <w:pStyle w:val="ListParagraph"/>
              <w:numPr>
                <w:ilvl w:val="0"/>
                <w:numId w:val="3"/>
              </w:numPr>
            </w:pPr>
            <w:r>
              <w:t>Short temperedness.</w:t>
            </w:r>
          </w:p>
        </w:tc>
      </w:tr>
      <w:tr w:rsidR="00DB2FD7" w14:paraId="046AD312" w14:textId="77777777" w:rsidTr="00DB2FD7">
        <w:tc>
          <w:tcPr>
            <w:tcW w:w="4675" w:type="dxa"/>
          </w:tcPr>
          <w:p w14:paraId="65D3FE6D" w14:textId="3CD8FD6F" w:rsidR="00DB2FD7" w:rsidRDefault="00DB2FD7">
            <w:r>
              <w:t xml:space="preserve">Threats </w:t>
            </w:r>
          </w:p>
          <w:p w14:paraId="6B7F52BB" w14:textId="7F2F05A2" w:rsidR="00FF523D" w:rsidRDefault="00A425AA" w:rsidP="00D13C3E">
            <w:pPr>
              <w:pStyle w:val="ListParagraph"/>
              <w:numPr>
                <w:ilvl w:val="0"/>
                <w:numId w:val="2"/>
              </w:numPr>
            </w:pPr>
            <w:r>
              <w:t xml:space="preserve">The relationship with other persons may deteriorate due to poor communication and short temperedness trait. </w:t>
            </w:r>
          </w:p>
          <w:p w14:paraId="21ABD9E5" w14:textId="549EDCEF" w:rsidR="00A425AA" w:rsidRDefault="00A425AA" w:rsidP="00D13C3E">
            <w:pPr>
              <w:pStyle w:val="ListParagraph"/>
              <w:numPr>
                <w:ilvl w:val="0"/>
                <w:numId w:val="2"/>
              </w:numPr>
            </w:pPr>
            <w:r>
              <w:t>The knowledge I have developed may become irrelevant to my future profession.</w:t>
            </w:r>
          </w:p>
          <w:p w14:paraId="2F520C16" w14:textId="436070CB" w:rsidR="00E47AFD" w:rsidRDefault="00E47AFD"/>
        </w:tc>
        <w:tc>
          <w:tcPr>
            <w:tcW w:w="4675" w:type="dxa"/>
          </w:tcPr>
          <w:p w14:paraId="38A3A711" w14:textId="77777777" w:rsidR="00DB2FD7" w:rsidRDefault="00DB2FD7">
            <w:r>
              <w:t xml:space="preserve">Opportunities </w:t>
            </w:r>
          </w:p>
          <w:p w14:paraId="337A5B55" w14:textId="77777777" w:rsidR="00465ED7" w:rsidRDefault="00D13C3E" w:rsidP="00437F22">
            <w:pPr>
              <w:pStyle w:val="ListParagraph"/>
              <w:numPr>
                <w:ilvl w:val="0"/>
                <w:numId w:val="4"/>
              </w:numPr>
            </w:pPr>
            <w:r>
              <w:t xml:space="preserve">High potential of becoming a good leader </w:t>
            </w:r>
          </w:p>
          <w:p w14:paraId="3E0D60F6" w14:textId="77777777" w:rsidR="00D13C3E" w:rsidRDefault="00437F22" w:rsidP="00437F22">
            <w:pPr>
              <w:pStyle w:val="ListParagraph"/>
              <w:numPr>
                <w:ilvl w:val="0"/>
                <w:numId w:val="4"/>
              </w:numPr>
            </w:pPr>
            <w:r>
              <w:t>Quick learning ability may help to develop newer skills and competencies.</w:t>
            </w:r>
          </w:p>
          <w:p w14:paraId="79A685E0" w14:textId="61E22C07" w:rsidR="00A07411" w:rsidRDefault="00A07411" w:rsidP="00437F22">
            <w:pPr>
              <w:pStyle w:val="ListParagraph"/>
              <w:numPr>
                <w:ilvl w:val="0"/>
                <w:numId w:val="4"/>
              </w:numPr>
            </w:pPr>
            <w:r>
              <w:t>Potential for becoming a good researcher due to having good IT and numeracy skill.</w:t>
            </w:r>
          </w:p>
        </w:tc>
      </w:tr>
    </w:tbl>
    <w:p w14:paraId="389900CE" w14:textId="77777777" w:rsidR="00DB2FD7" w:rsidRDefault="00DB2FD7"/>
    <w:p w14:paraId="21CA55C9" w14:textId="3D4BA1C0" w:rsidR="00FF38A1" w:rsidRPr="00D31B35" w:rsidRDefault="00FF38A1">
      <w:pPr>
        <w:rPr>
          <w:b/>
          <w:bCs/>
        </w:rPr>
      </w:pPr>
      <w:r w:rsidRPr="00D31B35">
        <w:rPr>
          <w:b/>
          <w:bCs/>
        </w:rPr>
        <w:t>Action plan to increase the strength</w:t>
      </w:r>
      <w:r w:rsidR="001917A4" w:rsidRPr="00D31B35">
        <w:rPr>
          <w:b/>
          <w:bCs/>
        </w:rPr>
        <w:t xml:space="preserve"> </w:t>
      </w:r>
      <w:r w:rsidR="003351B8" w:rsidRPr="00D31B35">
        <w:rPr>
          <w:b/>
          <w:bCs/>
        </w:rPr>
        <w:t>(Quick learning ability)</w:t>
      </w:r>
    </w:p>
    <w:p w14:paraId="222EBD1D" w14:textId="78A688C0" w:rsidR="003351B8" w:rsidRDefault="003351B8">
      <w:r>
        <w:t xml:space="preserve">I have addressed that I can learn and adapt the new things with spending relatively lesser time. One of the major reasons behind </w:t>
      </w:r>
      <w:r w:rsidR="00A07411">
        <w:t>my</w:t>
      </w:r>
      <w:r>
        <w:t xml:space="preserve"> quick learning ability is my curiosity and attention to new things.</w:t>
      </w:r>
      <w:r w:rsidR="006E48DB">
        <w:t xml:space="preserve"> This works as one of my best strengths which will enable me to learn new theories, skills and competencies with relatively lower level effort.</w:t>
      </w:r>
      <w:r w:rsidR="00A87AB1">
        <w:t xml:space="preserve"> In my future profession, I will have to learn many new </w:t>
      </w:r>
      <w:r w:rsidR="00BC7BA8">
        <w:t>things</w:t>
      </w:r>
      <w:r w:rsidR="00A87AB1">
        <w:t xml:space="preserve"> regarding the organisation and its operations a</w:t>
      </w:r>
      <w:r w:rsidR="00A07411">
        <w:t>s</w:t>
      </w:r>
      <w:r w:rsidR="00A87AB1">
        <w:t xml:space="preserve"> well as to adapt </w:t>
      </w:r>
      <w:r w:rsidR="00A07411">
        <w:t xml:space="preserve">the </w:t>
      </w:r>
      <w:r w:rsidR="00A87AB1">
        <w:t xml:space="preserve">new culture. In this regard, </w:t>
      </w:r>
      <w:r w:rsidR="00A07411">
        <w:t xml:space="preserve">my </w:t>
      </w:r>
      <w:r w:rsidR="00A87AB1">
        <w:t>quick learning ability will let me ahead of the competition.</w:t>
      </w:r>
      <w:r w:rsidR="00191EE8">
        <w:t xml:space="preserve"> To increase this ability, I will have to study more theories and case studies to gather more theoretical and practical knowledge. If I can develop prior knowledge on specific things or issues, I can learn that with </w:t>
      </w:r>
      <w:r w:rsidR="00191EE8">
        <w:lastRenderedPageBreak/>
        <w:t>lesser effort and time.</w:t>
      </w:r>
      <w:r w:rsidR="00BC7BA8">
        <w:t xml:space="preserve"> </w:t>
      </w:r>
      <w:r w:rsidR="00FC18CB">
        <w:t xml:space="preserve">I will participate </w:t>
      </w:r>
      <w:r w:rsidR="00A07411">
        <w:t xml:space="preserve">in </w:t>
      </w:r>
      <w:r w:rsidR="00FC18CB">
        <w:t xml:space="preserve">various case studies where I can improve </w:t>
      </w:r>
      <w:r w:rsidR="00A07411">
        <w:t xml:space="preserve">my </w:t>
      </w:r>
      <w:r w:rsidR="00FC18CB">
        <w:t xml:space="preserve">analytical ability and </w:t>
      </w:r>
      <w:r w:rsidR="001616FD">
        <w:t>problem-solving</w:t>
      </w:r>
      <w:r w:rsidR="00FC18CB">
        <w:t xml:space="preserve"> ability which will increase my m</w:t>
      </w:r>
      <w:r w:rsidR="00A07411">
        <w:t>ental</w:t>
      </w:r>
      <w:r w:rsidR="00FC18CB">
        <w:t xml:space="preserve"> sharpness and readiness to learn new things.</w:t>
      </w:r>
      <w:r w:rsidR="001616FD">
        <w:t xml:space="preserve"> </w:t>
      </w:r>
    </w:p>
    <w:p w14:paraId="00A3CE9D" w14:textId="27D92FD4" w:rsidR="00FF38A1" w:rsidRPr="00D31B35" w:rsidRDefault="00FF38A1">
      <w:pPr>
        <w:rPr>
          <w:b/>
          <w:bCs/>
        </w:rPr>
      </w:pPr>
      <w:r w:rsidRPr="00D31B35">
        <w:rPr>
          <w:b/>
          <w:bCs/>
        </w:rPr>
        <w:t xml:space="preserve">Action plan to overcome one weakness </w:t>
      </w:r>
      <w:r w:rsidR="003351B8" w:rsidRPr="00D31B35">
        <w:rPr>
          <w:b/>
          <w:bCs/>
        </w:rPr>
        <w:t>(Poor communication skill</w:t>
      </w:r>
      <w:r w:rsidR="00A07411" w:rsidRPr="00D31B35">
        <w:rPr>
          <w:b/>
          <w:bCs/>
        </w:rPr>
        <w:t>s</w:t>
      </w:r>
      <w:r w:rsidR="003351B8" w:rsidRPr="00D31B35">
        <w:rPr>
          <w:b/>
          <w:bCs/>
        </w:rPr>
        <w:t xml:space="preserve">) </w:t>
      </w:r>
    </w:p>
    <w:p w14:paraId="66E5611E" w14:textId="3A1BDB51" w:rsidR="005C13CC" w:rsidRDefault="00B67B70">
      <w:r>
        <w:t>I have denoted that I lack formal and informal communication skill</w:t>
      </w:r>
      <w:r w:rsidR="00A07411">
        <w:t>s</w:t>
      </w:r>
      <w:r>
        <w:t>. One of the prime reasons behind my poor communication skills is that</w:t>
      </w:r>
      <w:r w:rsidR="00CD473E">
        <w:t xml:space="preserve"> </w:t>
      </w:r>
      <w:r w:rsidR="00F84764">
        <w:t>I</w:t>
      </w:r>
      <w:r w:rsidR="00CD473E">
        <w:t xml:space="preserve"> am very introvert in nature.</w:t>
      </w:r>
      <w:r w:rsidR="00F84764">
        <w:t xml:space="preserve"> The poor communication skills will enable me to the poor leadership in my future profession because without efficient and interactive communication, I can not influence the employees or </w:t>
      </w:r>
      <w:r w:rsidR="001F15CD">
        <w:t>cannot</w:t>
      </w:r>
      <w:r w:rsidR="00F84764">
        <w:t xml:space="preserve"> build </w:t>
      </w:r>
      <w:r w:rsidR="00A07411">
        <w:t xml:space="preserve">a </w:t>
      </w:r>
      <w:r w:rsidR="00F84764">
        <w:t>good rapport with the organisation and employees.</w:t>
      </w:r>
      <w:r w:rsidR="001F15CD">
        <w:t xml:space="preserve"> </w:t>
      </w:r>
      <w:r w:rsidR="00A07411">
        <w:t>P</w:t>
      </w:r>
      <w:r w:rsidR="001F15CD">
        <w:t>oor communication skill</w:t>
      </w:r>
      <w:r w:rsidR="00A07411">
        <w:t>s</w:t>
      </w:r>
      <w:r w:rsidR="001F15CD">
        <w:t xml:space="preserve"> </w:t>
      </w:r>
      <w:r w:rsidR="00C453D6">
        <w:t xml:space="preserve">will restrict me to present my ideas, plans and directions. </w:t>
      </w:r>
      <w:r w:rsidR="00DC2E26">
        <w:t xml:space="preserve">To improve </w:t>
      </w:r>
      <w:r w:rsidR="00A07411">
        <w:t>my</w:t>
      </w:r>
      <w:r w:rsidR="00DC2E26">
        <w:t xml:space="preserve"> communication skill, I will take part in various debating competitions and will attend short courses on improving communication skill</w:t>
      </w:r>
      <w:r w:rsidR="00A07411">
        <w:t>s</w:t>
      </w:r>
      <w:r w:rsidR="00DC2E26">
        <w:t xml:space="preserve">. </w:t>
      </w:r>
      <w:r w:rsidR="007D4E6F">
        <w:t xml:space="preserve">I will spend around 4 months </w:t>
      </w:r>
      <w:r w:rsidR="00A07411">
        <w:t>for</w:t>
      </w:r>
      <w:r w:rsidR="007D4E6F">
        <w:t xml:space="preserve"> improving </w:t>
      </w:r>
      <w:r w:rsidR="00A07411">
        <w:t xml:space="preserve">my </w:t>
      </w:r>
      <w:r w:rsidR="007D4E6F">
        <w:t>communication skill.</w:t>
      </w:r>
    </w:p>
    <w:sectPr w:rsidR="005C13CC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C40193F"/>
    <w:multiLevelType w:val="hybridMultilevel"/>
    <w:tmpl w:val="99CCAB8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081545C"/>
    <w:multiLevelType w:val="hybridMultilevel"/>
    <w:tmpl w:val="09A2E6A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AE7353D"/>
    <w:multiLevelType w:val="hybridMultilevel"/>
    <w:tmpl w:val="578885B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6C52F04"/>
    <w:multiLevelType w:val="hybridMultilevel"/>
    <w:tmpl w:val="CD585C0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0"/>
  </w:num>
  <w:num w:numId="3">
    <w:abstractNumId w:val="1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0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NDAzNrE0MTQyMLe0NDdW0lEKTi0uzszPAykwrAUAcbgWHiwAAAA="/>
  </w:docVars>
  <w:rsids>
    <w:rsidRoot w:val="00504F51"/>
    <w:rsid w:val="001616FD"/>
    <w:rsid w:val="001917A4"/>
    <w:rsid w:val="00191EE8"/>
    <w:rsid w:val="001F15CD"/>
    <w:rsid w:val="0027067A"/>
    <w:rsid w:val="002B7E73"/>
    <w:rsid w:val="003351B8"/>
    <w:rsid w:val="00437F22"/>
    <w:rsid w:val="00465ED7"/>
    <w:rsid w:val="004D04CC"/>
    <w:rsid w:val="00504F51"/>
    <w:rsid w:val="005C13CC"/>
    <w:rsid w:val="006E48DB"/>
    <w:rsid w:val="007A3ECA"/>
    <w:rsid w:val="007D4E6F"/>
    <w:rsid w:val="00923F26"/>
    <w:rsid w:val="009A28BA"/>
    <w:rsid w:val="00A07411"/>
    <w:rsid w:val="00A425AA"/>
    <w:rsid w:val="00A87AB1"/>
    <w:rsid w:val="00B67B70"/>
    <w:rsid w:val="00BC7BA8"/>
    <w:rsid w:val="00C453D6"/>
    <w:rsid w:val="00CD473E"/>
    <w:rsid w:val="00D13C3E"/>
    <w:rsid w:val="00D31B35"/>
    <w:rsid w:val="00DB2FD7"/>
    <w:rsid w:val="00DC2E26"/>
    <w:rsid w:val="00DD3AEF"/>
    <w:rsid w:val="00E47AFD"/>
    <w:rsid w:val="00F316D7"/>
    <w:rsid w:val="00F84764"/>
    <w:rsid w:val="00FC18CB"/>
    <w:rsid w:val="00FF38A1"/>
    <w:rsid w:val="00FF52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0ACA44"/>
  <w15:chartTrackingRefBased/>
  <w15:docId w15:val="{8E82B932-3D64-4237-9DDE-2037097EAF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16D7"/>
    <w:pPr>
      <w:spacing w:line="36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F316D7"/>
    <w:pPr>
      <w:keepNext/>
      <w:keepLines/>
      <w:spacing w:before="240" w:after="0"/>
      <w:outlineLvl w:val="0"/>
    </w:pPr>
    <w:rPr>
      <w:rFonts w:eastAsiaTheme="majorEastAsia" w:cstheme="majorBidi"/>
      <w:b/>
      <w:sz w:val="32"/>
      <w:szCs w:val="32"/>
      <w:lang w:val="en-GB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23F26"/>
    <w:pPr>
      <w:keepNext/>
      <w:keepLines/>
      <w:spacing w:before="40" w:after="0"/>
      <w:outlineLvl w:val="1"/>
    </w:pPr>
    <w:rPr>
      <w:rFonts w:eastAsiaTheme="majorEastAsia" w:cstheme="majorBidi"/>
      <w:b/>
      <w:color w:val="000000" w:themeColor="text1"/>
      <w:sz w:val="28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316D7"/>
    <w:rPr>
      <w:rFonts w:ascii="Times New Roman" w:eastAsiaTheme="majorEastAsia" w:hAnsi="Times New Roman" w:cstheme="majorBidi"/>
      <w:b/>
      <w:sz w:val="32"/>
      <w:szCs w:val="32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00923F26"/>
    <w:rPr>
      <w:rFonts w:ascii="Times New Roman" w:eastAsiaTheme="majorEastAsia" w:hAnsi="Times New Roman" w:cstheme="majorBidi"/>
      <w:b/>
      <w:color w:val="000000" w:themeColor="text1"/>
      <w:sz w:val="28"/>
      <w:szCs w:val="26"/>
    </w:rPr>
  </w:style>
  <w:style w:type="paragraph" w:styleId="Title">
    <w:name w:val="Title"/>
    <w:basedOn w:val="Normal"/>
    <w:next w:val="Normal"/>
    <w:link w:val="TitleChar"/>
    <w:uiPriority w:val="10"/>
    <w:qFormat/>
    <w:rsid w:val="0027067A"/>
    <w:pPr>
      <w:spacing w:after="0" w:line="240" w:lineRule="auto"/>
      <w:contextualSpacing/>
      <w:jc w:val="center"/>
    </w:pPr>
    <w:rPr>
      <w:rFonts w:eastAsiaTheme="majorEastAsia" w:cstheme="majorBidi"/>
      <w:b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7067A"/>
    <w:rPr>
      <w:rFonts w:ascii="Times New Roman" w:eastAsiaTheme="majorEastAsia" w:hAnsi="Times New Roman" w:cstheme="majorBidi"/>
      <w:b/>
      <w:spacing w:val="-10"/>
      <w:kern w:val="28"/>
      <w:sz w:val="56"/>
      <w:szCs w:val="56"/>
    </w:rPr>
  </w:style>
  <w:style w:type="table" w:styleId="TableGrid">
    <w:name w:val="Table Grid"/>
    <w:basedOn w:val="TableNormal"/>
    <w:uiPriority w:val="39"/>
    <w:rsid w:val="00DB2FD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D13C3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3</Pages>
  <Words>406</Words>
  <Characters>2320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Shakil Ahmed</cp:lastModifiedBy>
  <cp:revision>3</cp:revision>
  <dcterms:created xsi:type="dcterms:W3CDTF">2022-10-19T13:25:00Z</dcterms:created>
  <dcterms:modified xsi:type="dcterms:W3CDTF">2022-10-19T13:32:00Z</dcterms:modified>
</cp:coreProperties>
</file>