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96D5" w:rsidP="40357032" w:rsidRDefault="008296D5" w14:paraId="6A7B8644" w14:textId="68677E8A">
      <w:pPr>
        <w:rPr>
          <w:b w:val="1"/>
          <w:bCs w:val="1"/>
          <w:sz w:val="28"/>
          <w:szCs w:val="28"/>
        </w:rPr>
      </w:pPr>
      <w:r w:rsidRPr="40357032" w:rsidR="008296D5">
        <w:rPr>
          <w:b w:val="1"/>
          <w:bCs w:val="1"/>
          <w:sz w:val="28"/>
          <w:szCs w:val="28"/>
        </w:rPr>
        <w:t>Characters</w:t>
      </w:r>
    </w:p>
    <w:p w:rsidR="40357032" w:rsidRDefault="40357032" w14:paraId="4EA91216" w14:textId="433EEC2F"/>
    <w:p xmlns:wp14="http://schemas.microsoft.com/office/word/2010/wordml" w14:paraId="2C078E63" wp14:textId="48AD042D">
      <w:bookmarkStart w:name="_GoBack" w:id="0"/>
      <w:bookmarkEnd w:id="0"/>
      <w:r w:rsidR="111881E6">
        <w:rPr/>
        <w:t xml:space="preserve">Life is Strange is a game very much centered around its characters </w:t>
      </w:r>
      <w:r w:rsidR="1DDDDC91">
        <w:rPr/>
        <w:t xml:space="preserve">due to it being a completely </w:t>
      </w:r>
      <w:r w:rsidR="1DDDDC91">
        <w:rPr/>
        <w:t>story-based</w:t>
      </w:r>
      <w:r w:rsidR="1DDDDC91">
        <w:rPr/>
        <w:t xml:space="preserve"> game</w:t>
      </w:r>
      <w:r w:rsidR="56C9B0FB">
        <w:rPr/>
        <w:t xml:space="preserve"> in which said characters drive the story along. In this section I will </w:t>
      </w:r>
      <w:r w:rsidR="56C9B0FB">
        <w:rPr/>
        <w:t>mainly focus</w:t>
      </w:r>
      <w:r w:rsidR="56C9B0FB">
        <w:rPr/>
        <w:t xml:space="preserve"> on the two main characters, </w:t>
      </w:r>
      <w:r w:rsidR="56C9B0FB">
        <w:rPr/>
        <w:t>Max</w:t>
      </w:r>
      <w:r w:rsidR="56C9B0FB">
        <w:rPr/>
        <w:t xml:space="preserve"> and </w:t>
      </w:r>
      <w:r w:rsidR="308F6E5D">
        <w:rPr/>
        <w:t>Chloe,</w:t>
      </w:r>
      <w:r w:rsidR="56C9B0FB">
        <w:rPr/>
        <w:t xml:space="preserve"> </w:t>
      </w:r>
      <w:r w:rsidR="642AA2D6">
        <w:rPr/>
        <w:t xml:space="preserve">though </w:t>
      </w:r>
      <w:r w:rsidR="56C9B0FB">
        <w:rPr/>
        <w:t>I will briefly go ov</w:t>
      </w:r>
      <w:r w:rsidR="117C5E5F">
        <w:rPr/>
        <w:t xml:space="preserve">er a couple more notable characters </w:t>
      </w:r>
      <w:r w:rsidR="4DB6A257">
        <w:rPr/>
        <w:t>that also appear in Part 1</w:t>
      </w:r>
      <w:r w:rsidR="1045D158">
        <w:rPr/>
        <w:t>’s slew of characters</w:t>
      </w:r>
      <w:r w:rsidR="4DB6A257">
        <w:rPr/>
        <w:t xml:space="preserve">. These </w:t>
      </w:r>
      <w:r w:rsidR="4DB6A257">
        <w:rPr/>
        <w:t xml:space="preserve">background characters are </w:t>
      </w:r>
      <w:r w:rsidR="4DB6A257">
        <w:rPr/>
        <w:t xml:space="preserve">mainly </w:t>
      </w:r>
      <w:r w:rsidR="5A7BFD02">
        <w:rPr/>
        <w:t>only</w:t>
      </w:r>
      <w:r w:rsidR="5A7BFD02">
        <w:rPr/>
        <w:t xml:space="preserve"> introduced </w:t>
      </w:r>
      <w:r w:rsidR="71094FD6">
        <w:rPr/>
        <w:t xml:space="preserve">in Part 1 </w:t>
      </w:r>
      <w:r w:rsidR="71094FD6">
        <w:rPr/>
        <w:t>in order to</w:t>
      </w:r>
      <w:r w:rsidR="71094FD6">
        <w:rPr/>
        <w:t xml:space="preserve"> set up their involvement in future Parts of the game.</w:t>
      </w:r>
    </w:p>
    <w:p w:rsidR="40357032" w:rsidP="40357032" w:rsidRDefault="40357032" w14:paraId="44D80425" w14:textId="3D036E90">
      <w:pPr>
        <w:pStyle w:val="Normal"/>
      </w:pPr>
    </w:p>
    <w:p w:rsidR="1A861915" w:rsidP="40357032" w:rsidRDefault="1A861915" w14:paraId="2C122818" w14:textId="4E17C0FC">
      <w:pPr>
        <w:pStyle w:val="Normal"/>
      </w:pPr>
      <w:r w:rsidR="1A861915">
        <w:rPr/>
        <w:t>Firstly,</w:t>
      </w:r>
      <w:r w:rsidR="71094FD6">
        <w:rPr/>
        <w:t xml:space="preserve"> </w:t>
      </w:r>
      <w:r w:rsidR="1DC3FDB2">
        <w:rPr/>
        <w:t>Max’s teacher is the ‘world famous photographer’ Mr. Jefferson</w:t>
      </w:r>
      <w:r w:rsidR="2D1D7EFC">
        <w:rPr/>
        <w:t>. Jefferson is a character we spend a distinct lack of time getting to know in Part 1</w:t>
      </w:r>
      <w:r w:rsidR="7BCBAD7C">
        <w:rPr/>
        <w:t xml:space="preserve">, characterized as a </w:t>
      </w:r>
      <w:r w:rsidR="75E9493A">
        <w:rPr/>
        <w:t xml:space="preserve">man in his </w:t>
      </w:r>
      <w:r w:rsidR="7BCBAD7C">
        <w:rPr/>
        <w:t>late 20</w:t>
      </w:r>
      <w:r w:rsidR="7F46D652">
        <w:rPr/>
        <w:t xml:space="preserve">s or </w:t>
      </w:r>
      <w:r w:rsidR="7BCBAD7C">
        <w:rPr/>
        <w:t>early</w:t>
      </w:r>
      <w:r w:rsidR="18394E43">
        <w:rPr/>
        <w:t xml:space="preserve"> 30s who is well liked among his students. O</w:t>
      </w:r>
      <w:r w:rsidR="348E2E6C">
        <w:rPr/>
        <w:t xml:space="preserve">nce you leave his classroom you </w:t>
      </w:r>
      <w:r w:rsidR="348E2E6C">
        <w:rPr/>
        <w:t>don’t</w:t>
      </w:r>
      <w:r w:rsidR="348E2E6C">
        <w:rPr/>
        <w:t xml:space="preserve"> see him </w:t>
      </w:r>
      <w:r w:rsidR="60EC8D8B">
        <w:rPr/>
        <w:t>for the rest of the game, yet the encouragement</w:t>
      </w:r>
      <w:r w:rsidR="66057EE7">
        <w:rPr/>
        <w:t xml:space="preserve"> and inspiration</w:t>
      </w:r>
      <w:r w:rsidR="60EC8D8B">
        <w:rPr/>
        <w:t xml:space="preserve"> </w:t>
      </w:r>
      <w:r w:rsidR="4B1B6ECA">
        <w:rPr/>
        <w:t xml:space="preserve">he provides Max with </w:t>
      </w:r>
      <w:r w:rsidR="21F42E7C">
        <w:rPr/>
        <w:t>cannot</w:t>
      </w:r>
      <w:r w:rsidR="1664FEB7">
        <w:rPr/>
        <w:t xml:space="preserve"> help but stick with the player as they continue through the game</w:t>
      </w:r>
      <w:r w:rsidR="42A1BBE3">
        <w:rPr/>
        <w:t xml:space="preserve">, planting seeds for the </w:t>
      </w:r>
      <w:r w:rsidR="0B654657">
        <w:rPr/>
        <w:t>two to grow closer</w:t>
      </w:r>
      <w:r w:rsidR="1664FEB7">
        <w:rPr/>
        <w:t>.</w:t>
      </w:r>
    </w:p>
    <w:p w:rsidR="35F72D2D" w:rsidP="40357032" w:rsidRDefault="35F72D2D" w14:paraId="3D5A50B8" w14:textId="49C1900F">
      <w:pPr>
        <w:pStyle w:val="Normal"/>
      </w:pPr>
      <w:r w:rsidR="35F72D2D">
        <w:rPr/>
        <w:t xml:space="preserve">Secondly, </w:t>
      </w:r>
      <w:r w:rsidR="71094FD6">
        <w:rPr/>
        <w:t xml:space="preserve">there is Kate, a timid, quiet </w:t>
      </w:r>
      <w:r w:rsidR="70EBB197">
        <w:rPr/>
        <w:t xml:space="preserve">religious </w:t>
      </w:r>
      <w:r w:rsidR="71094FD6">
        <w:rPr/>
        <w:t xml:space="preserve">girl who is </w:t>
      </w:r>
      <w:r w:rsidR="6758EC8E">
        <w:rPr/>
        <w:t>the target of harassment from the school’s resident ‘mean girls’ clique</w:t>
      </w:r>
      <w:r w:rsidR="2B4D3C47">
        <w:rPr/>
        <w:t xml:space="preserve">. </w:t>
      </w:r>
      <w:r w:rsidR="752172B4">
        <w:rPr/>
        <w:t xml:space="preserve">The player finds out in the first few minutes of the game that she may have been involved in an explicit video online however </w:t>
      </w:r>
      <w:r w:rsidR="087C72FE">
        <w:rPr/>
        <w:t>the validity of the claim is in question for at least the first Part of the story.</w:t>
      </w:r>
      <w:r w:rsidR="2C2DF7B1">
        <w:rPr/>
        <w:t xml:space="preserve"> Kate and Max are implied to have become friends </w:t>
      </w:r>
      <w:r w:rsidR="65B5970D">
        <w:rPr/>
        <w:t>before the events of Part 1</w:t>
      </w:r>
      <w:r w:rsidR="3BFA57B7">
        <w:rPr/>
        <w:t xml:space="preserve">, shown through the first interaction </w:t>
      </w:r>
      <w:r w:rsidR="5A140709">
        <w:rPr/>
        <w:t xml:space="preserve">between the pair. She is implied to be going through a lot due to her bullying which is </w:t>
      </w:r>
      <w:r w:rsidR="5A140709">
        <w:rPr/>
        <w:t>likely setting</w:t>
      </w:r>
      <w:r w:rsidR="5A140709">
        <w:rPr/>
        <w:t xml:space="preserve"> up some form of conflict in the future.</w:t>
      </w:r>
    </w:p>
    <w:p w:rsidR="252311A6" w:rsidP="40357032" w:rsidRDefault="252311A6" w14:paraId="784872B9" w14:textId="3B244CF7">
      <w:pPr>
        <w:pStyle w:val="Normal"/>
      </w:pPr>
      <w:r w:rsidR="252311A6">
        <w:rPr/>
        <w:t xml:space="preserve">Third is Victoria, the </w:t>
      </w:r>
      <w:r w:rsidR="0C9D50B9">
        <w:rPr/>
        <w:t>head</w:t>
      </w:r>
      <w:r w:rsidR="252311A6">
        <w:rPr/>
        <w:t xml:space="preserve"> of the </w:t>
      </w:r>
      <w:proofErr w:type="gramStart"/>
      <w:r w:rsidR="252311A6">
        <w:rPr/>
        <w:t>aforementioned mean</w:t>
      </w:r>
      <w:proofErr w:type="gramEnd"/>
      <w:r w:rsidR="252311A6">
        <w:rPr/>
        <w:t xml:space="preserve"> girls and the main source of</w:t>
      </w:r>
      <w:r w:rsidR="346CDCC5">
        <w:rPr/>
        <w:t xml:space="preserve"> Kate’s bullying.</w:t>
      </w:r>
      <w:r w:rsidR="104DB180">
        <w:rPr/>
        <w:t xml:space="preserve"> </w:t>
      </w:r>
      <w:r w:rsidR="6A2BD9A7">
        <w:rPr/>
        <w:t>Victoria is initially portrayed as a shallow bully, entitled r</w:t>
      </w:r>
      <w:r w:rsidR="1B8E47E2">
        <w:rPr/>
        <w:t>ich girl and a suck up to Mr.</w:t>
      </w:r>
      <w:r w:rsidR="73755158">
        <w:rPr/>
        <w:t xml:space="preserve"> </w:t>
      </w:r>
      <w:r w:rsidR="1B8E47E2">
        <w:rPr/>
        <w:t>Jefferson. Later in the story she is presented as a roadbl</w:t>
      </w:r>
      <w:r w:rsidR="038084B8">
        <w:rPr/>
        <w:t xml:space="preserve">ock Max needs to get past, leading to the player making a choice to make fun of her or to comfort her in some way. If you choose to </w:t>
      </w:r>
      <w:r w:rsidR="445EE63E">
        <w:rPr/>
        <w:t xml:space="preserve">comfort her then she softens to Max a little more, </w:t>
      </w:r>
      <w:r w:rsidR="445EE63E">
        <w:rPr/>
        <w:t>perhaps building</w:t>
      </w:r>
      <w:r w:rsidR="445EE63E">
        <w:rPr/>
        <w:t xml:space="preserve"> the foundation for </w:t>
      </w:r>
      <w:r w:rsidR="557E1A5D">
        <w:rPr/>
        <w:t>a mutual</w:t>
      </w:r>
      <w:r w:rsidR="557E1A5D">
        <w:rPr/>
        <w:t xml:space="preserve"> respect or friendship between the two in future parts.</w:t>
      </w:r>
    </w:p>
    <w:p w:rsidR="40357032" w:rsidP="40357032" w:rsidRDefault="40357032" w14:paraId="0C18BFFF" w14:textId="67DB4721">
      <w:pPr>
        <w:pStyle w:val="Normal"/>
      </w:pPr>
    </w:p>
    <w:p w:rsidR="5807828A" w:rsidP="40357032" w:rsidRDefault="5807828A" w14:paraId="62BF6F0E" w14:textId="409099EE">
      <w:pPr>
        <w:pStyle w:val="Normal"/>
      </w:pPr>
      <w:r w:rsidR="5807828A">
        <w:rPr/>
        <w:t>Moving onto the two main characters we will start with Chloe</w:t>
      </w:r>
      <w:r w:rsidR="0A636D16">
        <w:rPr/>
        <w:t>. Chloe was Max’s childhood best friend</w:t>
      </w:r>
      <w:r w:rsidR="2B193A48">
        <w:rPr/>
        <w:t xml:space="preserve"> </w:t>
      </w:r>
      <w:r w:rsidR="5DF621DB">
        <w:rPr/>
        <w:t xml:space="preserve">who, after Max moved away for </w:t>
      </w:r>
      <w:proofErr w:type="gramStart"/>
      <w:r w:rsidR="5DF621DB">
        <w:rPr/>
        <w:t>a number of</w:t>
      </w:r>
      <w:proofErr w:type="gramEnd"/>
      <w:r w:rsidR="5DF621DB">
        <w:rPr/>
        <w:t xml:space="preserve"> years before the beginning of the game, ended up in an array of bad situations. </w:t>
      </w:r>
      <w:r w:rsidR="21C6AD28">
        <w:rPr/>
        <w:t xml:space="preserve">First </w:t>
      </w:r>
      <w:r w:rsidR="3E48A0C7">
        <w:rPr/>
        <w:t xml:space="preserve">her father passes away in a car crash, then </w:t>
      </w:r>
      <w:r w:rsidR="21C6AD28">
        <w:rPr/>
        <w:t>Max moves away around the same</w:t>
      </w:r>
      <w:r w:rsidR="693090BC">
        <w:rPr/>
        <w:t xml:space="preserve"> and then </w:t>
      </w:r>
      <w:proofErr w:type="gramStart"/>
      <w:r w:rsidR="693090BC">
        <w:rPr/>
        <w:t>later on</w:t>
      </w:r>
      <w:proofErr w:type="gramEnd"/>
      <w:r w:rsidR="693090BC">
        <w:rPr/>
        <w:t xml:space="preserve"> in life, her new friend </w:t>
      </w:r>
      <w:r w:rsidR="2EC53E62">
        <w:rPr/>
        <w:t xml:space="preserve">Rachel ends up missing and likely could be dead. Her mother remarries </w:t>
      </w:r>
      <w:r w:rsidR="3136EC91">
        <w:rPr/>
        <w:t xml:space="preserve">Madsen, an ex-military, stern, overbearing and potentially abusive </w:t>
      </w:r>
      <w:r w:rsidR="48C7ADF7">
        <w:rPr/>
        <w:t xml:space="preserve">man who is often against whatever Chloe tries to do. </w:t>
      </w:r>
      <w:r w:rsidR="227D6B4F">
        <w:rPr/>
        <w:t>Due to t</w:t>
      </w:r>
      <w:r w:rsidR="3E1E493C">
        <w:rPr/>
        <w:t>his spiral of</w:t>
      </w:r>
      <w:r w:rsidR="64019FC6">
        <w:rPr/>
        <w:t xml:space="preserve"> mostly</w:t>
      </w:r>
      <w:r w:rsidR="3E1E493C">
        <w:rPr/>
        <w:t xml:space="preserve"> uncontrollable events Chloe’s </w:t>
      </w:r>
      <w:r w:rsidR="72EE56E7">
        <w:rPr/>
        <w:t>outlook on life became quite sinical, causing her to become untrustin</w:t>
      </w:r>
      <w:r w:rsidR="00829C1F">
        <w:rPr/>
        <w:t xml:space="preserve">g towards most people, relying on cannabis consumption to relax herself </w:t>
      </w:r>
      <w:r w:rsidR="06E93283">
        <w:rPr/>
        <w:t xml:space="preserve">and taking more risks in life in general. </w:t>
      </w:r>
    </w:p>
    <w:p w:rsidR="5BF631A8" w:rsidP="40357032" w:rsidRDefault="5BF631A8" w14:paraId="47913493" w14:textId="132C4D08">
      <w:pPr>
        <w:pStyle w:val="Normal"/>
      </w:pPr>
      <w:r w:rsidR="5BF631A8">
        <w:rPr/>
        <w:t xml:space="preserve">Due to </w:t>
      </w:r>
      <w:r w:rsidR="57765011">
        <w:rPr/>
        <w:t xml:space="preserve">these </w:t>
      </w:r>
      <w:r w:rsidR="7FCFEDB4">
        <w:rPr/>
        <w:t>circumstances,</w:t>
      </w:r>
      <w:r w:rsidR="5BF631A8">
        <w:rPr/>
        <w:t xml:space="preserve"> she becomes an angsty punk te</w:t>
      </w:r>
      <w:r w:rsidR="43D30506">
        <w:rPr/>
        <w:t>en by the time</w:t>
      </w:r>
      <w:r w:rsidR="7A9B437A">
        <w:rPr/>
        <w:t xml:space="preserve"> her and Max </w:t>
      </w:r>
      <w:r w:rsidR="4CBF11F0">
        <w:rPr/>
        <w:t>meet back up again</w:t>
      </w:r>
      <w:r w:rsidR="4671C0E9">
        <w:rPr/>
        <w:t xml:space="preserve">, actively calling out Max for ‘abandoning’ her </w:t>
      </w:r>
      <w:r w:rsidR="3731ACF5">
        <w:rPr/>
        <w:t>despite it not being in Max’s control</w:t>
      </w:r>
      <w:r w:rsidR="4CBF11F0">
        <w:rPr/>
        <w:t xml:space="preserve">. </w:t>
      </w:r>
      <w:r w:rsidR="33B45894">
        <w:rPr/>
        <w:t xml:space="preserve">Many players have </w:t>
      </w:r>
      <w:proofErr w:type="gramStart"/>
      <w:r w:rsidR="33B45894">
        <w:rPr/>
        <w:t>expressed</w:t>
      </w:r>
      <w:proofErr w:type="gramEnd"/>
      <w:r w:rsidR="33B45894">
        <w:rPr/>
        <w:t xml:space="preserve"> really enjoying Chloe </w:t>
      </w:r>
      <w:r w:rsidR="1673A6CB">
        <w:rPr/>
        <w:t xml:space="preserve">as a character though, at least in Part 1, </w:t>
      </w:r>
      <w:r w:rsidR="59107403">
        <w:rPr/>
        <w:t xml:space="preserve">Chloe constantly blames other people for her problems </w:t>
      </w:r>
      <w:r w:rsidR="2F034EC8">
        <w:rPr/>
        <w:t xml:space="preserve">and puts no blame on herself. </w:t>
      </w:r>
      <w:r w:rsidR="2CED81E4">
        <w:rPr/>
        <w:t xml:space="preserve">This could lead to Max helping Chloe in the future deal with her problems in a more </w:t>
      </w:r>
      <w:r w:rsidR="77DB61BB">
        <w:rPr/>
        <w:t xml:space="preserve">constructive way, helping Chloe become a more </w:t>
      </w:r>
      <w:r w:rsidR="522B4D4C">
        <w:rPr/>
        <w:t>mature person through the remaining Parts of the game</w:t>
      </w:r>
      <w:r w:rsidR="75BBBA40">
        <w:rPr/>
        <w:t>, but for the context of Chapter 1 it makes Chloe seem far less likeable</w:t>
      </w:r>
      <w:r w:rsidR="34609F72">
        <w:rPr/>
        <w:t xml:space="preserve"> than she really should</w:t>
      </w:r>
      <w:r w:rsidR="522B4D4C">
        <w:rPr/>
        <w:t>.</w:t>
      </w:r>
    </w:p>
    <w:p w:rsidR="40357032" w:rsidP="40357032" w:rsidRDefault="40357032" w14:paraId="2D3B0275" w14:textId="76A26BE0">
      <w:pPr>
        <w:pStyle w:val="Normal"/>
      </w:pPr>
    </w:p>
    <w:p w:rsidR="7686C11F" w:rsidP="40357032" w:rsidRDefault="7686C11F" w14:paraId="64CFA751" w14:textId="56ECC25E">
      <w:pPr>
        <w:pStyle w:val="Normal"/>
      </w:pPr>
      <w:r w:rsidR="7686C11F">
        <w:rPr/>
        <w:t>Finally</w:t>
      </w:r>
      <w:r w:rsidR="68FF3B83">
        <w:rPr/>
        <w:t>,</w:t>
      </w:r>
      <w:r w:rsidR="7686C11F">
        <w:rPr/>
        <w:t xml:space="preserve"> we move onto Max, the main character of the game.</w:t>
      </w:r>
      <w:r w:rsidR="0A343A3D">
        <w:rPr/>
        <w:t xml:space="preserve"> Max is characterized as a shy, nerdy, introverted girl </w:t>
      </w:r>
      <w:r w:rsidR="18B3298C">
        <w:rPr/>
        <w:t xml:space="preserve">with a passion for photography and creative ideas in general. </w:t>
      </w:r>
      <w:r w:rsidR="3C8CE598">
        <w:rPr/>
        <w:t>She is belittled by Victoria</w:t>
      </w:r>
      <w:r w:rsidR="0A9D4EC6">
        <w:rPr/>
        <w:t xml:space="preserve"> and</w:t>
      </w:r>
      <w:r w:rsidR="3C8CE598">
        <w:rPr/>
        <w:t xml:space="preserve"> pushed to venture out of her comfort zone by Mr. Jefferson</w:t>
      </w:r>
      <w:r w:rsidR="1428F067">
        <w:rPr/>
        <w:t>, both</w:t>
      </w:r>
      <w:r w:rsidR="1A7C2ACB">
        <w:rPr/>
        <w:t xml:space="preserve"> within the first few minutes of the game. </w:t>
      </w:r>
      <w:r w:rsidR="22343993">
        <w:rPr/>
        <w:t>These two actions would likely cause an anxious introvert like Max to get worked up in some way</w:t>
      </w:r>
      <w:r w:rsidR="2894A690">
        <w:rPr/>
        <w:t>, which she comments they do, leading her to head to the bathroom to calm down. However, this is where the player’s actions and Max’s character contra</w:t>
      </w:r>
      <w:r w:rsidR="1E0521D4">
        <w:rPr/>
        <w:t>dict each other.</w:t>
      </w:r>
    </w:p>
    <w:p w:rsidR="0530E38C" w:rsidP="40357032" w:rsidRDefault="0530E38C" w14:paraId="20F41AA6" w14:textId="4F999344">
      <w:pPr>
        <w:pStyle w:val="Normal"/>
      </w:pPr>
      <w:r w:rsidR="0530E38C">
        <w:rPr/>
        <w:t>Jefferson’s class and the hallway to the bathroom act as mini tutorials, the classroom has several items as well as people to interact with bef</w:t>
      </w:r>
      <w:r w:rsidR="583A5B7E">
        <w:rPr/>
        <w:t xml:space="preserve">ore letting you out into the hall. Every conversation in the class makes sense, Max briefly talks to Kate, Jefferson </w:t>
      </w:r>
      <w:r w:rsidR="0A96460A">
        <w:rPr/>
        <w:t>needs a word with her about a project. These two conversations are believable ones a</w:t>
      </w:r>
      <w:r w:rsidR="04B3E1C8">
        <w:rPr/>
        <w:t xml:space="preserve">n introvert like Max would need to have. However, once entering the hallway </w:t>
      </w:r>
      <w:r w:rsidR="61C72065">
        <w:rPr/>
        <w:t>the player can interact with posters, approach other students to learn more about them and other such things. This is in direct conflict with Max’s established personality and c</w:t>
      </w:r>
      <w:r w:rsidR="682DB6C9">
        <w:rPr/>
        <w:t xml:space="preserve">urrent objective, to get to the bathroom and cool off. </w:t>
      </w:r>
      <w:r w:rsidR="419DC520">
        <w:rPr/>
        <w:t xml:space="preserve">She interacts with everything and everyone the player wants to, which is fine as it gives the player the option to learn about the world more, yet there </w:t>
      </w:r>
      <w:r w:rsidR="1DB5CFFA">
        <w:rPr/>
        <w:t>are</w:t>
      </w:r>
      <w:r w:rsidR="419DC520">
        <w:rPr/>
        <w:t xml:space="preserve"> no </w:t>
      </w:r>
      <w:r w:rsidR="56F552AD">
        <w:rPr/>
        <w:t xml:space="preserve">complaints from Max about doing such things. </w:t>
      </w:r>
      <w:r w:rsidR="6F044727">
        <w:rPr/>
        <w:t>A few short lines thrown in there if the player was taking their time like ‘</w:t>
      </w:r>
      <w:r w:rsidR="36017515">
        <w:rPr/>
        <w:t>W</w:t>
      </w:r>
      <w:r w:rsidR="6F044727">
        <w:rPr/>
        <w:t>h</w:t>
      </w:r>
      <w:r w:rsidR="45A611A5">
        <w:rPr/>
        <w:t>y</w:t>
      </w:r>
      <w:r w:rsidR="6F044727">
        <w:rPr/>
        <w:t xml:space="preserve"> am I </w:t>
      </w:r>
      <w:r w:rsidR="6172C4E3">
        <w:rPr/>
        <w:t>getting distracted</w:t>
      </w:r>
      <w:r w:rsidR="6F044727">
        <w:rPr/>
        <w:t xml:space="preserve">?’ or ‘I </w:t>
      </w:r>
      <w:r w:rsidR="6618CDC2">
        <w:rPr/>
        <w:t>shouldn’t stand too close to them</w:t>
      </w:r>
      <w:r w:rsidR="68A3AFD1">
        <w:rPr/>
        <w:t xml:space="preserve">.’ would have </w:t>
      </w:r>
      <w:r w:rsidR="1168A4C8">
        <w:rPr/>
        <w:t xml:space="preserve">helped </w:t>
      </w:r>
      <w:r w:rsidR="68A3AFD1">
        <w:rPr/>
        <w:t>Max’s characterization of being an introvert far more believable</w:t>
      </w:r>
      <w:r w:rsidR="03F30B19">
        <w:rPr/>
        <w:t xml:space="preserve"> as well as making </w:t>
      </w:r>
      <w:r w:rsidR="0DFF46F3">
        <w:rPr/>
        <w:t>her</w:t>
      </w:r>
      <w:r w:rsidR="03F30B19">
        <w:rPr/>
        <w:t xml:space="preserve"> come across as an actual person more</w:t>
      </w:r>
      <w:r w:rsidR="68A3AFD1">
        <w:rPr/>
        <w:t>.</w:t>
      </w:r>
    </w:p>
    <w:p w:rsidR="5572EC77" w:rsidP="40357032" w:rsidRDefault="5572EC77" w14:paraId="0B4303F7" w14:textId="43D19B64">
      <w:pPr>
        <w:pStyle w:val="Normal"/>
        <w:bidi w:val="0"/>
        <w:spacing w:before="0" w:beforeAutospacing="off" w:after="160" w:afterAutospacing="off" w:line="259" w:lineRule="auto"/>
        <w:ind w:left="0" w:right="0"/>
        <w:jc w:val="left"/>
      </w:pPr>
      <w:r w:rsidR="5572EC77">
        <w:rPr/>
        <w:t xml:space="preserve">Her reaction to finding out she has powers also doesn’t help her </w:t>
      </w:r>
      <w:r w:rsidR="3B2BF574">
        <w:rPr/>
        <w:t>believability</w:t>
      </w:r>
      <w:r w:rsidR="5572EC77">
        <w:rPr/>
        <w:t xml:space="preserve"> as a person</w:t>
      </w:r>
      <w:r w:rsidR="1CE13A4F">
        <w:rPr/>
        <w:t xml:space="preserve">. </w:t>
      </w:r>
      <w:r w:rsidR="1C6D499E">
        <w:rPr/>
        <w:t xml:space="preserve">After rewinding time back into the middle of Mr. Jefferson’s speech, Max tests out her newfound powers </w:t>
      </w:r>
      <w:r w:rsidR="5AA36625">
        <w:rPr/>
        <w:t xml:space="preserve">to make sure they’re real, something a real person would be likely to do. However, upon confirming this and saving Chloe, Max isn’t allowed time to </w:t>
      </w:r>
      <w:r w:rsidR="405C6F22">
        <w:rPr/>
        <w:t>properly</w:t>
      </w:r>
      <w:r w:rsidR="5AA36625">
        <w:rPr/>
        <w:t xml:space="preserve"> </w:t>
      </w:r>
      <w:r w:rsidR="1C579806">
        <w:rPr/>
        <w:t xml:space="preserve">come to terms with her new situation, instead she just goes about her day </w:t>
      </w:r>
      <w:r w:rsidR="5DCF94CA">
        <w:rPr/>
        <w:t xml:space="preserve">like nothing was different where a normal person would be looking for answers or completely freaking out. </w:t>
      </w:r>
      <w:r w:rsidR="28BD74A2">
        <w:rPr/>
        <w:t xml:space="preserve">This also adds onto the lack of </w:t>
      </w:r>
      <w:r w:rsidR="5B195F2D">
        <w:rPr/>
        <w:t xml:space="preserve">believability of Max as a character. </w:t>
      </w:r>
    </w:p>
    <w:p w:rsidR="40357032" w:rsidP="40357032" w:rsidRDefault="40357032" w14:paraId="11E10275" w14:textId="32F55540">
      <w:pPr>
        <w:pStyle w:val="Normal"/>
        <w:bidi w:val="0"/>
        <w:spacing w:before="0" w:beforeAutospacing="off" w:after="160" w:afterAutospacing="off" w:line="259" w:lineRule="auto"/>
        <w:ind w:left="0" w:right="0"/>
        <w:jc w:val="left"/>
      </w:pPr>
    </w:p>
    <w:p w:rsidR="40357032" w:rsidP="40357032" w:rsidRDefault="40357032" w14:paraId="0260870F" w14:textId="11F2462B">
      <w:pPr>
        <w:pStyle w:val="Normal"/>
        <w:bidi w:val="0"/>
        <w:spacing w:before="0" w:beforeAutospacing="off" w:after="160" w:afterAutospacing="off" w:line="259" w:lineRule="auto"/>
        <w:ind w:left="0" w:right="0"/>
        <w:jc w:val="left"/>
      </w:pPr>
    </w:p>
    <w:p w:rsidR="5B195F2D" w:rsidP="40357032" w:rsidRDefault="5B195F2D" w14:paraId="5DDE0DF2" w14:textId="051202C6">
      <w:pPr>
        <w:pStyle w:val="Normal"/>
        <w:bidi w:val="0"/>
        <w:spacing w:before="0" w:beforeAutospacing="off" w:after="160" w:afterAutospacing="off" w:line="259" w:lineRule="auto"/>
        <w:ind w:left="0" w:right="0"/>
        <w:jc w:val="left"/>
        <w:rPr>
          <w:b w:val="1"/>
          <w:bCs w:val="1"/>
          <w:sz w:val="28"/>
          <w:szCs w:val="28"/>
        </w:rPr>
      </w:pPr>
      <w:r w:rsidRPr="40357032" w:rsidR="5B195F2D">
        <w:rPr>
          <w:b w:val="1"/>
          <w:bCs w:val="1"/>
          <w:sz w:val="28"/>
          <w:szCs w:val="28"/>
        </w:rPr>
        <w:t>Competitors</w:t>
      </w:r>
    </w:p>
    <w:p w:rsidR="40357032" w:rsidP="40357032" w:rsidRDefault="40357032" w14:paraId="591DB23A" w14:textId="1801E9AD">
      <w:pPr>
        <w:pStyle w:val="Normal"/>
        <w:bidi w:val="0"/>
        <w:spacing w:before="0" w:beforeAutospacing="off" w:after="160" w:afterAutospacing="off" w:line="259" w:lineRule="auto"/>
        <w:ind w:left="0" w:right="0"/>
        <w:jc w:val="left"/>
        <w:rPr>
          <w:b w:val="1"/>
          <w:bCs w:val="1"/>
        </w:rPr>
      </w:pPr>
    </w:p>
    <w:p w:rsidR="72C2DDBA" w:rsidP="40357032" w:rsidRDefault="72C2DDBA" w14:paraId="4FA33840" w14:textId="72FFFEE6">
      <w:pPr>
        <w:pStyle w:val="Normal"/>
        <w:bidi w:val="0"/>
        <w:spacing w:before="0" w:beforeAutospacing="off" w:after="160" w:afterAutospacing="off" w:line="259" w:lineRule="auto"/>
        <w:ind w:left="0" w:right="0"/>
        <w:jc w:val="left"/>
        <w:rPr>
          <w:b w:val="0"/>
          <w:bCs w:val="0"/>
        </w:rPr>
      </w:pPr>
      <w:r w:rsidR="72C2DDBA">
        <w:rPr>
          <w:b w:val="0"/>
          <w:bCs w:val="0"/>
        </w:rPr>
        <w:t>Life is Strange is a point and click adventure type game mixed with an overarching story where the player’s actions have consequences on the characters surrounding them in the world as well as the world itself.</w:t>
      </w:r>
      <w:r w:rsidR="3DB0BD92">
        <w:rPr>
          <w:b w:val="0"/>
          <w:bCs w:val="0"/>
        </w:rPr>
        <w:t xml:space="preserve"> This is not a new concept, in fact Life is Strange came out around the same time as the resurgence of point and click game</w:t>
      </w:r>
      <w:r w:rsidR="618A799E">
        <w:rPr>
          <w:b w:val="0"/>
          <w:bCs w:val="0"/>
        </w:rPr>
        <w:t xml:space="preserve">s in </w:t>
      </w:r>
      <w:r w:rsidR="50AFB268">
        <w:rPr>
          <w:b w:val="0"/>
          <w:bCs w:val="0"/>
        </w:rPr>
        <w:t xml:space="preserve">the early to mid 2010s. There are plenty of games it could be compared to as well as </w:t>
      </w:r>
      <w:r w:rsidR="6EA70A32">
        <w:rPr>
          <w:b w:val="0"/>
          <w:bCs w:val="0"/>
        </w:rPr>
        <w:t>being</w:t>
      </w:r>
      <w:r w:rsidR="50AFB268">
        <w:rPr>
          <w:b w:val="0"/>
          <w:bCs w:val="0"/>
        </w:rPr>
        <w:t xml:space="preserve"> a direct compe</w:t>
      </w:r>
      <w:r w:rsidR="08EE0136">
        <w:rPr>
          <w:b w:val="0"/>
          <w:bCs w:val="0"/>
        </w:rPr>
        <w:t xml:space="preserve">titor. </w:t>
      </w:r>
    </w:p>
    <w:p w:rsidR="08EE0136" w:rsidP="40357032" w:rsidRDefault="08EE0136" w14:paraId="756DE0B9" w14:textId="60F1DB51">
      <w:pPr>
        <w:pStyle w:val="Normal"/>
        <w:bidi w:val="0"/>
        <w:spacing w:before="0" w:beforeAutospacing="off" w:after="160" w:afterAutospacing="off" w:line="259" w:lineRule="auto"/>
        <w:ind w:left="0" w:right="0"/>
        <w:jc w:val="left"/>
        <w:rPr>
          <w:b w:val="0"/>
          <w:bCs w:val="0"/>
        </w:rPr>
      </w:pPr>
      <w:r w:rsidR="08EE0136">
        <w:rPr>
          <w:b w:val="0"/>
          <w:bCs w:val="0"/>
        </w:rPr>
        <w:t xml:space="preserve">The easy </w:t>
      </w:r>
      <w:r w:rsidR="7FA2BB97">
        <w:rPr>
          <w:b w:val="0"/>
          <w:bCs w:val="0"/>
        </w:rPr>
        <w:t xml:space="preserve">comparison would be between Life is Strange and Telltale Games. Telltale is a </w:t>
      </w:r>
      <w:proofErr w:type="gramStart"/>
      <w:r w:rsidR="7FA2BB97">
        <w:rPr>
          <w:b w:val="0"/>
          <w:bCs w:val="0"/>
        </w:rPr>
        <w:t>games studio</w:t>
      </w:r>
      <w:proofErr w:type="gramEnd"/>
      <w:r w:rsidR="7FA2BB97">
        <w:rPr>
          <w:b w:val="0"/>
          <w:bCs w:val="0"/>
        </w:rPr>
        <w:t xml:space="preserve"> known for producing point and click adventure games </w:t>
      </w:r>
      <w:proofErr w:type="gramStart"/>
      <w:r w:rsidR="7FA2BB97">
        <w:rPr>
          <w:b w:val="0"/>
          <w:bCs w:val="0"/>
        </w:rPr>
        <w:t>similar to</w:t>
      </w:r>
      <w:proofErr w:type="gramEnd"/>
      <w:r w:rsidR="7FA2BB97">
        <w:rPr>
          <w:b w:val="0"/>
          <w:bCs w:val="0"/>
        </w:rPr>
        <w:t xml:space="preserve"> Life i</w:t>
      </w:r>
      <w:r w:rsidR="26E55900">
        <w:rPr>
          <w:b w:val="0"/>
          <w:bCs w:val="0"/>
        </w:rPr>
        <w:t xml:space="preserve">s Strange. </w:t>
      </w:r>
      <w:r w:rsidR="41933C21">
        <w:rPr>
          <w:b w:val="0"/>
          <w:bCs w:val="0"/>
        </w:rPr>
        <w:t>In 2015-2016 the studio released ‘Tales from the Borderlands</w:t>
      </w:r>
      <w:r w:rsidR="08793F3D">
        <w:rPr>
          <w:b w:val="0"/>
          <w:bCs w:val="0"/>
        </w:rPr>
        <w:t>’ ‘Game of Thrones’ and ‘Minecraft: Story Mode’, all of which point and click adventure games that could be considered competitors to Life is Strange.</w:t>
      </w:r>
      <w:r w:rsidR="4D0088B0">
        <w:rPr>
          <w:b w:val="0"/>
          <w:bCs w:val="0"/>
        </w:rPr>
        <w:t xml:space="preserve"> </w:t>
      </w:r>
      <w:r w:rsidR="222EB251">
        <w:rPr>
          <w:b w:val="0"/>
          <w:bCs w:val="0"/>
        </w:rPr>
        <w:t>They all provide an overarching story over the course of several chapters</w:t>
      </w:r>
      <w:r w:rsidR="7808DADC">
        <w:rPr>
          <w:b w:val="0"/>
          <w:bCs w:val="0"/>
        </w:rPr>
        <w:t xml:space="preserve"> which can change due to the player’s actions, showing what you and other players across the world choose to do in important scenarios.</w:t>
      </w:r>
    </w:p>
    <w:p w:rsidR="07319306" w:rsidP="40357032" w:rsidRDefault="07319306" w14:paraId="534AF365" w14:textId="5986760D">
      <w:pPr>
        <w:pStyle w:val="Normal"/>
        <w:bidi w:val="0"/>
        <w:spacing w:before="0" w:beforeAutospacing="off" w:after="160" w:afterAutospacing="off" w:line="259" w:lineRule="auto"/>
        <w:ind w:left="0" w:right="0"/>
        <w:jc w:val="left"/>
        <w:rPr>
          <w:b w:val="0"/>
          <w:bCs w:val="0"/>
        </w:rPr>
      </w:pPr>
      <w:r w:rsidR="07319306">
        <w:rPr>
          <w:b w:val="0"/>
          <w:bCs w:val="0"/>
        </w:rPr>
        <w:t xml:space="preserve">The easiest way to distinguish </w:t>
      </w:r>
      <w:r w:rsidR="132988BF">
        <w:rPr>
          <w:b w:val="0"/>
          <w:bCs w:val="0"/>
        </w:rPr>
        <w:t xml:space="preserve">these games would be their characters and settings. </w:t>
      </w:r>
      <w:r w:rsidR="7EC4F5FD">
        <w:rPr>
          <w:b w:val="0"/>
          <w:bCs w:val="0"/>
        </w:rPr>
        <w:t>These two go hand in hand with one another</w:t>
      </w:r>
      <w:r w:rsidR="5C8B356F">
        <w:rPr>
          <w:b w:val="0"/>
          <w:bCs w:val="0"/>
        </w:rPr>
        <w:t xml:space="preserve"> as the characters </w:t>
      </w:r>
      <w:r w:rsidR="00404CA5">
        <w:rPr>
          <w:b w:val="0"/>
          <w:bCs w:val="0"/>
        </w:rPr>
        <w:t>must</w:t>
      </w:r>
      <w:r w:rsidR="5C8B356F">
        <w:rPr>
          <w:b w:val="0"/>
          <w:bCs w:val="0"/>
        </w:rPr>
        <w:t xml:space="preserve"> be believable in the world their story is set. For example, Borderlands is a </w:t>
      </w:r>
      <w:r w:rsidR="6A939071">
        <w:rPr>
          <w:b w:val="0"/>
          <w:bCs w:val="0"/>
        </w:rPr>
        <w:t xml:space="preserve">Futuristic </w:t>
      </w:r>
      <w:r w:rsidR="5B19272D">
        <w:rPr>
          <w:b w:val="0"/>
          <w:bCs w:val="0"/>
        </w:rPr>
        <w:t xml:space="preserve">Space </w:t>
      </w:r>
      <w:r w:rsidR="6A939071">
        <w:rPr>
          <w:b w:val="0"/>
          <w:bCs w:val="0"/>
        </w:rPr>
        <w:t xml:space="preserve">Steampunk or Western </w:t>
      </w:r>
      <w:proofErr w:type="gramStart"/>
      <w:r w:rsidR="6A939071">
        <w:rPr>
          <w:b w:val="0"/>
          <w:bCs w:val="0"/>
        </w:rPr>
        <w:t>style</w:t>
      </w:r>
      <w:proofErr w:type="gramEnd"/>
      <w:r w:rsidR="6A939071">
        <w:rPr>
          <w:b w:val="0"/>
          <w:bCs w:val="0"/>
        </w:rPr>
        <w:t xml:space="preserve"> and the designs of the </w:t>
      </w:r>
      <w:r w:rsidR="2F1AD9E5">
        <w:rPr>
          <w:b w:val="0"/>
          <w:bCs w:val="0"/>
        </w:rPr>
        <w:t>characters reflect this. Life is Strange on the other hand is a Supernatural</w:t>
      </w:r>
      <w:r w:rsidR="031F8C6F">
        <w:rPr>
          <w:b w:val="0"/>
          <w:bCs w:val="0"/>
        </w:rPr>
        <w:t xml:space="preserve"> Drama game</w:t>
      </w:r>
      <w:r w:rsidR="3C715E0A">
        <w:rPr>
          <w:b w:val="0"/>
          <w:bCs w:val="0"/>
        </w:rPr>
        <w:t xml:space="preserve"> taking place at an everyday school and the characters reflect this setting also.</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54F15B"/>
    <w:rsid w:val="0005F8A8"/>
    <w:rsid w:val="00404CA5"/>
    <w:rsid w:val="008296D5"/>
    <w:rsid w:val="00829C1F"/>
    <w:rsid w:val="01142F0C"/>
    <w:rsid w:val="01CD2D9E"/>
    <w:rsid w:val="02380706"/>
    <w:rsid w:val="0259B088"/>
    <w:rsid w:val="031F8C6F"/>
    <w:rsid w:val="038084B8"/>
    <w:rsid w:val="03E284EC"/>
    <w:rsid w:val="03F30B19"/>
    <w:rsid w:val="0414A77F"/>
    <w:rsid w:val="04B3E1C8"/>
    <w:rsid w:val="0504CE60"/>
    <w:rsid w:val="0530E38C"/>
    <w:rsid w:val="0573CD36"/>
    <w:rsid w:val="058075C4"/>
    <w:rsid w:val="05A3DC44"/>
    <w:rsid w:val="06E93283"/>
    <w:rsid w:val="07150642"/>
    <w:rsid w:val="07319306"/>
    <w:rsid w:val="07EE6750"/>
    <w:rsid w:val="08793F3D"/>
    <w:rsid w:val="087C72FE"/>
    <w:rsid w:val="08EE0136"/>
    <w:rsid w:val="0A343A3D"/>
    <w:rsid w:val="0A636D16"/>
    <w:rsid w:val="0A96460A"/>
    <w:rsid w:val="0A9D4EC6"/>
    <w:rsid w:val="0B654657"/>
    <w:rsid w:val="0B740FE4"/>
    <w:rsid w:val="0C24917B"/>
    <w:rsid w:val="0C9D50B9"/>
    <w:rsid w:val="0D05DDDB"/>
    <w:rsid w:val="0DE8DE38"/>
    <w:rsid w:val="0DFF46F3"/>
    <w:rsid w:val="0E0654EA"/>
    <w:rsid w:val="0F5995BB"/>
    <w:rsid w:val="1045D158"/>
    <w:rsid w:val="10478107"/>
    <w:rsid w:val="104DB180"/>
    <w:rsid w:val="10A2C02B"/>
    <w:rsid w:val="111881E6"/>
    <w:rsid w:val="115048A6"/>
    <w:rsid w:val="1168A4C8"/>
    <w:rsid w:val="117102E8"/>
    <w:rsid w:val="117C5E5F"/>
    <w:rsid w:val="11CA290B"/>
    <w:rsid w:val="124A9185"/>
    <w:rsid w:val="132988BF"/>
    <w:rsid w:val="13DBAC83"/>
    <w:rsid w:val="1428F067"/>
    <w:rsid w:val="14A79BB5"/>
    <w:rsid w:val="14BC4F8F"/>
    <w:rsid w:val="1553E7AE"/>
    <w:rsid w:val="155E5487"/>
    <w:rsid w:val="1664FEB7"/>
    <w:rsid w:val="1673A6CB"/>
    <w:rsid w:val="16CA7AC7"/>
    <w:rsid w:val="1773D3CB"/>
    <w:rsid w:val="18394E43"/>
    <w:rsid w:val="18B3298C"/>
    <w:rsid w:val="1A31C5AA"/>
    <w:rsid w:val="1A7C2ACB"/>
    <w:rsid w:val="1A861915"/>
    <w:rsid w:val="1B8E47E2"/>
    <w:rsid w:val="1C579806"/>
    <w:rsid w:val="1C6D499E"/>
    <w:rsid w:val="1C9CDF7F"/>
    <w:rsid w:val="1CE13A4F"/>
    <w:rsid w:val="1DB5CFFA"/>
    <w:rsid w:val="1DC3FDB2"/>
    <w:rsid w:val="1DDDDC91"/>
    <w:rsid w:val="1E0521D4"/>
    <w:rsid w:val="1EDD503A"/>
    <w:rsid w:val="1F2A2086"/>
    <w:rsid w:val="1F79ACF2"/>
    <w:rsid w:val="2015F5F3"/>
    <w:rsid w:val="20D8ECE4"/>
    <w:rsid w:val="211CDD88"/>
    <w:rsid w:val="21C6AD28"/>
    <w:rsid w:val="21F42E7C"/>
    <w:rsid w:val="222EB251"/>
    <w:rsid w:val="22343993"/>
    <w:rsid w:val="2261C148"/>
    <w:rsid w:val="227D6B4F"/>
    <w:rsid w:val="23A8FDCF"/>
    <w:rsid w:val="23C0A732"/>
    <w:rsid w:val="252311A6"/>
    <w:rsid w:val="25466708"/>
    <w:rsid w:val="25FDD1C0"/>
    <w:rsid w:val="26683B44"/>
    <w:rsid w:val="268D24FD"/>
    <w:rsid w:val="26E55900"/>
    <w:rsid w:val="272A9025"/>
    <w:rsid w:val="277251FF"/>
    <w:rsid w:val="277F5BF4"/>
    <w:rsid w:val="27A780EB"/>
    <w:rsid w:val="2870034C"/>
    <w:rsid w:val="2894A690"/>
    <w:rsid w:val="28BD74A2"/>
    <w:rsid w:val="2907FD76"/>
    <w:rsid w:val="2AC985DD"/>
    <w:rsid w:val="2AF34864"/>
    <w:rsid w:val="2B126849"/>
    <w:rsid w:val="2B193A48"/>
    <w:rsid w:val="2B41A0B4"/>
    <w:rsid w:val="2B4D3C47"/>
    <w:rsid w:val="2BF05CDE"/>
    <w:rsid w:val="2C2DF7B1"/>
    <w:rsid w:val="2CED81E4"/>
    <w:rsid w:val="2D0953D0"/>
    <w:rsid w:val="2D0F627E"/>
    <w:rsid w:val="2D1D7EFC"/>
    <w:rsid w:val="2D57CD9B"/>
    <w:rsid w:val="2DCB3FBB"/>
    <w:rsid w:val="2E2AE926"/>
    <w:rsid w:val="2EC53E62"/>
    <w:rsid w:val="2EF39DFC"/>
    <w:rsid w:val="2F034EC8"/>
    <w:rsid w:val="2F1AD9E5"/>
    <w:rsid w:val="30365990"/>
    <w:rsid w:val="308F6E5D"/>
    <w:rsid w:val="311ABD44"/>
    <w:rsid w:val="3136EC91"/>
    <w:rsid w:val="31E2D3A1"/>
    <w:rsid w:val="33B45894"/>
    <w:rsid w:val="33EFB4C4"/>
    <w:rsid w:val="34609F72"/>
    <w:rsid w:val="346CDCC5"/>
    <w:rsid w:val="348E2E6C"/>
    <w:rsid w:val="34954BE2"/>
    <w:rsid w:val="34A17FBD"/>
    <w:rsid w:val="35F72D2D"/>
    <w:rsid w:val="36017515"/>
    <w:rsid w:val="36B80F73"/>
    <w:rsid w:val="36FB8D94"/>
    <w:rsid w:val="3731ACF5"/>
    <w:rsid w:val="38CBD184"/>
    <w:rsid w:val="39C3E1A3"/>
    <w:rsid w:val="39EAABC4"/>
    <w:rsid w:val="3B2BF574"/>
    <w:rsid w:val="3B5FB204"/>
    <w:rsid w:val="3B65622A"/>
    <w:rsid w:val="3B84C1D5"/>
    <w:rsid w:val="3BCFE00D"/>
    <w:rsid w:val="3BFA57B7"/>
    <w:rsid w:val="3C064C9E"/>
    <w:rsid w:val="3C715E0A"/>
    <w:rsid w:val="3C8CE598"/>
    <w:rsid w:val="3CE3AFF3"/>
    <w:rsid w:val="3D0D8CDB"/>
    <w:rsid w:val="3DB0BD92"/>
    <w:rsid w:val="3E1E493C"/>
    <w:rsid w:val="3E48A0C7"/>
    <w:rsid w:val="3E915E79"/>
    <w:rsid w:val="3EB8A753"/>
    <w:rsid w:val="3F6973F1"/>
    <w:rsid w:val="3FD00330"/>
    <w:rsid w:val="402B7E9D"/>
    <w:rsid w:val="402D2EDA"/>
    <w:rsid w:val="40357032"/>
    <w:rsid w:val="405C6F22"/>
    <w:rsid w:val="40C1CA87"/>
    <w:rsid w:val="41933C21"/>
    <w:rsid w:val="419DC520"/>
    <w:rsid w:val="41C7B3A5"/>
    <w:rsid w:val="42A1BBE3"/>
    <w:rsid w:val="43A29BD8"/>
    <w:rsid w:val="43D30506"/>
    <w:rsid w:val="445EE63E"/>
    <w:rsid w:val="44BE6A57"/>
    <w:rsid w:val="45A611A5"/>
    <w:rsid w:val="465B616E"/>
    <w:rsid w:val="4671C0E9"/>
    <w:rsid w:val="46D4A25C"/>
    <w:rsid w:val="48275AB5"/>
    <w:rsid w:val="486848C9"/>
    <w:rsid w:val="488AEC06"/>
    <w:rsid w:val="48C7ADF7"/>
    <w:rsid w:val="48EE61D6"/>
    <w:rsid w:val="4987803F"/>
    <w:rsid w:val="49B93886"/>
    <w:rsid w:val="4A26BC67"/>
    <w:rsid w:val="4A4E1D77"/>
    <w:rsid w:val="4B1B6ECA"/>
    <w:rsid w:val="4C47123E"/>
    <w:rsid w:val="4CBF11F0"/>
    <w:rsid w:val="4CC2DF64"/>
    <w:rsid w:val="4CD5FD8C"/>
    <w:rsid w:val="4D0088B0"/>
    <w:rsid w:val="4DB6A257"/>
    <w:rsid w:val="4E312E3C"/>
    <w:rsid w:val="4E5FFB5B"/>
    <w:rsid w:val="4E667353"/>
    <w:rsid w:val="4E9985F2"/>
    <w:rsid w:val="4F5DA35A"/>
    <w:rsid w:val="4FC3FFC8"/>
    <w:rsid w:val="4FCCFE9D"/>
    <w:rsid w:val="500243B4"/>
    <w:rsid w:val="50AFB268"/>
    <w:rsid w:val="50B4F7C1"/>
    <w:rsid w:val="51B18695"/>
    <w:rsid w:val="5226812E"/>
    <w:rsid w:val="522B4D4C"/>
    <w:rsid w:val="527C1BBF"/>
    <w:rsid w:val="52EACD57"/>
    <w:rsid w:val="5454F15B"/>
    <w:rsid w:val="54869DB8"/>
    <w:rsid w:val="54B5F81F"/>
    <w:rsid w:val="54E10F71"/>
    <w:rsid w:val="54FCF36F"/>
    <w:rsid w:val="5531DF20"/>
    <w:rsid w:val="5572EC77"/>
    <w:rsid w:val="557BAB46"/>
    <w:rsid w:val="557E1A5D"/>
    <w:rsid w:val="56BE5584"/>
    <w:rsid w:val="56C9B0FB"/>
    <w:rsid w:val="56F552AD"/>
    <w:rsid w:val="575A00A6"/>
    <w:rsid w:val="57765011"/>
    <w:rsid w:val="57A52D81"/>
    <w:rsid w:val="5807828A"/>
    <w:rsid w:val="583A5B7E"/>
    <w:rsid w:val="59107403"/>
    <w:rsid w:val="5A140709"/>
    <w:rsid w:val="5A2748A8"/>
    <w:rsid w:val="5A7BFD02"/>
    <w:rsid w:val="5AA36625"/>
    <w:rsid w:val="5ACF84E3"/>
    <w:rsid w:val="5B109A35"/>
    <w:rsid w:val="5B19272D"/>
    <w:rsid w:val="5B195F2D"/>
    <w:rsid w:val="5B4BBD2B"/>
    <w:rsid w:val="5B55F764"/>
    <w:rsid w:val="5B62EC4F"/>
    <w:rsid w:val="5B9CE4F8"/>
    <w:rsid w:val="5BF631A8"/>
    <w:rsid w:val="5C8B356F"/>
    <w:rsid w:val="5CE52757"/>
    <w:rsid w:val="5D4142ED"/>
    <w:rsid w:val="5D518E3F"/>
    <w:rsid w:val="5D8DA51A"/>
    <w:rsid w:val="5DCF94CA"/>
    <w:rsid w:val="5DE347E5"/>
    <w:rsid w:val="5DF621DB"/>
    <w:rsid w:val="5ED79042"/>
    <w:rsid w:val="5F13EA9A"/>
    <w:rsid w:val="5F228D8C"/>
    <w:rsid w:val="5F9C1479"/>
    <w:rsid w:val="5FD30F23"/>
    <w:rsid w:val="60EC8D8B"/>
    <w:rsid w:val="60F30214"/>
    <w:rsid w:val="6119386A"/>
    <w:rsid w:val="613FD260"/>
    <w:rsid w:val="6172C4E3"/>
    <w:rsid w:val="618A799E"/>
    <w:rsid w:val="61961A51"/>
    <w:rsid w:val="61BC8DC8"/>
    <w:rsid w:val="61C72065"/>
    <w:rsid w:val="61F38A10"/>
    <w:rsid w:val="63081363"/>
    <w:rsid w:val="635D65B0"/>
    <w:rsid w:val="63D287A0"/>
    <w:rsid w:val="64019FC6"/>
    <w:rsid w:val="6422DF48"/>
    <w:rsid w:val="642AA2D6"/>
    <w:rsid w:val="64C23423"/>
    <w:rsid w:val="6521D2DD"/>
    <w:rsid w:val="65A5F5C7"/>
    <w:rsid w:val="65B5970D"/>
    <w:rsid w:val="65C515AC"/>
    <w:rsid w:val="65E66264"/>
    <w:rsid w:val="65ECA98D"/>
    <w:rsid w:val="66057EE7"/>
    <w:rsid w:val="6618CDC2"/>
    <w:rsid w:val="6758EC8E"/>
    <w:rsid w:val="675A800A"/>
    <w:rsid w:val="682DB6C9"/>
    <w:rsid w:val="6839A961"/>
    <w:rsid w:val="687DED1E"/>
    <w:rsid w:val="689AD541"/>
    <w:rsid w:val="68A3AFD1"/>
    <w:rsid w:val="68DD9689"/>
    <w:rsid w:val="68FF3B83"/>
    <w:rsid w:val="693090BC"/>
    <w:rsid w:val="69F54400"/>
    <w:rsid w:val="6A2BD9A7"/>
    <w:rsid w:val="6A939071"/>
    <w:rsid w:val="6AC9B873"/>
    <w:rsid w:val="6B4F00BC"/>
    <w:rsid w:val="6BC1EA8E"/>
    <w:rsid w:val="6C269C5D"/>
    <w:rsid w:val="6C2DF12D"/>
    <w:rsid w:val="6C6588D4"/>
    <w:rsid w:val="6C828507"/>
    <w:rsid w:val="6DC9C18E"/>
    <w:rsid w:val="6EA70A32"/>
    <w:rsid w:val="6EC91EC3"/>
    <w:rsid w:val="6F044727"/>
    <w:rsid w:val="6F1F88F9"/>
    <w:rsid w:val="6F4D98C5"/>
    <w:rsid w:val="6F609A04"/>
    <w:rsid w:val="6FA0FD6C"/>
    <w:rsid w:val="6FC97FC6"/>
    <w:rsid w:val="70EBB197"/>
    <w:rsid w:val="71094FD6"/>
    <w:rsid w:val="718CF0D4"/>
    <w:rsid w:val="71A44ED0"/>
    <w:rsid w:val="72AA2093"/>
    <w:rsid w:val="72C2DDBA"/>
    <w:rsid w:val="72D89E2E"/>
    <w:rsid w:val="72EE56E7"/>
    <w:rsid w:val="732624B3"/>
    <w:rsid w:val="73755158"/>
    <w:rsid w:val="7421264B"/>
    <w:rsid w:val="74542E88"/>
    <w:rsid w:val="74EE30E3"/>
    <w:rsid w:val="752172B4"/>
    <w:rsid w:val="7548B031"/>
    <w:rsid w:val="75A3F050"/>
    <w:rsid w:val="75AA80D6"/>
    <w:rsid w:val="75BBBA40"/>
    <w:rsid w:val="75E9493A"/>
    <w:rsid w:val="7676F9A3"/>
    <w:rsid w:val="7686C11F"/>
    <w:rsid w:val="76A65505"/>
    <w:rsid w:val="76E48092"/>
    <w:rsid w:val="76F6F4F1"/>
    <w:rsid w:val="770401E3"/>
    <w:rsid w:val="77DB61BB"/>
    <w:rsid w:val="7808C201"/>
    <w:rsid w:val="7808DADC"/>
    <w:rsid w:val="7922E3AC"/>
    <w:rsid w:val="7A9B437A"/>
    <w:rsid w:val="7BCBAD7C"/>
    <w:rsid w:val="7BD77306"/>
    <w:rsid w:val="7C15821F"/>
    <w:rsid w:val="7C223407"/>
    <w:rsid w:val="7D31CDB5"/>
    <w:rsid w:val="7D479BD0"/>
    <w:rsid w:val="7D863F64"/>
    <w:rsid w:val="7DE7D2DE"/>
    <w:rsid w:val="7E0308EC"/>
    <w:rsid w:val="7E1B50D5"/>
    <w:rsid w:val="7E6A2846"/>
    <w:rsid w:val="7E983E8D"/>
    <w:rsid w:val="7EC4F5FD"/>
    <w:rsid w:val="7EFC82C3"/>
    <w:rsid w:val="7F46D652"/>
    <w:rsid w:val="7FA2BB97"/>
    <w:rsid w:val="7FCFE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4F15B"/>
  <w15:chartTrackingRefBased/>
  <w15:docId w15:val="{54F95E6A-0AC9-4956-BFB8-B12344709F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2022-01-02T21:11:33.6250653Z</dcterms:created>
  <dcterms:modified xsi:type="dcterms:W3CDTF">2022-01-06T16:52:20.5046899Z</dcterms:modified>
  <dc:creator>Shaun Tierney (2004667)</dc:creator>
  <lastModifiedBy>Shaun Tierney (2004667)</lastModifiedBy>
</coreProperties>
</file>