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431BF0" w14:textId="77777777" w:rsidR="006815D2" w:rsidRDefault="003B509F">
      <w:pPr>
        <w:spacing w:before="79" w:line="235" w:lineRule="auto"/>
        <w:ind w:left="3747" w:right="4100"/>
        <w:rPr>
          <w:b/>
          <w:sz w:val="64"/>
        </w:rPr>
      </w:pPr>
      <w:r>
        <w:rPr>
          <w:noProof/>
        </w:rPr>
        <w:drawing>
          <wp:anchor distT="0" distB="0" distL="0" distR="0" simplePos="0" relativeHeight="487378432" behindDoc="1" locked="0" layoutInCell="1" allowOverlap="1" wp14:anchorId="68478D65" wp14:editId="1C084798">
            <wp:simplePos x="0" y="0"/>
            <wp:positionH relativeFrom="page">
              <wp:posOffset>6477000</wp:posOffset>
            </wp:positionH>
            <wp:positionV relativeFrom="paragraph">
              <wp:posOffset>1049119</wp:posOffset>
            </wp:positionV>
            <wp:extent cx="5519038" cy="5519036"/>
            <wp:effectExtent l="0" t="0" r="0" b="0"/>
            <wp:wrapNone/>
            <wp:docPr id="1" name="Imag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 1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519038" cy="551903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id="0" w:name="Slide_1"/>
      <w:bookmarkEnd w:id="0"/>
      <w:r>
        <w:rPr>
          <w:b/>
          <w:w w:val="110"/>
          <w:sz w:val="64"/>
        </w:rPr>
        <w:t>Rolls-Royce Holdings plc: Powering Global Innovation Across Air, Sea, and Energy</w:t>
      </w:r>
    </w:p>
    <w:p w14:paraId="6193789D" w14:textId="77777777" w:rsidR="006815D2" w:rsidRDefault="006815D2">
      <w:pPr>
        <w:pStyle w:val="BodyText"/>
        <w:rPr>
          <w:b/>
          <w:sz w:val="64"/>
        </w:rPr>
      </w:pPr>
    </w:p>
    <w:p w14:paraId="7187023D" w14:textId="77777777" w:rsidR="006815D2" w:rsidRDefault="006815D2">
      <w:pPr>
        <w:pStyle w:val="BodyText"/>
        <w:rPr>
          <w:b/>
          <w:sz w:val="64"/>
        </w:rPr>
      </w:pPr>
    </w:p>
    <w:p w14:paraId="636DCAE1" w14:textId="77777777" w:rsidR="006815D2" w:rsidRDefault="006815D2">
      <w:pPr>
        <w:pStyle w:val="BodyText"/>
        <w:spacing w:before="329"/>
        <w:rPr>
          <w:b/>
          <w:sz w:val="64"/>
        </w:rPr>
      </w:pPr>
    </w:p>
    <w:p w14:paraId="060D0929" w14:textId="77777777" w:rsidR="006815D2" w:rsidRDefault="003B509F">
      <w:pPr>
        <w:pStyle w:val="BodyText"/>
        <w:spacing w:line="235" w:lineRule="auto"/>
        <w:ind w:left="344" w:right="14595"/>
      </w:pPr>
      <w:r>
        <w:rPr>
          <w:w w:val="105"/>
        </w:rPr>
        <w:t>Student: Florin Fizesan Id: 2116189</w:t>
      </w:r>
    </w:p>
    <w:p w14:paraId="3D252131" w14:textId="77777777" w:rsidR="006815D2" w:rsidRDefault="006815D2">
      <w:pPr>
        <w:spacing w:line="235" w:lineRule="auto"/>
        <w:sectPr w:rsidR="006815D2">
          <w:type w:val="continuous"/>
          <w:pgSz w:w="19200" w:h="10800" w:orient="landscape"/>
          <w:pgMar w:top="420" w:right="0" w:bottom="0" w:left="400" w:header="720" w:footer="720" w:gutter="0"/>
          <w:cols w:space="720"/>
        </w:sectPr>
      </w:pPr>
    </w:p>
    <w:p w14:paraId="54773096" w14:textId="77777777" w:rsidR="006815D2" w:rsidRDefault="006815D2">
      <w:pPr>
        <w:pStyle w:val="BodyText"/>
        <w:rPr>
          <w:sz w:val="20"/>
        </w:rPr>
      </w:pPr>
    </w:p>
    <w:p w14:paraId="7B8FD7E2" w14:textId="77777777" w:rsidR="006815D2" w:rsidRDefault="006815D2">
      <w:pPr>
        <w:pStyle w:val="BodyText"/>
        <w:rPr>
          <w:sz w:val="20"/>
        </w:rPr>
      </w:pPr>
    </w:p>
    <w:p w14:paraId="585A00CC" w14:textId="77777777" w:rsidR="006815D2" w:rsidRDefault="006815D2">
      <w:pPr>
        <w:pStyle w:val="BodyText"/>
        <w:rPr>
          <w:sz w:val="20"/>
        </w:rPr>
      </w:pPr>
    </w:p>
    <w:p w14:paraId="0FDD6A27" w14:textId="77777777" w:rsidR="006815D2" w:rsidRDefault="006815D2">
      <w:pPr>
        <w:pStyle w:val="BodyText"/>
        <w:rPr>
          <w:sz w:val="20"/>
        </w:rPr>
      </w:pPr>
    </w:p>
    <w:p w14:paraId="3C3E1E0E" w14:textId="77777777" w:rsidR="006815D2" w:rsidRDefault="006815D2">
      <w:pPr>
        <w:pStyle w:val="BodyText"/>
        <w:rPr>
          <w:sz w:val="20"/>
        </w:rPr>
      </w:pPr>
    </w:p>
    <w:p w14:paraId="3613C84B" w14:textId="77777777" w:rsidR="006815D2" w:rsidRDefault="006815D2">
      <w:pPr>
        <w:pStyle w:val="BodyText"/>
        <w:rPr>
          <w:sz w:val="20"/>
        </w:rPr>
      </w:pPr>
    </w:p>
    <w:p w14:paraId="2FF7AA7B" w14:textId="77777777" w:rsidR="006815D2" w:rsidRDefault="006815D2">
      <w:pPr>
        <w:pStyle w:val="BodyText"/>
        <w:rPr>
          <w:sz w:val="20"/>
        </w:rPr>
      </w:pPr>
    </w:p>
    <w:p w14:paraId="4B54043A" w14:textId="77777777" w:rsidR="006815D2" w:rsidRDefault="006815D2">
      <w:pPr>
        <w:pStyle w:val="BodyText"/>
        <w:rPr>
          <w:sz w:val="20"/>
        </w:rPr>
      </w:pPr>
    </w:p>
    <w:p w14:paraId="71331336" w14:textId="77777777" w:rsidR="006815D2" w:rsidRDefault="006815D2">
      <w:pPr>
        <w:pStyle w:val="BodyText"/>
        <w:rPr>
          <w:sz w:val="20"/>
        </w:rPr>
      </w:pPr>
    </w:p>
    <w:p w14:paraId="4F74FF45" w14:textId="77777777" w:rsidR="006815D2" w:rsidRDefault="006815D2">
      <w:pPr>
        <w:pStyle w:val="BodyText"/>
        <w:rPr>
          <w:sz w:val="20"/>
        </w:rPr>
      </w:pPr>
    </w:p>
    <w:p w14:paraId="5671CF42" w14:textId="77777777" w:rsidR="006815D2" w:rsidRDefault="006815D2">
      <w:pPr>
        <w:pStyle w:val="BodyText"/>
        <w:rPr>
          <w:sz w:val="20"/>
        </w:rPr>
      </w:pPr>
    </w:p>
    <w:p w14:paraId="672904F8" w14:textId="77777777" w:rsidR="006815D2" w:rsidRDefault="006815D2">
      <w:pPr>
        <w:pStyle w:val="BodyText"/>
        <w:rPr>
          <w:sz w:val="20"/>
        </w:rPr>
      </w:pPr>
    </w:p>
    <w:p w14:paraId="2BB090CF" w14:textId="77777777" w:rsidR="006815D2" w:rsidRDefault="006815D2">
      <w:pPr>
        <w:pStyle w:val="BodyText"/>
        <w:spacing w:before="94" w:after="1"/>
        <w:rPr>
          <w:sz w:val="20"/>
        </w:rPr>
      </w:pPr>
    </w:p>
    <w:p w14:paraId="2FB03290" w14:textId="77777777" w:rsidR="006815D2" w:rsidRDefault="003B509F">
      <w:pPr>
        <w:tabs>
          <w:tab w:val="left" w:pos="6535"/>
          <w:tab w:val="left" w:pos="10722"/>
          <w:tab w:val="left" w:pos="15212"/>
        </w:tabs>
        <w:ind w:left="1891"/>
        <w:rPr>
          <w:sz w:val="20"/>
        </w:rPr>
      </w:pPr>
      <w:r>
        <w:rPr>
          <w:noProof/>
          <w:position w:val="24"/>
          <w:sz w:val="20"/>
        </w:rPr>
        <mc:AlternateContent>
          <mc:Choice Requires="wpg">
            <w:drawing>
              <wp:inline distT="0" distB="0" distL="0" distR="0" wp14:anchorId="04AF4BEB" wp14:editId="5400249A">
                <wp:extent cx="953135" cy="571500"/>
                <wp:effectExtent l="9525" t="0" r="0" b="9525"/>
                <wp:docPr id="2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953135" cy="571500"/>
                          <a:chOff x="0" y="0"/>
                          <a:chExt cx="953135" cy="571500"/>
                        </a:xfrm>
                      </wpg:grpSpPr>
                      <pic:pic xmlns:pic="http://schemas.openxmlformats.org/drawingml/2006/picture">
                        <pic:nvPicPr>
                          <pic:cNvPr id="3" name="Image 3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0918" y="317208"/>
                            <a:ext cx="313767" cy="23732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" name="Graphic 4"/>
                        <wps:cNvSpPr/>
                        <wps:spPr>
                          <a:xfrm>
                            <a:off x="-12" y="10"/>
                            <a:ext cx="953135" cy="5715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953135" h="571500">
                                <a:moveTo>
                                  <a:pt x="219443" y="73228"/>
                                </a:moveTo>
                                <a:lnTo>
                                  <a:pt x="219062" y="64782"/>
                                </a:lnTo>
                                <a:lnTo>
                                  <a:pt x="215392" y="57162"/>
                                </a:lnTo>
                                <a:lnTo>
                                  <a:pt x="208635" y="51600"/>
                                </a:lnTo>
                                <a:lnTo>
                                  <a:pt x="125183" y="0"/>
                                </a:lnTo>
                                <a:lnTo>
                                  <a:pt x="0" y="206438"/>
                                </a:lnTo>
                                <a:lnTo>
                                  <a:pt x="84556" y="258051"/>
                                </a:lnTo>
                                <a:lnTo>
                                  <a:pt x="92583" y="261162"/>
                                </a:lnTo>
                                <a:lnTo>
                                  <a:pt x="101015" y="260794"/>
                                </a:lnTo>
                                <a:lnTo>
                                  <a:pt x="108635" y="257124"/>
                                </a:lnTo>
                                <a:lnTo>
                                  <a:pt x="114198" y="250355"/>
                                </a:lnTo>
                                <a:lnTo>
                                  <a:pt x="216319" y="81254"/>
                                </a:lnTo>
                                <a:lnTo>
                                  <a:pt x="219443" y="73228"/>
                                </a:lnTo>
                                <a:close/>
                              </a:path>
                              <a:path w="953135" h="571500">
                                <a:moveTo>
                                  <a:pt x="723620" y="379933"/>
                                </a:moveTo>
                                <a:lnTo>
                                  <a:pt x="723353" y="373341"/>
                                </a:lnTo>
                                <a:lnTo>
                                  <a:pt x="723277" y="371284"/>
                                </a:lnTo>
                                <a:lnTo>
                                  <a:pt x="720877" y="363499"/>
                                </a:lnTo>
                                <a:lnTo>
                                  <a:pt x="648766" y="296481"/>
                                </a:lnTo>
                                <a:lnTo>
                                  <a:pt x="534746" y="198755"/>
                                </a:lnTo>
                                <a:lnTo>
                                  <a:pt x="522668" y="187769"/>
                                </a:lnTo>
                                <a:lnTo>
                                  <a:pt x="446913" y="274510"/>
                                </a:lnTo>
                                <a:lnTo>
                                  <a:pt x="402983" y="296481"/>
                                </a:lnTo>
                                <a:lnTo>
                                  <a:pt x="397497" y="296481"/>
                                </a:lnTo>
                                <a:lnTo>
                                  <a:pt x="385394" y="295452"/>
                                </a:lnTo>
                                <a:lnTo>
                                  <a:pt x="374027" y="292366"/>
                                </a:lnTo>
                                <a:lnTo>
                                  <a:pt x="373468" y="292087"/>
                                </a:lnTo>
                                <a:lnTo>
                                  <a:pt x="363677" y="287210"/>
                                </a:lnTo>
                                <a:lnTo>
                                  <a:pt x="354672" y="280009"/>
                                </a:lnTo>
                                <a:lnTo>
                                  <a:pt x="338823" y="259092"/>
                                </a:lnTo>
                                <a:lnTo>
                                  <a:pt x="332435" y="234569"/>
                                </a:lnTo>
                                <a:lnTo>
                                  <a:pt x="335521" y="209435"/>
                                </a:lnTo>
                                <a:lnTo>
                                  <a:pt x="348081" y="186664"/>
                                </a:lnTo>
                                <a:lnTo>
                                  <a:pt x="410006" y="115290"/>
                                </a:lnTo>
                                <a:lnTo>
                                  <a:pt x="412864" y="112001"/>
                                </a:lnTo>
                                <a:lnTo>
                                  <a:pt x="372491" y="111798"/>
                                </a:lnTo>
                                <a:lnTo>
                                  <a:pt x="327901" y="115290"/>
                                </a:lnTo>
                                <a:lnTo>
                                  <a:pt x="280225" y="113855"/>
                                </a:lnTo>
                                <a:lnTo>
                                  <a:pt x="230593" y="98818"/>
                                </a:lnTo>
                                <a:lnTo>
                                  <a:pt x="135064" y="256946"/>
                                </a:lnTo>
                                <a:lnTo>
                                  <a:pt x="209727" y="343700"/>
                                </a:lnTo>
                                <a:lnTo>
                                  <a:pt x="238277" y="310756"/>
                                </a:lnTo>
                                <a:lnTo>
                                  <a:pt x="246646" y="302742"/>
                                </a:lnTo>
                                <a:lnTo>
                                  <a:pt x="256667" y="296887"/>
                                </a:lnTo>
                                <a:lnTo>
                                  <a:pt x="267919" y="293306"/>
                                </a:lnTo>
                                <a:lnTo>
                                  <a:pt x="280009" y="292087"/>
                                </a:lnTo>
                                <a:lnTo>
                                  <a:pt x="289839" y="292912"/>
                                </a:lnTo>
                                <a:lnTo>
                                  <a:pt x="324091" y="313448"/>
                                </a:lnTo>
                                <a:lnTo>
                                  <a:pt x="334911" y="344792"/>
                                </a:lnTo>
                                <a:lnTo>
                                  <a:pt x="340398" y="342595"/>
                                </a:lnTo>
                                <a:lnTo>
                                  <a:pt x="346989" y="341503"/>
                                </a:lnTo>
                                <a:lnTo>
                                  <a:pt x="353568" y="341503"/>
                                </a:lnTo>
                                <a:lnTo>
                                  <a:pt x="389813" y="354672"/>
                                </a:lnTo>
                                <a:lnTo>
                                  <a:pt x="408241" y="393115"/>
                                </a:lnTo>
                                <a:lnTo>
                                  <a:pt x="408355" y="394208"/>
                                </a:lnTo>
                                <a:lnTo>
                                  <a:pt x="408470" y="395300"/>
                                </a:lnTo>
                                <a:lnTo>
                                  <a:pt x="412864" y="394208"/>
                                </a:lnTo>
                                <a:lnTo>
                                  <a:pt x="418363" y="393115"/>
                                </a:lnTo>
                                <a:lnTo>
                                  <a:pt x="422744" y="393115"/>
                                </a:lnTo>
                                <a:lnTo>
                                  <a:pt x="462280" y="412356"/>
                                </a:lnTo>
                                <a:lnTo>
                                  <a:pt x="472160" y="439229"/>
                                </a:lnTo>
                                <a:lnTo>
                                  <a:pt x="475449" y="438137"/>
                                </a:lnTo>
                                <a:lnTo>
                                  <a:pt x="479844" y="437032"/>
                                </a:lnTo>
                                <a:lnTo>
                                  <a:pt x="484238" y="437032"/>
                                </a:lnTo>
                                <a:lnTo>
                                  <a:pt x="518744" y="454342"/>
                                </a:lnTo>
                                <a:lnTo>
                                  <a:pt x="528167" y="477659"/>
                                </a:lnTo>
                                <a:lnTo>
                                  <a:pt x="527989" y="486498"/>
                                </a:lnTo>
                                <a:lnTo>
                                  <a:pt x="525970" y="494817"/>
                                </a:lnTo>
                                <a:lnTo>
                                  <a:pt x="522300" y="502526"/>
                                </a:lnTo>
                                <a:lnTo>
                                  <a:pt x="517182" y="509511"/>
                                </a:lnTo>
                                <a:lnTo>
                                  <a:pt x="479844" y="552335"/>
                                </a:lnTo>
                                <a:lnTo>
                                  <a:pt x="495223" y="564413"/>
                                </a:lnTo>
                                <a:lnTo>
                                  <a:pt x="501192" y="567448"/>
                                </a:lnTo>
                                <a:lnTo>
                                  <a:pt x="507568" y="569760"/>
                                </a:lnTo>
                                <a:lnTo>
                                  <a:pt x="514362" y="571055"/>
                                </a:lnTo>
                                <a:lnTo>
                                  <a:pt x="521398" y="571055"/>
                                </a:lnTo>
                                <a:lnTo>
                                  <a:pt x="538251" y="566089"/>
                                </a:lnTo>
                                <a:lnTo>
                                  <a:pt x="551218" y="555625"/>
                                </a:lnTo>
                                <a:lnTo>
                                  <a:pt x="559244" y="541045"/>
                                </a:lnTo>
                                <a:lnTo>
                                  <a:pt x="561098" y="523786"/>
                                </a:lnTo>
                                <a:lnTo>
                                  <a:pt x="561098" y="522681"/>
                                </a:lnTo>
                                <a:lnTo>
                                  <a:pt x="564400" y="523786"/>
                                </a:lnTo>
                                <a:lnTo>
                                  <a:pt x="572084" y="523786"/>
                                </a:lnTo>
                                <a:lnTo>
                                  <a:pt x="575818" y="522681"/>
                                </a:lnTo>
                                <a:lnTo>
                                  <a:pt x="588759" y="518871"/>
                                </a:lnTo>
                                <a:lnTo>
                                  <a:pt x="601726" y="508406"/>
                                </a:lnTo>
                                <a:lnTo>
                                  <a:pt x="609765" y="493826"/>
                                </a:lnTo>
                                <a:lnTo>
                                  <a:pt x="611492" y="477659"/>
                                </a:lnTo>
                                <a:lnTo>
                                  <a:pt x="611619" y="475462"/>
                                </a:lnTo>
                                <a:lnTo>
                                  <a:pt x="614908" y="476567"/>
                                </a:lnTo>
                                <a:lnTo>
                                  <a:pt x="622592" y="476567"/>
                                </a:lnTo>
                                <a:lnTo>
                                  <a:pt x="626325" y="475462"/>
                                </a:lnTo>
                                <a:lnTo>
                                  <a:pt x="639267" y="471652"/>
                                </a:lnTo>
                                <a:lnTo>
                                  <a:pt x="652246" y="461187"/>
                                </a:lnTo>
                                <a:lnTo>
                                  <a:pt x="660273" y="446608"/>
                                </a:lnTo>
                                <a:lnTo>
                                  <a:pt x="661022" y="439635"/>
                                </a:lnTo>
                                <a:lnTo>
                                  <a:pt x="661060" y="439229"/>
                                </a:lnTo>
                                <a:lnTo>
                                  <a:pt x="661187" y="438137"/>
                                </a:lnTo>
                                <a:lnTo>
                                  <a:pt x="661301" y="437032"/>
                                </a:lnTo>
                                <a:lnTo>
                                  <a:pt x="662101" y="429590"/>
                                </a:lnTo>
                                <a:lnTo>
                                  <a:pt x="662127" y="427151"/>
                                </a:lnTo>
                                <a:lnTo>
                                  <a:pt x="661022" y="424954"/>
                                </a:lnTo>
                                <a:lnTo>
                                  <a:pt x="661022" y="422757"/>
                                </a:lnTo>
                                <a:lnTo>
                                  <a:pt x="667613" y="426046"/>
                                </a:lnTo>
                                <a:lnTo>
                                  <a:pt x="675297" y="428244"/>
                                </a:lnTo>
                                <a:lnTo>
                                  <a:pt x="713727" y="411772"/>
                                </a:lnTo>
                                <a:lnTo>
                                  <a:pt x="721855" y="396265"/>
                                </a:lnTo>
                                <a:lnTo>
                                  <a:pt x="721969" y="395300"/>
                                </a:lnTo>
                                <a:lnTo>
                                  <a:pt x="722083" y="394208"/>
                                </a:lnTo>
                                <a:lnTo>
                                  <a:pt x="722198" y="393115"/>
                                </a:lnTo>
                                <a:lnTo>
                                  <a:pt x="723620" y="379933"/>
                                </a:lnTo>
                                <a:close/>
                              </a:path>
                              <a:path w="953135" h="571500">
                                <a:moveTo>
                                  <a:pt x="816952" y="255854"/>
                                </a:moveTo>
                                <a:lnTo>
                                  <a:pt x="755840" y="155917"/>
                                </a:lnTo>
                                <a:lnTo>
                                  <a:pt x="731989" y="116916"/>
                                </a:lnTo>
                                <a:lnTo>
                                  <a:pt x="723620" y="103212"/>
                                </a:lnTo>
                                <a:lnTo>
                                  <a:pt x="671703" y="115862"/>
                                </a:lnTo>
                                <a:lnTo>
                                  <a:pt x="624268" y="116916"/>
                                </a:lnTo>
                                <a:lnTo>
                                  <a:pt x="579729" y="110324"/>
                                </a:lnTo>
                                <a:lnTo>
                                  <a:pt x="493026" y="90043"/>
                                </a:lnTo>
                                <a:lnTo>
                                  <a:pt x="491921" y="90043"/>
                                </a:lnTo>
                                <a:lnTo>
                                  <a:pt x="487540" y="88938"/>
                                </a:lnTo>
                                <a:lnTo>
                                  <a:pt x="477532" y="89166"/>
                                </a:lnTo>
                                <a:lnTo>
                                  <a:pt x="467626" y="91554"/>
                                </a:lnTo>
                                <a:lnTo>
                                  <a:pt x="363461" y="202044"/>
                                </a:lnTo>
                                <a:lnTo>
                                  <a:pt x="352475" y="234022"/>
                                </a:lnTo>
                                <a:lnTo>
                                  <a:pt x="356971" y="250063"/>
                                </a:lnTo>
                                <a:lnTo>
                                  <a:pt x="391934" y="274345"/>
                                </a:lnTo>
                                <a:lnTo>
                                  <a:pt x="400786" y="274510"/>
                                </a:lnTo>
                                <a:lnTo>
                                  <a:pt x="408978" y="273037"/>
                                </a:lnTo>
                                <a:lnTo>
                                  <a:pt x="416852" y="270129"/>
                                </a:lnTo>
                                <a:lnTo>
                                  <a:pt x="424103" y="265557"/>
                                </a:lnTo>
                                <a:lnTo>
                                  <a:pt x="430441" y="259143"/>
                                </a:lnTo>
                                <a:lnTo>
                                  <a:pt x="520471" y="155917"/>
                                </a:lnTo>
                                <a:lnTo>
                                  <a:pt x="725805" y="332714"/>
                                </a:lnTo>
                                <a:lnTo>
                                  <a:pt x="733501" y="340398"/>
                                </a:lnTo>
                                <a:lnTo>
                                  <a:pt x="737895" y="346989"/>
                                </a:lnTo>
                                <a:lnTo>
                                  <a:pt x="816952" y="255854"/>
                                </a:lnTo>
                                <a:close/>
                              </a:path>
                              <a:path w="953135" h="571500">
                                <a:moveTo>
                                  <a:pt x="953109" y="206438"/>
                                </a:moveTo>
                                <a:lnTo>
                                  <a:pt x="829030" y="0"/>
                                </a:lnTo>
                                <a:lnTo>
                                  <a:pt x="744474" y="51600"/>
                                </a:lnTo>
                                <a:lnTo>
                                  <a:pt x="737717" y="57162"/>
                                </a:lnTo>
                                <a:lnTo>
                                  <a:pt x="734047" y="64782"/>
                                </a:lnTo>
                                <a:lnTo>
                                  <a:pt x="733666" y="73228"/>
                                </a:lnTo>
                                <a:lnTo>
                                  <a:pt x="736790" y="81254"/>
                                </a:lnTo>
                                <a:lnTo>
                                  <a:pt x="838911" y="250355"/>
                                </a:lnTo>
                                <a:lnTo>
                                  <a:pt x="844473" y="257124"/>
                                </a:lnTo>
                                <a:lnTo>
                                  <a:pt x="852081" y="260794"/>
                                </a:lnTo>
                                <a:lnTo>
                                  <a:pt x="860526" y="261162"/>
                                </a:lnTo>
                                <a:lnTo>
                                  <a:pt x="868553" y="258051"/>
                                </a:lnTo>
                                <a:lnTo>
                                  <a:pt x="953109" y="20643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97031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B29DA1F" id="Group 2" o:spid="_x0000_s1026" style="width:75.05pt;height:45pt;mso-position-horizontal-relative:char;mso-position-vertical-relative:line" coordsize="9531,571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Image 3" o:spid="_x0000_s1027" type="#_x0000_t75" style="position:absolute;left:1909;top:3172;width:3137;height:237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">
                  <v:imagedata r:id="rId7" o:title=""/>
                </v:shape>
                <v:shape id="Graphic 4" o:spid="_x0000_s1028" style="position:absolute;width:9531;height:5715;visibility:visible;mso-wrap-style:square;v-text-anchor:top" coordsize="953135,5715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" path="m219443,73228r-381,-8446l215392,57162r-6757,-5562l125183,,,206438r84556,51613l92583,261162r8432,-368l108635,257124r5563,-6769l216319,81254r3124,-8026xem723620,379933r-267,-6592l723277,371284r-2400,-7785l648766,296481,534746,198755,522668,187769r-75755,86741l402983,296481r-5486,l385394,295452r-11367,-3086l373468,292087r-9791,-4877l354672,280009,338823,259092r-6388,-24523l335521,209435r12560,-22771l410006,115290r2858,-3289l372491,111798r-44590,3492l280225,113855,230593,98818,135064,256946r74663,86754l238277,310756r8369,-8014l256667,296887r11252,-3581l280009,292087r9830,825l324091,313448r10820,31344l340398,342595r6591,-1092l353568,341503r36245,13169l408241,393115r114,1093l408470,395300r4394,-1092l418363,393115r4381,l462280,412356r9880,26873l475449,438137r4395,-1105l484238,437032r34506,17310l528167,477659r-178,8839l525970,494817r-3670,7709l517182,509511r-37338,42824l495223,564413r5969,3035l507568,569760r6794,1295l521398,571055r16853,-4966l551218,555625r8026,-14580l561098,523786r,-1105l564400,523786r7684,l575818,522681r12941,-3810l601726,508406r8039,-14580l611492,477659r127,-2197l614908,476567r7684,l626325,475462r12942,-3810l652246,461187r8027,-14579l661022,439635r38,-406l661187,438137r114,-1105l662101,429590r26,-2439l661022,424954r,-2197l667613,426046r7684,2198l713727,411772r8128,-15507l721969,395300r114,-1092l722198,393115r1422,-13182xem816952,255854l755840,155917,731989,116916r-8369,-13704l671703,115862r-47435,1054l579729,110324,493026,90043r-1105,l487540,88938r-10008,228l467626,91554,363461,202044r-10986,31978l356971,250063r34963,24282l400786,274510r8192,-1473l416852,270129r7251,-4572l430441,259143,520471,155917,725805,332714r7696,7684l737895,346989r79057,-91135xem953109,206438l829030,,744474,51600r-6757,5562l734047,64782r-381,8446l736790,81254,838911,250355r5562,6769l852081,260794r8445,368l868553,258051r84556,-51613xe" fillcolor="#e97031" stroked="f">
                  <v:path arrowok="t"/>
                </v:shape>
                <w10:anchorlock/>
              </v:group>
            </w:pict>
          </mc:Fallback>
        </mc:AlternateContent>
      </w:r>
      <w:r>
        <w:rPr>
          <w:position w:val="24"/>
          <w:sz w:val="20"/>
        </w:rPr>
        <w:tab/>
      </w:r>
      <w:r>
        <w:rPr>
          <w:noProof/>
          <w:position w:val="3"/>
          <w:sz w:val="20"/>
        </w:rPr>
        <mc:AlternateContent>
          <mc:Choice Requires="wpg">
            <w:drawing>
              <wp:inline distT="0" distB="0" distL="0" distR="0" wp14:anchorId="2489048F" wp14:editId="3780A8E8">
                <wp:extent cx="615315" cy="845819"/>
                <wp:effectExtent l="0" t="0" r="0" b="0"/>
                <wp:docPr id="5" name="Group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15315" cy="845819"/>
                          <a:chOff x="0" y="0"/>
                          <a:chExt cx="615315" cy="845819"/>
                        </a:xfrm>
                      </wpg:grpSpPr>
                      <wps:wsp>
                        <wps:cNvPr id="6" name="Graphic 6"/>
                        <wps:cNvSpPr/>
                        <wps:spPr>
                          <a:xfrm>
                            <a:off x="0" y="0"/>
                            <a:ext cx="615315" cy="84581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15315" h="845819">
                                <a:moveTo>
                                  <a:pt x="399570" y="713772"/>
                                </a:moveTo>
                                <a:lnTo>
                                  <a:pt x="215016" y="713772"/>
                                </a:lnTo>
                                <a:lnTo>
                                  <a:pt x="213789" y="714998"/>
                                </a:lnTo>
                                <a:lnTo>
                                  <a:pt x="213789" y="816717"/>
                                </a:lnTo>
                                <a:lnTo>
                                  <a:pt x="216506" y="828218"/>
                                </a:lnTo>
                                <a:lnTo>
                                  <a:pt x="223187" y="837465"/>
                                </a:lnTo>
                                <a:lnTo>
                                  <a:pt x="232847" y="843533"/>
                                </a:lnTo>
                                <a:lnTo>
                                  <a:pt x="244498" y="845496"/>
                                </a:lnTo>
                                <a:lnTo>
                                  <a:pt x="370209" y="845496"/>
                                </a:lnTo>
                                <a:lnTo>
                                  <a:pt x="381510" y="843533"/>
                                </a:lnTo>
                                <a:lnTo>
                                  <a:pt x="381763" y="843533"/>
                                </a:lnTo>
                                <a:lnTo>
                                  <a:pt x="391350" y="837465"/>
                                </a:lnTo>
                                <a:lnTo>
                                  <a:pt x="398061" y="828218"/>
                                </a:lnTo>
                                <a:lnTo>
                                  <a:pt x="400787" y="816717"/>
                                </a:lnTo>
                                <a:lnTo>
                                  <a:pt x="400787" y="714998"/>
                                </a:lnTo>
                                <a:lnTo>
                                  <a:pt x="399570" y="713772"/>
                                </a:lnTo>
                                <a:close/>
                              </a:path>
                              <a:path w="615315" h="845819">
                                <a:moveTo>
                                  <a:pt x="273130" y="658868"/>
                                </a:moveTo>
                                <a:lnTo>
                                  <a:pt x="235220" y="658868"/>
                                </a:lnTo>
                                <a:lnTo>
                                  <a:pt x="252221" y="709984"/>
                                </a:lnTo>
                                <a:lnTo>
                                  <a:pt x="252706" y="711484"/>
                                </a:lnTo>
                                <a:lnTo>
                                  <a:pt x="251961" y="712958"/>
                                </a:lnTo>
                                <a:lnTo>
                                  <a:pt x="251892" y="713095"/>
                                </a:lnTo>
                                <a:lnTo>
                                  <a:pt x="249796" y="713772"/>
                                </a:lnTo>
                                <a:lnTo>
                                  <a:pt x="289070" y="713772"/>
                                </a:lnTo>
                                <a:lnTo>
                                  <a:pt x="287935" y="712958"/>
                                </a:lnTo>
                                <a:lnTo>
                                  <a:pt x="287578" y="711741"/>
                                </a:lnTo>
                                <a:lnTo>
                                  <a:pt x="271217" y="662546"/>
                                </a:lnTo>
                                <a:lnTo>
                                  <a:pt x="270677" y="661137"/>
                                </a:lnTo>
                                <a:lnTo>
                                  <a:pt x="271382" y="659545"/>
                                </a:lnTo>
                                <a:lnTo>
                                  <a:pt x="273130" y="658868"/>
                                </a:lnTo>
                                <a:close/>
                              </a:path>
                              <a:path w="615315" h="845819">
                                <a:moveTo>
                                  <a:pt x="379686" y="658868"/>
                                </a:moveTo>
                                <a:lnTo>
                                  <a:pt x="343328" y="658868"/>
                                </a:lnTo>
                                <a:lnTo>
                                  <a:pt x="344494" y="659966"/>
                                </a:lnTo>
                                <a:lnTo>
                                  <a:pt x="344485" y="662208"/>
                                </a:lnTo>
                                <a:lnTo>
                                  <a:pt x="344347" y="662546"/>
                                </a:lnTo>
                                <a:lnTo>
                                  <a:pt x="328072" y="711484"/>
                                </a:lnTo>
                                <a:lnTo>
                                  <a:pt x="327639" y="712958"/>
                                </a:lnTo>
                                <a:lnTo>
                                  <a:pt x="326504" y="713772"/>
                                </a:lnTo>
                                <a:lnTo>
                                  <a:pt x="363512" y="713772"/>
                                </a:lnTo>
                                <a:lnTo>
                                  <a:pt x="362181" y="712363"/>
                                </a:lnTo>
                                <a:lnTo>
                                  <a:pt x="362273" y="710240"/>
                                </a:lnTo>
                                <a:lnTo>
                                  <a:pt x="379686" y="658868"/>
                                </a:lnTo>
                                <a:close/>
                              </a:path>
                              <a:path w="615315" h="845819">
                                <a:moveTo>
                                  <a:pt x="307453" y="0"/>
                                </a:moveTo>
                                <a:lnTo>
                                  <a:pt x="254818" y="3173"/>
                                </a:lnTo>
                                <a:lnTo>
                                  <a:pt x="205905" y="12456"/>
                                </a:lnTo>
                                <a:lnTo>
                                  <a:pt x="161144" y="27487"/>
                                </a:lnTo>
                                <a:lnTo>
                                  <a:pt x="120960" y="47909"/>
                                </a:lnTo>
                                <a:lnTo>
                                  <a:pt x="85784" y="73361"/>
                                </a:lnTo>
                                <a:lnTo>
                                  <a:pt x="56044" y="103484"/>
                                </a:lnTo>
                                <a:lnTo>
                                  <a:pt x="32167" y="137919"/>
                                </a:lnTo>
                                <a:lnTo>
                                  <a:pt x="14659" y="176138"/>
                                </a:lnTo>
                                <a:lnTo>
                                  <a:pt x="3716" y="218288"/>
                                </a:lnTo>
                                <a:lnTo>
                                  <a:pt x="0" y="263503"/>
                                </a:lnTo>
                                <a:lnTo>
                                  <a:pt x="6006" y="303769"/>
                                </a:lnTo>
                                <a:lnTo>
                                  <a:pt x="22356" y="346655"/>
                                </a:lnTo>
                                <a:lnTo>
                                  <a:pt x="46546" y="391117"/>
                                </a:lnTo>
                                <a:lnTo>
                                  <a:pt x="76072" y="436111"/>
                                </a:lnTo>
                                <a:lnTo>
                                  <a:pt x="108432" y="480594"/>
                                </a:lnTo>
                                <a:lnTo>
                                  <a:pt x="157116" y="544662"/>
                                </a:lnTo>
                                <a:lnTo>
                                  <a:pt x="171635" y="563852"/>
                                </a:lnTo>
                                <a:lnTo>
                                  <a:pt x="197472" y="600539"/>
                                </a:lnTo>
                                <a:lnTo>
                                  <a:pt x="216128" y="632541"/>
                                </a:lnTo>
                                <a:lnTo>
                                  <a:pt x="225118" y="658868"/>
                                </a:lnTo>
                                <a:lnTo>
                                  <a:pt x="389788" y="658868"/>
                                </a:lnTo>
                                <a:lnTo>
                                  <a:pt x="398778" y="632541"/>
                                </a:lnTo>
                                <a:lnTo>
                                  <a:pt x="409019" y="614972"/>
                                </a:lnTo>
                                <a:lnTo>
                                  <a:pt x="248274" y="614972"/>
                                </a:lnTo>
                                <a:lnTo>
                                  <a:pt x="247133" y="614277"/>
                                </a:lnTo>
                                <a:lnTo>
                                  <a:pt x="246621" y="613352"/>
                                </a:lnTo>
                                <a:lnTo>
                                  <a:pt x="238242" y="596473"/>
                                </a:lnTo>
                                <a:lnTo>
                                  <a:pt x="228997" y="578708"/>
                                </a:lnTo>
                                <a:lnTo>
                                  <a:pt x="208409" y="540110"/>
                                </a:lnTo>
                                <a:lnTo>
                                  <a:pt x="208629" y="540110"/>
                                </a:lnTo>
                                <a:lnTo>
                                  <a:pt x="184444" y="494560"/>
                                </a:lnTo>
                                <a:lnTo>
                                  <a:pt x="159615" y="445984"/>
                                </a:lnTo>
                                <a:lnTo>
                                  <a:pt x="136391" y="396700"/>
                                </a:lnTo>
                                <a:lnTo>
                                  <a:pt x="117019" y="349027"/>
                                </a:lnTo>
                                <a:lnTo>
                                  <a:pt x="103747" y="305283"/>
                                </a:lnTo>
                                <a:lnTo>
                                  <a:pt x="98824" y="267785"/>
                                </a:lnTo>
                                <a:lnTo>
                                  <a:pt x="102886" y="212376"/>
                                </a:lnTo>
                                <a:lnTo>
                                  <a:pt x="114699" y="162536"/>
                                </a:lnTo>
                                <a:lnTo>
                                  <a:pt x="133706" y="118912"/>
                                </a:lnTo>
                                <a:lnTo>
                                  <a:pt x="159358" y="82149"/>
                                </a:lnTo>
                                <a:lnTo>
                                  <a:pt x="191115" y="52894"/>
                                </a:lnTo>
                                <a:lnTo>
                                  <a:pt x="228462" y="31792"/>
                                </a:lnTo>
                                <a:lnTo>
                                  <a:pt x="228315" y="31792"/>
                                </a:lnTo>
                                <a:lnTo>
                                  <a:pt x="270998" y="19490"/>
                                </a:lnTo>
                                <a:lnTo>
                                  <a:pt x="272526" y="19124"/>
                                </a:lnTo>
                                <a:lnTo>
                                  <a:pt x="429039" y="19124"/>
                                </a:lnTo>
                                <a:lnTo>
                                  <a:pt x="409126" y="12456"/>
                                </a:lnTo>
                                <a:lnTo>
                                  <a:pt x="360150" y="3173"/>
                                </a:lnTo>
                                <a:lnTo>
                                  <a:pt x="360285" y="3173"/>
                                </a:lnTo>
                                <a:lnTo>
                                  <a:pt x="307453" y="0"/>
                                </a:lnTo>
                                <a:close/>
                              </a:path>
                              <a:path w="615315" h="845819">
                                <a:moveTo>
                                  <a:pt x="342545" y="19124"/>
                                </a:moveTo>
                                <a:lnTo>
                                  <a:pt x="272526" y="19124"/>
                                </a:lnTo>
                                <a:lnTo>
                                  <a:pt x="274091" y="20040"/>
                                </a:lnTo>
                                <a:lnTo>
                                  <a:pt x="274793" y="22602"/>
                                </a:lnTo>
                                <a:lnTo>
                                  <a:pt x="274868" y="22876"/>
                                </a:lnTo>
                                <a:lnTo>
                                  <a:pt x="274173" y="24340"/>
                                </a:lnTo>
                                <a:lnTo>
                                  <a:pt x="272864" y="24889"/>
                                </a:lnTo>
                                <a:lnTo>
                                  <a:pt x="246953" y="48379"/>
                                </a:lnTo>
                                <a:lnTo>
                                  <a:pt x="226038" y="85119"/>
                                </a:lnTo>
                                <a:lnTo>
                                  <a:pt x="210558" y="134129"/>
                                </a:lnTo>
                                <a:lnTo>
                                  <a:pt x="200948" y="194430"/>
                                </a:lnTo>
                                <a:lnTo>
                                  <a:pt x="197720" y="263503"/>
                                </a:lnTo>
                                <a:lnTo>
                                  <a:pt x="197648" y="265040"/>
                                </a:lnTo>
                                <a:lnTo>
                                  <a:pt x="200444" y="299218"/>
                                </a:lnTo>
                                <a:lnTo>
                                  <a:pt x="207993" y="342476"/>
                                </a:lnTo>
                                <a:lnTo>
                                  <a:pt x="219041" y="391738"/>
                                </a:lnTo>
                                <a:lnTo>
                                  <a:pt x="232330" y="443930"/>
                                </a:lnTo>
                                <a:lnTo>
                                  <a:pt x="246604" y="495975"/>
                                </a:lnTo>
                                <a:lnTo>
                                  <a:pt x="260568" y="544662"/>
                                </a:lnTo>
                                <a:lnTo>
                                  <a:pt x="273020" y="587108"/>
                                </a:lnTo>
                                <a:lnTo>
                                  <a:pt x="280002" y="611266"/>
                                </a:lnTo>
                                <a:lnTo>
                                  <a:pt x="280496" y="612703"/>
                                </a:lnTo>
                                <a:lnTo>
                                  <a:pt x="279949" y="613810"/>
                                </a:lnTo>
                                <a:lnTo>
                                  <a:pt x="279674" y="614277"/>
                                </a:lnTo>
                                <a:lnTo>
                                  <a:pt x="277652" y="614972"/>
                                </a:lnTo>
                                <a:lnTo>
                                  <a:pt x="336030" y="614972"/>
                                </a:lnTo>
                                <a:lnTo>
                                  <a:pt x="334739" y="613810"/>
                                </a:lnTo>
                                <a:lnTo>
                                  <a:pt x="334794" y="611266"/>
                                </a:lnTo>
                                <a:lnTo>
                                  <a:pt x="337100" y="603360"/>
                                </a:lnTo>
                                <a:lnTo>
                                  <a:pt x="339406" y="595344"/>
                                </a:lnTo>
                                <a:lnTo>
                                  <a:pt x="354223" y="544800"/>
                                </a:lnTo>
                                <a:lnTo>
                                  <a:pt x="368175" y="495975"/>
                                </a:lnTo>
                                <a:lnTo>
                                  <a:pt x="382447" y="443930"/>
                                </a:lnTo>
                                <a:lnTo>
                                  <a:pt x="395765" y="391738"/>
                                </a:lnTo>
                                <a:lnTo>
                                  <a:pt x="406856" y="342476"/>
                                </a:lnTo>
                                <a:lnTo>
                                  <a:pt x="414445" y="299218"/>
                                </a:lnTo>
                                <a:lnTo>
                                  <a:pt x="417258" y="265040"/>
                                </a:lnTo>
                                <a:lnTo>
                                  <a:pt x="413957" y="194430"/>
                                </a:lnTo>
                                <a:lnTo>
                                  <a:pt x="404348" y="134129"/>
                                </a:lnTo>
                                <a:lnTo>
                                  <a:pt x="388867" y="85119"/>
                                </a:lnTo>
                                <a:lnTo>
                                  <a:pt x="367953" y="48379"/>
                                </a:lnTo>
                                <a:lnTo>
                                  <a:pt x="340802" y="24340"/>
                                </a:lnTo>
                                <a:lnTo>
                                  <a:pt x="340633" y="24340"/>
                                </a:lnTo>
                                <a:lnTo>
                                  <a:pt x="340039" y="22876"/>
                                </a:lnTo>
                                <a:lnTo>
                                  <a:pt x="339928" y="22602"/>
                                </a:lnTo>
                                <a:lnTo>
                                  <a:pt x="341029" y="20040"/>
                                </a:lnTo>
                                <a:lnTo>
                                  <a:pt x="341108" y="19857"/>
                                </a:lnTo>
                                <a:lnTo>
                                  <a:pt x="342545" y="19124"/>
                                </a:lnTo>
                                <a:close/>
                              </a:path>
                              <a:path w="615315" h="845819">
                                <a:moveTo>
                                  <a:pt x="429039" y="19124"/>
                                </a:moveTo>
                                <a:lnTo>
                                  <a:pt x="342545" y="19124"/>
                                </a:lnTo>
                                <a:lnTo>
                                  <a:pt x="343908" y="19490"/>
                                </a:lnTo>
                                <a:lnTo>
                                  <a:pt x="386291" y="31792"/>
                                </a:lnTo>
                                <a:lnTo>
                                  <a:pt x="423660" y="52894"/>
                                </a:lnTo>
                                <a:lnTo>
                                  <a:pt x="455467" y="82149"/>
                                </a:lnTo>
                                <a:lnTo>
                                  <a:pt x="481162" y="118912"/>
                                </a:lnTo>
                                <a:lnTo>
                                  <a:pt x="500196" y="162536"/>
                                </a:lnTo>
                                <a:lnTo>
                                  <a:pt x="512019" y="212376"/>
                                </a:lnTo>
                                <a:lnTo>
                                  <a:pt x="516082" y="267785"/>
                                </a:lnTo>
                                <a:lnTo>
                                  <a:pt x="511174" y="305283"/>
                                </a:lnTo>
                                <a:lnTo>
                                  <a:pt x="497936" y="349027"/>
                                </a:lnTo>
                                <a:lnTo>
                                  <a:pt x="478597" y="396700"/>
                                </a:lnTo>
                                <a:lnTo>
                                  <a:pt x="455388" y="445984"/>
                                </a:lnTo>
                                <a:lnTo>
                                  <a:pt x="430538" y="494560"/>
                                </a:lnTo>
                                <a:lnTo>
                                  <a:pt x="406277" y="540110"/>
                                </a:lnTo>
                                <a:lnTo>
                                  <a:pt x="395794" y="559955"/>
                                </a:lnTo>
                                <a:lnTo>
                                  <a:pt x="385826" y="578708"/>
                                </a:lnTo>
                                <a:lnTo>
                                  <a:pt x="376475" y="596473"/>
                                </a:lnTo>
                                <a:lnTo>
                                  <a:pt x="367846" y="613352"/>
                                </a:lnTo>
                                <a:lnTo>
                                  <a:pt x="367342" y="614277"/>
                                </a:lnTo>
                                <a:lnTo>
                                  <a:pt x="366201" y="614972"/>
                                </a:lnTo>
                                <a:lnTo>
                                  <a:pt x="409019" y="614972"/>
                                </a:lnTo>
                                <a:lnTo>
                                  <a:pt x="417433" y="600539"/>
                                </a:lnTo>
                                <a:lnTo>
                                  <a:pt x="443270" y="563852"/>
                                </a:lnTo>
                                <a:lnTo>
                                  <a:pt x="457686" y="544800"/>
                                </a:lnTo>
                                <a:lnTo>
                                  <a:pt x="506474" y="480594"/>
                                </a:lnTo>
                                <a:lnTo>
                                  <a:pt x="538834" y="436111"/>
                                </a:lnTo>
                                <a:lnTo>
                                  <a:pt x="568360" y="391117"/>
                                </a:lnTo>
                                <a:lnTo>
                                  <a:pt x="592550" y="346655"/>
                                </a:lnTo>
                                <a:lnTo>
                                  <a:pt x="608900" y="303769"/>
                                </a:lnTo>
                                <a:lnTo>
                                  <a:pt x="614906" y="263503"/>
                                </a:lnTo>
                                <a:lnTo>
                                  <a:pt x="611198" y="218288"/>
                                </a:lnTo>
                                <a:lnTo>
                                  <a:pt x="609689" y="212376"/>
                                </a:lnTo>
                                <a:lnTo>
                                  <a:pt x="600368" y="176307"/>
                                </a:lnTo>
                                <a:lnTo>
                                  <a:pt x="600324" y="176138"/>
                                </a:lnTo>
                                <a:lnTo>
                                  <a:pt x="582828" y="137919"/>
                                </a:lnTo>
                                <a:lnTo>
                                  <a:pt x="582739" y="137725"/>
                                </a:lnTo>
                                <a:lnTo>
                                  <a:pt x="558862" y="103294"/>
                                </a:lnTo>
                                <a:lnTo>
                                  <a:pt x="529121" y="73196"/>
                                </a:lnTo>
                                <a:lnTo>
                                  <a:pt x="494120" y="47909"/>
                                </a:lnTo>
                                <a:lnTo>
                                  <a:pt x="453926" y="27487"/>
                                </a:lnTo>
                                <a:lnTo>
                                  <a:pt x="429039" y="1912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86B2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7819411" id="Group 5" o:spid="_x0000_s1026" style="width:48.45pt;height:66.6pt;mso-position-horizontal-relative:char;mso-position-vertical-relative:line" coordsize="6153,845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">
                <v:shape id="Graphic 6" o:spid="_x0000_s1027" style="position:absolute;width:6153;height:8458;visibility:visible;mso-wrap-style:square;v-text-anchor:top" coordsize="615315,8458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" path="m399570,713772r-184554,l213789,714998r,101719l216506,828218r6681,9247l232847,843533r11651,1963l370209,845496r11301,-1963l381763,843533r9587,-6068l398061,828218r2726,-11501l400787,714998r-1217,-1226xem273130,658868r-37910,l252221,709984r485,1500l251961,712958r-69,137l249796,713772r39274,l287935,712958r-357,-1217l271217,662546r-540,-1409l271382,659545r1748,-677xem379686,658868r-36358,l344494,659966r-9,2242l344347,662546r-16275,48938l327639,712958r-1135,814l363512,713772r-1331,-1409l362273,710240r17413,-51372xem307453,l254818,3173r-48913,9283l161144,27487,120960,47909,85784,73361,56044,103484,32167,137919,14659,176138,3716,218288,,263503r6006,40266l22356,346655r24190,44462l76072,436111r32360,44483l157116,544662r14519,19190l197472,600539r18656,32002l225118,658868r164670,l398778,632541r10241,-17569l248274,614972r-1141,-695l246621,613352r-8379,-16879l228997,578708,208409,540110r220,l184444,494560,159615,445984,136391,396700,117019,349027,103747,305283,98824,267785r4062,-55409l114699,162536r19007,-43624l159358,82149,191115,52894,228462,31792r-147,l270998,19490r1528,-366l429039,19124,409126,12456,360150,3173r135,l307453,xem342545,19124r-70019,l274091,20040r702,2562l274868,22876r-695,1464l272864,24889,246953,48379,226038,85119r-15480,49010l200948,194430r-3228,69073l197648,265040r2796,34178l207993,342476r11048,49262l232330,443930r14274,52045l260568,544662r12452,42446l280002,611266r494,1437l279949,613810r-275,467l277652,614972r58378,l334739,613810r55,-2544l337100,603360r2306,-8016l354223,544800r13952,-48825l382447,443930r13318,-52192l406856,342476r7589,-43258l417258,265040r-3301,-70610l404348,134129,388867,85119,367953,48379,340802,24340r-169,l340039,22876r-111,-274l341029,20040r79,-183l342545,19124xem429039,19124r-86494,l343908,19490r42383,12302l423660,52894r31807,29255l481162,118912r19034,43624l512019,212376r4063,55409l511174,305283r-13238,43744l478597,396700r-23209,49284l430538,494560r-24261,45550l395794,559955r-9968,18753l376475,596473r-8629,16879l367342,614277r-1141,695l409019,614972r8414,-14433l443270,563852r14416,-19052l506474,480594r32360,-44483l568360,391117r24190,-44462l608900,303769r6006,-40266l611198,218288r-1509,-5912l600368,176307r-44,-169l582828,137919r-89,-194l558862,103294,529121,73196,494120,47909,453926,27487,429039,19124xe" fillcolor="#186b23" stroked="f">
                  <v:path arrowok="t"/>
                </v:shape>
                <w10:anchorlock/>
              </v:group>
            </w:pict>
          </mc:Fallback>
        </mc:AlternateContent>
      </w:r>
      <w:r>
        <w:rPr>
          <w:position w:val="3"/>
          <w:sz w:val="20"/>
        </w:rPr>
        <w:tab/>
      </w:r>
      <w:r>
        <w:rPr>
          <w:noProof/>
          <w:position w:val="10"/>
          <w:sz w:val="20"/>
        </w:rPr>
        <mc:AlternateContent>
          <mc:Choice Requires="wpg">
            <w:drawing>
              <wp:inline distT="0" distB="0" distL="0" distR="0" wp14:anchorId="5DDCA6A5" wp14:editId="74F1E406">
                <wp:extent cx="878840" cy="746760"/>
                <wp:effectExtent l="0" t="0" r="0" b="5715"/>
                <wp:docPr id="7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878840" cy="746760"/>
                          <a:chOff x="0" y="0"/>
                          <a:chExt cx="878840" cy="746760"/>
                        </a:xfrm>
                      </wpg:grpSpPr>
                      <pic:pic xmlns:pic="http://schemas.openxmlformats.org/drawingml/2006/picture">
                        <pic:nvPicPr>
                          <pic:cNvPr id="8" name="Image 8"/>
                          <pic:cNvPicPr/>
                        </pic:nvPicPr>
                        <pic:blipFill>
                          <a:blip r:embed="rId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73336" y="0"/>
                            <a:ext cx="131765" cy="17569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" name="Graphic 9"/>
                        <wps:cNvSpPr/>
                        <wps:spPr>
                          <a:xfrm>
                            <a:off x="0" y="131770"/>
                            <a:ext cx="878840" cy="6153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78840" h="615315">
                                <a:moveTo>
                                  <a:pt x="329414" y="0"/>
                                </a:moveTo>
                                <a:lnTo>
                                  <a:pt x="43921" y="0"/>
                                </a:lnTo>
                                <a:lnTo>
                                  <a:pt x="26867" y="3465"/>
                                </a:lnTo>
                                <a:lnTo>
                                  <a:pt x="12902" y="12902"/>
                                </a:lnTo>
                                <a:lnTo>
                                  <a:pt x="3465" y="26868"/>
                                </a:lnTo>
                                <a:lnTo>
                                  <a:pt x="0" y="43923"/>
                                </a:lnTo>
                                <a:lnTo>
                                  <a:pt x="0" y="571003"/>
                                </a:lnTo>
                                <a:lnTo>
                                  <a:pt x="3466" y="588057"/>
                                </a:lnTo>
                                <a:lnTo>
                                  <a:pt x="12902" y="602024"/>
                                </a:lnTo>
                                <a:lnTo>
                                  <a:pt x="26868" y="611460"/>
                                </a:lnTo>
                                <a:lnTo>
                                  <a:pt x="43922" y="614926"/>
                                </a:lnTo>
                                <a:lnTo>
                                  <a:pt x="834516" y="614926"/>
                                </a:lnTo>
                                <a:lnTo>
                                  <a:pt x="851570" y="611460"/>
                                </a:lnTo>
                                <a:lnTo>
                                  <a:pt x="865536" y="602024"/>
                                </a:lnTo>
                                <a:lnTo>
                                  <a:pt x="874972" y="588057"/>
                                </a:lnTo>
                                <a:lnTo>
                                  <a:pt x="878438" y="571003"/>
                                </a:lnTo>
                                <a:lnTo>
                                  <a:pt x="878438" y="527080"/>
                                </a:lnTo>
                                <a:lnTo>
                                  <a:pt x="87844" y="527080"/>
                                </a:lnTo>
                                <a:lnTo>
                                  <a:pt x="87844" y="439233"/>
                                </a:lnTo>
                                <a:lnTo>
                                  <a:pt x="105412" y="404094"/>
                                </a:lnTo>
                                <a:lnTo>
                                  <a:pt x="145766" y="379936"/>
                                </a:lnTo>
                                <a:lnTo>
                                  <a:pt x="191060" y="362367"/>
                                </a:lnTo>
                                <a:lnTo>
                                  <a:pt x="245413" y="352175"/>
                                </a:lnTo>
                                <a:lnTo>
                                  <a:pt x="263531" y="351386"/>
                                </a:lnTo>
                                <a:lnTo>
                                  <a:pt x="878438" y="351386"/>
                                </a:lnTo>
                                <a:lnTo>
                                  <a:pt x="878438" y="329425"/>
                                </a:lnTo>
                                <a:lnTo>
                                  <a:pt x="263531" y="329425"/>
                                </a:lnTo>
                                <a:lnTo>
                                  <a:pt x="229423" y="322493"/>
                                </a:lnTo>
                                <a:lnTo>
                                  <a:pt x="201491" y="303620"/>
                                </a:lnTo>
                                <a:lnTo>
                                  <a:pt x="182619" y="275687"/>
                                </a:lnTo>
                                <a:lnTo>
                                  <a:pt x="175687" y="241578"/>
                                </a:lnTo>
                                <a:lnTo>
                                  <a:pt x="182619" y="207469"/>
                                </a:lnTo>
                                <a:lnTo>
                                  <a:pt x="201491" y="179536"/>
                                </a:lnTo>
                                <a:lnTo>
                                  <a:pt x="229423" y="160663"/>
                                </a:lnTo>
                                <a:lnTo>
                                  <a:pt x="263531" y="153731"/>
                                </a:lnTo>
                                <a:lnTo>
                                  <a:pt x="878438" y="153731"/>
                                </a:lnTo>
                                <a:lnTo>
                                  <a:pt x="878438" y="87846"/>
                                </a:lnTo>
                                <a:lnTo>
                                  <a:pt x="417258" y="87846"/>
                                </a:lnTo>
                                <a:lnTo>
                                  <a:pt x="383150" y="80915"/>
                                </a:lnTo>
                                <a:lnTo>
                                  <a:pt x="355218" y="62041"/>
                                </a:lnTo>
                                <a:lnTo>
                                  <a:pt x="336345" y="34109"/>
                                </a:lnTo>
                                <a:lnTo>
                                  <a:pt x="329414" y="0"/>
                                </a:lnTo>
                                <a:close/>
                              </a:path>
                              <a:path w="878840" h="615315">
                                <a:moveTo>
                                  <a:pt x="527063" y="351386"/>
                                </a:moveTo>
                                <a:lnTo>
                                  <a:pt x="263531" y="351386"/>
                                </a:lnTo>
                                <a:lnTo>
                                  <a:pt x="282884" y="352175"/>
                                </a:lnTo>
                                <a:lnTo>
                                  <a:pt x="301414" y="354406"/>
                                </a:lnTo>
                                <a:lnTo>
                                  <a:pt x="358958" y="369813"/>
                                </a:lnTo>
                                <a:lnTo>
                                  <a:pt x="402400" y="390471"/>
                                </a:lnTo>
                                <a:lnTo>
                                  <a:pt x="434552" y="420016"/>
                                </a:lnTo>
                                <a:lnTo>
                                  <a:pt x="439219" y="527080"/>
                                </a:lnTo>
                                <a:lnTo>
                                  <a:pt x="527063" y="527080"/>
                                </a:lnTo>
                                <a:lnTo>
                                  <a:pt x="527063" y="483156"/>
                                </a:lnTo>
                                <a:lnTo>
                                  <a:pt x="878438" y="483156"/>
                                </a:lnTo>
                                <a:lnTo>
                                  <a:pt x="878438" y="395310"/>
                                </a:lnTo>
                                <a:lnTo>
                                  <a:pt x="527063" y="395310"/>
                                </a:lnTo>
                                <a:lnTo>
                                  <a:pt x="527063" y="351386"/>
                                </a:lnTo>
                                <a:close/>
                              </a:path>
                              <a:path w="878840" h="615315">
                                <a:moveTo>
                                  <a:pt x="878438" y="483156"/>
                                </a:moveTo>
                                <a:lnTo>
                                  <a:pt x="790594" y="483156"/>
                                </a:lnTo>
                                <a:lnTo>
                                  <a:pt x="790594" y="527080"/>
                                </a:lnTo>
                                <a:lnTo>
                                  <a:pt x="878438" y="527080"/>
                                </a:lnTo>
                                <a:lnTo>
                                  <a:pt x="878438" y="483156"/>
                                </a:lnTo>
                                <a:close/>
                              </a:path>
                              <a:path w="878840" h="615315">
                                <a:moveTo>
                                  <a:pt x="878438" y="351386"/>
                                </a:moveTo>
                                <a:lnTo>
                                  <a:pt x="790594" y="351386"/>
                                </a:lnTo>
                                <a:lnTo>
                                  <a:pt x="790594" y="395310"/>
                                </a:lnTo>
                                <a:lnTo>
                                  <a:pt x="878438" y="395310"/>
                                </a:lnTo>
                                <a:lnTo>
                                  <a:pt x="878438" y="351386"/>
                                </a:lnTo>
                                <a:close/>
                              </a:path>
                              <a:path w="878840" h="615315">
                                <a:moveTo>
                                  <a:pt x="878438" y="153731"/>
                                </a:moveTo>
                                <a:lnTo>
                                  <a:pt x="263531" y="153731"/>
                                </a:lnTo>
                                <a:lnTo>
                                  <a:pt x="297639" y="160663"/>
                                </a:lnTo>
                                <a:lnTo>
                                  <a:pt x="325571" y="179536"/>
                                </a:lnTo>
                                <a:lnTo>
                                  <a:pt x="344443" y="207469"/>
                                </a:lnTo>
                                <a:lnTo>
                                  <a:pt x="351375" y="241578"/>
                                </a:lnTo>
                                <a:lnTo>
                                  <a:pt x="344444" y="275687"/>
                                </a:lnTo>
                                <a:lnTo>
                                  <a:pt x="325571" y="303620"/>
                                </a:lnTo>
                                <a:lnTo>
                                  <a:pt x="297639" y="322493"/>
                                </a:lnTo>
                                <a:lnTo>
                                  <a:pt x="263531" y="329425"/>
                                </a:lnTo>
                                <a:lnTo>
                                  <a:pt x="878438" y="329425"/>
                                </a:lnTo>
                                <a:lnTo>
                                  <a:pt x="878438" y="263540"/>
                                </a:lnTo>
                                <a:lnTo>
                                  <a:pt x="527063" y="263540"/>
                                </a:lnTo>
                                <a:lnTo>
                                  <a:pt x="527063" y="219616"/>
                                </a:lnTo>
                                <a:lnTo>
                                  <a:pt x="878438" y="219616"/>
                                </a:lnTo>
                                <a:lnTo>
                                  <a:pt x="878438" y="153731"/>
                                </a:lnTo>
                                <a:close/>
                              </a:path>
                              <a:path w="878840" h="615315">
                                <a:moveTo>
                                  <a:pt x="878438" y="219616"/>
                                </a:moveTo>
                                <a:lnTo>
                                  <a:pt x="790594" y="219616"/>
                                </a:lnTo>
                                <a:lnTo>
                                  <a:pt x="790594" y="263540"/>
                                </a:lnTo>
                                <a:lnTo>
                                  <a:pt x="878438" y="263540"/>
                                </a:lnTo>
                                <a:lnTo>
                                  <a:pt x="878438" y="219616"/>
                                </a:lnTo>
                                <a:close/>
                              </a:path>
                              <a:path w="878840" h="615315">
                                <a:moveTo>
                                  <a:pt x="834516" y="0"/>
                                </a:moveTo>
                                <a:lnTo>
                                  <a:pt x="549023" y="0"/>
                                </a:lnTo>
                                <a:lnTo>
                                  <a:pt x="542092" y="34109"/>
                                </a:lnTo>
                                <a:lnTo>
                                  <a:pt x="523219" y="62041"/>
                                </a:lnTo>
                                <a:lnTo>
                                  <a:pt x="495288" y="80915"/>
                                </a:lnTo>
                                <a:lnTo>
                                  <a:pt x="461180" y="87846"/>
                                </a:lnTo>
                                <a:lnTo>
                                  <a:pt x="878438" y="87846"/>
                                </a:lnTo>
                                <a:lnTo>
                                  <a:pt x="878438" y="43923"/>
                                </a:lnTo>
                                <a:lnTo>
                                  <a:pt x="874972" y="26868"/>
                                </a:lnTo>
                                <a:lnTo>
                                  <a:pt x="865536" y="12902"/>
                                </a:lnTo>
                                <a:lnTo>
                                  <a:pt x="851570" y="3465"/>
                                </a:lnTo>
                                <a:lnTo>
                                  <a:pt x="83451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E9ED4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6BA79B1" id="Group 7" o:spid="_x0000_s1026" style="width:69.2pt;height:58.8pt;mso-position-horizontal-relative:char;mso-position-vertical-relative:line" coordsize="8788,746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">
                <v:shape id="Image 8" o:spid="_x0000_s1027" type="#_x0000_t75" style="position:absolute;left:3733;width:1318;height:175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">
                  <v:imagedata r:id="rId9" o:title=""/>
                </v:shape>
                <v:shape id="Graphic 9" o:spid="_x0000_s1028" style="position:absolute;top:1317;width:8788;height:6153;visibility:visible;mso-wrap-style:square;v-text-anchor:top" coordsize="878840,6153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" path="m329414,l43921,,26867,3465,12902,12902,3465,26868,,43923,,571003r3466,17054l12902,602024r13966,9436l43922,614926r790594,l851570,611460r13966,-9436l874972,588057r3466,-17054l878438,527080r-790594,l87844,439233r17568,-35139l145766,379936r45294,-17569l245413,352175r18118,-789l878438,351386r,-21961l263531,329425r-34108,-6932l201491,303620,182619,275687r-6932,-34109l182619,207469r18872,-27933l229423,160663r34108,-6932l878438,153731r,-65885l417258,87846,383150,80915,355218,62041,336345,34109,329414,xem527063,351386r-263532,l282884,352175r18530,2231l358958,369813r43442,20658l434552,420016r4667,107064l527063,527080r,-43924l878438,483156r,-87846l527063,395310r,-43924xem878438,483156r-87844,l790594,527080r87844,l878438,483156xem878438,351386r-87844,l790594,395310r87844,l878438,351386xem878438,153731r-614907,l297639,160663r27932,18873l344443,207469r6932,34109l344444,275687r-18873,27933l297639,322493r-34108,6932l878438,329425r,-65885l527063,263540r,-43924l878438,219616r,-65885xem878438,219616r-87844,l790594,263540r87844,l878438,219616xem834516,l549023,r-6931,34109l523219,62041,495288,80915r-34108,6931l878438,87846r,-43923l874972,26868,865536,12902,851570,3465,834516,xe" fillcolor="#0e9ed4" stroked="f">
                  <v:path arrowok="t"/>
                </v:shape>
                <w10:anchorlock/>
              </v:group>
            </w:pict>
          </mc:Fallback>
        </mc:AlternateContent>
      </w:r>
      <w:r>
        <w:rPr>
          <w:position w:val="10"/>
          <w:sz w:val="20"/>
        </w:rPr>
        <w:tab/>
      </w:r>
      <w:r>
        <w:rPr>
          <w:noProof/>
          <w:sz w:val="20"/>
        </w:rPr>
        <mc:AlternateContent>
          <mc:Choice Requires="wpg">
            <w:drawing>
              <wp:inline distT="0" distB="0" distL="0" distR="0" wp14:anchorId="7EC5C372" wp14:editId="03E7E3A1">
                <wp:extent cx="746760" cy="878840"/>
                <wp:effectExtent l="0" t="0" r="0" b="0"/>
                <wp:docPr id="10" name="Group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46760" cy="878840"/>
                          <a:chOff x="0" y="0"/>
                          <a:chExt cx="746760" cy="878840"/>
                        </a:xfrm>
                      </wpg:grpSpPr>
                      <wps:wsp>
                        <wps:cNvPr id="11" name="Graphic 11"/>
                        <wps:cNvSpPr/>
                        <wps:spPr>
                          <a:xfrm>
                            <a:off x="0" y="0"/>
                            <a:ext cx="746760" cy="87884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46760" h="878840">
                                <a:moveTo>
                                  <a:pt x="373336" y="0"/>
                                </a:moveTo>
                                <a:lnTo>
                                  <a:pt x="351323" y="9418"/>
                                </a:lnTo>
                                <a:lnTo>
                                  <a:pt x="333943" y="33349"/>
                                </a:lnTo>
                                <a:lnTo>
                                  <a:pt x="322534" y="65303"/>
                                </a:lnTo>
                                <a:lnTo>
                                  <a:pt x="318433" y="98790"/>
                                </a:lnTo>
                                <a:lnTo>
                                  <a:pt x="318433" y="312917"/>
                                </a:lnTo>
                                <a:lnTo>
                                  <a:pt x="0" y="538024"/>
                                </a:lnTo>
                                <a:lnTo>
                                  <a:pt x="0" y="636851"/>
                                </a:lnTo>
                                <a:lnTo>
                                  <a:pt x="318433" y="477629"/>
                                </a:lnTo>
                                <a:lnTo>
                                  <a:pt x="318433" y="717011"/>
                                </a:lnTo>
                                <a:lnTo>
                                  <a:pt x="208629" y="812545"/>
                                </a:lnTo>
                                <a:lnTo>
                                  <a:pt x="208629" y="878430"/>
                                </a:lnTo>
                                <a:lnTo>
                                  <a:pt x="373336" y="812545"/>
                                </a:lnTo>
                                <a:lnTo>
                                  <a:pt x="538043" y="878430"/>
                                </a:lnTo>
                                <a:lnTo>
                                  <a:pt x="538043" y="812545"/>
                                </a:lnTo>
                                <a:lnTo>
                                  <a:pt x="428238" y="717011"/>
                                </a:lnTo>
                                <a:lnTo>
                                  <a:pt x="428238" y="477629"/>
                                </a:lnTo>
                                <a:lnTo>
                                  <a:pt x="746672" y="636851"/>
                                </a:lnTo>
                                <a:lnTo>
                                  <a:pt x="746672" y="538024"/>
                                </a:lnTo>
                                <a:lnTo>
                                  <a:pt x="428238" y="312917"/>
                                </a:lnTo>
                                <a:lnTo>
                                  <a:pt x="428238" y="98790"/>
                                </a:lnTo>
                                <a:lnTo>
                                  <a:pt x="424292" y="65303"/>
                                </a:lnTo>
                                <a:lnTo>
                                  <a:pt x="413140" y="33349"/>
                                </a:lnTo>
                                <a:lnTo>
                                  <a:pt x="395811" y="9418"/>
                                </a:lnTo>
                                <a:lnTo>
                                  <a:pt x="37333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F2B92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FCE52A6" id="Group 10" o:spid="_x0000_s1026" style="width:58.8pt;height:69.2pt;mso-position-horizontal-relative:char;mso-position-vertical-relative:line" coordsize="7467,87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">
                <v:shape id="Graphic 11" o:spid="_x0000_s1027" style="position:absolute;width:7467;height:8788;visibility:visible;mso-wrap-style:square;v-text-anchor:top" coordsize="746760,8788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" path="m373336,l351323,9418,333943,33349,322534,65303r-4101,33487l318433,312917,,538024r,98827l318433,477629r,239382l208629,812545r,65885l373336,812545r164707,65885l538043,812545,428238,717011r,-239382l746672,636851r,-98827l428238,312917r,-214127l424292,65303,413140,33349,395811,9418,373336,xe" fillcolor="#9f2b92" stroked="f">
                  <v:path arrowok="t"/>
                </v:shape>
                <w10:anchorlock/>
              </v:group>
            </w:pict>
          </mc:Fallback>
        </mc:AlternateContent>
      </w:r>
    </w:p>
    <w:p w14:paraId="15907E3B" w14:textId="77777777" w:rsidR="006815D2" w:rsidRDefault="006815D2">
      <w:pPr>
        <w:pStyle w:val="BodyText"/>
        <w:spacing w:before="224"/>
        <w:rPr>
          <w:sz w:val="20"/>
        </w:rPr>
      </w:pPr>
    </w:p>
    <w:p w14:paraId="63474E96" w14:textId="77777777" w:rsidR="006815D2" w:rsidRDefault="006815D2">
      <w:pPr>
        <w:rPr>
          <w:sz w:val="20"/>
        </w:rPr>
        <w:sectPr w:rsidR="006815D2">
          <w:pgSz w:w="19200" w:h="10800" w:orient="landscape"/>
          <w:pgMar w:top="1220" w:right="0" w:bottom="280" w:left="400" w:header="720" w:footer="720" w:gutter="0"/>
          <w:cols w:space="720"/>
        </w:sectPr>
      </w:pPr>
    </w:p>
    <w:p w14:paraId="419EB053" w14:textId="77777777" w:rsidR="006815D2" w:rsidRDefault="003B509F">
      <w:pPr>
        <w:spacing w:before="129" w:line="216" w:lineRule="auto"/>
        <w:ind w:left="857" w:right="38"/>
        <w:jc w:val="center"/>
        <w:rPr>
          <w:b/>
          <w:sz w:val="34"/>
        </w:rPr>
      </w:pPr>
      <w:bookmarkStart w:id="1" w:name="Slide_2"/>
      <w:bookmarkEnd w:id="1"/>
      <w:r>
        <w:rPr>
          <w:b/>
          <w:w w:val="110"/>
          <w:sz w:val="34"/>
        </w:rPr>
        <w:t>Achieving a Successful Strategic Partnership with a Chinese Firm</w:t>
      </w:r>
    </w:p>
    <w:p w14:paraId="7FDF4633" w14:textId="77777777" w:rsidR="006815D2" w:rsidRDefault="003B509F">
      <w:pPr>
        <w:spacing w:before="129" w:line="216" w:lineRule="auto"/>
        <w:ind w:left="1752" w:right="38" w:hanging="896"/>
        <w:rPr>
          <w:i/>
          <w:sz w:val="34"/>
        </w:rPr>
      </w:pPr>
      <w:r>
        <w:br w:type="column"/>
      </w:r>
      <w:r>
        <w:rPr>
          <w:i/>
          <w:sz w:val="34"/>
        </w:rPr>
        <w:t xml:space="preserve">Presented by: Florin </w:t>
      </w:r>
      <w:r>
        <w:rPr>
          <w:i/>
          <w:spacing w:val="-2"/>
          <w:w w:val="110"/>
          <w:sz w:val="34"/>
        </w:rPr>
        <w:t>Fizesan</w:t>
      </w:r>
    </w:p>
    <w:p w14:paraId="339521DE" w14:textId="77777777" w:rsidR="006815D2" w:rsidRDefault="003B509F">
      <w:pPr>
        <w:tabs>
          <w:tab w:val="left" w:pos="4276"/>
        </w:tabs>
        <w:spacing w:before="96"/>
        <w:ind w:left="857"/>
        <w:rPr>
          <w:i/>
          <w:sz w:val="34"/>
        </w:rPr>
      </w:pPr>
      <w:r>
        <w:br w:type="column"/>
      </w:r>
      <w:r>
        <w:rPr>
          <w:i/>
          <w:w w:val="105"/>
          <w:sz w:val="34"/>
        </w:rPr>
        <w:t>Id:</w:t>
      </w:r>
      <w:r>
        <w:rPr>
          <w:i/>
          <w:spacing w:val="-6"/>
          <w:w w:val="105"/>
          <w:sz w:val="34"/>
        </w:rPr>
        <w:t xml:space="preserve"> </w:t>
      </w:r>
      <w:r>
        <w:rPr>
          <w:i/>
          <w:spacing w:val="-2"/>
          <w:w w:val="110"/>
          <w:sz w:val="34"/>
        </w:rPr>
        <w:t>2116189</w:t>
      </w:r>
      <w:r>
        <w:rPr>
          <w:i/>
          <w:sz w:val="34"/>
        </w:rPr>
        <w:tab/>
      </w:r>
      <w:r>
        <w:rPr>
          <w:i/>
          <w:w w:val="110"/>
          <w:sz w:val="34"/>
        </w:rPr>
        <w:t>Rolls-Royce</w:t>
      </w:r>
      <w:r>
        <w:rPr>
          <w:i/>
          <w:spacing w:val="-20"/>
          <w:w w:val="110"/>
          <w:sz w:val="34"/>
        </w:rPr>
        <w:t xml:space="preserve"> </w:t>
      </w:r>
      <w:r>
        <w:rPr>
          <w:i/>
          <w:w w:val="110"/>
          <w:sz w:val="34"/>
        </w:rPr>
        <w:t>Holdings</w:t>
      </w:r>
      <w:r>
        <w:rPr>
          <w:i/>
          <w:spacing w:val="-19"/>
          <w:w w:val="110"/>
          <w:sz w:val="34"/>
        </w:rPr>
        <w:t xml:space="preserve"> </w:t>
      </w:r>
      <w:r>
        <w:rPr>
          <w:i/>
          <w:spacing w:val="-5"/>
          <w:w w:val="110"/>
          <w:sz w:val="34"/>
        </w:rPr>
        <w:t>plc</w:t>
      </w:r>
    </w:p>
    <w:p w14:paraId="7B41078E" w14:textId="77777777" w:rsidR="006815D2" w:rsidRDefault="006815D2">
      <w:pPr>
        <w:rPr>
          <w:sz w:val="34"/>
        </w:rPr>
        <w:sectPr w:rsidR="006815D2">
          <w:type w:val="continuous"/>
          <w:pgSz w:w="19200" w:h="10800" w:orient="landscape"/>
          <w:pgMar w:top="420" w:right="0" w:bottom="0" w:left="400" w:header="720" w:footer="720" w:gutter="0"/>
          <w:cols w:num="3" w:space="720" w:equalWidth="0">
            <w:col w:w="4460" w:space="254"/>
            <w:col w:w="3810" w:space="1169"/>
            <w:col w:w="9107"/>
          </w:cols>
        </w:sectPr>
      </w:pPr>
    </w:p>
    <w:p w14:paraId="08CBBE7D" w14:textId="77777777" w:rsidR="006815D2" w:rsidRDefault="006815D2">
      <w:pPr>
        <w:pStyle w:val="BodyText"/>
        <w:spacing w:before="70"/>
        <w:rPr>
          <w:i/>
        </w:rPr>
      </w:pPr>
    </w:p>
    <w:p w14:paraId="0B57641B" w14:textId="77777777" w:rsidR="006815D2" w:rsidRDefault="003B509F">
      <w:pPr>
        <w:pStyle w:val="Heading4"/>
        <w:ind w:left="447"/>
      </w:pPr>
      <w:r>
        <w:rPr>
          <w:noProof/>
        </w:rPr>
        <w:drawing>
          <wp:anchor distT="0" distB="0" distL="0" distR="0" simplePos="0" relativeHeight="15731200" behindDoc="0" locked="0" layoutInCell="1" allowOverlap="1" wp14:anchorId="72144AA9" wp14:editId="0F8137EC">
            <wp:simplePos x="0" y="0"/>
            <wp:positionH relativeFrom="page">
              <wp:posOffset>7892160</wp:posOffset>
            </wp:positionH>
            <wp:positionV relativeFrom="paragraph">
              <wp:posOffset>-327185</wp:posOffset>
            </wp:positionV>
            <wp:extent cx="3940683" cy="3940682"/>
            <wp:effectExtent l="0" t="0" r="0" b="0"/>
            <wp:wrapNone/>
            <wp:docPr id="12" name="Image 1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 12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940683" cy="394068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id="2" w:name="Slide_3"/>
      <w:bookmarkEnd w:id="2"/>
      <w:r>
        <w:rPr>
          <w:w w:val="110"/>
        </w:rPr>
        <w:t>Rolls-Royce</w:t>
      </w:r>
      <w:r>
        <w:rPr>
          <w:spacing w:val="-9"/>
          <w:w w:val="110"/>
        </w:rPr>
        <w:t xml:space="preserve"> </w:t>
      </w:r>
      <w:r>
        <w:rPr>
          <w:w w:val="110"/>
        </w:rPr>
        <w:t>Holdings</w:t>
      </w:r>
      <w:r>
        <w:rPr>
          <w:spacing w:val="-7"/>
          <w:w w:val="110"/>
        </w:rPr>
        <w:t xml:space="preserve"> </w:t>
      </w:r>
      <w:r>
        <w:rPr>
          <w:w w:val="110"/>
        </w:rPr>
        <w:t>plc:</w:t>
      </w:r>
      <w:r>
        <w:rPr>
          <w:spacing w:val="-11"/>
          <w:w w:val="110"/>
        </w:rPr>
        <w:t xml:space="preserve"> </w:t>
      </w:r>
      <w:r>
        <w:rPr>
          <w:w w:val="110"/>
        </w:rPr>
        <w:t>Company</w:t>
      </w:r>
      <w:r>
        <w:rPr>
          <w:spacing w:val="-12"/>
          <w:w w:val="110"/>
        </w:rPr>
        <w:t xml:space="preserve"> </w:t>
      </w:r>
      <w:r>
        <w:rPr>
          <w:w w:val="110"/>
        </w:rPr>
        <w:t>Overview</w:t>
      </w:r>
      <w:r>
        <w:rPr>
          <w:spacing w:val="-10"/>
          <w:w w:val="110"/>
        </w:rPr>
        <w:t xml:space="preserve"> </w:t>
      </w:r>
      <w:r>
        <w:rPr>
          <w:w w:val="110"/>
        </w:rPr>
        <w:t>&amp;</w:t>
      </w:r>
      <w:r>
        <w:rPr>
          <w:spacing w:val="-13"/>
          <w:w w:val="110"/>
        </w:rPr>
        <w:t xml:space="preserve"> </w:t>
      </w:r>
      <w:r>
        <w:rPr>
          <w:w w:val="110"/>
        </w:rPr>
        <w:t>China</w:t>
      </w:r>
      <w:r>
        <w:rPr>
          <w:spacing w:val="-15"/>
          <w:w w:val="110"/>
        </w:rPr>
        <w:t xml:space="preserve"> </w:t>
      </w:r>
      <w:r>
        <w:rPr>
          <w:spacing w:val="-2"/>
          <w:w w:val="110"/>
        </w:rPr>
        <w:t>Operations</w:t>
      </w:r>
    </w:p>
    <w:p w14:paraId="32A8171B" w14:textId="77777777" w:rsidR="006815D2" w:rsidRDefault="003B509F">
      <w:pPr>
        <w:pStyle w:val="ListParagraph"/>
        <w:numPr>
          <w:ilvl w:val="0"/>
          <w:numId w:val="4"/>
        </w:numPr>
        <w:tabs>
          <w:tab w:val="left" w:pos="571"/>
        </w:tabs>
        <w:spacing w:line="432" w:lineRule="exact"/>
        <w:ind w:left="571" w:hanging="124"/>
        <w:rPr>
          <w:rFonts w:ascii="Arial" w:hAnsi="Arial"/>
          <w:sz w:val="34"/>
        </w:rPr>
      </w:pPr>
      <w:r>
        <w:rPr>
          <w:b/>
          <w:spacing w:val="-2"/>
          <w:w w:val="110"/>
          <w:sz w:val="36"/>
        </w:rPr>
        <w:t>Background</w:t>
      </w:r>
      <w:r>
        <w:rPr>
          <w:spacing w:val="-2"/>
          <w:w w:val="110"/>
          <w:sz w:val="36"/>
        </w:rPr>
        <w:t>:</w:t>
      </w:r>
    </w:p>
    <w:p w14:paraId="758B4298" w14:textId="77777777" w:rsidR="006815D2" w:rsidRDefault="003B509F">
      <w:pPr>
        <w:pStyle w:val="ListParagraph"/>
        <w:numPr>
          <w:ilvl w:val="1"/>
          <w:numId w:val="4"/>
        </w:numPr>
        <w:tabs>
          <w:tab w:val="left" w:pos="1618"/>
        </w:tabs>
        <w:spacing w:before="3" w:line="235" w:lineRule="auto"/>
        <w:ind w:right="8905"/>
        <w:rPr>
          <w:sz w:val="36"/>
        </w:rPr>
      </w:pPr>
      <w:r>
        <w:rPr>
          <w:w w:val="105"/>
          <w:sz w:val="36"/>
        </w:rPr>
        <w:t>Founded in 1904, Rolls-Royce Holdings plc is a British multinational engineering company.</w:t>
      </w:r>
    </w:p>
    <w:p w14:paraId="7A86AE9C" w14:textId="77777777" w:rsidR="006815D2" w:rsidRDefault="003B509F">
      <w:pPr>
        <w:pStyle w:val="ListParagraph"/>
        <w:numPr>
          <w:ilvl w:val="1"/>
          <w:numId w:val="4"/>
        </w:numPr>
        <w:tabs>
          <w:tab w:val="left" w:pos="1618"/>
        </w:tabs>
        <w:spacing w:line="432" w:lineRule="exact"/>
        <w:ind w:hanging="451"/>
        <w:rPr>
          <w:sz w:val="36"/>
        </w:rPr>
      </w:pPr>
      <w:r>
        <w:rPr>
          <w:w w:val="105"/>
          <w:sz w:val="36"/>
        </w:rPr>
        <w:t>Focus:</w:t>
      </w:r>
      <w:r>
        <w:rPr>
          <w:spacing w:val="-17"/>
          <w:w w:val="105"/>
          <w:sz w:val="36"/>
        </w:rPr>
        <w:t xml:space="preserve"> </w:t>
      </w:r>
      <w:r>
        <w:rPr>
          <w:w w:val="105"/>
          <w:sz w:val="36"/>
        </w:rPr>
        <w:t>Power</w:t>
      </w:r>
      <w:r>
        <w:rPr>
          <w:spacing w:val="-18"/>
          <w:w w:val="105"/>
          <w:sz w:val="36"/>
        </w:rPr>
        <w:t xml:space="preserve"> </w:t>
      </w:r>
      <w:r>
        <w:rPr>
          <w:w w:val="105"/>
          <w:sz w:val="36"/>
        </w:rPr>
        <w:t>systems</w:t>
      </w:r>
      <w:r>
        <w:rPr>
          <w:spacing w:val="-14"/>
          <w:w w:val="105"/>
          <w:sz w:val="36"/>
        </w:rPr>
        <w:t xml:space="preserve"> </w:t>
      </w:r>
      <w:r>
        <w:rPr>
          <w:w w:val="105"/>
          <w:sz w:val="36"/>
        </w:rPr>
        <w:t>for</w:t>
      </w:r>
      <w:r>
        <w:rPr>
          <w:spacing w:val="-14"/>
          <w:w w:val="105"/>
          <w:sz w:val="36"/>
        </w:rPr>
        <w:t xml:space="preserve"> </w:t>
      </w:r>
      <w:r>
        <w:rPr>
          <w:w w:val="105"/>
          <w:sz w:val="36"/>
        </w:rPr>
        <w:t>aviation,</w:t>
      </w:r>
      <w:r>
        <w:rPr>
          <w:spacing w:val="-20"/>
          <w:w w:val="105"/>
          <w:sz w:val="36"/>
        </w:rPr>
        <w:t xml:space="preserve"> </w:t>
      </w:r>
      <w:r>
        <w:rPr>
          <w:w w:val="105"/>
          <w:sz w:val="36"/>
        </w:rPr>
        <w:t>marine,</w:t>
      </w:r>
      <w:r>
        <w:rPr>
          <w:spacing w:val="-17"/>
          <w:w w:val="105"/>
          <w:sz w:val="36"/>
        </w:rPr>
        <w:t xml:space="preserve"> </w:t>
      </w:r>
      <w:r>
        <w:rPr>
          <w:w w:val="105"/>
          <w:sz w:val="36"/>
        </w:rPr>
        <w:t>energy,</w:t>
      </w:r>
      <w:r>
        <w:rPr>
          <w:spacing w:val="-14"/>
          <w:w w:val="105"/>
          <w:sz w:val="36"/>
        </w:rPr>
        <w:t xml:space="preserve"> </w:t>
      </w:r>
      <w:r>
        <w:rPr>
          <w:spacing w:val="-5"/>
          <w:w w:val="105"/>
          <w:sz w:val="36"/>
        </w:rPr>
        <w:t>and</w:t>
      </w:r>
    </w:p>
    <w:p w14:paraId="1BE59E5F" w14:textId="77777777" w:rsidR="006815D2" w:rsidRDefault="003B509F">
      <w:pPr>
        <w:pStyle w:val="BodyText"/>
        <w:spacing w:line="432" w:lineRule="exact"/>
        <w:ind w:left="1618"/>
      </w:pPr>
      <w:r>
        <w:rPr>
          <w:w w:val="105"/>
        </w:rPr>
        <w:t>defense</w:t>
      </w:r>
      <w:r>
        <w:rPr>
          <w:spacing w:val="-1"/>
          <w:w w:val="105"/>
        </w:rPr>
        <w:t xml:space="preserve"> </w:t>
      </w:r>
      <w:r>
        <w:rPr>
          <w:spacing w:val="-2"/>
          <w:w w:val="110"/>
        </w:rPr>
        <w:t>sectors.</w:t>
      </w:r>
    </w:p>
    <w:p w14:paraId="52F95430" w14:textId="77777777" w:rsidR="006815D2" w:rsidRDefault="003B509F">
      <w:pPr>
        <w:pStyle w:val="ListParagraph"/>
        <w:numPr>
          <w:ilvl w:val="1"/>
          <w:numId w:val="4"/>
        </w:numPr>
        <w:tabs>
          <w:tab w:val="left" w:pos="1618"/>
        </w:tabs>
        <w:spacing w:before="3" w:line="235" w:lineRule="auto"/>
        <w:ind w:right="8975"/>
        <w:rPr>
          <w:sz w:val="36"/>
        </w:rPr>
      </w:pPr>
      <w:r>
        <w:rPr>
          <w:w w:val="105"/>
          <w:sz w:val="36"/>
        </w:rPr>
        <w:t>Known</w:t>
      </w:r>
      <w:r>
        <w:rPr>
          <w:spacing w:val="-11"/>
          <w:w w:val="105"/>
          <w:sz w:val="36"/>
        </w:rPr>
        <w:t xml:space="preserve"> </w:t>
      </w:r>
      <w:r>
        <w:rPr>
          <w:w w:val="105"/>
          <w:sz w:val="36"/>
        </w:rPr>
        <w:t>for:</w:t>
      </w:r>
      <w:r>
        <w:rPr>
          <w:spacing w:val="-12"/>
          <w:w w:val="105"/>
          <w:sz w:val="36"/>
        </w:rPr>
        <w:t xml:space="preserve"> </w:t>
      </w:r>
      <w:r>
        <w:rPr>
          <w:w w:val="105"/>
          <w:sz w:val="36"/>
        </w:rPr>
        <w:t>World-class</w:t>
      </w:r>
      <w:r>
        <w:rPr>
          <w:spacing w:val="-12"/>
          <w:w w:val="105"/>
          <w:sz w:val="36"/>
        </w:rPr>
        <w:t xml:space="preserve"> </w:t>
      </w:r>
      <w:r>
        <w:rPr>
          <w:w w:val="105"/>
          <w:sz w:val="36"/>
        </w:rPr>
        <w:t>aircraft</w:t>
      </w:r>
      <w:r>
        <w:rPr>
          <w:spacing w:val="-10"/>
          <w:w w:val="105"/>
          <w:sz w:val="36"/>
        </w:rPr>
        <w:t xml:space="preserve"> </w:t>
      </w:r>
      <w:r>
        <w:rPr>
          <w:w w:val="105"/>
          <w:sz w:val="36"/>
        </w:rPr>
        <w:t>engines,</w:t>
      </w:r>
      <w:r>
        <w:rPr>
          <w:spacing w:val="-14"/>
          <w:w w:val="105"/>
          <w:sz w:val="36"/>
        </w:rPr>
        <w:t xml:space="preserve"> </w:t>
      </w:r>
      <w:r>
        <w:rPr>
          <w:w w:val="105"/>
          <w:sz w:val="36"/>
        </w:rPr>
        <w:t>innovation</w:t>
      </w:r>
      <w:r>
        <w:rPr>
          <w:spacing w:val="-18"/>
          <w:w w:val="105"/>
          <w:sz w:val="36"/>
        </w:rPr>
        <w:t xml:space="preserve"> </w:t>
      </w:r>
      <w:r>
        <w:rPr>
          <w:w w:val="105"/>
          <w:sz w:val="36"/>
        </w:rPr>
        <w:t>in sustainable energy technologies.</w:t>
      </w:r>
    </w:p>
    <w:p w14:paraId="421F9FB0" w14:textId="77777777" w:rsidR="006815D2" w:rsidRDefault="003B509F">
      <w:pPr>
        <w:pStyle w:val="ListParagraph"/>
        <w:numPr>
          <w:ilvl w:val="1"/>
          <w:numId w:val="4"/>
        </w:numPr>
        <w:tabs>
          <w:tab w:val="left" w:pos="1618"/>
        </w:tabs>
        <w:spacing w:line="435" w:lineRule="exact"/>
        <w:ind w:hanging="451"/>
        <w:rPr>
          <w:sz w:val="36"/>
        </w:rPr>
      </w:pPr>
      <w:r>
        <w:rPr>
          <w:w w:val="105"/>
          <w:sz w:val="36"/>
        </w:rPr>
        <w:t>Headquarters:</w:t>
      </w:r>
      <w:r>
        <w:rPr>
          <w:spacing w:val="10"/>
          <w:w w:val="105"/>
          <w:sz w:val="36"/>
        </w:rPr>
        <w:t xml:space="preserve"> </w:t>
      </w:r>
      <w:r>
        <w:rPr>
          <w:w w:val="105"/>
          <w:sz w:val="36"/>
        </w:rPr>
        <w:t>London,</w:t>
      </w:r>
      <w:r>
        <w:rPr>
          <w:spacing w:val="-1"/>
          <w:w w:val="105"/>
          <w:sz w:val="36"/>
        </w:rPr>
        <w:t xml:space="preserve"> </w:t>
      </w:r>
      <w:r>
        <w:rPr>
          <w:spacing w:val="-5"/>
          <w:w w:val="105"/>
          <w:sz w:val="36"/>
        </w:rPr>
        <w:t>UK.</w:t>
      </w:r>
    </w:p>
    <w:p w14:paraId="523DEC24" w14:textId="77777777" w:rsidR="006815D2" w:rsidRDefault="006815D2">
      <w:pPr>
        <w:pStyle w:val="BodyText"/>
        <w:spacing w:before="70"/>
      </w:pPr>
    </w:p>
    <w:p w14:paraId="2C990CAD" w14:textId="77777777" w:rsidR="006815D2" w:rsidRDefault="003B509F">
      <w:pPr>
        <w:pStyle w:val="Heading4"/>
        <w:ind w:left="447"/>
        <w:rPr>
          <w:b w:val="0"/>
        </w:rPr>
      </w:pPr>
      <w:r>
        <w:rPr>
          <w:spacing w:val="2"/>
        </w:rPr>
        <w:t>Operations</w:t>
      </w:r>
      <w:r>
        <w:rPr>
          <w:spacing w:val="54"/>
        </w:rPr>
        <w:t xml:space="preserve"> </w:t>
      </w:r>
      <w:r>
        <w:rPr>
          <w:spacing w:val="2"/>
        </w:rPr>
        <w:t>in</w:t>
      </w:r>
      <w:r>
        <w:rPr>
          <w:spacing w:val="64"/>
        </w:rPr>
        <w:t xml:space="preserve"> </w:t>
      </w:r>
      <w:r>
        <w:rPr>
          <w:spacing w:val="-2"/>
        </w:rPr>
        <w:t>China</w:t>
      </w:r>
      <w:r>
        <w:rPr>
          <w:b w:val="0"/>
          <w:spacing w:val="-2"/>
        </w:rPr>
        <w:t>:</w:t>
      </w:r>
    </w:p>
    <w:p w14:paraId="06881C66" w14:textId="77777777" w:rsidR="006815D2" w:rsidRDefault="003B509F">
      <w:pPr>
        <w:pStyle w:val="ListParagraph"/>
        <w:numPr>
          <w:ilvl w:val="0"/>
          <w:numId w:val="4"/>
        </w:numPr>
        <w:tabs>
          <w:tab w:val="left" w:pos="571"/>
        </w:tabs>
        <w:spacing w:line="432" w:lineRule="exact"/>
        <w:ind w:left="571" w:hanging="124"/>
        <w:rPr>
          <w:rFonts w:ascii="Arial" w:hAnsi="Arial"/>
          <w:sz w:val="34"/>
        </w:rPr>
      </w:pPr>
      <w:r>
        <w:rPr>
          <w:w w:val="105"/>
          <w:sz w:val="36"/>
        </w:rPr>
        <w:t>Entered</w:t>
      </w:r>
      <w:r>
        <w:rPr>
          <w:spacing w:val="3"/>
          <w:w w:val="105"/>
          <w:sz w:val="36"/>
        </w:rPr>
        <w:t xml:space="preserve"> </w:t>
      </w:r>
      <w:r>
        <w:rPr>
          <w:w w:val="105"/>
          <w:sz w:val="36"/>
        </w:rPr>
        <w:t>China</w:t>
      </w:r>
      <w:r>
        <w:rPr>
          <w:spacing w:val="-5"/>
          <w:w w:val="105"/>
          <w:sz w:val="36"/>
        </w:rPr>
        <w:t xml:space="preserve"> </w:t>
      </w:r>
      <w:r>
        <w:rPr>
          <w:w w:val="105"/>
          <w:sz w:val="36"/>
        </w:rPr>
        <w:t>market</w:t>
      </w:r>
      <w:r>
        <w:rPr>
          <w:spacing w:val="2"/>
          <w:w w:val="105"/>
          <w:sz w:val="36"/>
        </w:rPr>
        <w:t xml:space="preserve"> </w:t>
      </w:r>
      <w:r>
        <w:rPr>
          <w:w w:val="105"/>
          <w:sz w:val="36"/>
        </w:rPr>
        <w:t>in</w:t>
      </w:r>
      <w:r>
        <w:rPr>
          <w:spacing w:val="-3"/>
          <w:w w:val="105"/>
          <w:sz w:val="36"/>
        </w:rPr>
        <w:t xml:space="preserve"> </w:t>
      </w:r>
      <w:r>
        <w:rPr>
          <w:w w:val="105"/>
          <w:sz w:val="36"/>
        </w:rPr>
        <w:t>1960s,</w:t>
      </w:r>
      <w:r>
        <w:rPr>
          <w:spacing w:val="2"/>
          <w:w w:val="105"/>
          <w:sz w:val="36"/>
        </w:rPr>
        <w:t xml:space="preserve"> </w:t>
      </w:r>
      <w:r>
        <w:rPr>
          <w:w w:val="105"/>
          <w:sz w:val="36"/>
        </w:rPr>
        <w:t xml:space="preserve">expanded since </w:t>
      </w:r>
      <w:r>
        <w:rPr>
          <w:spacing w:val="-2"/>
          <w:w w:val="105"/>
          <w:sz w:val="36"/>
        </w:rPr>
        <w:t>1990s.</w:t>
      </w:r>
    </w:p>
    <w:p w14:paraId="2EB61679" w14:textId="77777777" w:rsidR="006815D2" w:rsidRDefault="003B509F">
      <w:pPr>
        <w:pStyle w:val="ListParagraph"/>
        <w:numPr>
          <w:ilvl w:val="0"/>
          <w:numId w:val="4"/>
        </w:numPr>
        <w:tabs>
          <w:tab w:val="left" w:pos="571"/>
        </w:tabs>
        <w:spacing w:line="432" w:lineRule="exact"/>
        <w:ind w:left="571" w:hanging="124"/>
        <w:rPr>
          <w:rFonts w:ascii="Arial" w:hAnsi="Arial"/>
          <w:sz w:val="34"/>
        </w:rPr>
      </w:pPr>
      <w:r>
        <w:rPr>
          <w:w w:val="110"/>
          <w:sz w:val="36"/>
        </w:rPr>
        <w:t>Core</w:t>
      </w:r>
      <w:r>
        <w:rPr>
          <w:spacing w:val="-23"/>
          <w:w w:val="110"/>
          <w:sz w:val="36"/>
        </w:rPr>
        <w:t xml:space="preserve"> </w:t>
      </w:r>
      <w:r>
        <w:rPr>
          <w:spacing w:val="-2"/>
          <w:w w:val="110"/>
          <w:sz w:val="36"/>
        </w:rPr>
        <w:t>Activities:</w:t>
      </w:r>
    </w:p>
    <w:p w14:paraId="1A88FA40" w14:textId="77777777" w:rsidR="006815D2" w:rsidRDefault="003B509F">
      <w:pPr>
        <w:pStyle w:val="ListParagraph"/>
        <w:numPr>
          <w:ilvl w:val="1"/>
          <w:numId w:val="4"/>
        </w:numPr>
        <w:tabs>
          <w:tab w:val="left" w:pos="1618"/>
        </w:tabs>
        <w:spacing w:before="4" w:line="235" w:lineRule="auto"/>
        <w:ind w:right="4254"/>
        <w:rPr>
          <w:sz w:val="36"/>
        </w:rPr>
      </w:pPr>
      <w:r>
        <w:rPr>
          <w:sz w:val="36"/>
        </w:rPr>
        <w:t>Supplies</w:t>
      </w:r>
      <w:r>
        <w:rPr>
          <w:spacing w:val="53"/>
          <w:sz w:val="36"/>
        </w:rPr>
        <w:t xml:space="preserve"> </w:t>
      </w:r>
      <w:r>
        <w:rPr>
          <w:sz w:val="36"/>
        </w:rPr>
        <w:t>civil</w:t>
      </w:r>
      <w:r>
        <w:rPr>
          <w:spacing w:val="40"/>
          <w:sz w:val="36"/>
        </w:rPr>
        <w:t xml:space="preserve"> </w:t>
      </w:r>
      <w:r>
        <w:rPr>
          <w:sz w:val="36"/>
        </w:rPr>
        <w:t>aerospace</w:t>
      </w:r>
      <w:r>
        <w:rPr>
          <w:spacing w:val="63"/>
          <w:sz w:val="36"/>
        </w:rPr>
        <w:t xml:space="preserve"> </w:t>
      </w:r>
      <w:r>
        <w:rPr>
          <w:sz w:val="36"/>
        </w:rPr>
        <w:t>engines</w:t>
      </w:r>
      <w:r>
        <w:rPr>
          <w:spacing w:val="40"/>
          <w:sz w:val="36"/>
        </w:rPr>
        <w:t xml:space="preserve"> </w:t>
      </w:r>
      <w:r>
        <w:rPr>
          <w:sz w:val="36"/>
        </w:rPr>
        <w:t>(especially</w:t>
      </w:r>
      <w:r>
        <w:rPr>
          <w:spacing w:val="53"/>
          <w:sz w:val="36"/>
        </w:rPr>
        <w:t xml:space="preserve"> </w:t>
      </w:r>
      <w:r>
        <w:rPr>
          <w:sz w:val="36"/>
        </w:rPr>
        <w:t>to</w:t>
      </w:r>
      <w:r>
        <w:rPr>
          <w:spacing w:val="63"/>
          <w:sz w:val="36"/>
        </w:rPr>
        <w:t xml:space="preserve"> </w:t>
      </w:r>
      <w:r>
        <w:rPr>
          <w:sz w:val="36"/>
        </w:rPr>
        <w:t>Chinese</w:t>
      </w:r>
      <w:r>
        <w:rPr>
          <w:spacing w:val="53"/>
          <w:sz w:val="36"/>
        </w:rPr>
        <w:t xml:space="preserve"> </w:t>
      </w:r>
      <w:r>
        <w:rPr>
          <w:sz w:val="36"/>
        </w:rPr>
        <w:t>airlines</w:t>
      </w:r>
      <w:r>
        <w:rPr>
          <w:spacing w:val="40"/>
          <w:sz w:val="36"/>
        </w:rPr>
        <w:t xml:space="preserve"> </w:t>
      </w:r>
      <w:r>
        <w:rPr>
          <w:sz w:val="36"/>
        </w:rPr>
        <w:t>like</w:t>
      </w:r>
      <w:r>
        <w:rPr>
          <w:spacing w:val="57"/>
          <w:sz w:val="36"/>
        </w:rPr>
        <w:t xml:space="preserve"> </w:t>
      </w:r>
      <w:r>
        <w:rPr>
          <w:sz w:val="36"/>
        </w:rPr>
        <w:t>Air</w:t>
      </w:r>
      <w:r>
        <w:rPr>
          <w:spacing w:val="55"/>
          <w:sz w:val="36"/>
        </w:rPr>
        <w:t xml:space="preserve"> </w:t>
      </w:r>
      <w:r>
        <w:rPr>
          <w:sz w:val="36"/>
        </w:rPr>
        <w:t>China,</w:t>
      </w:r>
      <w:r>
        <w:rPr>
          <w:spacing w:val="40"/>
          <w:sz w:val="36"/>
        </w:rPr>
        <w:t xml:space="preserve"> </w:t>
      </w:r>
      <w:r>
        <w:rPr>
          <w:sz w:val="36"/>
        </w:rPr>
        <w:t>China</w:t>
      </w:r>
      <w:r>
        <w:rPr>
          <w:spacing w:val="80"/>
          <w:w w:val="110"/>
          <w:sz w:val="36"/>
        </w:rPr>
        <w:t xml:space="preserve"> </w:t>
      </w:r>
      <w:r>
        <w:rPr>
          <w:spacing w:val="-2"/>
          <w:w w:val="110"/>
          <w:sz w:val="36"/>
        </w:rPr>
        <w:t>Eastern).</w:t>
      </w:r>
    </w:p>
    <w:p w14:paraId="13F51802" w14:textId="77777777" w:rsidR="006815D2" w:rsidRDefault="003B509F">
      <w:pPr>
        <w:pStyle w:val="ListParagraph"/>
        <w:numPr>
          <w:ilvl w:val="1"/>
          <w:numId w:val="4"/>
        </w:numPr>
        <w:tabs>
          <w:tab w:val="left" w:pos="1618"/>
        </w:tabs>
        <w:spacing w:line="432" w:lineRule="exact"/>
        <w:ind w:hanging="451"/>
        <w:rPr>
          <w:sz w:val="36"/>
        </w:rPr>
      </w:pPr>
      <w:r>
        <w:rPr>
          <w:w w:val="105"/>
          <w:sz w:val="36"/>
        </w:rPr>
        <w:t>Provides</w:t>
      </w:r>
      <w:r>
        <w:rPr>
          <w:spacing w:val="-14"/>
          <w:w w:val="105"/>
          <w:sz w:val="36"/>
        </w:rPr>
        <w:t xml:space="preserve"> </w:t>
      </w:r>
      <w:r>
        <w:rPr>
          <w:w w:val="105"/>
          <w:sz w:val="36"/>
        </w:rPr>
        <w:t>servicing,</w:t>
      </w:r>
      <w:r>
        <w:rPr>
          <w:spacing w:val="-14"/>
          <w:w w:val="105"/>
          <w:sz w:val="36"/>
        </w:rPr>
        <w:t xml:space="preserve"> </w:t>
      </w:r>
      <w:r>
        <w:rPr>
          <w:w w:val="105"/>
          <w:sz w:val="36"/>
        </w:rPr>
        <w:t>maintenance,</w:t>
      </w:r>
      <w:r>
        <w:rPr>
          <w:spacing w:val="-8"/>
          <w:w w:val="105"/>
          <w:sz w:val="36"/>
        </w:rPr>
        <w:t xml:space="preserve"> </w:t>
      </w:r>
      <w:r>
        <w:rPr>
          <w:w w:val="105"/>
          <w:sz w:val="36"/>
        </w:rPr>
        <w:t>and</w:t>
      </w:r>
      <w:r>
        <w:rPr>
          <w:spacing w:val="-8"/>
          <w:w w:val="105"/>
          <w:sz w:val="36"/>
        </w:rPr>
        <w:t xml:space="preserve"> </w:t>
      </w:r>
      <w:r>
        <w:rPr>
          <w:w w:val="105"/>
          <w:sz w:val="36"/>
        </w:rPr>
        <w:t>overhaul</w:t>
      </w:r>
      <w:r>
        <w:rPr>
          <w:spacing w:val="-10"/>
          <w:w w:val="105"/>
          <w:sz w:val="36"/>
        </w:rPr>
        <w:t xml:space="preserve"> </w:t>
      </w:r>
      <w:r>
        <w:rPr>
          <w:w w:val="105"/>
          <w:sz w:val="36"/>
        </w:rPr>
        <w:t>(MRO)</w:t>
      </w:r>
      <w:r>
        <w:rPr>
          <w:spacing w:val="-17"/>
          <w:w w:val="105"/>
          <w:sz w:val="36"/>
        </w:rPr>
        <w:t xml:space="preserve"> </w:t>
      </w:r>
      <w:r>
        <w:rPr>
          <w:w w:val="105"/>
          <w:sz w:val="36"/>
        </w:rPr>
        <w:t>through</w:t>
      </w:r>
      <w:r>
        <w:rPr>
          <w:spacing w:val="-14"/>
          <w:w w:val="105"/>
          <w:sz w:val="36"/>
        </w:rPr>
        <w:t xml:space="preserve"> </w:t>
      </w:r>
      <w:r>
        <w:rPr>
          <w:w w:val="105"/>
          <w:sz w:val="36"/>
        </w:rPr>
        <w:t>local</w:t>
      </w:r>
      <w:r>
        <w:rPr>
          <w:spacing w:val="-8"/>
          <w:w w:val="105"/>
          <w:sz w:val="36"/>
        </w:rPr>
        <w:t xml:space="preserve"> </w:t>
      </w:r>
      <w:r>
        <w:rPr>
          <w:spacing w:val="-2"/>
          <w:w w:val="105"/>
          <w:sz w:val="36"/>
        </w:rPr>
        <w:t>partnerships.</w:t>
      </w:r>
    </w:p>
    <w:p w14:paraId="3CA6C564" w14:textId="77777777" w:rsidR="006815D2" w:rsidRDefault="003B509F">
      <w:pPr>
        <w:pStyle w:val="ListParagraph"/>
        <w:numPr>
          <w:ilvl w:val="1"/>
          <w:numId w:val="4"/>
        </w:numPr>
        <w:tabs>
          <w:tab w:val="left" w:pos="1618"/>
        </w:tabs>
        <w:spacing w:line="432" w:lineRule="exact"/>
        <w:ind w:hanging="451"/>
        <w:rPr>
          <w:sz w:val="36"/>
        </w:rPr>
      </w:pPr>
      <w:r>
        <w:rPr>
          <w:sz w:val="36"/>
        </w:rPr>
        <w:t>Involved</w:t>
      </w:r>
      <w:r>
        <w:rPr>
          <w:spacing w:val="49"/>
          <w:sz w:val="36"/>
        </w:rPr>
        <w:t xml:space="preserve"> </w:t>
      </w:r>
      <w:r>
        <w:rPr>
          <w:sz w:val="36"/>
        </w:rPr>
        <w:t>in</w:t>
      </w:r>
      <w:r>
        <w:rPr>
          <w:spacing w:val="54"/>
          <w:sz w:val="36"/>
        </w:rPr>
        <w:t xml:space="preserve"> </w:t>
      </w:r>
      <w:r>
        <w:rPr>
          <w:sz w:val="36"/>
        </w:rPr>
        <w:t>marine</w:t>
      </w:r>
      <w:r>
        <w:rPr>
          <w:spacing w:val="61"/>
          <w:sz w:val="36"/>
        </w:rPr>
        <w:t xml:space="preserve"> </w:t>
      </w:r>
      <w:r>
        <w:rPr>
          <w:sz w:val="36"/>
        </w:rPr>
        <w:t>propulsion</w:t>
      </w:r>
      <w:r>
        <w:rPr>
          <w:spacing w:val="57"/>
          <w:sz w:val="36"/>
        </w:rPr>
        <w:t xml:space="preserve"> </w:t>
      </w:r>
      <w:r>
        <w:rPr>
          <w:sz w:val="36"/>
        </w:rPr>
        <w:t>systems</w:t>
      </w:r>
      <w:r>
        <w:rPr>
          <w:spacing w:val="55"/>
          <w:sz w:val="36"/>
        </w:rPr>
        <w:t xml:space="preserve"> </w:t>
      </w:r>
      <w:r>
        <w:rPr>
          <w:sz w:val="36"/>
        </w:rPr>
        <w:t>(historically,</w:t>
      </w:r>
      <w:r>
        <w:rPr>
          <w:spacing w:val="51"/>
          <w:sz w:val="36"/>
        </w:rPr>
        <w:t xml:space="preserve"> </w:t>
      </w:r>
      <w:r>
        <w:rPr>
          <w:sz w:val="36"/>
        </w:rPr>
        <w:t>commercial</w:t>
      </w:r>
      <w:r>
        <w:rPr>
          <w:spacing w:val="55"/>
          <w:sz w:val="36"/>
        </w:rPr>
        <w:t xml:space="preserve"> </w:t>
      </w:r>
      <w:r>
        <w:rPr>
          <w:sz w:val="36"/>
        </w:rPr>
        <w:t>shipping</w:t>
      </w:r>
      <w:r>
        <w:rPr>
          <w:spacing w:val="53"/>
          <w:sz w:val="36"/>
        </w:rPr>
        <w:t xml:space="preserve"> </w:t>
      </w:r>
      <w:r>
        <w:rPr>
          <w:sz w:val="36"/>
        </w:rPr>
        <w:t>&amp;</w:t>
      </w:r>
      <w:r>
        <w:rPr>
          <w:spacing w:val="61"/>
          <w:sz w:val="36"/>
        </w:rPr>
        <w:t xml:space="preserve"> </w:t>
      </w:r>
      <w:r>
        <w:rPr>
          <w:spacing w:val="-2"/>
          <w:sz w:val="36"/>
        </w:rPr>
        <w:t>naval</w:t>
      </w:r>
    </w:p>
    <w:p w14:paraId="64EF5DCD" w14:textId="77777777" w:rsidR="006815D2" w:rsidRDefault="003B509F">
      <w:pPr>
        <w:pStyle w:val="BodyText"/>
        <w:spacing w:line="432" w:lineRule="exact"/>
        <w:ind w:left="1618"/>
      </w:pPr>
      <w:r>
        <w:rPr>
          <w:spacing w:val="-2"/>
          <w:w w:val="105"/>
        </w:rPr>
        <w:t>support).</w:t>
      </w:r>
    </w:p>
    <w:p w14:paraId="4DEE5E75" w14:textId="77777777" w:rsidR="006815D2" w:rsidRDefault="003B509F">
      <w:pPr>
        <w:pStyle w:val="ListParagraph"/>
        <w:numPr>
          <w:ilvl w:val="1"/>
          <w:numId w:val="4"/>
        </w:numPr>
        <w:tabs>
          <w:tab w:val="left" w:pos="1618"/>
        </w:tabs>
        <w:spacing w:before="3" w:line="235" w:lineRule="auto"/>
        <w:ind w:right="5303"/>
        <w:rPr>
          <w:sz w:val="36"/>
        </w:rPr>
      </w:pPr>
      <w:r>
        <w:rPr>
          <w:w w:val="105"/>
          <w:sz w:val="36"/>
        </w:rPr>
        <w:t>Supports China’s</w:t>
      </w:r>
      <w:r>
        <w:rPr>
          <w:spacing w:val="-3"/>
          <w:w w:val="105"/>
          <w:sz w:val="36"/>
        </w:rPr>
        <w:t xml:space="preserve"> </w:t>
      </w:r>
      <w:r>
        <w:rPr>
          <w:w w:val="105"/>
          <w:sz w:val="36"/>
        </w:rPr>
        <w:t>low-carbon</w:t>
      </w:r>
      <w:r>
        <w:rPr>
          <w:spacing w:val="-3"/>
          <w:w w:val="105"/>
          <w:sz w:val="36"/>
        </w:rPr>
        <w:t xml:space="preserve"> </w:t>
      </w:r>
      <w:r>
        <w:rPr>
          <w:w w:val="105"/>
          <w:sz w:val="36"/>
        </w:rPr>
        <w:t>transition</w:t>
      </w:r>
      <w:r>
        <w:rPr>
          <w:spacing w:val="-1"/>
          <w:w w:val="105"/>
          <w:sz w:val="36"/>
        </w:rPr>
        <w:t xml:space="preserve"> </w:t>
      </w:r>
      <w:r>
        <w:rPr>
          <w:w w:val="105"/>
          <w:sz w:val="36"/>
        </w:rPr>
        <w:t>with new energy solutions</w:t>
      </w:r>
      <w:r>
        <w:rPr>
          <w:spacing w:val="-6"/>
          <w:w w:val="105"/>
          <w:sz w:val="36"/>
        </w:rPr>
        <w:t xml:space="preserve"> </w:t>
      </w:r>
      <w:r>
        <w:rPr>
          <w:w w:val="105"/>
          <w:sz w:val="36"/>
        </w:rPr>
        <w:t>(e.g., small modular reactors concept).</w:t>
      </w:r>
    </w:p>
    <w:p w14:paraId="4CAA984D" w14:textId="77777777" w:rsidR="006815D2" w:rsidRDefault="003B509F">
      <w:pPr>
        <w:pStyle w:val="ListParagraph"/>
        <w:numPr>
          <w:ilvl w:val="0"/>
          <w:numId w:val="4"/>
        </w:numPr>
        <w:tabs>
          <w:tab w:val="left" w:pos="571"/>
        </w:tabs>
        <w:spacing w:line="435" w:lineRule="exact"/>
        <w:ind w:left="571" w:hanging="124"/>
        <w:rPr>
          <w:rFonts w:ascii="Arial" w:hAnsi="Arial"/>
          <w:sz w:val="34"/>
        </w:rPr>
      </w:pPr>
      <w:r>
        <w:rPr>
          <w:w w:val="105"/>
          <w:sz w:val="36"/>
        </w:rPr>
        <w:t>Offices</w:t>
      </w:r>
      <w:r>
        <w:rPr>
          <w:spacing w:val="-2"/>
          <w:w w:val="105"/>
          <w:sz w:val="36"/>
        </w:rPr>
        <w:t xml:space="preserve"> </w:t>
      </w:r>
      <w:r>
        <w:rPr>
          <w:w w:val="105"/>
          <w:sz w:val="36"/>
        </w:rPr>
        <w:t>in</w:t>
      </w:r>
      <w:r>
        <w:rPr>
          <w:spacing w:val="-3"/>
          <w:w w:val="105"/>
          <w:sz w:val="36"/>
        </w:rPr>
        <w:t xml:space="preserve"> </w:t>
      </w:r>
      <w:r>
        <w:rPr>
          <w:w w:val="105"/>
          <w:sz w:val="36"/>
        </w:rPr>
        <w:t>key cities: Beijing,</w:t>
      </w:r>
      <w:r>
        <w:rPr>
          <w:spacing w:val="-8"/>
          <w:w w:val="105"/>
          <w:sz w:val="36"/>
        </w:rPr>
        <w:t xml:space="preserve"> </w:t>
      </w:r>
      <w:r>
        <w:rPr>
          <w:w w:val="105"/>
          <w:sz w:val="36"/>
        </w:rPr>
        <w:t>Shanghai,</w:t>
      </w:r>
      <w:r>
        <w:rPr>
          <w:spacing w:val="-9"/>
          <w:w w:val="105"/>
          <w:sz w:val="36"/>
        </w:rPr>
        <w:t xml:space="preserve"> </w:t>
      </w:r>
      <w:r>
        <w:rPr>
          <w:w w:val="105"/>
          <w:sz w:val="36"/>
        </w:rPr>
        <w:t>Tianjin,</w:t>
      </w:r>
      <w:r>
        <w:rPr>
          <w:spacing w:val="-9"/>
          <w:w w:val="105"/>
          <w:sz w:val="36"/>
        </w:rPr>
        <w:t xml:space="preserve"> </w:t>
      </w:r>
      <w:r>
        <w:rPr>
          <w:w w:val="105"/>
          <w:sz w:val="36"/>
        </w:rPr>
        <w:t>Singapore</w:t>
      </w:r>
      <w:r>
        <w:rPr>
          <w:spacing w:val="-6"/>
          <w:w w:val="105"/>
          <w:sz w:val="36"/>
        </w:rPr>
        <w:t xml:space="preserve"> </w:t>
      </w:r>
      <w:r>
        <w:rPr>
          <w:w w:val="105"/>
          <w:sz w:val="36"/>
        </w:rPr>
        <w:t>(regional</w:t>
      </w:r>
      <w:r>
        <w:rPr>
          <w:spacing w:val="-6"/>
          <w:w w:val="105"/>
          <w:sz w:val="36"/>
        </w:rPr>
        <w:t xml:space="preserve"> </w:t>
      </w:r>
      <w:r>
        <w:rPr>
          <w:w w:val="105"/>
          <w:sz w:val="36"/>
        </w:rPr>
        <w:t>HQ</w:t>
      </w:r>
      <w:r>
        <w:rPr>
          <w:spacing w:val="1"/>
          <w:w w:val="105"/>
          <w:sz w:val="36"/>
        </w:rPr>
        <w:t xml:space="preserve"> </w:t>
      </w:r>
      <w:r>
        <w:rPr>
          <w:w w:val="105"/>
          <w:sz w:val="36"/>
        </w:rPr>
        <w:t>for</w:t>
      </w:r>
      <w:r>
        <w:rPr>
          <w:spacing w:val="-3"/>
          <w:w w:val="105"/>
          <w:sz w:val="36"/>
        </w:rPr>
        <w:t xml:space="preserve"> </w:t>
      </w:r>
      <w:r>
        <w:rPr>
          <w:w w:val="105"/>
          <w:sz w:val="36"/>
        </w:rPr>
        <w:t>Asia-</w:t>
      </w:r>
      <w:r>
        <w:rPr>
          <w:spacing w:val="-2"/>
          <w:w w:val="105"/>
          <w:sz w:val="36"/>
        </w:rPr>
        <w:t>Pacific).</w:t>
      </w:r>
    </w:p>
    <w:p w14:paraId="47A1AE18" w14:textId="77777777" w:rsidR="006815D2" w:rsidRDefault="006815D2">
      <w:pPr>
        <w:spacing w:line="435" w:lineRule="exact"/>
        <w:rPr>
          <w:rFonts w:ascii="Arial" w:hAnsi="Arial"/>
          <w:sz w:val="34"/>
        </w:rPr>
        <w:sectPr w:rsidR="006815D2">
          <w:pgSz w:w="19200" w:h="10800" w:orient="landscape"/>
          <w:pgMar w:top="160" w:right="0" w:bottom="280" w:left="400" w:header="720" w:footer="720" w:gutter="0"/>
          <w:cols w:space="720"/>
        </w:sectPr>
      </w:pPr>
    </w:p>
    <w:p w14:paraId="20A0ACAE" w14:textId="77777777" w:rsidR="006815D2" w:rsidRDefault="003B509F">
      <w:pPr>
        <w:pStyle w:val="BodyText"/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15732224" behindDoc="0" locked="0" layoutInCell="1" allowOverlap="1" wp14:anchorId="6B4B1C64" wp14:editId="3B8D295B">
                <wp:simplePos x="0" y="0"/>
                <wp:positionH relativeFrom="page">
                  <wp:posOffset>0</wp:posOffset>
                </wp:positionH>
                <wp:positionV relativeFrom="page">
                  <wp:posOffset>5486400</wp:posOffset>
                </wp:positionV>
                <wp:extent cx="2673350" cy="1371600"/>
                <wp:effectExtent l="0" t="0" r="0" b="0"/>
                <wp:wrapNone/>
                <wp:docPr id="13" name="Graphic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2673350" cy="13716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673350" h="1371600">
                              <a:moveTo>
                                <a:pt x="951128" y="0"/>
                              </a:moveTo>
                              <a:lnTo>
                                <a:pt x="897473" y="799"/>
                              </a:lnTo>
                              <a:lnTo>
                                <a:pt x="844215" y="3181"/>
                              </a:lnTo>
                              <a:lnTo>
                                <a:pt x="791377" y="7123"/>
                              </a:lnTo>
                              <a:lnTo>
                                <a:pt x="738982" y="12603"/>
                              </a:lnTo>
                              <a:lnTo>
                                <a:pt x="687053" y="19597"/>
                              </a:lnTo>
                              <a:lnTo>
                                <a:pt x="635611" y="28083"/>
                              </a:lnTo>
                              <a:lnTo>
                                <a:pt x="584680" y="38038"/>
                              </a:lnTo>
                              <a:lnTo>
                                <a:pt x="534282" y="49440"/>
                              </a:lnTo>
                              <a:lnTo>
                                <a:pt x="484440" y="62265"/>
                              </a:lnTo>
                              <a:lnTo>
                                <a:pt x="435176" y="76492"/>
                              </a:lnTo>
                              <a:lnTo>
                                <a:pt x="386513" y="92096"/>
                              </a:lnTo>
                              <a:lnTo>
                                <a:pt x="338473" y="109055"/>
                              </a:lnTo>
                              <a:lnTo>
                                <a:pt x="291079" y="127347"/>
                              </a:lnTo>
                              <a:lnTo>
                                <a:pt x="244355" y="146949"/>
                              </a:lnTo>
                              <a:lnTo>
                                <a:pt x="198321" y="167838"/>
                              </a:lnTo>
                              <a:lnTo>
                                <a:pt x="153001" y="189991"/>
                              </a:lnTo>
                              <a:lnTo>
                                <a:pt x="108418" y="213385"/>
                              </a:lnTo>
                              <a:lnTo>
                                <a:pt x="0" y="279247"/>
                              </a:lnTo>
                              <a:lnTo>
                                <a:pt x="0" y="1371599"/>
                              </a:lnTo>
                              <a:lnTo>
                                <a:pt x="2672842" y="1371599"/>
                              </a:lnTo>
                              <a:lnTo>
                                <a:pt x="2639568" y="1242212"/>
                              </a:lnTo>
                              <a:lnTo>
                                <a:pt x="2624679" y="1196546"/>
                              </a:lnTo>
                              <a:lnTo>
                                <a:pt x="2608594" y="1151435"/>
                              </a:lnTo>
                              <a:lnTo>
                                <a:pt x="2591332" y="1106897"/>
                              </a:lnTo>
                              <a:lnTo>
                                <a:pt x="2572909" y="1062950"/>
                              </a:lnTo>
                              <a:lnTo>
                                <a:pt x="2553347" y="1019614"/>
                              </a:lnTo>
                              <a:lnTo>
                                <a:pt x="2532663" y="976908"/>
                              </a:lnTo>
                              <a:lnTo>
                                <a:pt x="2510876" y="934850"/>
                              </a:lnTo>
                              <a:lnTo>
                                <a:pt x="2488006" y="893459"/>
                              </a:lnTo>
                              <a:lnTo>
                                <a:pt x="2464070" y="852754"/>
                              </a:lnTo>
                              <a:lnTo>
                                <a:pt x="2439088" y="812754"/>
                              </a:lnTo>
                              <a:lnTo>
                                <a:pt x="2413078" y="773477"/>
                              </a:lnTo>
                              <a:lnTo>
                                <a:pt x="2386060" y="734942"/>
                              </a:lnTo>
                              <a:lnTo>
                                <a:pt x="2358052" y="697169"/>
                              </a:lnTo>
                              <a:lnTo>
                                <a:pt x="2329073" y="660175"/>
                              </a:lnTo>
                              <a:lnTo>
                                <a:pt x="2299141" y="623980"/>
                              </a:lnTo>
                              <a:lnTo>
                                <a:pt x="2268277" y="588603"/>
                              </a:lnTo>
                              <a:lnTo>
                                <a:pt x="2236497" y="554062"/>
                              </a:lnTo>
                              <a:lnTo>
                                <a:pt x="2203822" y="520376"/>
                              </a:lnTo>
                              <a:lnTo>
                                <a:pt x="2170270" y="487564"/>
                              </a:lnTo>
                              <a:lnTo>
                                <a:pt x="2135859" y="455645"/>
                              </a:lnTo>
                              <a:lnTo>
                                <a:pt x="2100609" y="424637"/>
                              </a:lnTo>
                              <a:lnTo>
                                <a:pt x="2064539" y="394560"/>
                              </a:lnTo>
                              <a:lnTo>
                                <a:pt x="2027667" y="365431"/>
                              </a:lnTo>
                              <a:lnTo>
                                <a:pt x="1990012" y="337271"/>
                              </a:lnTo>
                              <a:lnTo>
                                <a:pt x="1951593" y="310098"/>
                              </a:lnTo>
                              <a:lnTo>
                                <a:pt x="1912429" y="283930"/>
                              </a:lnTo>
                              <a:lnTo>
                                <a:pt x="1872538" y="258787"/>
                              </a:lnTo>
                              <a:lnTo>
                                <a:pt x="1831939" y="234686"/>
                              </a:lnTo>
                              <a:lnTo>
                                <a:pt x="1790652" y="211648"/>
                              </a:lnTo>
                              <a:lnTo>
                                <a:pt x="1748694" y="189691"/>
                              </a:lnTo>
                              <a:lnTo>
                                <a:pt x="1706085" y="168833"/>
                              </a:lnTo>
                              <a:lnTo>
                                <a:pt x="1662844" y="149093"/>
                              </a:lnTo>
                              <a:lnTo>
                                <a:pt x="1618990" y="130491"/>
                              </a:lnTo>
                              <a:lnTo>
                                <a:pt x="1574540" y="113045"/>
                              </a:lnTo>
                              <a:lnTo>
                                <a:pt x="1529514" y="96774"/>
                              </a:lnTo>
                              <a:lnTo>
                                <a:pt x="1483932" y="81696"/>
                              </a:lnTo>
                              <a:lnTo>
                                <a:pt x="1437811" y="67831"/>
                              </a:lnTo>
                              <a:lnTo>
                                <a:pt x="1391170" y="55197"/>
                              </a:lnTo>
                              <a:lnTo>
                                <a:pt x="1344028" y="43813"/>
                              </a:lnTo>
                              <a:lnTo>
                                <a:pt x="1296405" y="33697"/>
                              </a:lnTo>
                              <a:lnTo>
                                <a:pt x="1248319" y="24870"/>
                              </a:lnTo>
                              <a:lnTo>
                                <a:pt x="1199788" y="17349"/>
                              </a:lnTo>
                              <a:lnTo>
                                <a:pt x="1150832" y="11153"/>
                              </a:lnTo>
                              <a:lnTo>
                                <a:pt x="1101469" y="6302"/>
                              </a:lnTo>
                              <a:lnTo>
                                <a:pt x="1051718" y="2813"/>
                              </a:lnTo>
                              <a:lnTo>
                                <a:pt x="1001598" y="706"/>
                              </a:lnTo>
                              <a:lnTo>
                                <a:pt x="95112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E9ED4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0717D56" id="Graphic 13" o:spid="_x0000_s1026" style="position:absolute;margin-left:0;margin-top:6in;width:210.5pt;height:108pt;z-index:1573222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2673350,137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" path="m951128,l897473,799,844215,3181,791377,7123r-52395,5480l687053,19597r-51442,8486l584680,38038,534282,49440,484440,62265,435176,76492,386513,92096r-48040,16959l291079,127347r-46724,19602l198321,167838r-45320,22153l108418,213385,,279247,,1371599r2672842,l2639568,1242212r-14889,-45666l2608594,1151435r-17262,-44538l2572909,1062950r-19562,-43336l2532663,976908r-21787,-42058l2488006,893459r-23936,-40705l2439088,812754r-26010,-39277l2386060,734942r-28008,-37773l2329073,660175r-29932,-36195l2268277,588603r-31780,-34541l2203822,520376r-33552,-32812l2135859,455645r-35250,-31008l2064539,394560r-36872,-29129l1990012,337271r-38419,-27173l1912429,283930r-39891,-25143l1831939,234686r-41287,-23038l1748694,189691r-42609,-20858l1662844,149093r-43854,-18602l1574540,113045,1529514,96774,1483932,81696,1437811,67831,1391170,55197,1344028,43813,1296405,33697r-48086,-8827l1199788,17349r-48956,-6196l1101469,6302,1051718,2813,1001598,706,951128,xe" fillcolor="#0e9ed4" stroked="f">
                <v:path arrowok="t"/>
                <w10:wrap anchorx="page" anchory="page"/>
              </v:shape>
            </w:pict>
          </mc:Fallback>
        </mc:AlternateContent>
      </w:r>
    </w:p>
    <w:p w14:paraId="4F0D6082" w14:textId="77777777" w:rsidR="006815D2" w:rsidRDefault="006815D2">
      <w:pPr>
        <w:pStyle w:val="BodyText"/>
      </w:pPr>
    </w:p>
    <w:p w14:paraId="4F3C3823" w14:textId="77777777" w:rsidR="006815D2" w:rsidRDefault="006815D2">
      <w:pPr>
        <w:pStyle w:val="BodyText"/>
      </w:pPr>
    </w:p>
    <w:p w14:paraId="5442798B" w14:textId="77777777" w:rsidR="006815D2" w:rsidRDefault="006815D2">
      <w:pPr>
        <w:pStyle w:val="BodyText"/>
      </w:pPr>
    </w:p>
    <w:p w14:paraId="153DB9BE" w14:textId="77777777" w:rsidR="006815D2" w:rsidRDefault="006815D2">
      <w:pPr>
        <w:pStyle w:val="BodyText"/>
        <w:spacing w:before="270"/>
      </w:pPr>
    </w:p>
    <w:p w14:paraId="7C0B653E" w14:textId="77777777" w:rsidR="006815D2" w:rsidRDefault="003B509F">
      <w:pPr>
        <w:pStyle w:val="Heading4"/>
        <w:numPr>
          <w:ilvl w:val="0"/>
          <w:numId w:val="4"/>
        </w:numPr>
        <w:tabs>
          <w:tab w:val="left" w:pos="9388"/>
        </w:tabs>
        <w:spacing w:line="240" w:lineRule="auto"/>
        <w:ind w:left="9388" w:hanging="360"/>
        <w:rPr>
          <w:rFonts w:ascii="Arial" w:hAnsi="Arial"/>
          <w:b w:val="0"/>
          <w:color w:val="155F82"/>
          <w:sz w:val="29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15731712" behindDoc="0" locked="0" layoutInCell="1" allowOverlap="1" wp14:anchorId="317859CE" wp14:editId="711A1431">
                <wp:simplePos x="0" y="0"/>
                <wp:positionH relativeFrom="page">
                  <wp:posOffset>9520555</wp:posOffset>
                </wp:positionH>
                <wp:positionV relativeFrom="paragraph">
                  <wp:posOffset>-1507971</wp:posOffset>
                </wp:positionV>
                <wp:extent cx="2099310" cy="1635125"/>
                <wp:effectExtent l="0" t="0" r="0" b="0"/>
                <wp:wrapNone/>
                <wp:docPr id="14" name="Graphic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2099310" cy="163512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99310" h="1635125">
                              <a:moveTo>
                                <a:pt x="2091944" y="1635056"/>
                              </a:moveTo>
                              <a:lnTo>
                                <a:pt x="2095749" y="1586855"/>
                              </a:lnTo>
                              <a:lnTo>
                                <a:pt x="2098005" y="1538891"/>
                              </a:lnTo>
                              <a:lnTo>
                                <a:pt x="2098733" y="1491190"/>
                              </a:lnTo>
                              <a:lnTo>
                                <a:pt x="2097954" y="1443778"/>
                              </a:lnTo>
                              <a:lnTo>
                                <a:pt x="2095688" y="1396680"/>
                              </a:lnTo>
                              <a:lnTo>
                                <a:pt x="2091957" y="1349921"/>
                              </a:lnTo>
                              <a:lnTo>
                                <a:pt x="2086781" y="1303527"/>
                              </a:lnTo>
                              <a:lnTo>
                                <a:pt x="2080182" y="1257522"/>
                              </a:lnTo>
                              <a:lnTo>
                                <a:pt x="2072179" y="1211931"/>
                              </a:lnTo>
                              <a:lnTo>
                                <a:pt x="2062794" y="1166782"/>
                              </a:lnTo>
                              <a:lnTo>
                                <a:pt x="2052048" y="1122097"/>
                              </a:lnTo>
                              <a:lnTo>
                                <a:pt x="2039962" y="1077904"/>
                              </a:lnTo>
                              <a:lnTo>
                                <a:pt x="2026557" y="1034226"/>
                              </a:lnTo>
                              <a:lnTo>
                                <a:pt x="2011853" y="991090"/>
                              </a:lnTo>
                              <a:lnTo>
                                <a:pt x="1995872" y="948520"/>
                              </a:lnTo>
                              <a:lnTo>
                                <a:pt x="1978634" y="906543"/>
                              </a:lnTo>
                              <a:lnTo>
                                <a:pt x="1960160" y="865182"/>
                              </a:lnTo>
                              <a:lnTo>
                                <a:pt x="1940471" y="824464"/>
                              </a:lnTo>
                              <a:lnTo>
                                <a:pt x="1919588" y="784414"/>
                              </a:lnTo>
                              <a:lnTo>
                                <a:pt x="1897532" y="745057"/>
                              </a:lnTo>
                              <a:lnTo>
                                <a:pt x="1874324" y="706418"/>
                              </a:lnTo>
                              <a:lnTo>
                                <a:pt x="1849984" y="668523"/>
                              </a:lnTo>
                              <a:lnTo>
                                <a:pt x="1824534" y="631397"/>
                              </a:lnTo>
                              <a:lnTo>
                                <a:pt x="1797994" y="595064"/>
                              </a:lnTo>
                              <a:lnTo>
                                <a:pt x="1770386" y="559552"/>
                              </a:lnTo>
                              <a:lnTo>
                                <a:pt x="1741729" y="524883"/>
                              </a:lnTo>
                              <a:lnTo>
                                <a:pt x="1712046" y="491085"/>
                              </a:lnTo>
                              <a:lnTo>
                                <a:pt x="1681357" y="458183"/>
                              </a:lnTo>
                              <a:lnTo>
                                <a:pt x="1649682" y="426200"/>
                              </a:lnTo>
                              <a:lnTo>
                                <a:pt x="1617044" y="395164"/>
                              </a:lnTo>
                              <a:lnTo>
                                <a:pt x="1583461" y="365099"/>
                              </a:lnTo>
                              <a:lnTo>
                                <a:pt x="1548957" y="336030"/>
                              </a:lnTo>
                              <a:lnTo>
                                <a:pt x="1513551" y="307983"/>
                              </a:lnTo>
                              <a:lnTo>
                                <a:pt x="1477264" y="280982"/>
                              </a:lnTo>
                              <a:lnTo>
                                <a:pt x="1440117" y="255054"/>
                              </a:lnTo>
                              <a:lnTo>
                                <a:pt x="1402131" y="230224"/>
                              </a:lnTo>
                              <a:lnTo>
                                <a:pt x="1363327" y="206516"/>
                              </a:lnTo>
                              <a:lnTo>
                                <a:pt x="1323726" y="183957"/>
                              </a:lnTo>
                              <a:lnTo>
                                <a:pt x="1283348" y="162571"/>
                              </a:lnTo>
                              <a:lnTo>
                                <a:pt x="1242216" y="142383"/>
                              </a:lnTo>
                              <a:lnTo>
                                <a:pt x="1200348" y="123420"/>
                              </a:lnTo>
                              <a:lnTo>
                                <a:pt x="1157767" y="105705"/>
                              </a:lnTo>
                              <a:lnTo>
                                <a:pt x="1114493" y="89266"/>
                              </a:lnTo>
                              <a:lnTo>
                                <a:pt x="1070548" y="74125"/>
                              </a:lnTo>
                              <a:lnTo>
                                <a:pt x="1025951" y="60310"/>
                              </a:lnTo>
                              <a:lnTo>
                                <a:pt x="980724" y="47846"/>
                              </a:lnTo>
                              <a:lnTo>
                                <a:pt x="934889" y="36757"/>
                              </a:lnTo>
                              <a:lnTo>
                                <a:pt x="888464" y="27069"/>
                              </a:lnTo>
                              <a:lnTo>
                                <a:pt x="841473" y="18807"/>
                              </a:lnTo>
                              <a:lnTo>
                                <a:pt x="793934" y="11996"/>
                              </a:lnTo>
                              <a:lnTo>
                                <a:pt x="745871" y="6662"/>
                              </a:lnTo>
                              <a:lnTo>
                                <a:pt x="694873" y="2690"/>
                              </a:lnTo>
                              <a:lnTo>
                                <a:pt x="643866" y="472"/>
                              </a:lnTo>
                              <a:lnTo>
                                <a:pt x="592892" y="0"/>
                              </a:lnTo>
                              <a:lnTo>
                                <a:pt x="541998" y="1266"/>
                              </a:lnTo>
                              <a:lnTo>
                                <a:pt x="491226" y="4264"/>
                              </a:lnTo>
                              <a:lnTo>
                                <a:pt x="440621" y="8985"/>
                              </a:lnTo>
                              <a:lnTo>
                                <a:pt x="390228" y="15423"/>
                              </a:lnTo>
                              <a:lnTo>
                                <a:pt x="340090" y="23570"/>
                              </a:lnTo>
                              <a:lnTo>
                                <a:pt x="290252" y="33418"/>
                              </a:lnTo>
                              <a:lnTo>
                                <a:pt x="240759" y="44960"/>
                              </a:lnTo>
                              <a:lnTo>
                                <a:pt x="191653" y="58189"/>
                              </a:lnTo>
                              <a:lnTo>
                                <a:pt x="142980" y="73097"/>
                              </a:lnTo>
                              <a:lnTo>
                                <a:pt x="94784" y="89676"/>
                              </a:lnTo>
                              <a:lnTo>
                                <a:pt x="47109" y="107920"/>
                              </a:lnTo>
                              <a:lnTo>
                                <a:pt x="0" y="127820"/>
                              </a:lnTo>
                            </a:path>
                          </a:pathLst>
                        </a:custGeom>
                        <a:ln w="127000">
                          <a:solidFill>
                            <a:srgbClr val="0E9ED4"/>
                          </a:solidFill>
                          <a:prstDash val="dash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F296268" id="Graphic 14" o:spid="_x0000_s1026" style="position:absolute;margin-left:749.65pt;margin-top:-118.75pt;width:165.3pt;height:128.75pt;z-index:1573171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2099310,16351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" path="m2091944,1635056r3805,-48201l2098005,1538891r728,-47701l2097954,1443778r-2266,-47098l2091957,1349921r-5176,-46394l2080182,1257522r-8003,-45591l2062794,1166782r-10746,-44685l2039962,1077904r-13405,-43678l2011853,991090r-15981,-42570l1978634,906543r-18474,-41361l1940471,824464r-20883,-40050l1897532,745057r-23208,-38639l1849984,668523r-25450,-37126l1797994,595064r-27608,-35512l1741729,524883r-29683,-33798l1681357,458183r-31675,-31983l1617044,395164r-33583,-30065l1548957,336030r-35406,-28047l1477264,280982r-37147,-25928l1402131,230224r-38804,-23708l1323726,183957r-40378,-21386l1242216,142383r-41868,-18963l1157767,105705,1114493,89266,1070548,74125,1025951,60310,980724,47846,934889,36757,888464,27069,841473,18807,793934,11996,745871,6662,694873,2690,643866,472,592892,,541998,1266,491226,4264,440621,8985r-50393,6438l340090,23570r-49838,9848l240759,44960,191653,58189,142980,73097,94784,89676,47109,107920,,127820e" filled="f" strokecolor="#0e9ed4" strokeweight="10pt">
                <v:stroke dashstyle="dash"/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0" distR="0" simplePos="0" relativeHeight="15732736" behindDoc="0" locked="0" layoutInCell="1" allowOverlap="1" wp14:anchorId="10858C45" wp14:editId="6E62FF44">
                <wp:simplePos x="0" y="0"/>
                <wp:positionH relativeFrom="page">
                  <wp:posOffset>935562</wp:posOffset>
                </wp:positionH>
                <wp:positionV relativeFrom="paragraph">
                  <wp:posOffset>40091</wp:posOffset>
                </wp:positionV>
                <wp:extent cx="4326255" cy="2614930"/>
                <wp:effectExtent l="0" t="0" r="0" b="0"/>
                <wp:wrapNone/>
                <wp:docPr id="15" name="Group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4326255" cy="2614930"/>
                          <a:chOff x="0" y="0"/>
                          <a:chExt cx="4326255" cy="2614930"/>
                        </a:xfrm>
                      </wpg:grpSpPr>
                      <wps:wsp>
                        <wps:cNvPr id="16" name="Graphic 16"/>
                        <wps:cNvSpPr/>
                        <wps:spPr>
                          <a:xfrm>
                            <a:off x="1904111" y="2095985"/>
                            <a:ext cx="384810" cy="41655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84810" h="416559">
                                <a:moveTo>
                                  <a:pt x="281532" y="0"/>
                                </a:moveTo>
                                <a:lnTo>
                                  <a:pt x="214529" y="32580"/>
                                </a:lnTo>
                                <a:lnTo>
                                  <a:pt x="22743" y="253878"/>
                                </a:lnTo>
                                <a:lnTo>
                                  <a:pt x="0" y="324571"/>
                                </a:lnTo>
                                <a:lnTo>
                                  <a:pt x="9604" y="361070"/>
                                </a:lnTo>
                                <a:lnTo>
                                  <a:pt x="32579" y="391575"/>
                                </a:lnTo>
                                <a:lnTo>
                                  <a:pt x="67616" y="411246"/>
                                </a:lnTo>
                                <a:lnTo>
                                  <a:pt x="106342" y="416164"/>
                                </a:lnTo>
                                <a:lnTo>
                                  <a:pt x="124630" y="411477"/>
                                </a:lnTo>
                                <a:lnTo>
                                  <a:pt x="170271" y="381740"/>
                                </a:lnTo>
                                <a:lnTo>
                                  <a:pt x="362057" y="160441"/>
                                </a:lnTo>
                                <a:lnTo>
                                  <a:pt x="384801" y="89748"/>
                                </a:lnTo>
                                <a:lnTo>
                                  <a:pt x="375196" y="53250"/>
                                </a:lnTo>
                                <a:lnTo>
                                  <a:pt x="352222" y="22744"/>
                                </a:lnTo>
                                <a:lnTo>
                                  <a:pt x="318951" y="4226"/>
                                </a:lnTo>
                                <a:lnTo>
                                  <a:pt x="28153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55F82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" name="Graphic 17"/>
                        <wps:cNvSpPr/>
                        <wps:spPr>
                          <a:xfrm>
                            <a:off x="1904111" y="2095985"/>
                            <a:ext cx="384810" cy="41655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84810" h="416559">
                                <a:moveTo>
                                  <a:pt x="106342" y="416164"/>
                                </a:moveTo>
                                <a:lnTo>
                                  <a:pt x="67616" y="411246"/>
                                </a:lnTo>
                                <a:lnTo>
                                  <a:pt x="32579" y="391575"/>
                                </a:lnTo>
                                <a:lnTo>
                                  <a:pt x="9604" y="361070"/>
                                </a:lnTo>
                                <a:lnTo>
                                  <a:pt x="0" y="324571"/>
                                </a:lnTo>
                                <a:lnTo>
                                  <a:pt x="4226" y="287150"/>
                                </a:lnTo>
                                <a:lnTo>
                                  <a:pt x="22743" y="253878"/>
                                </a:lnTo>
                                <a:lnTo>
                                  <a:pt x="214529" y="32580"/>
                                </a:lnTo>
                                <a:lnTo>
                                  <a:pt x="245034" y="9604"/>
                                </a:lnTo>
                                <a:lnTo>
                                  <a:pt x="281532" y="0"/>
                                </a:lnTo>
                                <a:lnTo>
                                  <a:pt x="318951" y="4226"/>
                                </a:lnTo>
                                <a:lnTo>
                                  <a:pt x="352222" y="22744"/>
                                </a:lnTo>
                                <a:lnTo>
                                  <a:pt x="375196" y="53250"/>
                                </a:lnTo>
                                <a:lnTo>
                                  <a:pt x="384801" y="89748"/>
                                </a:lnTo>
                                <a:lnTo>
                                  <a:pt x="380575" y="127169"/>
                                </a:lnTo>
                                <a:lnTo>
                                  <a:pt x="170271" y="381740"/>
                                </a:lnTo>
                                <a:lnTo>
                                  <a:pt x="124630" y="411477"/>
                                </a:lnTo>
                                <a:lnTo>
                                  <a:pt x="106342" y="416164"/>
                                </a:lnTo>
                              </a:path>
                            </a:pathLst>
                          </a:custGeom>
                          <a:ln w="57372">
                            <a:solidFill>
                              <a:srgbClr val="155F8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" name="Graphic 18"/>
                        <wps:cNvSpPr/>
                        <wps:spPr>
                          <a:xfrm>
                            <a:off x="1577092" y="1896816"/>
                            <a:ext cx="468630" cy="503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68630" h="503555">
                                <a:moveTo>
                                  <a:pt x="340543" y="0"/>
                                </a:moveTo>
                                <a:lnTo>
                                  <a:pt x="294978" y="11449"/>
                                </a:lnTo>
                                <a:lnTo>
                                  <a:pt x="256329" y="39956"/>
                                </a:lnTo>
                                <a:lnTo>
                                  <a:pt x="30120" y="300597"/>
                                </a:lnTo>
                                <a:lnTo>
                                  <a:pt x="6070" y="342014"/>
                                </a:lnTo>
                                <a:lnTo>
                                  <a:pt x="0" y="388502"/>
                                </a:lnTo>
                                <a:lnTo>
                                  <a:pt x="11448" y="434068"/>
                                </a:lnTo>
                                <a:lnTo>
                                  <a:pt x="39955" y="472718"/>
                                </a:lnTo>
                                <a:lnTo>
                                  <a:pt x="62161" y="488393"/>
                                </a:lnTo>
                                <a:lnTo>
                                  <a:pt x="84828" y="498536"/>
                                </a:lnTo>
                                <a:lnTo>
                                  <a:pt x="108417" y="503147"/>
                                </a:lnTo>
                                <a:lnTo>
                                  <a:pt x="133389" y="502225"/>
                                </a:lnTo>
                                <a:lnTo>
                                  <a:pt x="176418" y="491774"/>
                                </a:lnTo>
                                <a:lnTo>
                                  <a:pt x="212071" y="462883"/>
                                </a:lnTo>
                                <a:lnTo>
                                  <a:pt x="438280" y="202242"/>
                                </a:lnTo>
                                <a:lnTo>
                                  <a:pt x="462330" y="160825"/>
                                </a:lnTo>
                                <a:lnTo>
                                  <a:pt x="468400" y="114337"/>
                                </a:lnTo>
                                <a:lnTo>
                                  <a:pt x="456951" y="68771"/>
                                </a:lnTo>
                                <a:lnTo>
                                  <a:pt x="428445" y="30121"/>
                                </a:lnTo>
                                <a:lnTo>
                                  <a:pt x="387029" y="6070"/>
                                </a:lnTo>
                                <a:lnTo>
                                  <a:pt x="34054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55F82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" name="Graphic 19"/>
                        <wps:cNvSpPr/>
                        <wps:spPr>
                          <a:xfrm>
                            <a:off x="1577092" y="1896816"/>
                            <a:ext cx="468630" cy="5035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68630" h="503555">
                                <a:moveTo>
                                  <a:pt x="133389" y="502225"/>
                                </a:moveTo>
                                <a:lnTo>
                                  <a:pt x="84828" y="498536"/>
                                </a:lnTo>
                                <a:lnTo>
                                  <a:pt x="39955" y="472718"/>
                                </a:lnTo>
                                <a:lnTo>
                                  <a:pt x="11448" y="434068"/>
                                </a:lnTo>
                                <a:lnTo>
                                  <a:pt x="0" y="388502"/>
                                </a:lnTo>
                                <a:lnTo>
                                  <a:pt x="6070" y="342014"/>
                                </a:lnTo>
                                <a:lnTo>
                                  <a:pt x="30120" y="300597"/>
                                </a:lnTo>
                                <a:lnTo>
                                  <a:pt x="256329" y="39956"/>
                                </a:lnTo>
                                <a:lnTo>
                                  <a:pt x="294978" y="11449"/>
                                </a:lnTo>
                                <a:lnTo>
                                  <a:pt x="340543" y="0"/>
                                </a:lnTo>
                                <a:lnTo>
                                  <a:pt x="387029" y="6070"/>
                                </a:lnTo>
                                <a:lnTo>
                                  <a:pt x="428445" y="30121"/>
                                </a:lnTo>
                                <a:lnTo>
                                  <a:pt x="456951" y="68771"/>
                                </a:lnTo>
                                <a:lnTo>
                                  <a:pt x="468400" y="114337"/>
                                </a:lnTo>
                                <a:lnTo>
                                  <a:pt x="462330" y="160825"/>
                                </a:lnTo>
                                <a:lnTo>
                                  <a:pt x="438280" y="202242"/>
                                </a:lnTo>
                                <a:lnTo>
                                  <a:pt x="212071" y="462883"/>
                                </a:lnTo>
                                <a:lnTo>
                                  <a:pt x="176418" y="491774"/>
                                </a:lnTo>
                                <a:lnTo>
                                  <a:pt x="133389" y="502225"/>
                                </a:lnTo>
                              </a:path>
                            </a:pathLst>
                          </a:custGeom>
                          <a:ln w="57372">
                            <a:solidFill>
                              <a:srgbClr val="155F8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" name="Graphic 20"/>
                        <wps:cNvSpPr/>
                        <wps:spPr>
                          <a:xfrm>
                            <a:off x="1242563" y="1665549"/>
                            <a:ext cx="518159" cy="5518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18159" h="551815">
                                <a:moveTo>
                                  <a:pt x="385303" y="0"/>
                                </a:moveTo>
                                <a:lnTo>
                                  <a:pt x="340454" y="3658"/>
                                </a:lnTo>
                                <a:lnTo>
                                  <a:pt x="297966" y="20536"/>
                                </a:lnTo>
                                <a:lnTo>
                                  <a:pt x="261379" y="49924"/>
                                </a:lnTo>
                                <a:lnTo>
                                  <a:pt x="35170" y="310565"/>
                                </a:lnTo>
                                <a:lnTo>
                                  <a:pt x="10267" y="349514"/>
                                </a:lnTo>
                                <a:lnTo>
                                  <a:pt x="0" y="393183"/>
                                </a:lnTo>
                                <a:lnTo>
                                  <a:pt x="3658" y="438033"/>
                                </a:lnTo>
                                <a:lnTo>
                                  <a:pt x="20535" y="480523"/>
                                </a:lnTo>
                                <a:lnTo>
                                  <a:pt x="49923" y="517111"/>
                                </a:lnTo>
                                <a:lnTo>
                                  <a:pt x="100328" y="545388"/>
                                </a:lnTo>
                                <a:lnTo>
                                  <a:pt x="128758" y="551689"/>
                                </a:lnTo>
                                <a:lnTo>
                                  <a:pt x="158110" y="551535"/>
                                </a:lnTo>
                                <a:lnTo>
                                  <a:pt x="210974" y="538011"/>
                                </a:lnTo>
                                <a:lnTo>
                                  <a:pt x="256462" y="502357"/>
                                </a:lnTo>
                                <a:lnTo>
                                  <a:pt x="482671" y="241717"/>
                                </a:lnTo>
                                <a:lnTo>
                                  <a:pt x="507573" y="202768"/>
                                </a:lnTo>
                                <a:lnTo>
                                  <a:pt x="517841" y="159099"/>
                                </a:lnTo>
                                <a:lnTo>
                                  <a:pt x="514183" y="114249"/>
                                </a:lnTo>
                                <a:lnTo>
                                  <a:pt x="497306" y="71759"/>
                                </a:lnTo>
                                <a:lnTo>
                                  <a:pt x="467918" y="35171"/>
                                </a:lnTo>
                                <a:lnTo>
                                  <a:pt x="428971" y="10268"/>
                                </a:lnTo>
                                <a:lnTo>
                                  <a:pt x="38530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55F82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1" name="Graphic 21"/>
                        <wps:cNvSpPr/>
                        <wps:spPr>
                          <a:xfrm>
                            <a:off x="1242563" y="1665549"/>
                            <a:ext cx="518159" cy="5518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18159" h="551815">
                                <a:moveTo>
                                  <a:pt x="158110" y="551535"/>
                                </a:moveTo>
                                <a:lnTo>
                                  <a:pt x="100328" y="545388"/>
                                </a:lnTo>
                                <a:lnTo>
                                  <a:pt x="49923" y="517111"/>
                                </a:lnTo>
                                <a:lnTo>
                                  <a:pt x="20535" y="480523"/>
                                </a:lnTo>
                                <a:lnTo>
                                  <a:pt x="3658" y="438033"/>
                                </a:lnTo>
                                <a:lnTo>
                                  <a:pt x="0" y="393183"/>
                                </a:lnTo>
                                <a:lnTo>
                                  <a:pt x="10267" y="349514"/>
                                </a:lnTo>
                                <a:lnTo>
                                  <a:pt x="35170" y="310565"/>
                                </a:lnTo>
                                <a:lnTo>
                                  <a:pt x="261379" y="49924"/>
                                </a:lnTo>
                                <a:lnTo>
                                  <a:pt x="297966" y="20536"/>
                                </a:lnTo>
                                <a:lnTo>
                                  <a:pt x="340454" y="3658"/>
                                </a:lnTo>
                                <a:lnTo>
                                  <a:pt x="385303" y="0"/>
                                </a:lnTo>
                                <a:lnTo>
                                  <a:pt x="428971" y="10268"/>
                                </a:lnTo>
                                <a:lnTo>
                                  <a:pt x="467918" y="35171"/>
                                </a:lnTo>
                                <a:lnTo>
                                  <a:pt x="497306" y="71759"/>
                                </a:lnTo>
                                <a:lnTo>
                                  <a:pt x="514183" y="114249"/>
                                </a:lnTo>
                                <a:lnTo>
                                  <a:pt x="517841" y="159099"/>
                                </a:lnTo>
                                <a:lnTo>
                                  <a:pt x="507573" y="202768"/>
                                </a:lnTo>
                                <a:lnTo>
                                  <a:pt x="482671" y="241717"/>
                                </a:lnTo>
                                <a:lnTo>
                                  <a:pt x="256462" y="502357"/>
                                </a:lnTo>
                                <a:lnTo>
                                  <a:pt x="210974" y="538011"/>
                                </a:lnTo>
                                <a:lnTo>
                                  <a:pt x="158110" y="551535"/>
                                </a:lnTo>
                              </a:path>
                            </a:pathLst>
                          </a:custGeom>
                          <a:ln w="57372">
                            <a:solidFill>
                              <a:srgbClr val="155F8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2" name="Graphic 22"/>
                        <wps:cNvSpPr/>
                        <wps:spPr>
                          <a:xfrm>
                            <a:off x="883579" y="1449168"/>
                            <a:ext cx="552450" cy="58674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52450" h="586740">
                                <a:moveTo>
                                  <a:pt x="419726" y="0"/>
                                </a:moveTo>
                                <a:lnTo>
                                  <a:pt x="374877" y="3658"/>
                                </a:lnTo>
                                <a:lnTo>
                                  <a:pt x="332389" y="20536"/>
                                </a:lnTo>
                                <a:lnTo>
                                  <a:pt x="295802" y="49924"/>
                                </a:lnTo>
                                <a:lnTo>
                                  <a:pt x="35170" y="344989"/>
                                </a:lnTo>
                                <a:lnTo>
                                  <a:pt x="10267" y="383938"/>
                                </a:lnTo>
                                <a:lnTo>
                                  <a:pt x="0" y="427608"/>
                                </a:lnTo>
                                <a:lnTo>
                                  <a:pt x="3658" y="472457"/>
                                </a:lnTo>
                                <a:lnTo>
                                  <a:pt x="20535" y="514947"/>
                                </a:lnTo>
                                <a:lnTo>
                                  <a:pt x="49923" y="551535"/>
                                </a:lnTo>
                                <a:lnTo>
                                  <a:pt x="100328" y="579812"/>
                                </a:lnTo>
                                <a:lnTo>
                                  <a:pt x="128758" y="586113"/>
                                </a:lnTo>
                                <a:lnTo>
                                  <a:pt x="158110" y="585959"/>
                                </a:lnTo>
                                <a:lnTo>
                                  <a:pt x="209130" y="570591"/>
                                </a:lnTo>
                                <a:lnTo>
                                  <a:pt x="256462" y="536782"/>
                                </a:lnTo>
                                <a:lnTo>
                                  <a:pt x="517094" y="241717"/>
                                </a:lnTo>
                                <a:lnTo>
                                  <a:pt x="541997" y="202768"/>
                                </a:lnTo>
                                <a:lnTo>
                                  <a:pt x="552265" y="159099"/>
                                </a:lnTo>
                                <a:lnTo>
                                  <a:pt x="548606" y="114249"/>
                                </a:lnTo>
                                <a:lnTo>
                                  <a:pt x="531729" y="71759"/>
                                </a:lnTo>
                                <a:lnTo>
                                  <a:pt x="502341" y="35171"/>
                                </a:lnTo>
                                <a:lnTo>
                                  <a:pt x="463394" y="10268"/>
                                </a:lnTo>
                                <a:lnTo>
                                  <a:pt x="41972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55F82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3" name="Graphic 23"/>
                        <wps:cNvSpPr/>
                        <wps:spPr>
                          <a:xfrm>
                            <a:off x="883579" y="1449168"/>
                            <a:ext cx="552450" cy="58674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52450" h="586740">
                                <a:moveTo>
                                  <a:pt x="158110" y="585959"/>
                                </a:moveTo>
                                <a:lnTo>
                                  <a:pt x="100328" y="579812"/>
                                </a:lnTo>
                                <a:lnTo>
                                  <a:pt x="49923" y="551535"/>
                                </a:lnTo>
                                <a:lnTo>
                                  <a:pt x="20535" y="514947"/>
                                </a:lnTo>
                                <a:lnTo>
                                  <a:pt x="3658" y="472457"/>
                                </a:lnTo>
                                <a:lnTo>
                                  <a:pt x="0" y="427608"/>
                                </a:lnTo>
                                <a:lnTo>
                                  <a:pt x="10267" y="383938"/>
                                </a:lnTo>
                                <a:lnTo>
                                  <a:pt x="35170" y="344989"/>
                                </a:lnTo>
                                <a:lnTo>
                                  <a:pt x="295802" y="49924"/>
                                </a:lnTo>
                                <a:lnTo>
                                  <a:pt x="332389" y="20536"/>
                                </a:lnTo>
                                <a:lnTo>
                                  <a:pt x="374877" y="3658"/>
                                </a:lnTo>
                                <a:lnTo>
                                  <a:pt x="419726" y="0"/>
                                </a:lnTo>
                                <a:lnTo>
                                  <a:pt x="463394" y="10268"/>
                                </a:lnTo>
                                <a:lnTo>
                                  <a:pt x="502341" y="35171"/>
                                </a:lnTo>
                                <a:lnTo>
                                  <a:pt x="531729" y="71759"/>
                                </a:lnTo>
                                <a:lnTo>
                                  <a:pt x="548606" y="114249"/>
                                </a:lnTo>
                                <a:lnTo>
                                  <a:pt x="552265" y="159099"/>
                                </a:lnTo>
                                <a:lnTo>
                                  <a:pt x="541997" y="202768"/>
                                </a:lnTo>
                                <a:lnTo>
                                  <a:pt x="517094" y="241717"/>
                                </a:lnTo>
                                <a:lnTo>
                                  <a:pt x="256462" y="536782"/>
                                </a:lnTo>
                                <a:lnTo>
                                  <a:pt x="209130" y="570591"/>
                                </a:lnTo>
                                <a:lnTo>
                                  <a:pt x="158110" y="585959"/>
                                </a:lnTo>
                              </a:path>
                            </a:pathLst>
                          </a:custGeom>
                          <a:ln w="57372">
                            <a:solidFill>
                              <a:srgbClr val="155F8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4" name="Graphic 24"/>
                        <wps:cNvSpPr/>
                        <wps:spPr>
                          <a:xfrm>
                            <a:off x="28686" y="28686"/>
                            <a:ext cx="982980" cy="11696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982980" h="1169670">
                                <a:moveTo>
                                  <a:pt x="560584" y="0"/>
                                </a:moveTo>
                                <a:lnTo>
                                  <a:pt x="0" y="924536"/>
                                </a:lnTo>
                                <a:lnTo>
                                  <a:pt x="378633" y="1155671"/>
                                </a:lnTo>
                                <a:lnTo>
                                  <a:pt x="414593" y="1169655"/>
                                </a:lnTo>
                                <a:lnTo>
                                  <a:pt x="486513" y="1151521"/>
                                </a:lnTo>
                                <a:lnTo>
                                  <a:pt x="511408" y="1121246"/>
                                </a:lnTo>
                                <a:lnTo>
                                  <a:pt x="968744" y="363913"/>
                                </a:lnTo>
                                <a:lnTo>
                                  <a:pt x="982729" y="327952"/>
                                </a:lnTo>
                                <a:lnTo>
                                  <a:pt x="981038" y="290147"/>
                                </a:lnTo>
                                <a:lnTo>
                                  <a:pt x="964595" y="256030"/>
                                </a:lnTo>
                                <a:lnTo>
                                  <a:pt x="934321" y="231134"/>
                                </a:lnTo>
                                <a:lnTo>
                                  <a:pt x="56058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55F82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5" name="Graphic 25"/>
                        <wps:cNvSpPr/>
                        <wps:spPr>
                          <a:xfrm>
                            <a:off x="28686" y="28686"/>
                            <a:ext cx="982980" cy="11696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982980" h="1169670">
                                <a:moveTo>
                                  <a:pt x="0" y="924536"/>
                                </a:moveTo>
                                <a:lnTo>
                                  <a:pt x="378633" y="1155671"/>
                                </a:lnTo>
                                <a:lnTo>
                                  <a:pt x="414593" y="1169655"/>
                                </a:lnTo>
                                <a:lnTo>
                                  <a:pt x="452397" y="1167965"/>
                                </a:lnTo>
                                <a:lnTo>
                                  <a:pt x="486513" y="1151521"/>
                                </a:lnTo>
                                <a:lnTo>
                                  <a:pt x="511408" y="1121246"/>
                                </a:lnTo>
                                <a:lnTo>
                                  <a:pt x="968744" y="363913"/>
                                </a:lnTo>
                                <a:lnTo>
                                  <a:pt x="982729" y="327952"/>
                                </a:lnTo>
                                <a:lnTo>
                                  <a:pt x="981038" y="290147"/>
                                </a:lnTo>
                                <a:lnTo>
                                  <a:pt x="964595" y="256030"/>
                                </a:lnTo>
                                <a:lnTo>
                                  <a:pt x="934321" y="231134"/>
                                </a:lnTo>
                                <a:lnTo>
                                  <a:pt x="560584" y="0"/>
                                </a:lnTo>
                                <a:lnTo>
                                  <a:pt x="0" y="924536"/>
                                </a:lnTo>
                              </a:path>
                            </a:pathLst>
                          </a:custGeom>
                          <a:ln w="57372">
                            <a:solidFill>
                              <a:srgbClr val="155F8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6" name="Graphic 26"/>
                        <wps:cNvSpPr/>
                        <wps:spPr>
                          <a:xfrm>
                            <a:off x="633529" y="471283"/>
                            <a:ext cx="2635250" cy="211518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635250" h="2115185">
                                <a:moveTo>
                                  <a:pt x="427830" y="0"/>
                                </a:moveTo>
                                <a:lnTo>
                                  <a:pt x="0" y="708155"/>
                                </a:lnTo>
                                <a:lnTo>
                                  <a:pt x="334396" y="1096658"/>
                                </a:lnTo>
                                <a:lnTo>
                                  <a:pt x="462253" y="949125"/>
                                </a:lnTo>
                                <a:lnTo>
                                  <a:pt x="499750" y="913241"/>
                                </a:lnTo>
                                <a:lnTo>
                                  <a:pt x="544623" y="887039"/>
                                </a:lnTo>
                                <a:lnTo>
                                  <a:pt x="595028" y="870979"/>
                                </a:lnTo>
                                <a:lnTo>
                                  <a:pt x="649121" y="865523"/>
                                </a:lnTo>
                                <a:lnTo>
                                  <a:pt x="693149" y="869212"/>
                                </a:lnTo>
                                <a:lnTo>
                                  <a:pt x="735794" y="880277"/>
                                </a:lnTo>
                                <a:lnTo>
                                  <a:pt x="775672" y="898718"/>
                                </a:lnTo>
                                <a:lnTo>
                                  <a:pt x="811402" y="924536"/>
                                </a:lnTo>
                                <a:lnTo>
                                  <a:pt x="846593" y="961189"/>
                                </a:lnTo>
                                <a:lnTo>
                                  <a:pt x="871642" y="1003835"/>
                                </a:lnTo>
                                <a:lnTo>
                                  <a:pt x="887471" y="1051092"/>
                                </a:lnTo>
                                <a:lnTo>
                                  <a:pt x="895001" y="1101575"/>
                                </a:lnTo>
                                <a:lnTo>
                                  <a:pt x="956548" y="1087744"/>
                                </a:lnTo>
                                <a:lnTo>
                                  <a:pt x="1022628" y="1090510"/>
                                </a:lnTo>
                                <a:lnTo>
                                  <a:pt x="1065272" y="1101575"/>
                                </a:lnTo>
                                <a:lnTo>
                                  <a:pt x="1105151" y="1120017"/>
                                </a:lnTo>
                                <a:lnTo>
                                  <a:pt x="1140880" y="1145835"/>
                                </a:lnTo>
                                <a:lnTo>
                                  <a:pt x="1176763" y="1185331"/>
                                </a:lnTo>
                                <a:lnTo>
                                  <a:pt x="1202965" y="1229437"/>
                                </a:lnTo>
                                <a:lnTo>
                                  <a:pt x="1219024" y="1277231"/>
                                </a:lnTo>
                                <a:lnTo>
                                  <a:pt x="1224479" y="1327792"/>
                                </a:lnTo>
                                <a:lnTo>
                                  <a:pt x="1288408" y="1317956"/>
                                </a:lnTo>
                                <a:lnTo>
                                  <a:pt x="1328056" y="1321568"/>
                                </a:lnTo>
                                <a:lnTo>
                                  <a:pt x="1365860" y="1332095"/>
                                </a:lnTo>
                                <a:lnTo>
                                  <a:pt x="1401820" y="1349077"/>
                                </a:lnTo>
                                <a:lnTo>
                                  <a:pt x="1435936" y="1372052"/>
                                </a:lnTo>
                                <a:lnTo>
                                  <a:pt x="1465441" y="1404171"/>
                                </a:lnTo>
                                <a:lnTo>
                                  <a:pt x="1487570" y="1440900"/>
                                </a:lnTo>
                                <a:lnTo>
                                  <a:pt x="1502323" y="1481318"/>
                                </a:lnTo>
                                <a:lnTo>
                                  <a:pt x="1509700" y="1524502"/>
                                </a:lnTo>
                                <a:lnTo>
                                  <a:pt x="1563793" y="1514666"/>
                                </a:lnTo>
                                <a:lnTo>
                                  <a:pt x="1633254" y="1526346"/>
                                </a:lnTo>
                                <a:lnTo>
                                  <a:pt x="1718313" y="1592198"/>
                                </a:lnTo>
                                <a:lnTo>
                                  <a:pt x="1738982" y="1624701"/>
                                </a:lnTo>
                                <a:lnTo>
                                  <a:pt x="1760497" y="1696623"/>
                                </a:lnTo>
                                <a:lnTo>
                                  <a:pt x="1759728" y="1736196"/>
                                </a:lnTo>
                                <a:lnTo>
                                  <a:pt x="1750662" y="1773463"/>
                                </a:lnTo>
                                <a:lnTo>
                                  <a:pt x="1734218" y="1807964"/>
                                </a:lnTo>
                                <a:lnTo>
                                  <a:pt x="1711321" y="1839238"/>
                                </a:lnTo>
                                <a:lnTo>
                                  <a:pt x="1544123" y="2031030"/>
                                </a:lnTo>
                                <a:lnTo>
                                  <a:pt x="1612969" y="2085125"/>
                                </a:lnTo>
                                <a:lnTo>
                                  <a:pt x="1668292" y="2109099"/>
                                </a:lnTo>
                                <a:lnTo>
                                  <a:pt x="1698719" y="2114862"/>
                                </a:lnTo>
                                <a:lnTo>
                                  <a:pt x="1730991" y="2114632"/>
                                </a:lnTo>
                                <a:lnTo>
                                  <a:pt x="1775379" y="2105499"/>
                                </a:lnTo>
                                <a:lnTo>
                                  <a:pt x="1815121" y="2087333"/>
                                </a:lnTo>
                                <a:lnTo>
                                  <a:pt x="1849185" y="2061339"/>
                                </a:lnTo>
                                <a:lnTo>
                                  <a:pt x="1876540" y="2028722"/>
                                </a:lnTo>
                                <a:lnTo>
                                  <a:pt x="1896153" y="1990684"/>
                                </a:lnTo>
                                <a:lnTo>
                                  <a:pt x="1906992" y="1948432"/>
                                </a:lnTo>
                                <a:lnTo>
                                  <a:pt x="1908024" y="1898251"/>
                                </a:lnTo>
                                <a:lnTo>
                                  <a:pt x="1957200" y="1903169"/>
                                </a:lnTo>
                                <a:lnTo>
                                  <a:pt x="2001588" y="1894036"/>
                                </a:lnTo>
                                <a:lnTo>
                                  <a:pt x="2041330" y="1875870"/>
                                </a:lnTo>
                                <a:lnTo>
                                  <a:pt x="2075395" y="1849876"/>
                                </a:lnTo>
                                <a:lnTo>
                                  <a:pt x="2102750" y="1817259"/>
                                </a:lnTo>
                                <a:lnTo>
                                  <a:pt x="2122363" y="1779221"/>
                                </a:lnTo>
                                <a:lnTo>
                                  <a:pt x="2133201" y="1736969"/>
                                </a:lnTo>
                                <a:lnTo>
                                  <a:pt x="2134234" y="1686788"/>
                                </a:lnTo>
                                <a:lnTo>
                                  <a:pt x="2183409" y="1691705"/>
                                </a:lnTo>
                                <a:lnTo>
                                  <a:pt x="2227797" y="1682572"/>
                                </a:lnTo>
                                <a:lnTo>
                                  <a:pt x="2267539" y="1664407"/>
                                </a:lnTo>
                                <a:lnTo>
                                  <a:pt x="2301604" y="1638413"/>
                                </a:lnTo>
                                <a:lnTo>
                                  <a:pt x="2328959" y="1605795"/>
                                </a:lnTo>
                                <a:lnTo>
                                  <a:pt x="2348572" y="1567758"/>
                                </a:lnTo>
                                <a:lnTo>
                                  <a:pt x="2359410" y="1525506"/>
                                </a:lnTo>
                                <a:lnTo>
                                  <a:pt x="2355525" y="1450736"/>
                                </a:lnTo>
                                <a:lnTo>
                                  <a:pt x="2403472" y="1467948"/>
                                </a:lnTo>
                                <a:lnTo>
                                  <a:pt x="2458794" y="1470407"/>
                                </a:lnTo>
                                <a:lnTo>
                                  <a:pt x="2503182" y="1461274"/>
                                </a:lnTo>
                                <a:lnTo>
                                  <a:pt x="2542924" y="1443108"/>
                                </a:lnTo>
                                <a:lnTo>
                                  <a:pt x="2576989" y="1417114"/>
                                </a:lnTo>
                                <a:lnTo>
                                  <a:pt x="2604344" y="1384497"/>
                                </a:lnTo>
                                <a:lnTo>
                                  <a:pt x="2623957" y="1346459"/>
                                </a:lnTo>
                                <a:lnTo>
                                  <a:pt x="2634795" y="1304207"/>
                                </a:lnTo>
                                <a:lnTo>
                                  <a:pt x="2634291" y="1220216"/>
                                </a:lnTo>
                                <a:lnTo>
                                  <a:pt x="2623534" y="1185177"/>
                                </a:lnTo>
                                <a:lnTo>
                                  <a:pt x="2605400" y="1153827"/>
                                </a:lnTo>
                                <a:lnTo>
                                  <a:pt x="2581734" y="1126164"/>
                                </a:lnTo>
                                <a:lnTo>
                                  <a:pt x="1735909" y="398337"/>
                                </a:lnTo>
                                <a:lnTo>
                                  <a:pt x="1364808" y="819257"/>
                                </a:lnTo>
                                <a:lnTo>
                                  <a:pt x="1328772" y="845538"/>
                                </a:lnTo>
                                <a:lnTo>
                                  <a:pt x="1288959" y="865445"/>
                                </a:lnTo>
                                <a:lnTo>
                                  <a:pt x="1245841" y="878742"/>
                                </a:lnTo>
                                <a:lnTo>
                                  <a:pt x="1175304" y="885194"/>
                                </a:lnTo>
                                <a:lnTo>
                                  <a:pt x="1121133" y="880584"/>
                                </a:lnTo>
                                <a:lnTo>
                                  <a:pt x="1070190" y="866753"/>
                                </a:lnTo>
                                <a:lnTo>
                                  <a:pt x="1023857" y="843701"/>
                                </a:lnTo>
                                <a:lnTo>
                                  <a:pt x="983517" y="811428"/>
                                </a:lnTo>
                                <a:lnTo>
                                  <a:pt x="950029" y="776753"/>
                                </a:lnTo>
                                <a:lnTo>
                                  <a:pt x="923326" y="738213"/>
                                </a:lnTo>
                                <a:lnTo>
                                  <a:pt x="903410" y="696663"/>
                                </a:lnTo>
                                <a:lnTo>
                                  <a:pt x="890280" y="652959"/>
                                </a:lnTo>
                                <a:lnTo>
                                  <a:pt x="883936" y="607956"/>
                                </a:lnTo>
                                <a:lnTo>
                                  <a:pt x="884379" y="562511"/>
                                </a:lnTo>
                                <a:lnTo>
                                  <a:pt x="891608" y="517480"/>
                                </a:lnTo>
                                <a:lnTo>
                                  <a:pt x="905623" y="473716"/>
                                </a:lnTo>
                                <a:lnTo>
                                  <a:pt x="926424" y="432078"/>
                                </a:lnTo>
                                <a:lnTo>
                                  <a:pt x="954012" y="393419"/>
                                </a:lnTo>
                                <a:lnTo>
                                  <a:pt x="1244150" y="59013"/>
                                </a:lnTo>
                                <a:lnTo>
                                  <a:pt x="1118717" y="54905"/>
                                </a:lnTo>
                                <a:lnTo>
                                  <a:pt x="789605" y="76009"/>
                                </a:lnTo>
                                <a:lnTo>
                                  <a:pt x="688583" y="71769"/>
                                </a:lnTo>
                                <a:lnTo>
                                  <a:pt x="585423" y="55565"/>
                                </a:lnTo>
                                <a:lnTo>
                                  <a:pt x="480653" y="23362"/>
                                </a:lnTo>
                                <a:lnTo>
                                  <a:pt x="42783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55F82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7" name="Graphic 27"/>
                        <wps:cNvSpPr/>
                        <wps:spPr>
                          <a:xfrm>
                            <a:off x="633529" y="471283"/>
                            <a:ext cx="2635885" cy="211518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635885" h="2115185">
                                <a:moveTo>
                                  <a:pt x="2581734" y="1126164"/>
                                </a:moveTo>
                                <a:lnTo>
                                  <a:pt x="1790002" y="447515"/>
                                </a:lnTo>
                                <a:lnTo>
                                  <a:pt x="1735909" y="398337"/>
                                </a:lnTo>
                                <a:lnTo>
                                  <a:pt x="1396595" y="786839"/>
                                </a:lnTo>
                                <a:lnTo>
                                  <a:pt x="1364808" y="819257"/>
                                </a:lnTo>
                                <a:lnTo>
                                  <a:pt x="1328772" y="845538"/>
                                </a:lnTo>
                                <a:lnTo>
                                  <a:pt x="1288959" y="865445"/>
                                </a:lnTo>
                                <a:lnTo>
                                  <a:pt x="1245841" y="878742"/>
                                </a:lnTo>
                                <a:lnTo>
                                  <a:pt x="1199891" y="885194"/>
                                </a:lnTo>
                                <a:lnTo>
                                  <a:pt x="1190056" y="885194"/>
                                </a:lnTo>
                                <a:lnTo>
                                  <a:pt x="1180221" y="885194"/>
                                </a:lnTo>
                                <a:lnTo>
                                  <a:pt x="1121133" y="880584"/>
                                </a:lnTo>
                                <a:lnTo>
                                  <a:pt x="1070190" y="866753"/>
                                </a:lnTo>
                                <a:lnTo>
                                  <a:pt x="1023857" y="843701"/>
                                </a:lnTo>
                                <a:lnTo>
                                  <a:pt x="983517" y="811428"/>
                                </a:lnTo>
                                <a:lnTo>
                                  <a:pt x="950029" y="776753"/>
                                </a:lnTo>
                                <a:lnTo>
                                  <a:pt x="923326" y="738213"/>
                                </a:lnTo>
                                <a:lnTo>
                                  <a:pt x="903410" y="696663"/>
                                </a:lnTo>
                                <a:lnTo>
                                  <a:pt x="890280" y="652959"/>
                                </a:lnTo>
                                <a:lnTo>
                                  <a:pt x="883936" y="607956"/>
                                </a:lnTo>
                                <a:lnTo>
                                  <a:pt x="884379" y="562511"/>
                                </a:lnTo>
                                <a:lnTo>
                                  <a:pt x="891608" y="517480"/>
                                </a:lnTo>
                                <a:lnTo>
                                  <a:pt x="905623" y="473716"/>
                                </a:lnTo>
                                <a:lnTo>
                                  <a:pt x="926424" y="432078"/>
                                </a:lnTo>
                                <a:lnTo>
                                  <a:pt x="954012" y="393419"/>
                                </a:lnTo>
                                <a:lnTo>
                                  <a:pt x="1244150" y="59013"/>
                                </a:lnTo>
                                <a:lnTo>
                                  <a:pt x="1203578" y="55253"/>
                                </a:lnTo>
                                <a:lnTo>
                                  <a:pt x="1161745" y="54052"/>
                                </a:lnTo>
                                <a:lnTo>
                                  <a:pt x="1118717" y="54905"/>
                                </a:lnTo>
                                <a:lnTo>
                                  <a:pt x="1074559" y="57307"/>
                                </a:lnTo>
                                <a:lnTo>
                                  <a:pt x="1029339" y="60754"/>
                                </a:lnTo>
                                <a:lnTo>
                                  <a:pt x="983122" y="64742"/>
                                </a:lnTo>
                                <a:lnTo>
                                  <a:pt x="935974" y="68766"/>
                                </a:lnTo>
                                <a:lnTo>
                                  <a:pt x="887961" y="72321"/>
                                </a:lnTo>
                                <a:lnTo>
                                  <a:pt x="839150" y="74904"/>
                                </a:lnTo>
                                <a:lnTo>
                                  <a:pt x="789605" y="76009"/>
                                </a:lnTo>
                                <a:lnTo>
                                  <a:pt x="739395" y="75132"/>
                                </a:lnTo>
                                <a:lnTo>
                                  <a:pt x="688583" y="71769"/>
                                </a:lnTo>
                                <a:lnTo>
                                  <a:pt x="637237" y="65415"/>
                                </a:lnTo>
                                <a:lnTo>
                                  <a:pt x="585423" y="55565"/>
                                </a:lnTo>
                                <a:lnTo>
                                  <a:pt x="533206" y="41716"/>
                                </a:lnTo>
                                <a:lnTo>
                                  <a:pt x="480653" y="23362"/>
                                </a:lnTo>
                                <a:lnTo>
                                  <a:pt x="427830" y="0"/>
                                </a:lnTo>
                                <a:lnTo>
                                  <a:pt x="0" y="708155"/>
                                </a:lnTo>
                                <a:lnTo>
                                  <a:pt x="334396" y="1096658"/>
                                </a:lnTo>
                                <a:lnTo>
                                  <a:pt x="462253" y="949125"/>
                                </a:lnTo>
                                <a:lnTo>
                                  <a:pt x="499750" y="913241"/>
                                </a:lnTo>
                                <a:lnTo>
                                  <a:pt x="544623" y="887039"/>
                                </a:lnTo>
                                <a:lnTo>
                                  <a:pt x="595028" y="870979"/>
                                </a:lnTo>
                                <a:lnTo>
                                  <a:pt x="649121" y="865523"/>
                                </a:lnTo>
                                <a:lnTo>
                                  <a:pt x="693149" y="869212"/>
                                </a:lnTo>
                                <a:lnTo>
                                  <a:pt x="735794" y="880277"/>
                                </a:lnTo>
                                <a:lnTo>
                                  <a:pt x="775672" y="898718"/>
                                </a:lnTo>
                                <a:lnTo>
                                  <a:pt x="811402" y="924536"/>
                                </a:lnTo>
                                <a:lnTo>
                                  <a:pt x="846593" y="961189"/>
                                </a:lnTo>
                                <a:lnTo>
                                  <a:pt x="871642" y="1003835"/>
                                </a:lnTo>
                                <a:lnTo>
                                  <a:pt x="887471" y="1051092"/>
                                </a:lnTo>
                                <a:lnTo>
                                  <a:pt x="895001" y="1101575"/>
                                </a:lnTo>
                                <a:lnTo>
                                  <a:pt x="914287" y="1095121"/>
                                </a:lnTo>
                                <a:lnTo>
                                  <a:pt x="934956" y="1090510"/>
                                </a:lnTo>
                                <a:lnTo>
                                  <a:pt x="956548" y="1087744"/>
                                </a:lnTo>
                                <a:lnTo>
                                  <a:pt x="978600" y="1086822"/>
                                </a:lnTo>
                                <a:lnTo>
                                  <a:pt x="1022628" y="1090510"/>
                                </a:lnTo>
                                <a:lnTo>
                                  <a:pt x="1065272" y="1101575"/>
                                </a:lnTo>
                                <a:lnTo>
                                  <a:pt x="1105151" y="1120017"/>
                                </a:lnTo>
                                <a:lnTo>
                                  <a:pt x="1140880" y="1145835"/>
                                </a:lnTo>
                                <a:lnTo>
                                  <a:pt x="1176763" y="1185331"/>
                                </a:lnTo>
                                <a:lnTo>
                                  <a:pt x="1202965" y="1229437"/>
                                </a:lnTo>
                                <a:lnTo>
                                  <a:pt x="1219024" y="1277231"/>
                                </a:lnTo>
                                <a:lnTo>
                                  <a:pt x="1224479" y="1327792"/>
                                </a:lnTo>
                                <a:lnTo>
                                  <a:pt x="1240001" y="1324180"/>
                                </a:lnTo>
                                <a:lnTo>
                                  <a:pt x="1256444" y="1321030"/>
                                </a:lnTo>
                                <a:lnTo>
                                  <a:pt x="1272887" y="1318802"/>
                                </a:lnTo>
                                <a:lnTo>
                                  <a:pt x="1288408" y="1317956"/>
                                </a:lnTo>
                                <a:lnTo>
                                  <a:pt x="1328056" y="1321568"/>
                                </a:lnTo>
                                <a:lnTo>
                                  <a:pt x="1365860" y="1332095"/>
                                </a:lnTo>
                                <a:lnTo>
                                  <a:pt x="1401820" y="1349077"/>
                                </a:lnTo>
                                <a:lnTo>
                                  <a:pt x="1435936" y="1372052"/>
                                </a:lnTo>
                                <a:lnTo>
                                  <a:pt x="1465441" y="1404171"/>
                                </a:lnTo>
                                <a:lnTo>
                                  <a:pt x="1487570" y="1440900"/>
                                </a:lnTo>
                                <a:lnTo>
                                  <a:pt x="1502323" y="1481318"/>
                                </a:lnTo>
                                <a:lnTo>
                                  <a:pt x="1509700" y="1524502"/>
                                </a:lnTo>
                                <a:lnTo>
                                  <a:pt x="1521609" y="1520890"/>
                                </a:lnTo>
                                <a:lnTo>
                                  <a:pt x="1534902" y="1517740"/>
                                </a:lnTo>
                                <a:lnTo>
                                  <a:pt x="1549117" y="1515512"/>
                                </a:lnTo>
                                <a:lnTo>
                                  <a:pt x="1563793" y="1514666"/>
                                </a:lnTo>
                                <a:lnTo>
                                  <a:pt x="1599676" y="1517509"/>
                                </a:lnTo>
                                <a:lnTo>
                                  <a:pt x="1664066" y="1541637"/>
                                </a:lnTo>
                                <a:lnTo>
                                  <a:pt x="1718313" y="1592198"/>
                                </a:lnTo>
                                <a:lnTo>
                                  <a:pt x="1738982" y="1624701"/>
                                </a:lnTo>
                                <a:lnTo>
                                  <a:pt x="1760497" y="1696623"/>
                                </a:lnTo>
                                <a:lnTo>
                                  <a:pt x="1759728" y="1736196"/>
                                </a:lnTo>
                                <a:lnTo>
                                  <a:pt x="1750662" y="1773463"/>
                                </a:lnTo>
                                <a:lnTo>
                                  <a:pt x="1734218" y="1807964"/>
                                </a:lnTo>
                                <a:lnTo>
                                  <a:pt x="1711321" y="1839238"/>
                                </a:lnTo>
                                <a:lnTo>
                                  <a:pt x="1544123" y="2031030"/>
                                </a:lnTo>
                                <a:lnTo>
                                  <a:pt x="1612969" y="2085125"/>
                                </a:lnTo>
                                <a:lnTo>
                                  <a:pt x="1639708" y="2098726"/>
                                </a:lnTo>
                                <a:lnTo>
                                  <a:pt x="1668292" y="2109099"/>
                                </a:lnTo>
                                <a:lnTo>
                                  <a:pt x="1698719" y="2114862"/>
                                </a:lnTo>
                                <a:lnTo>
                                  <a:pt x="1730991" y="2114632"/>
                                </a:lnTo>
                                <a:lnTo>
                                  <a:pt x="1775379" y="2105499"/>
                                </a:lnTo>
                                <a:lnTo>
                                  <a:pt x="1815121" y="2087333"/>
                                </a:lnTo>
                                <a:lnTo>
                                  <a:pt x="1849185" y="2061339"/>
                                </a:lnTo>
                                <a:lnTo>
                                  <a:pt x="1876540" y="2028722"/>
                                </a:lnTo>
                                <a:lnTo>
                                  <a:pt x="1896153" y="1990684"/>
                                </a:lnTo>
                                <a:lnTo>
                                  <a:pt x="1906992" y="1948432"/>
                                </a:lnTo>
                                <a:lnTo>
                                  <a:pt x="1908024" y="1903169"/>
                                </a:lnTo>
                                <a:lnTo>
                                  <a:pt x="1908024" y="1898251"/>
                                </a:lnTo>
                                <a:lnTo>
                                  <a:pt x="1919857" y="1901094"/>
                                </a:lnTo>
                                <a:lnTo>
                                  <a:pt x="1932612" y="1902554"/>
                                </a:lnTo>
                                <a:lnTo>
                                  <a:pt x="1945367" y="1903092"/>
                                </a:lnTo>
                                <a:lnTo>
                                  <a:pt x="1957200" y="1903169"/>
                                </a:lnTo>
                                <a:lnTo>
                                  <a:pt x="2001588" y="1894036"/>
                                </a:lnTo>
                                <a:lnTo>
                                  <a:pt x="2041330" y="1875870"/>
                                </a:lnTo>
                                <a:lnTo>
                                  <a:pt x="2075395" y="1849876"/>
                                </a:lnTo>
                                <a:lnTo>
                                  <a:pt x="2102750" y="1817259"/>
                                </a:lnTo>
                                <a:lnTo>
                                  <a:pt x="2122363" y="1779221"/>
                                </a:lnTo>
                                <a:lnTo>
                                  <a:pt x="2133201" y="1736969"/>
                                </a:lnTo>
                                <a:lnTo>
                                  <a:pt x="2134234" y="1691705"/>
                                </a:lnTo>
                                <a:lnTo>
                                  <a:pt x="2134234" y="1686788"/>
                                </a:lnTo>
                                <a:lnTo>
                                  <a:pt x="2146067" y="1689631"/>
                                </a:lnTo>
                                <a:lnTo>
                                  <a:pt x="2158822" y="1691091"/>
                                </a:lnTo>
                                <a:lnTo>
                                  <a:pt x="2171577" y="1691629"/>
                                </a:lnTo>
                                <a:lnTo>
                                  <a:pt x="2183409" y="1691705"/>
                                </a:lnTo>
                                <a:lnTo>
                                  <a:pt x="2227797" y="1682572"/>
                                </a:lnTo>
                                <a:lnTo>
                                  <a:pt x="2267539" y="1664407"/>
                                </a:lnTo>
                                <a:lnTo>
                                  <a:pt x="2301604" y="1638413"/>
                                </a:lnTo>
                                <a:lnTo>
                                  <a:pt x="2328959" y="1605795"/>
                                </a:lnTo>
                                <a:lnTo>
                                  <a:pt x="2348572" y="1567758"/>
                                </a:lnTo>
                                <a:lnTo>
                                  <a:pt x="2359410" y="1525506"/>
                                </a:lnTo>
                                <a:lnTo>
                                  <a:pt x="2360443" y="1480242"/>
                                </a:lnTo>
                                <a:lnTo>
                                  <a:pt x="2359674" y="1472866"/>
                                </a:lnTo>
                                <a:lnTo>
                                  <a:pt x="2357984" y="1465489"/>
                                </a:lnTo>
                                <a:lnTo>
                                  <a:pt x="2356293" y="1458112"/>
                                </a:lnTo>
                                <a:lnTo>
                                  <a:pt x="2355525" y="1450736"/>
                                </a:lnTo>
                                <a:lnTo>
                                  <a:pt x="2378576" y="1460725"/>
                                </a:lnTo>
                                <a:lnTo>
                                  <a:pt x="2403472" y="1467948"/>
                                </a:lnTo>
                                <a:lnTo>
                                  <a:pt x="2430211" y="1471482"/>
                                </a:lnTo>
                                <a:lnTo>
                                  <a:pt x="2458794" y="1470407"/>
                                </a:lnTo>
                                <a:lnTo>
                                  <a:pt x="2503182" y="1461274"/>
                                </a:lnTo>
                                <a:lnTo>
                                  <a:pt x="2542924" y="1443108"/>
                                </a:lnTo>
                                <a:lnTo>
                                  <a:pt x="2576989" y="1417114"/>
                                </a:lnTo>
                                <a:lnTo>
                                  <a:pt x="2604344" y="1384497"/>
                                </a:lnTo>
                                <a:lnTo>
                                  <a:pt x="2623957" y="1346459"/>
                                </a:lnTo>
                                <a:lnTo>
                                  <a:pt x="2634795" y="1304207"/>
                                </a:lnTo>
                                <a:lnTo>
                                  <a:pt x="2635828" y="1258944"/>
                                </a:lnTo>
                                <a:lnTo>
                                  <a:pt x="2634291" y="1220216"/>
                                </a:lnTo>
                                <a:lnTo>
                                  <a:pt x="2623534" y="1185177"/>
                                </a:lnTo>
                                <a:lnTo>
                                  <a:pt x="2605400" y="1153827"/>
                                </a:lnTo>
                                <a:lnTo>
                                  <a:pt x="2581734" y="1126164"/>
                                </a:lnTo>
                              </a:path>
                            </a:pathLst>
                          </a:custGeom>
                          <a:ln w="57373">
                            <a:solidFill>
                              <a:srgbClr val="155F8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" name="Graphic 28"/>
                        <wps:cNvSpPr/>
                        <wps:spPr>
                          <a:xfrm>
                            <a:off x="3314384" y="28686"/>
                            <a:ext cx="982980" cy="11696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982980" h="1169670">
                                <a:moveTo>
                                  <a:pt x="427061" y="0"/>
                                </a:moveTo>
                                <a:lnTo>
                                  <a:pt x="48407" y="231134"/>
                                </a:lnTo>
                                <a:lnTo>
                                  <a:pt x="18133" y="256030"/>
                                </a:lnTo>
                                <a:lnTo>
                                  <a:pt x="1690" y="290147"/>
                                </a:lnTo>
                                <a:lnTo>
                                  <a:pt x="0" y="327952"/>
                                </a:lnTo>
                                <a:lnTo>
                                  <a:pt x="13984" y="363913"/>
                                </a:lnTo>
                                <a:lnTo>
                                  <a:pt x="471320" y="1121246"/>
                                </a:lnTo>
                                <a:lnTo>
                                  <a:pt x="496215" y="1151521"/>
                                </a:lnTo>
                                <a:lnTo>
                                  <a:pt x="530331" y="1167965"/>
                                </a:lnTo>
                                <a:lnTo>
                                  <a:pt x="568135" y="1169655"/>
                                </a:lnTo>
                                <a:lnTo>
                                  <a:pt x="604095" y="1155671"/>
                                </a:lnTo>
                                <a:lnTo>
                                  <a:pt x="982749" y="924536"/>
                                </a:lnTo>
                                <a:lnTo>
                                  <a:pt x="42706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55F82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9" name="Graphic 29"/>
                        <wps:cNvSpPr/>
                        <wps:spPr>
                          <a:xfrm>
                            <a:off x="3314384" y="28686"/>
                            <a:ext cx="982980" cy="11696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982980" h="1169670">
                                <a:moveTo>
                                  <a:pt x="982749" y="924536"/>
                                </a:moveTo>
                                <a:lnTo>
                                  <a:pt x="604095" y="1155671"/>
                                </a:lnTo>
                                <a:lnTo>
                                  <a:pt x="568135" y="1169655"/>
                                </a:lnTo>
                                <a:lnTo>
                                  <a:pt x="530331" y="1167965"/>
                                </a:lnTo>
                                <a:lnTo>
                                  <a:pt x="496215" y="1151521"/>
                                </a:lnTo>
                                <a:lnTo>
                                  <a:pt x="471320" y="1121246"/>
                                </a:lnTo>
                                <a:lnTo>
                                  <a:pt x="13984" y="363913"/>
                                </a:lnTo>
                                <a:lnTo>
                                  <a:pt x="0" y="327952"/>
                                </a:lnTo>
                                <a:lnTo>
                                  <a:pt x="1690" y="290147"/>
                                </a:lnTo>
                                <a:lnTo>
                                  <a:pt x="18133" y="256030"/>
                                </a:lnTo>
                                <a:lnTo>
                                  <a:pt x="48407" y="231134"/>
                                </a:lnTo>
                                <a:lnTo>
                                  <a:pt x="427061" y="0"/>
                                </a:lnTo>
                                <a:lnTo>
                                  <a:pt x="982749" y="924536"/>
                                </a:lnTo>
                              </a:path>
                            </a:pathLst>
                          </a:custGeom>
                          <a:ln w="57372">
                            <a:solidFill>
                              <a:srgbClr val="155F8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0" name="Graphic 30"/>
                        <wps:cNvSpPr/>
                        <wps:spPr>
                          <a:xfrm>
                            <a:off x="1606839" y="427024"/>
                            <a:ext cx="2080895" cy="11557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080895" h="1155700">
                                <a:moveTo>
                                  <a:pt x="605236" y="0"/>
                                </a:moveTo>
                                <a:lnTo>
                                  <a:pt x="560440" y="998"/>
                                </a:lnTo>
                                <a:lnTo>
                                  <a:pt x="516105" y="11679"/>
                                </a:lnTo>
                                <a:lnTo>
                                  <a:pt x="474536" y="32503"/>
                                </a:lnTo>
                                <a:lnTo>
                                  <a:pt x="438038" y="63930"/>
                                </a:lnTo>
                                <a:lnTo>
                                  <a:pt x="49548" y="506528"/>
                                </a:lnTo>
                                <a:lnTo>
                                  <a:pt x="23025" y="544493"/>
                                </a:lnTo>
                                <a:lnTo>
                                  <a:pt x="6566" y="585642"/>
                                </a:lnTo>
                                <a:lnTo>
                                  <a:pt x="0" y="628339"/>
                                </a:lnTo>
                                <a:lnTo>
                                  <a:pt x="3154" y="670950"/>
                                </a:lnTo>
                                <a:lnTo>
                                  <a:pt x="15856" y="711840"/>
                                </a:lnTo>
                                <a:lnTo>
                                  <a:pt x="37935" y="749376"/>
                                </a:lnTo>
                                <a:lnTo>
                                  <a:pt x="69219" y="781922"/>
                                </a:lnTo>
                                <a:lnTo>
                                  <a:pt x="103334" y="804820"/>
                                </a:lnTo>
                                <a:lnTo>
                                  <a:pt x="139294" y="821264"/>
                                </a:lnTo>
                                <a:lnTo>
                                  <a:pt x="177098" y="830331"/>
                                </a:lnTo>
                                <a:lnTo>
                                  <a:pt x="216746" y="831099"/>
                                </a:lnTo>
                                <a:lnTo>
                                  <a:pt x="253398" y="824491"/>
                                </a:lnTo>
                                <a:lnTo>
                                  <a:pt x="288666" y="811428"/>
                                </a:lnTo>
                                <a:lnTo>
                                  <a:pt x="321168" y="790989"/>
                                </a:lnTo>
                                <a:lnTo>
                                  <a:pt x="752764" y="299982"/>
                                </a:lnTo>
                                <a:lnTo>
                                  <a:pt x="1688412" y="1107953"/>
                                </a:lnTo>
                                <a:lnTo>
                                  <a:pt x="1726446" y="1155671"/>
                                </a:lnTo>
                                <a:lnTo>
                                  <a:pt x="2080513" y="747498"/>
                                </a:lnTo>
                                <a:lnTo>
                                  <a:pt x="1662518" y="63930"/>
                                </a:lnTo>
                                <a:lnTo>
                                  <a:pt x="1553895" y="97250"/>
                                </a:lnTo>
                                <a:lnTo>
                                  <a:pt x="1450215" y="117845"/>
                                </a:lnTo>
                                <a:lnTo>
                                  <a:pt x="1350814" y="127377"/>
                                </a:lnTo>
                                <a:lnTo>
                                  <a:pt x="1208280" y="124571"/>
                                </a:lnTo>
                                <a:lnTo>
                                  <a:pt x="1027001" y="97631"/>
                                </a:lnTo>
                                <a:lnTo>
                                  <a:pt x="60523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55F82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1" name="Graphic 31"/>
                        <wps:cNvSpPr/>
                        <wps:spPr>
                          <a:xfrm>
                            <a:off x="1606839" y="427024"/>
                            <a:ext cx="2080895" cy="11557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080895" h="1155700">
                                <a:moveTo>
                                  <a:pt x="1662518" y="63930"/>
                                </a:moveTo>
                                <a:lnTo>
                                  <a:pt x="1607547" y="82285"/>
                                </a:lnTo>
                                <a:lnTo>
                                  <a:pt x="1553895" y="97250"/>
                                </a:lnTo>
                                <a:lnTo>
                                  <a:pt x="1501479" y="109034"/>
                                </a:lnTo>
                                <a:lnTo>
                                  <a:pt x="1450215" y="117845"/>
                                </a:lnTo>
                                <a:lnTo>
                                  <a:pt x="1400021" y="123890"/>
                                </a:lnTo>
                                <a:lnTo>
                                  <a:pt x="1350814" y="127377"/>
                                </a:lnTo>
                                <a:lnTo>
                                  <a:pt x="1302510" y="128515"/>
                                </a:lnTo>
                                <a:lnTo>
                                  <a:pt x="1255026" y="127510"/>
                                </a:lnTo>
                                <a:lnTo>
                                  <a:pt x="1208280" y="124571"/>
                                </a:lnTo>
                                <a:lnTo>
                                  <a:pt x="1162187" y="119906"/>
                                </a:lnTo>
                                <a:lnTo>
                                  <a:pt x="1116665" y="113722"/>
                                </a:lnTo>
                                <a:lnTo>
                                  <a:pt x="1071631" y="106228"/>
                                </a:lnTo>
                                <a:lnTo>
                                  <a:pt x="1027001" y="97631"/>
                                </a:lnTo>
                                <a:lnTo>
                                  <a:pt x="982693" y="88138"/>
                                </a:lnTo>
                                <a:lnTo>
                                  <a:pt x="938623" y="77959"/>
                                </a:lnTo>
                                <a:lnTo>
                                  <a:pt x="894709" y="67300"/>
                                </a:lnTo>
                                <a:lnTo>
                                  <a:pt x="850866" y="56369"/>
                                </a:lnTo>
                                <a:lnTo>
                                  <a:pt x="807012" y="45375"/>
                                </a:lnTo>
                                <a:lnTo>
                                  <a:pt x="763064" y="34525"/>
                                </a:lnTo>
                                <a:lnTo>
                                  <a:pt x="718939" y="24027"/>
                                </a:lnTo>
                                <a:lnTo>
                                  <a:pt x="674553" y="14088"/>
                                </a:lnTo>
                                <a:lnTo>
                                  <a:pt x="629824" y="4917"/>
                                </a:lnTo>
                                <a:lnTo>
                                  <a:pt x="624906" y="4917"/>
                                </a:lnTo>
                                <a:lnTo>
                                  <a:pt x="605236" y="0"/>
                                </a:lnTo>
                                <a:lnTo>
                                  <a:pt x="560440" y="998"/>
                                </a:lnTo>
                                <a:lnTo>
                                  <a:pt x="516105" y="11679"/>
                                </a:lnTo>
                                <a:lnTo>
                                  <a:pt x="474536" y="32503"/>
                                </a:lnTo>
                                <a:lnTo>
                                  <a:pt x="438038" y="63930"/>
                                </a:lnTo>
                                <a:lnTo>
                                  <a:pt x="49548" y="506528"/>
                                </a:lnTo>
                                <a:lnTo>
                                  <a:pt x="23025" y="544493"/>
                                </a:lnTo>
                                <a:lnTo>
                                  <a:pt x="6566" y="585642"/>
                                </a:lnTo>
                                <a:lnTo>
                                  <a:pt x="0" y="628339"/>
                                </a:lnTo>
                                <a:lnTo>
                                  <a:pt x="3154" y="670950"/>
                                </a:lnTo>
                                <a:lnTo>
                                  <a:pt x="15856" y="711840"/>
                                </a:lnTo>
                                <a:lnTo>
                                  <a:pt x="37935" y="749376"/>
                                </a:lnTo>
                                <a:lnTo>
                                  <a:pt x="69219" y="781922"/>
                                </a:lnTo>
                                <a:lnTo>
                                  <a:pt x="103334" y="804820"/>
                                </a:lnTo>
                                <a:lnTo>
                                  <a:pt x="139294" y="821264"/>
                                </a:lnTo>
                                <a:lnTo>
                                  <a:pt x="177098" y="830331"/>
                                </a:lnTo>
                                <a:lnTo>
                                  <a:pt x="216746" y="831099"/>
                                </a:lnTo>
                                <a:lnTo>
                                  <a:pt x="253398" y="824491"/>
                                </a:lnTo>
                                <a:lnTo>
                                  <a:pt x="288666" y="811428"/>
                                </a:lnTo>
                                <a:lnTo>
                                  <a:pt x="321168" y="790989"/>
                                </a:lnTo>
                                <a:lnTo>
                                  <a:pt x="349521" y="762251"/>
                                </a:lnTo>
                                <a:lnTo>
                                  <a:pt x="412528" y="690021"/>
                                </a:lnTo>
                                <a:lnTo>
                                  <a:pt x="551142" y="531116"/>
                                </a:lnTo>
                                <a:lnTo>
                                  <a:pt x="689757" y="372212"/>
                                </a:lnTo>
                                <a:lnTo>
                                  <a:pt x="752764" y="299982"/>
                                </a:lnTo>
                                <a:lnTo>
                                  <a:pt x="1672353" y="1091740"/>
                                </a:lnTo>
                                <a:lnTo>
                                  <a:pt x="1688412" y="1107953"/>
                                </a:lnTo>
                                <a:lnTo>
                                  <a:pt x="1701244" y="1121861"/>
                                </a:lnTo>
                                <a:lnTo>
                                  <a:pt x="1713153" y="1136691"/>
                                </a:lnTo>
                                <a:lnTo>
                                  <a:pt x="1726446" y="1155671"/>
                                </a:lnTo>
                                <a:lnTo>
                                  <a:pt x="2080513" y="747498"/>
                                </a:lnTo>
                                <a:lnTo>
                                  <a:pt x="1662518" y="63930"/>
                                </a:lnTo>
                              </a:path>
                            </a:pathLst>
                          </a:custGeom>
                          <a:ln w="57373">
                            <a:solidFill>
                              <a:srgbClr val="155F82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DA81A4F" id="Group 15" o:spid="_x0000_s1026" style="position:absolute;margin-left:73.65pt;margin-top:3.15pt;width:340.65pt;height:205.9pt;z-index:15732736;mso-wrap-distance-left:0;mso-wrap-distance-right:0;mso-position-horizontal-relative:page" coordsize="43262,261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">
                <v:shape id="Graphic 16" o:spid="_x0000_s1027" style="position:absolute;left:19041;top:20959;width:3848;height:4166;visibility:visible;mso-wrap-style:square;v-text-anchor:top" coordsize="384810,4165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" path="m281532,l214529,32580,22743,253878,,324571r9604,36499l32579,391575r35037,19671l106342,416164r18288,-4687l170271,381740,362057,160441,384801,89748,375196,53250,352222,22744,318951,4226,281532,xe" fillcolor="#155f82" stroked="f">
                  <v:path arrowok="t"/>
                </v:shape>
                <v:shape id="Graphic 17" o:spid="_x0000_s1028" style="position:absolute;left:19041;top:20959;width:3848;height:4166;visibility:visible;mso-wrap-style:square;v-text-anchor:top" coordsize="384810,4165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" path="m106342,416164l67616,411246,32579,391575,9604,361070,,324571,4226,287150,22743,253878,214529,32580,245034,9604,281532,r37419,4226l352222,22744r22974,30506l384801,89748r-4226,37421l170271,381740r-45641,29737l106342,416164e" filled="f" strokecolor="#155f82" strokeweight="1.59367mm">
                  <v:path arrowok="t"/>
                </v:shape>
                <v:shape id="Graphic 18" o:spid="_x0000_s1029" style="position:absolute;left:15770;top:18968;width:4687;height:5035;visibility:visible;mso-wrap-style:square;v-text-anchor:top" coordsize="468630,503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" path="m340543,l294978,11449,256329,39956,30120,300597,6070,342014,,388502r11448,45566l39955,472718r22206,15675l84828,498536r23589,4611l133389,502225r43029,-10451l212071,462883,438280,202242r24050,-41417l468400,114337,456951,68771,428445,30121,387029,6070,340543,xe" fillcolor="#155f82" stroked="f">
                  <v:path arrowok="t"/>
                </v:shape>
                <v:shape id="Graphic 19" o:spid="_x0000_s1030" style="position:absolute;left:15770;top:18968;width:4687;height:5035;visibility:visible;mso-wrap-style:square;v-text-anchor:top" coordsize="468630,5035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" path="m133389,502225l84828,498536,39955,472718,11448,434068,,388502,6070,342014,30120,300597,256329,39956,294978,11449,340543,r46486,6070l428445,30121r28506,38650l468400,114337r-6070,46488l438280,202242,212071,462883r-35653,28891l133389,502225e" filled="f" strokecolor="#155f82" strokeweight="1.59367mm">
                  <v:path arrowok="t"/>
                </v:shape>
                <v:shape id="Graphic 20" o:spid="_x0000_s1031" style="position:absolute;left:12425;top:16655;width:5182;height:5518;visibility:visible;mso-wrap-style:square;v-text-anchor:top" coordsize="518159,5518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" path="m385303,l340454,3658,297966,20536,261379,49924,35170,310565,10267,349514,,393183r3658,44850l20535,480523r29388,36588l100328,545388r28430,6301l158110,551535r52864,-13524l256462,502357,482671,241717r24902,-38949l517841,159099r-3658,-44850l497306,71759,467918,35171,428971,10268,385303,xe" fillcolor="#155f82" stroked="f">
                  <v:path arrowok="t"/>
                </v:shape>
                <v:shape id="Graphic 21" o:spid="_x0000_s1032" style="position:absolute;left:12425;top:16655;width:5182;height:5518;visibility:visible;mso-wrap-style:square;v-text-anchor:top" coordsize="518159,5518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" path="m158110,551535r-57782,-6147l49923,517111,20535,480523,3658,438033,,393183,10267,349514,35170,310565,261379,49924,297966,20536,340454,3658,385303,r43668,10268l467918,35171r29388,36588l514183,114249r3658,44850l507573,202768r-24902,38949l256462,502357r-45488,35654l158110,551535e" filled="f" strokecolor="#155f82" strokeweight="1.59367mm">
                  <v:path arrowok="t"/>
                </v:shape>
                <v:shape id="Graphic 22" o:spid="_x0000_s1033" style="position:absolute;left:8835;top:14491;width:5525;height:5868;visibility:visible;mso-wrap-style:square;v-text-anchor:top" coordsize="552450,5867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" path="m419726,l374877,3658,332389,20536,295802,49924,35170,344989,10267,383938,,427608r3658,44849l20535,514947r29388,36588l100328,579812r28430,6301l158110,585959r51020,-15368l256462,536782,517094,241717r24903,-38949l552265,159099r-3659,-44850l531729,71759,502341,35171,463394,10268,419726,xe" fillcolor="#155f82" stroked="f">
                  <v:path arrowok="t"/>
                </v:shape>
                <v:shape id="Graphic 23" o:spid="_x0000_s1034" style="position:absolute;left:8835;top:14491;width:5525;height:5868;visibility:visible;mso-wrap-style:square;v-text-anchor:top" coordsize="552450,5867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" path="m158110,585959r-57782,-6147l49923,551535,20535,514947,3658,472457,,427608,10267,383938,35170,344989,295802,49924,332389,20536,374877,3658,419726,r43668,10268l502341,35171r29388,36588l548606,114249r3659,44850l541997,202768r-24903,38949l256462,536782r-47332,33809l158110,585959e" filled="f" strokecolor="#155f82" strokeweight="1.59367mm">
                  <v:path arrowok="t"/>
                </v:shape>
                <v:shape id="Graphic 24" o:spid="_x0000_s1035" style="position:absolute;left:286;top:286;width:9830;height:11697;visibility:visible;mso-wrap-style:square;v-text-anchor:top" coordsize="982980,1169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" path="m560584,l,924536r378633,231135l414593,1169655r71920,-18134l511408,1121246,968744,363913r13985,-35961l981038,290147,964595,256030,934321,231134,560584,xe" fillcolor="#155f82" stroked="f">
                  <v:path arrowok="t"/>
                </v:shape>
                <v:shape id="Graphic 25" o:spid="_x0000_s1036" style="position:absolute;left:286;top:286;width:9830;height:11697;visibility:visible;mso-wrap-style:square;v-text-anchor:top" coordsize="982980,1169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" path="m,924536r378633,231135l414593,1169655r37804,-1690l486513,1151521r24895,-30275l968744,363913r13985,-35961l981038,290147,964595,256030,934321,231134,560584,,,924536e" filled="f" strokecolor="#155f82" strokeweight="1.59367mm">
                  <v:path arrowok="t"/>
                </v:shape>
                <v:shape id="Graphic 26" o:spid="_x0000_s1037" style="position:absolute;left:6335;top:4712;width:26352;height:21152;visibility:visible;mso-wrap-style:square;v-text-anchor:top" coordsize="2635250,21151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" path="m427830,l,708155r334396,388503l462253,949125r37497,-35884l544623,887039r50405,-16060l649121,865523r44028,3689l735794,880277r39878,18441l811402,924536r35191,36653l871642,1003835r15829,47257l895001,1101575r61547,-13831l1022628,1090510r42644,11065l1105151,1120017r35729,25818l1176763,1185331r26202,44106l1219024,1277231r5455,50561l1288408,1317956r39648,3612l1365860,1332095r35960,16982l1435936,1372052r29505,32119l1487570,1440900r14753,40418l1509700,1524502r54093,-9836l1633254,1526346r85059,65852l1738982,1624701r21515,71922l1759728,1736196r-9066,37267l1734218,1807964r-22897,31274l1544123,2031030r68846,54095l1668292,2109099r30427,5763l1730991,2114632r44388,-9133l1815121,2087333r34064,-25994l1876540,2028722r19613,-38038l1906992,1948432r1032,-50181l1957200,1903169r44388,-9133l2041330,1875870r34065,-25994l2102750,1817259r19613,-38038l2133201,1736969r1033,-50181l2183409,1691705r44388,-9133l2267539,1664407r34065,-25994l2328959,1605795r19613,-38037l2359410,1525506r-3885,-74770l2403472,1467948r55322,2459l2503182,1461274r39742,-18166l2576989,1417114r27355,-32617l2623957,1346459r10838,-42252l2634291,1220216r-10757,-35039l2605400,1153827r-23666,-27663l1735909,398337,1364808,819257r-36036,26281l1288959,865445r-43118,13297l1175304,885194r-54171,-4610l1070190,866753r-46333,-23052l983517,811428,950029,776753,923326,738213,903410,696663,890280,652959r-6344,-45003l884379,562511r7229,-45031l905623,473716r20801,-41638l954012,393419,1244150,59013,1118717,54905,789605,76009,688583,71769,585423,55565,480653,23362,427830,xe" fillcolor="#155f82" stroked="f">
                  <v:path arrowok="t"/>
                </v:shape>
                <v:shape id="Graphic 27" o:spid="_x0000_s1038" style="position:absolute;left:6335;top:4712;width:26359;height:21152;visibility:visible;mso-wrap-style:square;v-text-anchor:top" coordsize="2635885,21151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" path="m2581734,1126164l1790002,447515r-54093,-49178l1396595,786839r-31787,32418l1328772,845538r-39813,19907l1245841,878742r-45950,6452l1190056,885194r-9835,l1121133,880584r-50943,-13831l1023857,843701,983517,811428,950029,776753,923326,738213,903410,696663,890280,652959r-6344,-45003l884379,562511r7229,-45031l905623,473716r20801,-41638l954012,393419,1244150,59013r-40572,-3760l1161745,54052r-43028,853l1074559,57307r-45220,3447l983122,64742r-47148,4024l887961,72321r-48811,2583l789605,76009r-50210,-877l688583,71769,637237,65415,585423,55565,533206,41716,480653,23362,427830,,,708155r334396,388503l462253,949125r37497,-35884l544623,887039r50405,-16060l649121,865523r44028,3689l735794,880277r39878,18441l811402,924536r35191,36653l871642,1003835r15829,47257l895001,1101575r19286,-6454l934956,1090510r21592,-2766l978600,1086822r44028,3688l1065272,1101575r39879,18442l1140880,1145835r35883,39496l1202965,1229437r16059,47794l1224479,1327792r15522,-3612l1256444,1321030r16443,-2228l1288408,1317956r39648,3612l1365860,1332095r35960,16982l1435936,1372052r29505,32119l1487570,1440900r14753,40418l1509700,1524502r11909,-3612l1534902,1517740r14215,-2228l1563793,1514666r35883,2843l1664066,1541637r54247,50561l1738982,1624701r21515,71922l1759728,1736196r-9066,37267l1734218,1807964r-22897,31274l1544123,2031030r68846,54095l1639708,2098726r28584,10373l1698719,2114862r32272,-230l1775379,2105499r39742,-18166l1849185,2061339r27355,-32617l1896153,1990684r10839,-42252l1908024,1903169r,-4918l1919857,1901094r12755,1460l1945367,1903092r11833,77l2001588,1894036r39742,-18166l2075395,1849876r27355,-32617l2122363,1779221r10838,-42252l2134234,1691705r,-4917l2146067,1689631r12755,1460l2171577,1691629r11832,76l2227797,1682572r39742,-18165l2301604,1638413r27355,-32618l2348572,1567758r10838,-42252l2360443,1480242r-769,-7376l2357984,1465489r-1691,-7377l2355525,1450736r23051,9989l2403472,1467948r26739,3534l2458794,1470407r44388,-9133l2542924,1443108r34065,-25994l2604344,1384497r19613,-38038l2634795,1304207r1033,-45263l2634291,1220216r-10757,-35039l2605400,1153827r-23666,-27663e" filled="f" strokecolor="#155f82" strokeweight="1.59369mm">
                  <v:path arrowok="t"/>
                </v:shape>
                <v:shape id="Graphic 28" o:spid="_x0000_s1039" style="position:absolute;left:33143;top:286;width:9830;height:11697;visibility:visible;mso-wrap-style:square;v-text-anchor:top" coordsize="982980,1169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" path="m427061,l48407,231134,18133,256030,1690,290147,,327952r13984,35961l471320,1121246r24895,30275l530331,1167965r37804,1690l604095,1155671,982749,924536,427061,xe" fillcolor="#155f82" stroked="f">
                  <v:path arrowok="t"/>
                </v:shape>
                <v:shape id="Graphic 29" o:spid="_x0000_s1040" style="position:absolute;left:33143;top:286;width:9830;height:11697;visibility:visible;mso-wrap-style:square;v-text-anchor:top" coordsize="982980,1169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" path="m982749,924536l604095,1155671r-35960,13984l530331,1167965r-34116,-16444l471320,1121246,13984,363913,,327952,1690,290147,18133,256030,48407,231134,427061,,982749,924536e" filled="f" strokecolor="#155f82" strokeweight="1.59367mm">
                  <v:path arrowok="t"/>
                </v:shape>
                <v:shape id="Graphic 30" o:spid="_x0000_s1041" style="position:absolute;left:16068;top:4270;width:20809;height:11557;visibility:visible;mso-wrap-style:square;v-text-anchor:top" coordsize="2080895,11557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" path="m605236,l560440,998,516105,11679,474536,32503,438038,63930,49548,506528,23025,544493,6566,585642,,628339r3154,42611l15856,711840r22079,37536l69219,781922r34115,22898l139294,821264r37804,9067l216746,831099r36652,-6608l288666,811428r32502,-20439l752764,299982r935648,807971l1726446,1155671,2080513,747498,1662518,63930,1553895,97250r-103680,20595l1350814,127377r-142534,-2806l1027001,97631,605236,xe" fillcolor="#155f82" stroked="f">
                  <v:path arrowok="t"/>
                </v:shape>
                <v:shape id="Graphic 31" o:spid="_x0000_s1042" style="position:absolute;left:16068;top:4270;width:20809;height:11557;visibility:visible;mso-wrap-style:square;v-text-anchor:top" coordsize="2080895,11557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" path="m1662518,63930r-54971,18355l1553895,97250r-52416,11784l1450215,117845r-50194,6045l1350814,127377r-48304,1138l1255026,127510r-46746,-2939l1162187,119906r-45522,-6184l1071631,106228r-44630,-8597l982693,88138,938623,77959,894709,67300,850866,56369,807012,45375,763064,34525,718939,24027,674553,14088,629824,4917r-4918,l605236,,560440,998,516105,11679,474536,32503,438038,63930,49548,506528,23025,544493,6566,585642,,628339r3154,42611l15856,711840r22079,37536l69219,781922r34115,22898l139294,821264r37804,9067l216746,831099r36652,-6608l288666,811428r32502,-20439l349521,762251r63007,-72230l551142,531116,689757,372212r63007,-72230l1672353,1091740r16059,16213l1701244,1121861r11909,14830l1726446,1155671,2080513,747498,1662518,63930e" filled="f" strokecolor="#155f82" strokeweight="1.59369mm">
                  <v:path arrowok="t"/>
                </v:shape>
                <w10:wrap anchorx="page"/>
              </v:group>
            </w:pict>
          </mc:Fallback>
        </mc:AlternateContent>
      </w:r>
      <w:bookmarkStart w:id="3" w:name="Slide_4"/>
      <w:bookmarkEnd w:id="3"/>
      <w:r>
        <w:rPr>
          <w:spacing w:val="-2"/>
          <w:w w:val="110"/>
        </w:rPr>
        <w:t>Introduction</w:t>
      </w:r>
    </w:p>
    <w:p w14:paraId="5C37F6B4" w14:textId="77777777" w:rsidR="006815D2" w:rsidRDefault="003B509F">
      <w:pPr>
        <w:pStyle w:val="ListParagraph"/>
        <w:numPr>
          <w:ilvl w:val="0"/>
          <w:numId w:val="4"/>
        </w:numPr>
        <w:tabs>
          <w:tab w:val="left" w:pos="9388"/>
        </w:tabs>
        <w:spacing w:before="149" w:line="414" w:lineRule="exact"/>
        <w:ind w:left="9388" w:hanging="360"/>
        <w:rPr>
          <w:rFonts w:ascii="Arial" w:hAnsi="Arial"/>
          <w:color w:val="155F82"/>
          <w:sz w:val="29"/>
        </w:rPr>
      </w:pPr>
      <w:r>
        <w:rPr>
          <w:b/>
          <w:spacing w:val="-2"/>
          <w:w w:val="110"/>
          <w:sz w:val="36"/>
        </w:rPr>
        <w:t>Objective:</w:t>
      </w:r>
    </w:p>
    <w:p w14:paraId="6A0048E8" w14:textId="77777777" w:rsidR="006815D2" w:rsidRDefault="003B509F">
      <w:pPr>
        <w:pStyle w:val="BodyText"/>
        <w:spacing w:before="16" w:line="211" w:lineRule="auto"/>
        <w:ind w:left="9028" w:right="1107"/>
      </w:pPr>
      <w:r>
        <w:rPr>
          <w:w w:val="105"/>
        </w:rPr>
        <w:t>To establish a culturally intelligent, successful partnership with a Chinese firm.</w:t>
      </w:r>
    </w:p>
    <w:p w14:paraId="27F9CD3E" w14:textId="77777777" w:rsidR="006815D2" w:rsidRDefault="003B509F">
      <w:pPr>
        <w:pStyle w:val="Heading4"/>
        <w:numPr>
          <w:ilvl w:val="0"/>
          <w:numId w:val="4"/>
        </w:numPr>
        <w:tabs>
          <w:tab w:val="left" w:pos="9388"/>
        </w:tabs>
        <w:spacing w:before="162" w:line="240" w:lineRule="auto"/>
        <w:ind w:left="9388" w:hanging="360"/>
        <w:rPr>
          <w:rFonts w:ascii="Arial" w:hAnsi="Arial"/>
          <w:b w:val="0"/>
          <w:color w:val="155F82"/>
          <w:sz w:val="29"/>
        </w:rPr>
      </w:pPr>
      <w:r>
        <w:rPr>
          <w:spacing w:val="-2"/>
          <w:w w:val="115"/>
        </w:rPr>
        <w:t>Focus:</w:t>
      </w:r>
    </w:p>
    <w:p w14:paraId="354378A6" w14:textId="77777777" w:rsidR="006815D2" w:rsidRDefault="003B509F">
      <w:pPr>
        <w:pStyle w:val="ListParagraph"/>
        <w:numPr>
          <w:ilvl w:val="0"/>
          <w:numId w:val="4"/>
        </w:numPr>
        <w:tabs>
          <w:tab w:val="left" w:pos="9388"/>
        </w:tabs>
        <w:spacing w:before="152"/>
        <w:ind w:left="9388" w:hanging="360"/>
        <w:rPr>
          <w:rFonts w:ascii="Arial" w:hAnsi="Arial"/>
          <w:color w:val="155F82"/>
          <w:sz w:val="29"/>
        </w:rPr>
      </w:pPr>
      <w:r>
        <w:rPr>
          <w:w w:val="105"/>
          <w:sz w:val="36"/>
        </w:rPr>
        <w:t>Cultural</w:t>
      </w:r>
      <w:r>
        <w:rPr>
          <w:spacing w:val="-11"/>
          <w:w w:val="105"/>
          <w:sz w:val="36"/>
        </w:rPr>
        <w:t xml:space="preserve"> </w:t>
      </w:r>
      <w:r>
        <w:rPr>
          <w:w w:val="105"/>
          <w:sz w:val="36"/>
        </w:rPr>
        <w:t>barriers</w:t>
      </w:r>
      <w:r>
        <w:rPr>
          <w:spacing w:val="-7"/>
          <w:w w:val="105"/>
          <w:sz w:val="36"/>
        </w:rPr>
        <w:t xml:space="preserve"> </w:t>
      </w:r>
      <w:r>
        <w:rPr>
          <w:w w:val="105"/>
          <w:sz w:val="36"/>
        </w:rPr>
        <w:t>to</w:t>
      </w:r>
      <w:r>
        <w:rPr>
          <w:spacing w:val="-8"/>
          <w:w w:val="105"/>
          <w:sz w:val="36"/>
        </w:rPr>
        <w:t xml:space="preserve"> </w:t>
      </w:r>
      <w:r>
        <w:rPr>
          <w:spacing w:val="-2"/>
          <w:w w:val="105"/>
          <w:sz w:val="36"/>
        </w:rPr>
        <w:t>overcome</w:t>
      </w:r>
    </w:p>
    <w:p w14:paraId="787849D3" w14:textId="77777777" w:rsidR="006815D2" w:rsidRDefault="003B509F">
      <w:pPr>
        <w:pStyle w:val="ListParagraph"/>
        <w:numPr>
          <w:ilvl w:val="0"/>
          <w:numId w:val="4"/>
        </w:numPr>
        <w:tabs>
          <w:tab w:val="left" w:pos="9388"/>
        </w:tabs>
        <w:spacing w:before="148"/>
        <w:ind w:left="9388" w:hanging="360"/>
        <w:rPr>
          <w:rFonts w:ascii="Arial" w:hAnsi="Arial"/>
          <w:color w:val="155F82"/>
          <w:sz w:val="29"/>
        </w:rPr>
      </w:pPr>
      <w:r>
        <w:rPr>
          <w:sz w:val="36"/>
        </w:rPr>
        <w:t>Proven</w:t>
      </w:r>
      <w:r>
        <w:rPr>
          <w:spacing w:val="29"/>
          <w:sz w:val="36"/>
        </w:rPr>
        <w:t xml:space="preserve"> </w:t>
      </w:r>
      <w:r>
        <w:rPr>
          <w:sz w:val="36"/>
        </w:rPr>
        <w:t>strategies</w:t>
      </w:r>
      <w:r>
        <w:rPr>
          <w:spacing w:val="27"/>
          <w:sz w:val="36"/>
        </w:rPr>
        <w:t xml:space="preserve"> </w:t>
      </w:r>
      <w:r>
        <w:rPr>
          <w:sz w:val="36"/>
        </w:rPr>
        <w:t>for</w:t>
      </w:r>
      <w:r>
        <w:rPr>
          <w:spacing w:val="32"/>
          <w:sz w:val="36"/>
        </w:rPr>
        <w:t xml:space="preserve"> </w:t>
      </w:r>
      <w:r>
        <w:rPr>
          <w:spacing w:val="-2"/>
          <w:sz w:val="36"/>
        </w:rPr>
        <w:t>success</w:t>
      </w:r>
    </w:p>
    <w:p w14:paraId="39B51578" w14:textId="77777777" w:rsidR="006815D2" w:rsidRDefault="003B509F">
      <w:pPr>
        <w:pStyle w:val="ListParagraph"/>
        <w:numPr>
          <w:ilvl w:val="0"/>
          <w:numId w:val="4"/>
        </w:numPr>
        <w:tabs>
          <w:tab w:val="left" w:pos="9388"/>
        </w:tabs>
        <w:spacing w:before="149"/>
        <w:ind w:left="9388" w:hanging="360"/>
        <w:rPr>
          <w:rFonts w:ascii="Arial" w:hAnsi="Arial"/>
          <w:color w:val="155F82"/>
          <w:sz w:val="29"/>
        </w:rPr>
      </w:pPr>
      <w:r>
        <w:rPr>
          <w:w w:val="105"/>
          <w:sz w:val="36"/>
        </w:rPr>
        <w:t>Importance</w:t>
      </w:r>
      <w:r>
        <w:rPr>
          <w:spacing w:val="-2"/>
          <w:w w:val="105"/>
          <w:sz w:val="36"/>
        </w:rPr>
        <w:t xml:space="preserve"> </w:t>
      </w:r>
      <w:r>
        <w:rPr>
          <w:w w:val="105"/>
          <w:sz w:val="36"/>
        </w:rPr>
        <w:t>of</w:t>
      </w:r>
      <w:r>
        <w:rPr>
          <w:spacing w:val="-7"/>
          <w:w w:val="105"/>
          <w:sz w:val="36"/>
        </w:rPr>
        <w:t xml:space="preserve"> </w:t>
      </w:r>
      <w:r>
        <w:rPr>
          <w:w w:val="105"/>
          <w:sz w:val="36"/>
        </w:rPr>
        <w:t>cultural</w:t>
      </w:r>
      <w:r>
        <w:rPr>
          <w:spacing w:val="-6"/>
          <w:w w:val="105"/>
          <w:sz w:val="36"/>
        </w:rPr>
        <w:t xml:space="preserve"> </w:t>
      </w:r>
      <w:r>
        <w:rPr>
          <w:w w:val="105"/>
          <w:sz w:val="36"/>
        </w:rPr>
        <w:t>awareness</w:t>
      </w:r>
      <w:r>
        <w:rPr>
          <w:spacing w:val="-4"/>
          <w:w w:val="105"/>
          <w:sz w:val="36"/>
        </w:rPr>
        <w:t xml:space="preserve"> </w:t>
      </w:r>
      <w:r>
        <w:rPr>
          <w:w w:val="105"/>
          <w:sz w:val="36"/>
        </w:rPr>
        <w:t>in</w:t>
      </w:r>
      <w:r>
        <w:rPr>
          <w:spacing w:val="-7"/>
          <w:w w:val="105"/>
          <w:sz w:val="36"/>
        </w:rPr>
        <w:t xml:space="preserve"> </w:t>
      </w:r>
      <w:r>
        <w:rPr>
          <w:spacing w:val="-2"/>
          <w:w w:val="105"/>
          <w:sz w:val="36"/>
        </w:rPr>
        <w:t>negotiations</w:t>
      </w:r>
    </w:p>
    <w:p w14:paraId="73057322" w14:textId="77777777" w:rsidR="006815D2" w:rsidRDefault="006815D2">
      <w:pPr>
        <w:rPr>
          <w:rFonts w:ascii="Arial" w:hAnsi="Arial"/>
          <w:sz w:val="29"/>
        </w:rPr>
        <w:sectPr w:rsidR="006815D2">
          <w:pgSz w:w="19200" w:h="10800" w:orient="landscape"/>
          <w:pgMar w:top="680" w:right="0" w:bottom="0" w:left="400" w:header="720" w:footer="720" w:gutter="0"/>
          <w:cols w:space="720"/>
        </w:sectPr>
      </w:pPr>
    </w:p>
    <w:p w14:paraId="331ED7B0" w14:textId="77777777" w:rsidR="006815D2" w:rsidRDefault="003B509F">
      <w:pPr>
        <w:pStyle w:val="BodyText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15733760" behindDoc="0" locked="0" layoutInCell="1" allowOverlap="1" wp14:anchorId="66E7C97D" wp14:editId="6529AEED">
            <wp:simplePos x="0" y="0"/>
            <wp:positionH relativeFrom="page">
              <wp:posOffset>5311726</wp:posOffset>
            </wp:positionH>
            <wp:positionV relativeFrom="page">
              <wp:posOffset>0</wp:posOffset>
            </wp:positionV>
            <wp:extent cx="6878749" cy="6857997"/>
            <wp:effectExtent l="0" t="0" r="0" b="0"/>
            <wp:wrapNone/>
            <wp:docPr id="32" name="Image 3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Image 32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878749" cy="685799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14549FD" w14:textId="77777777" w:rsidR="006815D2" w:rsidRDefault="006815D2">
      <w:pPr>
        <w:pStyle w:val="BodyText"/>
        <w:rPr>
          <w:sz w:val="20"/>
        </w:rPr>
      </w:pPr>
    </w:p>
    <w:p w14:paraId="1A343A97" w14:textId="77777777" w:rsidR="006815D2" w:rsidRDefault="006815D2">
      <w:pPr>
        <w:pStyle w:val="BodyText"/>
        <w:rPr>
          <w:sz w:val="20"/>
        </w:rPr>
      </w:pPr>
    </w:p>
    <w:p w14:paraId="60B877DD" w14:textId="77777777" w:rsidR="006815D2" w:rsidRDefault="006815D2">
      <w:pPr>
        <w:pStyle w:val="BodyText"/>
        <w:rPr>
          <w:sz w:val="20"/>
        </w:rPr>
      </w:pPr>
    </w:p>
    <w:p w14:paraId="1FDB3E4A" w14:textId="77777777" w:rsidR="006815D2" w:rsidRDefault="006815D2">
      <w:pPr>
        <w:pStyle w:val="BodyText"/>
        <w:rPr>
          <w:sz w:val="20"/>
        </w:rPr>
      </w:pPr>
    </w:p>
    <w:p w14:paraId="38F17107" w14:textId="77777777" w:rsidR="006815D2" w:rsidRDefault="006815D2">
      <w:pPr>
        <w:pStyle w:val="BodyText"/>
        <w:rPr>
          <w:sz w:val="20"/>
        </w:rPr>
      </w:pPr>
    </w:p>
    <w:p w14:paraId="2189F2B6" w14:textId="77777777" w:rsidR="006815D2" w:rsidRDefault="006815D2">
      <w:pPr>
        <w:pStyle w:val="BodyText"/>
        <w:rPr>
          <w:sz w:val="20"/>
        </w:rPr>
      </w:pPr>
    </w:p>
    <w:p w14:paraId="4430E970" w14:textId="77777777" w:rsidR="006815D2" w:rsidRDefault="006815D2">
      <w:pPr>
        <w:pStyle w:val="BodyText"/>
        <w:rPr>
          <w:sz w:val="20"/>
        </w:rPr>
      </w:pPr>
    </w:p>
    <w:p w14:paraId="237845CE" w14:textId="77777777" w:rsidR="006815D2" w:rsidRDefault="006815D2">
      <w:pPr>
        <w:pStyle w:val="BodyText"/>
        <w:rPr>
          <w:sz w:val="20"/>
        </w:rPr>
      </w:pPr>
    </w:p>
    <w:p w14:paraId="581ABAB0" w14:textId="77777777" w:rsidR="006815D2" w:rsidRDefault="006815D2">
      <w:pPr>
        <w:pStyle w:val="BodyText"/>
        <w:rPr>
          <w:sz w:val="20"/>
        </w:rPr>
      </w:pPr>
    </w:p>
    <w:p w14:paraId="1478DD63" w14:textId="77777777" w:rsidR="006815D2" w:rsidRDefault="006815D2">
      <w:pPr>
        <w:pStyle w:val="BodyText"/>
        <w:rPr>
          <w:sz w:val="20"/>
        </w:rPr>
      </w:pPr>
    </w:p>
    <w:p w14:paraId="7BD1E492" w14:textId="77777777" w:rsidR="006815D2" w:rsidRDefault="006815D2">
      <w:pPr>
        <w:pStyle w:val="BodyText"/>
        <w:rPr>
          <w:sz w:val="20"/>
        </w:rPr>
      </w:pPr>
    </w:p>
    <w:p w14:paraId="3E3AAB6D" w14:textId="77777777" w:rsidR="006815D2" w:rsidRDefault="006815D2">
      <w:pPr>
        <w:pStyle w:val="BodyText"/>
        <w:rPr>
          <w:sz w:val="20"/>
        </w:rPr>
      </w:pPr>
    </w:p>
    <w:p w14:paraId="6BCF4E22" w14:textId="77777777" w:rsidR="006815D2" w:rsidRDefault="006815D2">
      <w:pPr>
        <w:pStyle w:val="BodyText"/>
        <w:rPr>
          <w:sz w:val="20"/>
        </w:rPr>
      </w:pPr>
    </w:p>
    <w:p w14:paraId="0AF570E1" w14:textId="77777777" w:rsidR="006815D2" w:rsidRDefault="006815D2">
      <w:pPr>
        <w:pStyle w:val="BodyText"/>
        <w:rPr>
          <w:sz w:val="20"/>
        </w:rPr>
      </w:pPr>
    </w:p>
    <w:p w14:paraId="04F82B67" w14:textId="77777777" w:rsidR="006815D2" w:rsidRDefault="006815D2">
      <w:pPr>
        <w:pStyle w:val="BodyText"/>
        <w:spacing w:before="114"/>
        <w:rPr>
          <w:sz w:val="20"/>
        </w:rPr>
      </w:pPr>
    </w:p>
    <w:p w14:paraId="3FA5C2B8" w14:textId="77777777" w:rsidR="006815D2" w:rsidRDefault="003B509F">
      <w:pPr>
        <w:pStyle w:val="BodyText"/>
        <w:spacing w:line="142" w:lineRule="exact"/>
        <w:ind w:left="573"/>
        <w:rPr>
          <w:sz w:val="14"/>
        </w:rPr>
      </w:pPr>
      <w:r>
        <w:rPr>
          <w:noProof/>
          <w:position w:val="-2"/>
          <w:sz w:val="14"/>
        </w:rPr>
        <mc:AlternateContent>
          <mc:Choice Requires="wpg">
            <w:drawing>
              <wp:inline distT="0" distB="0" distL="0" distR="0" wp14:anchorId="0B28B73B" wp14:editId="340A12F3">
                <wp:extent cx="3519170" cy="90805"/>
                <wp:effectExtent l="28575" t="19050" r="14604" b="23494"/>
                <wp:docPr id="33" name="Group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3519170" cy="90805"/>
                          <a:chOff x="0" y="0"/>
                          <a:chExt cx="3519170" cy="90805"/>
                        </a:xfrm>
                      </wpg:grpSpPr>
                      <wps:wsp>
                        <wps:cNvPr id="34" name="Graphic 34"/>
                        <wps:cNvSpPr/>
                        <wps:spPr>
                          <a:xfrm>
                            <a:off x="21526" y="24191"/>
                            <a:ext cx="3475990" cy="425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75990" h="42545">
                                <a:moveTo>
                                  <a:pt x="279523" y="0"/>
                                </a:moveTo>
                                <a:lnTo>
                                  <a:pt x="233089" y="80"/>
                                </a:lnTo>
                                <a:lnTo>
                                  <a:pt x="187724" y="742"/>
                                </a:lnTo>
                                <a:lnTo>
                                  <a:pt x="142616" y="2018"/>
                                </a:lnTo>
                                <a:lnTo>
                                  <a:pt x="96951" y="3940"/>
                                </a:lnTo>
                                <a:lnTo>
                                  <a:pt x="49916" y="6542"/>
                                </a:lnTo>
                                <a:lnTo>
                                  <a:pt x="698" y="9858"/>
                                </a:lnTo>
                                <a:lnTo>
                                  <a:pt x="0" y="13668"/>
                                </a:lnTo>
                                <a:lnTo>
                                  <a:pt x="889" y="24209"/>
                                </a:lnTo>
                                <a:lnTo>
                                  <a:pt x="698" y="28146"/>
                                </a:lnTo>
                                <a:lnTo>
                                  <a:pt x="112775" y="30245"/>
                                </a:lnTo>
                                <a:lnTo>
                                  <a:pt x="222563" y="31412"/>
                                </a:lnTo>
                                <a:lnTo>
                                  <a:pt x="329870" y="31785"/>
                                </a:lnTo>
                                <a:lnTo>
                                  <a:pt x="434504" y="31505"/>
                                </a:lnTo>
                                <a:lnTo>
                                  <a:pt x="586021" y="30167"/>
                                </a:lnTo>
                                <a:lnTo>
                                  <a:pt x="774220" y="27354"/>
                                </a:lnTo>
                                <a:lnTo>
                                  <a:pt x="1000025" y="22166"/>
                                </a:lnTo>
                                <a:lnTo>
                                  <a:pt x="1097088" y="20730"/>
                                </a:lnTo>
                                <a:lnTo>
                                  <a:pt x="1147818" y="20410"/>
                                </a:lnTo>
                                <a:lnTo>
                                  <a:pt x="1200265" y="20441"/>
                                </a:lnTo>
                                <a:lnTo>
                                  <a:pt x="1254617" y="20889"/>
                                </a:lnTo>
                                <a:lnTo>
                                  <a:pt x="1311064" y="21818"/>
                                </a:lnTo>
                                <a:lnTo>
                                  <a:pt x="1369793" y="23294"/>
                                </a:lnTo>
                                <a:lnTo>
                                  <a:pt x="1430993" y="25382"/>
                                </a:lnTo>
                                <a:lnTo>
                                  <a:pt x="1494853" y="28146"/>
                                </a:lnTo>
                                <a:lnTo>
                                  <a:pt x="1567804" y="30745"/>
                                </a:lnTo>
                                <a:lnTo>
                                  <a:pt x="1636275" y="31576"/>
                                </a:lnTo>
                                <a:lnTo>
                                  <a:pt x="1700481" y="31002"/>
                                </a:lnTo>
                                <a:lnTo>
                                  <a:pt x="1760634" y="29388"/>
                                </a:lnTo>
                                <a:lnTo>
                                  <a:pt x="1816950" y="27098"/>
                                </a:lnTo>
                                <a:lnTo>
                                  <a:pt x="1918925" y="21948"/>
                                </a:lnTo>
                                <a:lnTo>
                                  <a:pt x="1965012" y="19815"/>
                                </a:lnTo>
                                <a:lnTo>
                                  <a:pt x="2008117" y="18463"/>
                                </a:lnTo>
                                <a:lnTo>
                                  <a:pt x="2048454" y="18256"/>
                                </a:lnTo>
                                <a:lnTo>
                                  <a:pt x="2086237" y="19558"/>
                                </a:lnTo>
                                <a:lnTo>
                                  <a:pt x="2121681" y="22733"/>
                                </a:lnTo>
                                <a:lnTo>
                                  <a:pt x="2154999" y="28146"/>
                                </a:lnTo>
                                <a:lnTo>
                                  <a:pt x="2188382" y="33908"/>
                                </a:lnTo>
                                <a:lnTo>
                                  <a:pt x="2223998" y="38016"/>
                                </a:lnTo>
                                <a:lnTo>
                                  <a:pt x="2262029" y="40658"/>
                                </a:lnTo>
                                <a:lnTo>
                                  <a:pt x="2302659" y="42024"/>
                                </a:lnTo>
                                <a:lnTo>
                                  <a:pt x="2346069" y="42304"/>
                                </a:lnTo>
                                <a:lnTo>
                                  <a:pt x="2392440" y="41686"/>
                                </a:lnTo>
                                <a:lnTo>
                                  <a:pt x="2441956" y="40360"/>
                                </a:lnTo>
                                <a:lnTo>
                                  <a:pt x="2675101" y="31767"/>
                                </a:lnTo>
                                <a:lnTo>
                                  <a:pt x="2743068" y="29742"/>
                                </a:lnTo>
                                <a:lnTo>
                                  <a:pt x="2815272" y="28146"/>
                                </a:lnTo>
                                <a:lnTo>
                                  <a:pt x="2887289" y="27080"/>
                                </a:lnTo>
                                <a:lnTo>
                                  <a:pt x="2954806" y="26471"/>
                                </a:lnTo>
                                <a:lnTo>
                                  <a:pt x="3018085" y="26242"/>
                                </a:lnTo>
                                <a:lnTo>
                                  <a:pt x="3132978" y="26620"/>
                                </a:lnTo>
                                <a:lnTo>
                                  <a:pt x="3323435" y="28595"/>
                                </a:lnTo>
                                <a:lnTo>
                                  <a:pt x="3403188" y="28978"/>
                                </a:lnTo>
                                <a:lnTo>
                                  <a:pt x="3440113" y="28751"/>
                                </a:lnTo>
                                <a:lnTo>
                                  <a:pt x="3475418" y="28146"/>
                                </a:lnTo>
                                <a:lnTo>
                                  <a:pt x="3475418" y="9858"/>
                                </a:lnTo>
                                <a:lnTo>
                                  <a:pt x="3404514" y="8128"/>
                                </a:lnTo>
                                <a:lnTo>
                                  <a:pt x="3336145" y="6919"/>
                                </a:lnTo>
                                <a:lnTo>
                                  <a:pt x="3270293" y="6171"/>
                                </a:lnTo>
                                <a:lnTo>
                                  <a:pt x="3206940" y="5826"/>
                                </a:lnTo>
                                <a:lnTo>
                                  <a:pt x="3146066" y="5824"/>
                                </a:lnTo>
                                <a:lnTo>
                                  <a:pt x="3087654" y="6104"/>
                                </a:lnTo>
                                <a:lnTo>
                                  <a:pt x="2978140" y="7276"/>
                                </a:lnTo>
                                <a:lnTo>
                                  <a:pt x="2746128" y="10987"/>
                                </a:lnTo>
                                <a:lnTo>
                                  <a:pt x="2669644" y="11534"/>
                                </a:lnTo>
                                <a:lnTo>
                                  <a:pt x="2634825" y="11367"/>
                                </a:lnTo>
                                <a:lnTo>
                                  <a:pt x="2602263" y="10829"/>
                                </a:lnTo>
                                <a:lnTo>
                                  <a:pt x="2526290" y="8606"/>
                                </a:lnTo>
                                <a:lnTo>
                                  <a:pt x="2477421" y="8323"/>
                                </a:lnTo>
                                <a:lnTo>
                                  <a:pt x="2426104" y="8786"/>
                                </a:lnTo>
                                <a:lnTo>
                                  <a:pt x="2373110" y="9773"/>
                                </a:lnTo>
                                <a:lnTo>
                                  <a:pt x="2211769" y="13655"/>
                                </a:lnTo>
                                <a:lnTo>
                                  <a:pt x="2159773" y="14515"/>
                                </a:lnTo>
                                <a:lnTo>
                                  <a:pt x="2109954" y="14787"/>
                                </a:lnTo>
                                <a:lnTo>
                                  <a:pt x="2063082" y="14250"/>
                                </a:lnTo>
                                <a:lnTo>
                                  <a:pt x="2019928" y="12681"/>
                                </a:lnTo>
                                <a:lnTo>
                                  <a:pt x="1981263" y="9858"/>
                                </a:lnTo>
                                <a:lnTo>
                                  <a:pt x="1944881" y="6800"/>
                                </a:lnTo>
                                <a:lnTo>
                                  <a:pt x="1907691" y="4610"/>
                                </a:lnTo>
                                <a:lnTo>
                                  <a:pt x="1869235" y="3196"/>
                                </a:lnTo>
                                <a:lnTo>
                                  <a:pt x="1829056" y="2464"/>
                                </a:lnTo>
                                <a:lnTo>
                                  <a:pt x="1786695" y="2318"/>
                                </a:lnTo>
                                <a:lnTo>
                                  <a:pt x="1741693" y="2667"/>
                                </a:lnTo>
                                <a:lnTo>
                                  <a:pt x="1693594" y="3414"/>
                                </a:lnTo>
                                <a:lnTo>
                                  <a:pt x="1461049" y="8522"/>
                                </a:lnTo>
                                <a:lnTo>
                                  <a:pt x="1127126" y="14684"/>
                                </a:lnTo>
                                <a:lnTo>
                                  <a:pt x="1031767" y="15908"/>
                                </a:lnTo>
                                <a:lnTo>
                                  <a:pt x="937248" y="16314"/>
                                </a:lnTo>
                                <a:lnTo>
                                  <a:pt x="889286" y="16123"/>
                                </a:lnTo>
                                <a:lnTo>
                                  <a:pt x="840312" y="15625"/>
                                </a:lnTo>
                                <a:lnTo>
                                  <a:pt x="789918" y="14783"/>
                                </a:lnTo>
                                <a:lnTo>
                                  <a:pt x="737698" y="13565"/>
                                </a:lnTo>
                                <a:lnTo>
                                  <a:pt x="683243" y="11935"/>
                                </a:lnTo>
                                <a:lnTo>
                                  <a:pt x="556213" y="7149"/>
                                </a:lnTo>
                                <a:lnTo>
                                  <a:pt x="433381" y="2911"/>
                                </a:lnTo>
                                <a:lnTo>
                                  <a:pt x="378856" y="1448"/>
                                </a:lnTo>
                                <a:lnTo>
                                  <a:pt x="327841" y="466"/>
                                </a:lnTo>
                                <a:lnTo>
                                  <a:pt x="27952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97031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5" name="Graphic 35"/>
                        <wps:cNvSpPr/>
                        <wps:spPr>
                          <a:xfrm>
                            <a:off x="22225" y="22225"/>
                            <a:ext cx="3474720" cy="463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74720" h="46355">
                                <a:moveTo>
                                  <a:pt x="0" y="11825"/>
                                </a:moveTo>
                                <a:lnTo>
                                  <a:pt x="48767" y="9527"/>
                                </a:lnTo>
                                <a:lnTo>
                                  <a:pt x="98699" y="8659"/>
                                </a:lnTo>
                                <a:lnTo>
                                  <a:pt x="149538" y="8952"/>
                                </a:lnTo>
                                <a:lnTo>
                                  <a:pt x="201028" y="10136"/>
                                </a:lnTo>
                                <a:lnTo>
                                  <a:pt x="252909" y="11943"/>
                                </a:lnTo>
                                <a:lnTo>
                                  <a:pt x="304924" y="14104"/>
                                </a:lnTo>
                                <a:lnTo>
                                  <a:pt x="356816" y="16349"/>
                                </a:lnTo>
                                <a:lnTo>
                                  <a:pt x="408326" y="18409"/>
                                </a:lnTo>
                                <a:lnTo>
                                  <a:pt x="459197" y="20016"/>
                                </a:lnTo>
                                <a:lnTo>
                                  <a:pt x="509171" y="20900"/>
                                </a:lnTo>
                                <a:lnTo>
                                  <a:pt x="557991" y="20792"/>
                                </a:lnTo>
                                <a:lnTo>
                                  <a:pt x="605398" y="19422"/>
                                </a:lnTo>
                                <a:lnTo>
                                  <a:pt x="651135" y="16523"/>
                                </a:lnTo>
                                <a:lnTo>
                                  <a:pt x="694944" y="11825"/>
                                </a:lnTo>
                                <a:lnTo>
                                  <a:pt x="741605" y="7011"/>
                                </a:lnTo>
                                <a:lnTo>
                                  <a:pt x="789420" y="4541"/>
                                </a:lnTo>
                                <a:lnTo>
                                  <a:pt x="838260" y="3995"/>
                                </a:lnTo>
                                <a:lnTo>
                                  <a:pt x="887999" y="4951"/>
                                </a:lnTo>
                                <a:lnTo>
                                  <a:pt x="938510" y="6990"/>
                                </a:lnTo>
                                <a:lnTo>
                                  <a:pt x="989665" y="9691"/>
                                </a:lnTo>
                                <a:lnTo>
                                  <a:pt x="1041336" y="12633"/>
                                </a:lnTo>
                                <a:lnTo>
                                  <a:pt x="1093397" y="15397"/>
                                </a:lnTo>
                                <a:lnTo>
                                  <a:pt x="1145720" y="17562"/>
                                </a:lnTo>
                                <a:lnTo>
                                  <a:pt x="1198179" y="18708"/>
                                </a:lnTo>
                                <a:lnTo>
                                  <a:pt x="1250644" y="18413"/>
                                </a:lnTo>
                                <a:lnTo>
                                  <a:pt x="1302990" y="16259"/>
                                </a:lnTo>
                                <a:lnTo>
                                  <a:pt x="1355089" y="11825"/>
                                </a:lnTo>
                                <a:lnTo>
                                  <a:pt x="1407284" y="7392"/>
                                </a:lnTo>
                                <a:lnTo>
                                  <a:pt x="1459837" y="5243"/>
                                </a:lnTo>
                                <a:lnTo>
                                  <a:pt x="1512585" y="4957"/>
                                </a:lnTo>
                                <a:lnTo>
                                  <a:pt x="1565368" y="6112"/>
                                </a:lnTo>
                                <a:lnTo>
                                  <a:pt x="1618024" y="8287"/>
                                </a:lnTo>
                                <a:lnTo>
                                  <a:pt x="1670392" y="11060"/>
                                </a:lnTo>
                                <a:lnTo>
                                  <a:pt x="1722311" y="14010"/>
                                </a:lnTo>
                                <a:lnTo>
                                  <a:pt x="1773620" y="16715"/>
                                </a:lnTo>
                                <a:lnTo>
                                  <a:pt x="1824157" y="18754"/>
                                </a:lnTo>
                                <a:lnTo>
                                  <a:pt x="1873761" y="19706"/>
                                </a:lnTo>
                                <a:lnTo>
                                  <a:pt x="1922271" y="19150"/>
                                </a:lnTo>
                                <a:lnTo>
                                  <a:pt x="1969525" y="16663"/>
                                </a:lnTo>
                                <a:lnTo>
                                  <a:pt x="2015363" y="11825"/>
                                </a:lnTo>
                                <a:lnTo>
                                  <a:pt x="2054409" y="7180"/>
                                </a:lnTo>
                                <a:lnTo>
                                  <a:pt x="2093696" y="3818"/>
                                </a:lnTo>
                                <a:lnTo>
                                  <a:pt x="2133559" y="1596"/>
                                </a:lnTo>
                                <a:lnTo>
                                  <a:pt x="2174336" y="370"/>
                                </a:lnTo>
                                <a:lnTo>
                                  <a:pt x="2216366" y="0"/>
                                </a:lnTo>
                                <a:lnTo>
                                  <a:pt x="2259985" y="340"/>
                                </a:lnTo>
                                <a:lnTo>
                                  <a:pt x="2305531" y="1248"/>
                                </a:lnTo>
                                <a:lnTo>
                                  <a:pt x="2353341" y="2582"/>
                                </a:lnTo>
                                <a:lnTo>
                                  <a:pt x="2403754" y="4199"/>
                                </a:lnTo>
                                <a:lnTo>
                                  <a:pt x="2457106" y="5954"/>
                                </a:lnTo>
                                <a:lnTo>
                                  <a:pt x="2513736" y="7707"/>
                                </a:lnTo>
                                <a:lnTo>
                                  <a:pt x="2573980" y="9313"/>
                                </a:lnTo>
                                <a:lnTo>
                                  <a:pt x="2638176" y="10630"/>
                                </a:lnTo>
                                <a:lnTo>
                                  <a:pt x="2706662" y="11515"/>
                                </a:lnTo>
                                <a:lnTo>
                                  <a:pt x="2779775" y="11825"/>
                                </a:lnTo>
                                <a:lnTo>
                                  <a:pt x="2857022" y="11579"/>
                                </a:lnTo>
                                <a:lnTo>
                                  <a:pt x="2927339" y="10965"/>
                                </a:lnTo>
                                <a:lnTo>
                                  <a:pt x="2991397" y="10083"/>
                                </a:lnTo>
                                <a:lnTo>
                                  <a:pt x="3049866" y="9037"/>
                                </a:lnTo>
                                <a:lnTo>
                                  <a:pt x="3103417" y="7926"/>
                                </a:lnTo>
                                <a:lnTo>
                                  <a:pt x="3152720" y="6853"/>
                                </a:lnTo>
                                <a:lnTo>
                                  <a:pt x="3198447" y="5919"/>
                                </a:lnTo>
                                <a:lnTo>
                                  <a:pt x="3241268" y="5227"/>
                                </a:lnTo>
                                <a:lnTo>
                                  <a:pt x="3281853" y="4877"/>
                                </a:lnTo>
                                <a:lnTo>
                                  <a:pt x="3320873" y="4971"/>
                                </a:lnTo>
                                <a:lnTo>
                                  <a:pt x="3358999" y="5611"/>
                                </a:lnTo>
                                <a:lnTo>
                                  <a:pt x="3396902" y="6899"/>
                                </a:lnTo>
                                <a:lnTo>
                                  <a:pt x="3435252" y="8937"/>
                                </a:lnTo>
                                <a:lnTo>
                                  <a:pt x="3474720" y="11825"/>
                                </a:lnTo>
                                <a:lnTo>
                                  <a:pt x="3474339" y="19318"/>
                                </a:lnTo>
                                <a:lnTo>
                                  <a:pt x="3474212" y="21604"/>
                                </a:lnTo>
                                <a:lnTo>
                                  <a:pt x="3474720" y="30113"/>
                                </a:lnTo>
                                <a:lnTo>
                                  <a:pt x="3422449" y="31914"/>
                                </a:lnTo>
                                <a:lnTo>
                                  <a:pt x="3369084" y="32519"/>
                                </a:lnTo>
                                <a:lnTo>
                                  <a:pt x="3314999" y="32156"/>
                                </a:lnTo>
                                <a:lnTo>
                                  <a:pt x="3260569" y="31057"/>
                                </a:lnTo>
                                <a:lnTo>
                                  <a:pt x="3206169" y="29450"/>
                                </a:lnTo>
                                <a:lnTo>
                                  <a:pt x="3152174" y="27567"/>
                                </a:lnTo>
                                <a:lnTo>
                                  <a:pt x="3098958" y="25636"/>
                                </a:lnTo>
                                <a:lnTo>
                                  <a:pt x="3046898" y="23888"/>
                                </a:lnTo>
                                <a:lnTo>
                                  <a:pt x="2996367" y="22552"/>
                                </a:lnTo>
                                <a:lnTo>
                                  <a:pt x="2947740" y="21859"/>
                                </a:lnTo>
                                <a:lnTo>
                                  <a:pt x="2901393" y="22039"/>
                                </a:lnTo>
                                <a:lnTo>
                                  <a:pt x="2857699" y="23321"/>
                                </a:lnTo>
                                <a:lnTo>
                                  <a:pt x="2817035" y="25936"/>
                                </a:lnTo>
                                <a:lnTo>
                                  <a:pt x="2779775" y="30113"/>
                                </a:lnTo>
                                <a:lnTo>
                                  <a:pt x="2736294" y="35133"/>
                                </a:lnTo>
                                <a:lnTo>
                                  <a:pt x="2689067" y="38579"/>
                                </a:lnTo>
                                <a:lnTo>
                                  <a:pt x="2638905" y="40650"/>
                                </a:lnTo>
                                <a:lnTo>
                                  <a:pt x="2586618" y="41543"/>
                                </a:lnTo>
                                <a:lnTo>
                                  <a:pt x="2533017" y="41457"/>
                                </a:lnTo>
                                <a:lnTo>
                                  <a:pt x="2478913" y="40590"/>
                                </a:lnTo>
                                <a:lnTo>
                                  <a:pt x="2425115" y="39142"/>
                                </a:lnTo>
                                <a:lnTo>
                                  <a:pt x="2372435" y="37309"/>
                                </a:lnTo>
                                <a:lnTo>
                                  <a:pt x="2321683" y="35292"/>
                                </a:lnTo>
                                <a:lnTo>
                                  <a:pt x="2273669" y="33288"/>
                                </a:lnTo>
                                <a:lnTo>
                                  <a:pt x="2229204" y="31495"/>
                                </a:lnTo>
                                <a:lnTo>
                                  <a:pt x="2189099" y="30113"/>
                                </a:lnTo>
                                <a:lnTo>
                                  <a:pt x="2153067" y="28858"/>
                                </a:lnTo>
                                <a:lnTo>
                                  <a:pt x="2114553" y="27247"/>
                                </a:lnTo>
                                <a:lnTo>
                                  <a:pt x="2073562" y="25436"/>
                                </a:lnTo>
                                <a:lnTo>
                                  <a:pt x="2030101" y="23576"/>
                                </a:lnTo>
                                <a:lnTo>
                                  <a:pt x="1984176" y="21823"/>
                                </a:lnTo>
                                <a:lnTo>
                                  <a:pt x="1935794" y="20331"/>
                                </a:lnTo>
                                <a:lnTo>
                                  <a:pt x="1884960" y="19253"/>
                                </a:lnTo>
                                <a:lnTo>
                                  <a:pt x="1831681" y="18743"/>
                                </a:lnTo>
                                <a:lnTo>
                                  <a:pt x="1775963" y="18956"/>
                                </a:lnTo>
                                <a:lnTo>
                                  <a:pt x="1717812" y="20046"/>
                                </a:lnTo>
                                <a:lnTo>
                                  <a:pt x="1657234" y="22166"/>
                                </a:lnTo>
                                <a:lnTo>
                                  <a:pt x="1594237" y="25470"/>
                                </a:lnTo>
                                <a:lnTo>
                                  <a:pt x="1528826" y="30113"/>
                                </a:lnTo>
                                <a:lnTo>
                                  <a:pt x="1463818" y="34993"/>
                                </a:lnTo>
                                <a:lnTo>
                                  <a:pt x="1401848" y="38930"/>
                                </a:lnTo>
                                <a:lnTo>
                                  <a:pt x="1342733" y="41959"/>
                                </a:lnTo>
                                <a:lnTo>
                                  <a:pt x="1286293" y="44116"/>
                                </a:lnTo>
                                <a:lnTo>
                                  <a:pt x="1232346" y="45436"/>
                                </a:lnTo>
                                <a:lnTo>
                                  <a:pt x="1180708" y="45954"/>
                                </a:lnTo>
                                <a:lnTo>
                                  <a:pt x="1131200" y="45707"/>
                                </a:lnTo>
                                <a:lnTo>
                                  <a:pt x="1083639" y="44728"/>
                                </a:lnTo>
                                <a:lnTo>
                                  <a:pt x="1037843" y="43054"/>
                                </a:lnTo>
                                <a:lnTo>
                                  <a:pt x="993631" y="40721"/>
                                </a:lnTo>
                                <a:lnTo>
                                  <a:pt x="950821" y="37762"/>
                                </a:lnTo>
                                <a:lnTo>
                                  <a:pt x="909231" y="34214"/>
                                </a:lnTo>
                                <a:lnTo>
                                  <a:pt x="868680" y="30113"/>
                                </a:lnTo>
                                <a:lnTo>
                                  <a:pt x="835136" y="27415"/>
                                </a:lnTo>
                                <a:lnTo>
                                  <a:pt x="796245" y="25890"/>
                                </a:lnTo>
                                <a:lnTo>
                                  <a:pt x="752636" y="25370"/>
                                </a:lnTo>
                                <a:lnTo>
                                  <a:pt x="704941" y="25689"/>
                                </a:lnTo>
                                <a:lnTo>
                                  <a:pt x="653789" y="26679"/>
                                </a:lnTo>
                                <a:lnTo>
                                  <a:pt x="599813" y="28173"/>
                                </a:lnTo>
                                <a:lnTo>
                                  <a:pt x="543643" y="30004"/>
                                </a:lnTo>
                                <a:lnTo>
                                  <a:pt x="485908" y="32005"/>
                                </a:lnTo>
                                <a:lnTo>
                                  <a:pt x="427241" y="34010"/>
                                </a:lnTo>
                                <a:lnTo>
                                  <a:pt x="368271" y="35850"/>
                                </a:lnTo>
                                <a:lnTo>
                                  <a:pt x="309630" y="37360"/>
                                </a:lnTo>
                                <a:lnTo>
                                  <a:pt x="251948" y="38372"/>
                                </a:lnTo>
                                <a:lnTo>
                                  <a:pt x="195856" y="38718"/>
                                </a:lnTo>
                                <a:lnTo>
                                  <a:pt x="141984" y="38232"/>
                                </a:lnTo>
                                <a:lnTo>
                                  <a:pt x="90964" y="36748"/>
                                </a:lnTo>
                                <a:lnTo>
                                  <a:pt x="43425" y="34097"/>
                                </a:lnTo>
                                <a:lnTo>
                                  <a:pt x="0" y="30113"/>
                                </a:lnTo>
                                <a:lnTo>
                                  <a:pt x="63" y="23509"/>
                                </a:lnTo>
                                <a:lnTo>
                                  <a:pt x="63" y="15635"/>
                                </a:lnTo>
                                <a:lnTo>
                                  <a:pt x="0" y="11825"/>
                                </a:lnTo>
                                <a:close/>
                              </a:path>
                            </a:pathLst>
                          </a:custGeom>
                          <a:ln w="44449">
                            <a:solidFill>
                              <a:srgbClr val="E97031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6B6B7D8" id="Group 33" o:spid="_x0000_s1026" style="width:277.1pt;height:7.15pt;mso-position-horizontal-relative:char;mso-position-vertical-relative:line" coordsize="35191,90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">
                <v:shape id="Graphic 34" o:spid="_x0000_s1027" style="position:absolute;left:215;top:241;width:34760;height:426;visibility:visible;mso-wrap-style:square;v-text-anchor:top" coordsize="3475990,425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" path="m279523,l233089,80,187724,742,142616,2018,96951,3940,49916,6542,698,9858,,13668,889,24209,698,28146r112077,2099l222563,31412r107307,373l434504,31505,586021,30167,774220,27354r225805,-5188l1097088,20730r50730,-320l1200265,20441r54352,448l1311064,21818r58729,1476l1430993,25382r63860,2764l1567804,30745r68471,831l1700481,31002r60153,-1614l1816950,27098r101975,-5150l1965012,19815r43105,-1352l2048454,18256r37783,1302l2121681,22733r33318,5413l2188382,33908r35616,4108l2262029,40658r40630,1366l2346069,42304r46371,-618l2441956,40360r233145,-8593l2743068,29742r72204,-1596l2887289,27080r67517,-609l3018085,26242r114893,378l3323435,28595r79753,383l3440113,28751r35305,-605l3475418,9858,3404514,8128,3336145,6919r-65852,-748l3206940,5826r-60874,-2l3087654,6104,2978140,7276r-232012,3711l2669644,11534r-34819,-167l2602263,10829,2526290,8606r-48869,-283l2426104,8786r-52994,987l2211769,13655r-51996,860l2109954,14787r-46872,-537l2019928,12681,1981263,9858,1944881,6800,1907691,4610,1869235,3196r-40179,-732l1786695,2318r-45002,349l1693594,3414,1461049,8522r-333923,6162l1031767,15908r-94519,406l889286,16123r-48974,-498l789918,14783,737698,13565,683243,11935,556213,7149,433381,2911,378856,1448,327841,466,279523,xe" fillcolor="#e97031" stroked="f">
                  <v:path arrowok="t"/>
                </v:shape>
                <v:shape id="Graphic 35" o:spid="_x0000_s1028" style="position:absolute;left:222;top:222;width:34747;height:463;visibility:visible;mso-wrap-style:square;v-text-anchor:top" coordsize="3474720,463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" path="m,11825l48767,9527,98699,8659r50839,293l201028,10136r51881,1807l304924,14104r51892,2245l408326,18409r50871,1607l509171,20900r48820,-108l605398,19422r45737,-2899l694944,11825,741605,7011,789420,4541r48840,-546l887999,4951r50511,2039l989665,9691r51671,2942l1093397,15397r52323,2165l1198179,18708r52465,-295l1302990,16259r52099,-4434l1407284,7392r52553,-2149l1512585,4957r52783,1155l1618024,8287r52368,2773l1722311,14010r51309,2705l1824157,18754r49604,952l1922271,19150r47254,-2487l2015363,11825r39046,-4645l2093696,3818r39863,-2222l2174336,370,2216366,r43619,340l2305531,1248r47810,1334l2403754,4199r53352,1755l2513736,7707r60244,1606l2638176,10630r68486,885l2779775,11825r77247,-246l2927339,10965r64058,-882l3049866,9037r53551,-1111l3152720,6853r45727,-934l3241268,5227r40585,-350l3320873,4971r38126,640l3396902,6899r38350,2038l3474720,11825r-381,7493l3474212,21604r508,8509l3422449,31914r-53365,605l3314999,32156r-54430,-1099l3206169,29450r-53995,-1883l3098958,25636r-52060,-1748l2996367,22552r-48627,-693l2901393,22039r-43694,1282l2817035,25936r-37260,4177l2736294,35133r-47227,3446l2638905,40650r-52287,893l2533017,41457r-54104,-867l2425115,39142r-52680,-1833l2321683,35292r-48014,-2004l2229204,31495r-40105,-1382l2153067,28858r-38514,-1611l2073562,25436r-43461,-1860l1984176,21823r-48382,-1492l1884960,19253r-53279,-510l1775963,18956r-58151,1090l1657234,22166r-62997,3304l1528826,30113r-65008,4880l1401848,38930r-59115,3029l1286293,44116r-53947,1320l1180708,45954r-49508,-247l1083639,44728r-45796,-1674l993631,40721,950821,37762,909231,34214,868680,30113,835136,27415,796245,25890r-43609,-520l704941,25689r-51152,990l599813,28173r-56170,1831l485908,32005r-58667,2005l368271,35850r-58641,1510l251948,38372r-56092,346l141984,38232,90964,36748,43425,34097,,30113,63,23509r,-7874l,11825xe" filled="f" strokecolor="#e97031" strokeweight="1.2347mm">
                  <v:path arrowok="t"/>
                </v:shape>
                <w10:anchorlock/>
              </v:group>
            </w:pict>
          </mc:Fallback>
        </mc:AlternateContent>
      </w:r>
    </w:p>
    <w:p w14:paraId="552BDE71" w14:textId="77777777" w:rsidR="006815D2" w:rsidRDefault="003B509F">
      <w:pPr>
        <w:pStyle w:val="Heading3"/>
        <w:numPr>
          <w:ilvl w:val="0"/>
          <w:numId w:val="3"/>
        </w:numPr>
        <w:tabs>
          <w:tab w:val="left" w:pos="1359"/>
        </w:tabs>
        <w:spacing w:before="424" w:line="211" w:lineRule="auto"/>
        <w:ind w:right="11668" w:firstLine="0"/>
      </w:pPr>
      <w:bookmarkStart w:id="4" w:name="Slide_5"/>
      <w:bookmarkEnd w:id="4"/>
      <w:r>
        <w:rPr>
          <w:w w:val="110"/>
        </w:rPr>
        <w:t>Definition</w:t>
      </w:r>
      <w:r>
        <w:rPr>
          <w:spacing w:val="-25"/>
          <w:w w:val="110"/>
        </w:rPr>
        <w:t xml:space="preserve"> </w:t>
      </w:r>
      <w:r>
        <w:rPr>
          <w:w w:val="110"/>
        </w:rPr>
        <w:t>of</w:t>
      </w:r>
      <w:r>
        <w:rPr>
          <w:spacing w:val="-21"/>
          <w:w w:val="110"/>
        </w:rPr>
        <w:t xml:space="preserve"> </w:t>
      </w:r>
      <w:r>
        <w:rPr>
          <w:w w:val="110"/>
        </w:rPr>
        <w:t>Culture</w:t>
      </w:r>
      <w:r>
        <w:rPr>
          <w:spacing w:val="-25"/>
          <w:w w:val="110"/>
        </w:rPr>
        <w:t xml:space="preserve"> </w:t>
      </w:r>
      <w:r>
        <w:rPr>
          <w:w w:val="110"/>
        </w:rPr>
        <w:t>and</w:t>
      </w:r>
      <w:r>
        <w:rPr>
          <w:spacing w:val="-24"/>
          <w:w w:val="110"/>
        </w:rPr>
        <w:t xml:space="preserve"> </w:t>
      </w:r>
      <w:r>
        <w:rPr>
          <w:w w:val="110"/>
        </w:rPr>
        <w:t>Its</w:t>
      </w:r>
      <w:r>
        <w:rPr>
          <w:spacing w:val="-21"/>
          <w:w w:val="110"/>
        </w:rPr>
        <w:t xml:space="preserve"> </w:t>
      </w:r>
      <w:r>
        <w:rPr>
          <w:w w:val="110"/>
        </w:rPr>
        <w:t xml:space="preserve">Key </w:t>
      </w:r>
      <w:r>
        <w:rPr>
          <w:spacing w:val="-2"/>
          <w:w w:val="110"/>
        </w:rPr>
        <w:t>Elements</w:t>
      </w:r>
    </w:p>
    <w:p w14:paraId="0F01677A" w14:textId="77777777" w:rsidR="006815D2" w:rsidRDefault="006815D2">
      <w:pPr>
        <w:pStyle w:val="BodyText"/>
        <w:spacing w:before="143"/>
        <w:rPr>
          <w:b/>
          <w:sz w:val="40"/>
        </w:rPr>
      </w:pPr>
    </w:p>
    <w:p w14:paraId="43EB5F4E" w14:textId="77777777" w:rsidR="006815D2" w:rsidRDefault="003B509F">
      <w:pPr>
        <w:pStyle w:val="ListParagraph"/>
        <w:numPr>
          <w:ilvl w:val="0"/>
          <w:numId w:val="3"/>
        </w:numPr>
        <w:tabs>
          <w:tab w:val="left" w:pos="1111"/>
        </w:tabs>
        <w:spacing w:line="460" w:lineRule="exact"/>
        <w:ind w:left="1111" w:hanging="359"/>
        <w:rPr>
          <w:b/>
          <w:sz w:val="40"/>
        </w:rPr>
      </w:pPr>
      <w:r>
        <w:rPr>
          <w:b/>
          <w:sz w:val="40"/>
        </w:rPr>
        <w:t>Definition</w:t>
      </w:r>
      <w:r>
        <w:rPr>
          <w:b/>
          <w:spacing w:val="59"/>
          <w:sz w:val="40"/>
        </w:rPr>
        <w:t xml:space="preserve"> </w:t>
      </w:r>
      <w:r>
        <w:rPr>
          <w:b/>
          <w:sz w:val="40"/>
        </w:rPr>
        <w:t>of</w:t>
      </w:r>
      <w:r>
        <w:rPr>
          <w:b/>
          <w:spacing w:val="69"/>
          <w:sz w:val="40"/>
        </w:rPr>
        <w:t xml:space="preserve"> </w:t>
      </w:r>
      <w:r>
        <w:rPr>
          <w:b/>
          <w:spacing w:val="-2"/>
          <w:sz w:val="40"/>
        </w:rPr>
        <w:t>Culture</w:t>
      </w:r>
    </w:p>
    <w:p w14:paraId="37B3FEB7" w14:textId="77777777" w:rsidR="006815D2" w:rsidRDefault="003B509F">
      <w:pPr>
        <w:spacing w:before="17" w:line="211" w:lineRule="auto"/>
        <w:ind w:left="752" w:right="11291"/>
        <w:rPr>
          <w:sz w:val="40"/>
        </w:rPr>
      </w:pPr>
      <w:r>
        <w:rPr>
          <w:sz w:val="40"/>
        </w:rPr>
        <w:t xml:space="preserve">Culture is the shared values, </w:t>
      </w:r>
      <w:proofErr w:type="gramStart"/>
      <w:r>
        <w:rPr>
          <w:sz w:val="40"/>
        </w:rPr>
        <w:t>beliefs,</w:t>
      </w:r>
      <w:r>
        <w:rPr>
          <w:spacing w:val="40"/>
          <w:w w:val="110"/>
          <w:sz w:val="40"/>
        </w:rPr>
        <w:t xml:space="preserve">  </w:t>
      </w:r>
      <w:r>
        <w:rPr>
          <w:w w:val="110"/>
          <w:sz w:val="40"/>
        </w:rPr>
        <w:t>norms</w:t>
      </w:r>
      <w:proofErr w:type="gramEnd"/>
      <w:r>
        <w:rPr>
          <w:w w:val="110"/>
          <w:sz w:val="40"/>
        </w:rPr>
        <w:t>,</w:t>
      </w:r>
      <w:r>
        <w:rPr>
          <w:spacing w:val="-14"/>
          <w:w w:val="110"/>
          <w:sz w:val="40"/>
        </w:rPr>
        <w:t xml:space="preserve"> </w:t>
      </w:r>
      <w:r>
        <w:rPr>
          <w:w w:val="110"/>
          <w:sz w:val="40"/>
        </w:rPr>
        <w:t>customs,</w:t>
      </w:r>
      <w:r>
        <w:rPr>
          <w:spacing w:val="-12"/>
          <w:w w:val="110"/>
          <w:sz w:val="40"/>
        </w:rPr>
        <w:t xml:space="preserve"> </w:t>
      </w:r>
      <w:r>
        <w:rPr>
          <w:w w:val="110"/>
          <w:sz w:val="40"/>
        </w:rPr>
        <w:t>and</w:t>
      </w:r>
      <w:r>
        <w:rPr>
          <w:spacing w:val="-14"/>
          <w:w w:val="110"/>
          <w:sz w:val="40"/>
        </w:rPr>
        <w:t xml:space="preserve"> </w:t>
      </w:r>
      <w:r>
        <w:rPr>
          <w:w w:val="110"/>
          <w:sz w:val="40"/>
        </w:rPr>
        <w:t>practices</w:t>
      </w:r>
      <w:r>
        <w:rPr>
          <w:spacing w:val="-14"/>
          <w:w w:val="110"/>
          <w:sz w:val="40"/>
        </w:rPr>
        <w:t xml:space="preserve"> </w:t>
      </w:r>
      <w:r>
        <w:rPr>
          <w:w w:val="110"/>
          <w:sz w:val="40"/>
        </w:rPr>
        <w:t>that shape</w:t>
      </w:r>
      <w:r>
        <w:rPr>
          <w:spacing w:val="-12"/>
          <w:w w:val="110"/>
          <w:sz w:val="40"/>
        </w:rPr>
        <w:t xml:space="preserve"> </w:t>
      </w:r>
      <w:r>
        <w:rPr>
          <w:w w:val="110"/>
          <w:sz w:val="40"/>
        </w:rPr>
        <w:t>the</w:t>
      </w:r>
      <w:r>
        <w:rPr>
          <w:spacing w:val="-12"/>
          <w:w w:val="110"/>
          <w:sz w:val="40"/>
        </w:rPr>
        <w:t xml:space="preserve"> </w:t>
      </w:r>
      <w:proofErr w:type="spellStart"/>
      <w:r>
        <w:rPr>
          <w:w w:val="110"/>
          <w:sz w:val="40"/>
        </w:rPr>
        <w:t>behaviour</w:t>
      </w:r>
      <w:proofErr w:type="spellEnd"/>
      <w:r>
        <w:rPr>
          <w:spacing w:val="-18"/>
          <w:w w:val="110"/>
          <w:sz w:val="40"/>
        </w:rPr>
        <w:t xml:space="preserve"> </w:t>
      </w:r>
      <w:r>
        <w:rPr>
          <w:w w:val="110"/>
          <w:sz w:val="40"/>
        </w:rPr>
        <w:t>and communication</w:t>
      </w:r>
      <w:r>
        <w:rPr>
          <w:spacing w:val="-25"/>
          <w:w w:val="110"/>
          <w:sz w:val="40"/>
        </w:rPr>
        <w:t xml:space="preserve"> </w:t>
      </w:r>
      <w:r>
        <w:rPr>
          <w:w w:val="110"/>
          <w:sz w:val="40"/>
        </w:rPr>
        <w:t>styles</w:t>
      </w:r>
      <w:r>
        <w:rPr>
          <w:spacing w:val="-25"/>
          <w:w w:val="110"/>
          <w:sz w:val="40"/>
        </w:rPr>
        <w:t xml:space="preserve"> </w:t>
      </w:r>
      <w:r>
        <w:rPr>
          <w:w w:val="110"/>
          <w:sz w:val="40"/>
        </w:rPr>
        <w:t>of</w:t>
      </w:r>
      <w:r>
        <w:rPr>
          <w:spacing w:val="-25"/>
          <w:w w:val="110"/>
          <w:sz w:val="40"/>
        </w:rPr>
        <w:t xml:space="preserve"> </w:t>
      </w:r>
      <w:r>
        <w:rPr>
          <w:w w:val="110"/>
          <w:sz w:val="40"/>
        </w:rPr>
        <w:t>a</w:t>
      </w:r>
      <w:r>
        <w:rPr>
          <w:spacing w:val="-23"/>
          <w:w w:val="110"/>
          <w:sz w:val="40"/>
        </w:rPr>
        <w:t xml:space="preserve"> </w:t>
      </w:r>
      <w:r>
        <w:rPr>
          <w:w w:val="110"/>
          <w:sz w:val="40"/>
        </w:rPr>
        <w:t>group</w:t>
      </w:r>
      <w:r>
        <w:rPr>
          <w:spacing w:val="-22"/>
          <w:w w:val="110"/>
          <w:sz w:val="40"/>
        </w:rPr>
        <w:t xml:space="preserve"> </w:t>
      </w:r>
      <w:r>
        <w:rPr>
          <w:w w:val="110"/>
          <w:sz w:val="40"/>
        </w:rPr>
        <w:t>or society.</w:t>
      </w:r>
      <w:r>
        <w:rPr>
          <w:spacing w:val="-25"/>
          <w:w w:val="110"/>
          <w:sz w:val="40"/>
        </w:rPr>
        <w:t xml:space="preserve"> </w:t>
      </w:r>
      <w:r>
        <w:rPr>
          <w:w w:val="110"/>
          <w:sz w:val="40"/>
        </w:rPr>
        <w:t>It</w:t>
      </w:r>
      <w:r>
        <w:rPr>
          <w:spacing w:val="-22"/>
          <w:w w:val="110"/>
          <w:sz w:val="40"/>
        </w:rPr>
        <w:t xml:space="preserve"> </w:t>
      </w:r>
      <w:r>
        <w:rPr>
          <w:w w:val="110"/>
          <w:sz w:val="40"/>
        </w:rPr>
        <w:t>influences</w:t>
      </w:r>
      <w:r>
        <w:rPr>
          <w:spacing w:val="-25"/>
          <w:w w:val="110"/>
          <w:sz w:val="40"/>
        </w:rPr>
        <w:t xml:space="preserve"> </w:t>
      </w:r>
      <w:r>
        <w:rPr>
          <w:w w:val="110"/>
          <w:sz w:val="40"/>
        </w:rPr>
        <w:t>how</w:t>
      </w:r>
      <w:r>
        <w:rPr>
          <w:spacing w:val="-22"/>
          <w:w w:val="110"/>
          <w:sz w:val="40"/>
        </w:rPr>
        <w:t xml:space="preserve"> </w:t>
      </w:r>
      <w:r>
        <w:rPr>
          <w:w w:val="110"/>
          <w:sz w:val="40"/>
        </w:rPr>
        <w:t>people think,</w:t>
      </w:r>
      <w:r>
        <w:rPr>
          <w:spacing w:val="-1"/>
          <w:w w:val="110"/>
          <w:sz w:val="40"/>
        </w:rPr>
        <w:t xml:space="preserve"> </w:t>
      </w:r>
      <w:r>
        <w:rPr>
          <w:w w:val="110"/>
          <w:sz w:val="40"/>
        </w:rPr>
        <w:t>act,</w:t>
      </w:r>
      <w:r>
        <w:rPr>
          <w:spacing w:val="-4"/>
          <w:w w:val="110"/>
          <w:sz w:val="40"/>
        </w:rPr>
        <w:t xml:space="preserve"> </w:t>
      </w:r>
      <w:r>
        <w:rPr>
          <w:w w:val="110"/>
          <w:sz w:val="40"/>
        </w:rPr>
        <w:t>and</w:t>
      </w:r>
      <w:r>
        <w:rPr>
          <w:spacing w:val="-3"/>
          <w:w w:val="110"/>
          <w:sz w:val="40"/>
        </w:rPr>
        <w:t xml:space="preserve"> </w:t>
      </w:r>
      <w:r>
        <w:rPr>
          <w:w w:val="110"/>
          <w:sz w:val="40"/>
        </w:rPr>
        <w:t>interact.</w:t>
      </w:r>
    </w:p>
    <w:p w14:paraId="0F3F81FC" w14:textId="77777777" w:rsidR="006815D2" w:rsidRDefault="006815D2">
      <w:pPr>
        <w:spacing w:line="211" w:lineRule="auto"/>
        <w:rPr>
          <w:sz w:val="40"/>
        </w:rPr>
        <w:sectPr w:rsidR="006815D2">
          <w:pgSz w:w="19200" w:h="10800" w:orient="landscape"/>
          <w:pgMar w:top="0" w:right="0" w:bottom="0" w:left="400" w:header="720" w:footer="720" w:gutter="0"/>
          <w:cols w:space="720"/>
        </w:sectPr>
      </w:pPr>
    </w:p>
    <w:p w14:paraId="126A4950" w14:textId="77777777" w:rsidR="006815D2" w:rsidRDefault="003B509F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7384064" behindDoc="1" locked="0" layoutInCell="1" allowOverlap="1" wp14:anchorId="0185B6D1" wp14:editId="01C32ECB">
                <wp:simplePos x="0" y="0"/>
                <wp:positionH relativeFrom="page">
                  <wp:posOffset>-1181</wp:posOffset>
                </wp:positionH>
                <wp:positionV relativeFrom="page">
                  <wp:posOffset>0</wp:posOffset>
                </wp:positionV>
                <wp:extent cx="1671955" cy="1567815"/>
                <wp:effectExtent l="0" t="0" r="0" b="0"/>
                <wp:wrapNone/>
                <wp:docPr id="36" name="Graphic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671955" cy="156781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671955" h="1567815">
                              <a:moveTo>
                                <a:pt x="1671866" y="275475"/>
                              </a:moveTo>
                              <a:lnTo>
                                <a:pt x="1396403" y="0"/>
                              </a:lnTo>
                              <a:lnTo>
                                <a:pt x="0" y="0"/>
                              </a:lnTo>
                              <a:lnTo>
                                <a:pt x="0" y="1188339"/>
                              </a:lnTo>
                              <a:lnTo>
                                <a:pt x="379514" y="1567815"/>
                              </a:lnTo>
                              <a:lnTo>
                                <a:pt x="980821" y="966508"/>
                              </a:lnTo>
                              <a:lnTo>
                                <a:pt x="1215504" y="1201166"/>
                              </a:lnTo>
                              <a:lnTo>
                                <a:pt x="1671866" y="744855"/>
                              </a:lnTo>
                              <a:lnTo>
                                <a:pt x="1437157" y="510184"/>
                              </a:lnTo>
                              <a:lnTo>
                                <a:pt x="1671866" y="275475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155F82">
                            <a:alpha val="30195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D11157B" id="Graphic 36" o:spid="_x0000_s1026" style="position:absolute;margin-left:-.1pt;margin-top:0;width:131.65pt;height:123.45pt;z-index:-1593241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1671955,15678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" path="m1671866,275475l1396403,,,,,1188339r379514,379476l980821,966508r234683,234658l1671866,744855,1437157,510184,1671866,275475xe" fillcolor="#155f82" stroked="f">
                <v:fill opacity="19789f"/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384576" behindDoc="1" locked="0" layoutInCell="1" allowOverlap="1" wp14:anchorId="37E6E46F" wp14:editId="2FD64EA0">
                <wp:simplePos x="0" y="0"/>
                <wp:positionH relativeFrom="page">
                  <wp:posOffset>9356598</wp:posOffset>
                </wp:positionH>
                <wp:positionV relativeFrom="page">
                  <wp:posOffset>0</wp:posOffset>
                </wp:positionV>
                <wp:extent cx="2835910" cy="1485265"/>
                <wp:effectExtent l="0" t="0" r="0" b="0"/>
                <wp:wrapNone/>
                <wp:docPr id="37" name="Graphic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2835910" cy="148526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835910" h="1485265">
                              <a:moveTo>
                                <a:pt x="2835402" y="0"/>
                              </a:moveTo>
                              <a:lnTo>
                                <a:pt x="0" y="0"/>
                              </a:lnTo>
                              <a:lnTo>
                                <a:pt x="789965" y="753338"/>
                              </a:lnTo>
                              <a:lnTo>
                                <a:pt x="544449" y="998855"/>
                              </a:lnTo>
                              <a:lnTo>
                                <a:pt x="1030605" y="1485011"/>
                              </a:lnTo>
                              <a:lnTo>
                                <a:pt x="1287653" y="1227963"/>
                              </a:lnTo>
                              <a:lnTo>
                                <a:pt x="1552829" y="1480820"/>
                              </a:lnTo>
                              <a:lnTo>
                                <a:pt x="2835402" y="257556"/>
                              </a:lnTo>
                              <a:lnTo>
                                <a:pt x="2835402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E9ED4">
                            <a:alpha val="30195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9AB4560" id="Graphic 37" o:spid="_x0000_s1026" style="position:absolute;margin-left:736.75pt;margin-top:0;width:223.3pt;height:116.95pt;z-index:-1593190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2835910,148526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" path="m2835402,l,,789965,753338,544449,998855r486156,486156l1287653,1227963r265176,252857l2835402,257556,2835402,xe" fillcolor="#0e9ed4" stroked="f">
                <v:fill opacity="19789f"/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385088" behindDoc="1" locked="0" layoutInCell="1" allowOverlap="1" wp14:anchorId="4B93289D" wp14:editId="6789FCBA">
                <wp:simplePos x="0" y="0"/>
                <wp:positionH relativeFrom="page">
                  <wp:posOffset>7604125</wp:posOffset>
                </wp:positionH>
                <wp:positionV relativeFrom="page">
                  <wp:posOffset>6115494</wp:posOffset>
                </wp:positionV>
                <wp:extent cx="1866900" cy="742950"/>
                <wp:effectExtent l="0" t="0" r="0" b="0"/>
                <wp:wrapNone/>
                <wp:docPr id="38" name="Graphic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866900" cy="74295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866900" h="742950">
                              <a:moveTo>
                                <a:pt x="1866773" y="742505"/>
                              </a:moveTo>
                              <a:lnTo>
                                <a:pt x="1119505" y="0"/>
                              </a:lnTo>
                              <a:lnTo>
                                <a:pt x="593534" y="522617"/>
                              </a:lnTo>
                              <a:lnTo>
                                <a:pt x="407416" y="337642"/>
                              </a:lnTo>
                              <a:lnTo>
                                <a:pt x="0" y="742505"/>
                              </a:lnTo>
                              <a:lnTo>
                                <a:pt x="372237" y="742505"/>
                              </a:lnTo>
                              <a:lnTo>
                                <a:pt x="814832" y="742505"/>
                              </a:lnTo>
                              <a:lnTo>
                                <a:pt x="1866773" y="742505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155F82">
                            <a:alpha val="30195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E677C97" id="Graphic 38" o:spid="_x0000_s1026" style="position:absolute;margin-left:598.75pt;margin-top:481.55pt;width:147pt;height:58.5pt;z-index:-1593139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1866900,7429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" path="m1866773,742505l1119505,,593534,522617,407416,337642,,742505r372237,l814832,742505r1051941,xe" fillcolor="#155f82" stroked="f">
                <v:fill opacity="19789f"/>
                <v:path arrowok="t"/>
                <w10:wrap anchorx="page" anchory="page"/>
              </v:shape>
            </w:pict>
          </mc:Fallback>
        </mc:AlternateContent>
      </w:r>
    </w:p>
    <w:p w14:paraId="128B2E59" w14:textId="77777777" w:rsidR="006815D2" w:rsidRDefault="006815D2">
      <w:pPr>
        <w:pStyle w:val="BodyText"/>
        <w:rPr>
          <w:sz w:val="20"/>
        </w:rPr>
      </w:pPr>
    </w:p>
    <w:p w14:paraId="007DCD39" w14:textId="77777777" w:rsidR="006815D2" w:rsidRDefault="006815D2">
      <w:pPr>
        <w:pStyle w:val="BodyText"/>
        <w:rPr>
          <w:sz w:val="20"/>
        </w:rPr>
      </w:pPr>
    </w:p>
    <w:p w14:paraId="7536C2B8" w14:textId="77777777" w:rsidR="006815D2" w:rsidRDefault="006815D2">
      <w:pPr>
        <w:pStyle w:val="BodyText"/>
        <w:spacing w:before="123"/>
        <w:rPr>
          <w:sz w:val="20"/>
        </w:rPr>
      </w:pPr>
    </w:p>
    <w:tbl>
      <w:tblPr>
        <w:tblW w:w="0" w:type="auto"/>
        <w:tblInd w:w="1738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558"/>
        <w:gridCol w:w="5257"/>
        <w:gridCol w:w="4946"/>
      </w:tblGrid>
      <w:tr w:rsidR="006815D2" w14:paraId="0E31070F" w14:textId="77777777">
        <w:trPr>
          <w:trHeight w:val="551"/>
        </w:trPr>
        <w:tc>
          <w:tcPr>
            <w:tcW w:w="4558" w:type="dxa"/>
          </w:tcPr>
          <w:p w14:paraId="50D903D5" w14:textId="77777777" w:rsidR="006815D2" w:rsidRDefault="003B509F">
            <w:pPr>
              <w:pStyle w:val="TableParagraph"/>
              <w:spacing w:line="458" w:lineRule="exact"/>
              <w:ind w:left="50"/>
              <w:rPr>
                <w:sz w:val="38"/>
              </w:rPr>
            </w:pPr>
            <w:bookmarkStart w:id="5" w:name="Slide_6"/>
            <w:bookmarkEnd w:id="5"/>
            <w:r>
              <w:rPr>
                <w:spacing w:val="-2"/>
                <w:w w:val="105"/>
                <w:sz w:val="38"/>
              </w:rPr>
              <w:t>Element</w:t>
            </w:r>
          </w:p>
        </w:tc>
        <w:tc>
          <w:tcPr>
            <w:tcW w:w="5257" w:type="dxa"/>
          </w:tcPr>
          <w:p w14:paraId="3074D27B" w14:textId="77777777" w:rsidR="006815D2" w:rsidRDefault="003B509F">
            <w:pPr>
              <w:pStyle w:val="TableParagraph"/>
              <w:spacing w:line="458" w:lineRule="exact"/>
              <w:rPr>
                <w:b/>
                <w:sz w:val="38"/>
              </w:rPr>
            </w:pPr>
            <w:r>
              <w:rPr>
                <w:b/>
                <w:spacing w:val="-2"/>
                <w:w w:val="115"/>
                <w:sz w:val="38"/>
              </w:rPr>
              <w:t>China</w:t>
            </w:r>
          </w:p>
        </w:tc>
        <w:tc>
          <w:tcPr>
            <w:tcW w:w="4946" w:type="dxa"/>
          </w:tcPr>
          <w:p w14:paraId="0CBB72D5" w14:textId="77777777" w:rsidR="006815D2" w:rsidRDefault="003B509F">
            <w:pPr>
              <w:pStyle w:val="TableParagraph"/>
              <w:spacing w:line="458" w:lineRule="exact"/>
              <w:ind w:left="220"/>
              <w:rPr>
                <w:b/>
                <w:sz w:val="38"/>
              </w:rPr>
            </w:pPr>
            <w:r>
              <w:rPr>
                <w:b/>
                <w:spacing w:val="-5"/>
                <w:w w:val="110"/>
                <w:sz w:val="38"/>
              </w:rPr>
              <w:t>UK</w:t>
            </w:r>
          </w:p>
        </w:tc>
      </w:tr>
      <w:tr w:rsidR="006815D2" w14:paraId="79A3D1EC" w14:textId="77777777">
        <w:trPr>
          <w:trHeight w:val="1097"/>
        </w:trPr>
        <w:tc>
          <w:tcPr>
            <w:tcW w:w="4558" w:type="dxa"/>
          </w:tcPr>
          <w:p w14:paraId="09E88E56" w14:textId="77777777" w:rsidR="006815D2" w:rsidRDefault="003B509F">
            <w:pPr>
              <w:pStyle w:val="TableParagraph"/>
              <w:spacing w:before="312"/>
              <w:ind w:left="50"/>
              <w:rPr>
                <w:b/>
                <w:sz w:val="38"/>
              </w:rPr>
            </w:pPr>
            <w:r>
              <w:rPr>
                <w:b/>
                <w:sz w:val="38"/>
              </w:rPr>
              <w:t>Values</w:t>
            </w:r>
            <w:r>
              <w:rPr>
                <w:b/>
                <w:spacing w:val="40"/>
                <w:sz w:val="38"/>
              </w:rPr>
              <w:t xml:space="preserve"> </w:t>
            </w:r>
            <w:r>
              <w:rPr>
                <w:b/>
                <w:sz w:val="38"/>
              </w:rPr>
              <w:t>&amp;</w:t>
            </w:r>
            <w:r>
              <w:rPr>
                <w:b/>
                <w:spacing w:val="35"/>
                <w:sz w:val="38"/>
              </w:rPr>
              <w:t xml:space="preserve"> </w:t>
            </w:r>
            <w:r>
              <w:rPr>
                <w:b/>
                <w:spacing w:val="-2"/>
                <w:sz w:val="38"/>
              </w:rPr>
              <w:t>Beliefs</w:t>
            </w:r>
          </w:p>
        </w:tc>
        <w:tc>
          <w:tcPr>
            <w:tcW w:w="5257" w:type="dxa"/>
          </w:tcPr>
          <w:p w14:paraId="39A94273" w14:textId="77777777" w:rsidR="006815D2" w:rsidRDefault="003B509F">
            <w:pPr>
              <w:pStyle w:val="TableParagraph"/>
              <w:spacing w:before="83" w:line="460" w:lineRule="exact"/>
              <w:rPr>
                <w:sz w:val="38"/>
              </w:rPr>
            </w:pPr>
            <w:r>
              <w:rPr>
                <w:w w:val="110"/>
                <w:sz w:val="38"/>
              </w:rPr>
              <w:t>Collectivism,</w:t>
            </w:r>
            <w:r>
              <w:rPr>
                <w:spacing w:val="-3"/>
                <w:w w:val="110"/>
                <w:sz w:val="38"/>
              </w:rPr>
              <w:t xml:space="preserve"> </w:t>
            </w:r>
            <w:r>
              <w:rPr>
                <w:spacing w:val="-2"/>
                <w:w w:val="110"/>
                <w:sz w:val="38"/>
              </w:rPr>
              <w:t>harmony,</w:t>
            </w:r>
          </w:p>
          <w:p w14:paraId="2D66FB03" w14:textId="77777777" w:rsidR="006815D2" w:rsidRDefault="003B509F">
            <w:pPr>
              <w:pStyle w:val="TableParagraph"/>
              <w:spacing w:line="460" w:lineRule="exact"/>
              <w:rPr>
                <w:sz w:val="38"/>
              </w:rPr>
            </w:pPr>
            <w:proofErr w:type="gramStart"/>
            <w:r>
              <w:rPr>
                <w:sz w:val="38"/>
              </w:rPr>
              <w:t>respect</w:t>
            </w:r>
            <w:proofErr w:type="gramEnd"/>
            <w:r>
              <w:rPr>
                <w:spacing w:val="30"/>
                <w:sz w:val="38"/>
              </w:rPr>
              <w:t xml:space="preserve"> </w:t>
            </w:r>
            <w:r>
              <w:rPr>
                <w:sz w:val="38"/>
              </w:rPr>
              <w:t>for</w:t>
            </w:r>
            <w:r>
              <w:rPr>
                <w:spacing w:val="31"/>
                <w:sz w:val="38"/>
              </w:rPr>
              <w:t xml:space="preserve"> </w:t>
            </w:r>
            <w:r>
              <w:rPr>
                <w:spacing w:val="-2"/>
                <w:sz w:val="38"/>
              </w:rPr>
              <w:t>authority</w:t>
            </w:r>
          </w:p>
        </w:tc>
        <w:tc>
          <w:tcPr>
            <w:tcW w:w="4946" w:type="dxa"/>
          </w:tcPr>
          <w:p w14:paraId="62B875A2" w14:textId="77777777" w:rsidR="006815D2" w:rsidRDefault="003B509F">
            <w:pPr>
              <w:pStyle w:val="TableParagraph"/>
              <w:spacing w:before="83" w:line="460" w:lineRule="exact"/>
              <w:ind w:left="220"/>
              <w:rPr>
                <w:sz w:val="38"/>
              </w:rPr>
            </w:pPr>
            <w:r>
              <w:rPr>
                <w:w w:val="105"/>
                <w:sz w:val="38"/>
              </w:rPr>
              <w:t>Individualism,</w:t>
            </w:r>
            <w:r>
              <w:rPr>
                <w:spacing w:val="13"/>
                <w:w w:val="110"/>
                <w:sz w:val="38"/>
              </w:rPr>
              <w:t xml:space="preserve"> </w:t>
            </w:r>
            <w:r>
              <w:rPr>
                <w:spacing w:val="-2"/>
                <w:w w:val="110"/>
                <w:sz w:val="38"/>
              </w:rPr>
              <w:t>fairness,</w:t>
            </w:r>
          </w:p>
          <w:p w14:paraId="5985B5FF" w14:textId="77777777" w:rsidR="006815D2" w:rsidRDefault="003B509F">
            <w:pPr>
              <w:pStyle w:val="TableParagraph"/>
              <w:spacing w:line="460" w:lineRule="exact"/>
              <w:ind w:left="220"/>
              <w:rPr>
                <w:sz w:val="38"/>
              </w:rPr>
            </w:pPr>
            <w:r>
              <w:rPr>
                <w:w w:val="105"/>
                <w:sz w:val="38"/>
              </w:rPr>
              <w:t>personal</w:t>
            </w:r>
            <w:r>
              <w:rPr>
                <w:spacing w:val="12"/>
                <w:w w:val="105"/>
                <w:sz w:val="38"/>
              </w:rPr>
              <w:t xml:space="preserve"> </w:t>
            </w:r>
            <w:r>
              <w:rPr>
                <w:spacing w:val="-2"/>
                <w:w w:val="105"/>
                <w:sz w:val="38"/>
              </w:rPr>
              <w:t>freedom</w:t>
            </w:r>
          </w:p>
        </w:tc>
      </w:tr>
      <w:tr w:rsidR="006815D2" w14:paraId="5C5F7583" w14:textId="77777777">
        <w:trPr>
          <w:trHeight w:val="1096"/>
        </w:trPr>
        <w:tc>
          <w:tcPr>
            <w:tcW w:w="4558" w:type="dxa"/>
          </w:tcPr>
          <w:p w14:paraId="1CB94638" w14:textId="77777777" w:rsidR="006815D2" w:rsidRDefault="003B509F">
            <w:pPr>
              <w:pStyle w:val="TableParagraph"/>
              <w:spacing w:before="311"/>
              <w:ind w:left="50"/>
              <w:rPr>
                <w:b/>
                <w:sz w:val="38"/>
              </w:rPr>
            </w:pPr>
            <w:r>
              <w:rPr>
                <w:b/>
                <w:w w:val="105"/>
                <w:sz w:val="38"/>
              </w:rPr>
              <w:t>Customs</w:t>
            </w:r>
            <w:r>
              <w:rPr>
                <w:b/>
                <w:spacing w:val="36"/>
                <w:w w:val="105"/>
                <w:sz w:val="38"/>
              </w:rPr>
              <w:t xml:space="preserve"> </w:t>
            </w:r>
            <w:r>
              <w:rPr>
                <w:b/>
                <w:w w:val="105"/>
                <w:sz w:val="38"/>
              </w:rPr>
              <w:t>&amp;</w:t>
            </w:r>
            <w:r>
              <w:rPr>
                <w:b/>
                <w:spacing w:val="42"/>
                <w:w w:val="105"/>
                <w:sz w:val="38"/>
              </w:rPr>
              <w:t xml:space="preserve"> </w:t>
            </w:r>
            <w:r>
              <w:rPr>
                <w:b/>
                <w:spacing w:val="-2"/>
                <w:w w:val="105"/>
                <w:sz w:val="38"/>
              </w:rPr>
              <w:t>Traditions</w:t>
            </w:r>
          </w:p>
        </w:tc>
        <w:tc>
          <w:tcPr>
            <w:tcW w:w="5257" w:type="dxa"/>
          </w:tcPr>
          <w:p w14:paraId="0AC79303" w14:textId="77777777" w:rsidR="006815D2" w:rsidRDefault="003B509F">
            <w:pPr>
              <w:pStyle w:val="TableParagraph"/>
              <w:spacing w:before="90" w:line="235" w:lineRule="auto"/>
              <w:ind w:right="261"/>
              <w:rPr>
                <w:sz w:val="38"/>
              </w:rPr>
            </w:pPr>
            <w:r>
              <w:rPr>
                <w:sz w:val="38"/>
              </w:rPr>
              <w:t xml:space="preserve">Chinese New Year, </w:t>
            </w:r>
            <w:r>
              <w:rPr>
                <w:w w:val="110"/>
                <w:sz w:val="38"/>
              </w:rPr>
              <w:t>Confucian rituals</w:t>
            </w:r>
          </w:p>
        </w:tc>
        <w:tc>
          <w:tcPr>
            <w:tcW w:w="4946" w:type="dxa"/>
          </w:tcPr>
          <w:p w14:paraId="255F8434" w14:textId="77777777" w:rsidR="006815D2" w:rsidRDefault="003B509F">
            <w:pPr>
              <w:pStyle w:val="TableParagraph"/>
              <w:spacing w:before="311"/>
              <w:ind w:left="220"/>
              <w:rPr>
                <w:sz w:val="38"/>
              </w:rPr>
            </w:pPr>
            <w:r>
              <w:rPr>
                <w:w w:val="105"/>
                <w:sz w:val="38"/>
              </w:rPr>
              <w:t>Christmas,</w:t>
            </w:r>
            <w:r>
              <w:rPr>
                <w:spacing w:val="20"/>
                <w:w w:val="105"/>
                <w:sz w:val="38"/>
              </w:rPr>
              <w:t xml:space="preserve"> </w:t>
            </w:r>
            <w:r>
              <w:rPr>
                <w:w w:val="105"/>
                <w:sz w:val="38"/>
              </w:rPr>
              <w:t>royal</w:t>
            </w:r>
            <w:r>
              <w:rPr>
                <w:spacing w:val="32"/>
                <w:w w:val="105"/>
                <w:sz w:val="38"/>
              </w:rPr>
              <w:t xml:space="preserve"> </w:t>
            </w:r>
            <w:r>
              <w:rPr>
                <w:spacing w:val="-2"/>
                <w:w w:val="105"/>
                <w:sz w:val="38"/>
              </w:rPr>
              <w:t>traditions</w:t>
            </w:r>
          </w:p>
        </w:tc>
      </w:tr>
      <w:tr w:rsidR="006815D2" w14:paraId="7460D82C" w14:textId="77777777">
        <w:trPr>
          <w:trHeight w:val="1552"/>
        </w:trPr>
        <w:tc>
          <w:tcPr>
            <w:tcW w:w="4558" w:type="dxa"/>
          </w:tcPr>
          <w:p w14:paraId="552C0C63" w14:textId="77777777" w:rsidR="006815D2" w:rsidRDefault="006815D2">
            <w:pPr>
              <w:pStyle w:val="TableParagraph"/>
              <w:spacing w:before="75"/>
              <w:ind w:left="0"/>
              <w:rPr>
                <w:sz w:val="38"/>
              </w:rPr>
            </w:pPr>
          </w:p>
          <w:p w14:paraId="15E41E17" w14:textId="77777777" w:rsidR="006815D2" w:rsidRDefault="003B509F">
            <w:pPr>
              <w:pStyle w:val="TableParagraph"/>
              <w:ind w:left="50"/>
              <w:rPr>
                <w:b/>
                <w:sz w:val="38"/>
              </w:rPr>
            </w:pPr>
            <w:r>
              <w:rPr>
                <w:b/>
                <w:w w:val="110"/>
                <w:sz w:val="38"/>
              </w:rPr>
              <w:t xml:space="preserve">Communication </w:t>
            </w:r>
            <w:r>
              <w:rPr>
                <w:b/>
                <w:spacing w:val="-4"/>
                <w:w w:val="110"/>
                <w:sz w:val="38"/>
              </w:rPr>
              <w:t>Style</w:t>
            </w:r>
          </w:p>
        </w:tc>
        <w:tc>
          <w:tcPr>
            <w:tcW w:w="5257" w:type="dxa"/>
          </w:tcPr>
          <w:p w14:paraId="6B630FF3" w14:textId="77777777" w:rsidR="006815D2" w:rsidRDefault="003B509F">
            <w:pPr>
              <w:pStyle w:val="TableParagraph"/>
              <w:spacing w:before="90" w:line="235" w:lineRule="auto"/>
              <w:rPr>
                <w:sz w:val="38"/>
              </w:rPr>
            </w:pPr>
            <w:proofErr w:type="gramStart"/>
            <w:r>
              <w:rPr>
                <w:w w:val="105"/>
                <w:sz w:val="38"/>
              </w:rPr>
              <w:t>High-context</w:t>
            </w:r>
            <w:proofErr w:type="gramEnd"/>
            <w:r>
              <w:rPr>
                <w:w w:val="105"/>
                <w:sz w:val="38"/>
              </w:rPr>
              <w:t xml:space="preserve">: indirect, implicit, non-verbal cues </w:t>
            </w:r>
            <w:r>
              <w:rPr>
                <w:spacing w:val="-2"/>
                <w:w w:val="105"/>
                <w:sz w:val="38"/>
              </w:rPr>
              <w:t>important</w:t>
            </w:r>
          </w:p>
        </w:tc>
        <w:tc>
          <w:tcPr>
            <w:tcW w:w="4946" w:type="dxa"/>
          </w:tcPr>
          <w:p w14:paraId="5267D4F0" w14:textId="77777777" w:rsidR="006815D2" w:rsidRDefault="003B509F">
            <w:pPr>
              <w:pStyle w:val="TableParagraph"/>
              <w:spacing w:before="318" w:line="235" w:lineRule="auto"/>
              <w:ind w:left="220"/>
              <w:rPr>
                <w:sz w:val="38"/>
              </w:rPr>
            </w:pPr>
            <w:proofErr w:type="gramStart"/>
            <w:r>
              <w:rPr>
                <w:w w:val="105"/>
                <w:sz w:val="38"/>
              </w:rPr>
              <w:t>Low-context</w:t>
            </w:r>
            <w:proofErr w:type="gramEnd"/>
            <w:r>
              <w:rPr>
                <w:w w:val="105"/>
                <w:sz w:val="38"/>
              </w:rPr>
              <w:t>: direct,</w:t>
            </w:r>
            <w:r>
              <w:rPr>
                <w:spacing w:val="-7"/>
                <w:w w:val="105"/>
                <w:sz w:val="38"/>
              </w:rPr>
              <w:t xml:space="preserve"> </w:t>
            </w:r>
            <w:r>
              <w:rPr>
                <w:w w:val="105"/>
                <w:sz w:val="38"/>
              </w:rPr>
              <w:t>explicit, focus on words</w:t>
            </w:r>
          </w:p>
        </w:tc>
      </w:tr>
      <w:tr w:rsidR="006815D2" w14:paraId="28680C6B" w14:textId="77777777">
        <w:trPr>
          <w:trHeight w:val="1096"/>
        </w:trPr>
        <w:tc>
          <w:tcPr>
            <w:tcW w:w="4558" w:type="dxa"/>
          </w:tcPr>
          <w:p w14:paraId="4251F9C9" w14:textId="77777777" w:rsidR="006815D2" w:rsidRDefault="003B509F">
            <w:pPr>
              <w:pStyle w:val="TableParagraph"/>
              <w:spacing w:before="311"/>
              <w:ind w:left="50"/>
              <w:rPr>
                <w:b/>
                <w:sz w:val="38"/>
              </w:rPr>
            </w:pPr>
            <w:r>
              <w:rPr>
                <w:b/>
                <w:w w:val="115"/>
                <w:sz w:val="38"/>
              </w:rPr>
              <w:t>Social</w:t>
            </w:r>
            <w:r>
              <w:rPr>
                <w:b/>
                <w:spacing w:val="-6"/>
                <w:w w:val="115"/>
                <w:sz w:val="38"/>
              </w:rPr>
              <w:t xml:space="preserve"> </w:t>
            </w:r>
            <w:r>
              <w:rPr>
                <w:b/>
                <w:spacing w:val="-2"/>
                <w:w w:val="115"/>
                <w:sz w:val="38"/>
              </w:rPr>
              <w:t>Norms</w:t>
            </w:r>
          </w:p>
        </w:tc>
        <w:tc>
          <w:tcPr>
            <w:tcW w:w="5257" w:type="dxa"/>
          </w:tcPr>
          <w:p w14:paraId="5DE859C7" w14:textId="77777777" w:rsidR="006815D2" w:rsidRDefault="003B509F">
            <w:pPr>
              <w:pStyle w:val="TableParagraph"/>
              <w:spacing w:before="83" w:line="460" w:lineRule="exact"/>
              <w:rPr>
                <w:sz w:val="38"/>
              </w:rPr>
            </w:pPr>
            <w:r>
              <w:rPr>
                <w:spacing w:val="-2"/>
                <w:w w:val="105"/>
                <w:sz w:val="38"/>
              </w:rPr>
              <w:t>Group</w:t>
            </w:r>
            <w:r>
              <w:rPr>
                <w:spacing w:val="-20"/>
                <w:w w:val="105"/>
                <w:sz w:val="38"/>
              </w:rPr>
              <w:t xml:space="preserve"> </w:t>
            </w:r>
            <w:r>
              <w:rPr>
                <w:spacing w:val="-2"/>
                <w:w w:val="105"/>
                <w:sz w:val="38"/>
              </w:rPr>
              <w:t>loyalty,</w:t>
            </w:r>
            <w:r>
              <w:rPr>
                <w:spacing w:val="-12"/>
                <w:w w:val="105"/>
                <w:sz w:val="38"/>
              </w:rPr>
              <w:t xml:space="preserve"> </w:t>
            </w:r>
            <w:r>
              <w:rPr>
                <w:spacing w:val="-2"/>
                <w:w w:val="105"/>
                <w:sz w:val="38"/>
              </w:rPr>
              <w:t>hierarchical</w:t>
            </w:r>
          </w:p>
          <w:p w14:paraId="35C90541" w14:textId="77777777" w:rsidR="006815D2" w:rsidRDefault="003B509F">
            <w:pPr>
              <w:pStyle w:val="TableParagraph"/>
              <w:spacing w:line="460" w:lineRule="exact"/>
              <w:rPr>
                <w:sz w:val="38"/>
              </w:rPr>
            </w:pPr>
            <w:r>
              <w:rPr>
                <w:spacing w:val="-2"/>
                <w:w w:val="110"/>
                <w:sz w:val="38"/>
              </w:rPr>
              <w:t>respect</w:t>
            </w:r>
          </w:p>
        </w:tc>
        <w:tc>
          <w:tcPr>
            <w:tcW w:w="4946" w:type="dxa"/>
          </w:tcPr>
          <w:p w14:paraId="7BDB5FE8" w14:textId="77777777" w:rsidR="006815D2" w:rsidRDefault="003B509F">
            <w:pPr>
              <w:pStyle w:val="TableParagraph"/>
              <w:spacing w:before="83" w:line="460" w:lineRule="exact"/>
              <w:ind w:left="220"/>
              <w:rPr>
                <w:sz w:val="38"/>
              </w:rPr>
            </w:pPr>
            <w:r>
              <w:rPr>
                <w:w w:val="105"/>
                <w:sz w:val="38"/>
              </w:rPr>
              <w:t>Politeness,</w:t>
            </w:r>
            <w:r>
              <w:rPr>
                <w:spacing w:val="29"/>
                <w:w w:val="105"/>
                <w:sz w:val="38"/>
              </w:rPr>
              <w:t xml:space="preserve"> </w:t>
            </w:r>
            <w:r>
              <w:rPr>
                <w:spacing w:val="-2"/>
                <w:w w:val="105"/>
                <w:sz w:val="38"/>
              </w:rPr>
              <w:t>egalitarian</w:t>
            </w:r>
          </w:p>
          <w:p w14:paraId="29FB4A8F" w14:textId="77777777" w:rsidR="006815D2" w:rsidRDefault="003B509F">
            <w:pPr>
              <w:pStyle w:val="TableParagraph"/>
              <w:spacing w:line="460" w:lineRule="exact"/>
              <w:ind w:left="220"/>
              <w:rPr>
                <w:sz w:val="38"/>
              </w:rPr>
            </w:pPr>
            <w:r>
              <w:rPr>
                <w:spacing w:val="-2"/>
                <w:w w:val="105"/>
                <w:sz w:val="38"/>
              </w:rPr>
              <w:t>interaction</w:t>
            </w:r>
          </w:p>
        </w:tc>
      </w:tr>
      <w:tr w:rsidR="006815D2" w14:paraId="193089B1" w14:textId="77777777">
        <w:trPr>
          <w:trHeight w:val="1097"/>
        </w:trPr>
        <w:tc>
          <w:tcPr>
            <w:tcW w:w="4558" w:type="dxa"/>
          </w:tcPr>
          <w:p w14:paraId="3AB12EC0" w14:textId="77777777" w:rsidR="006815D2" w:rsidRDefault="003B509F">
            <w:pPr>
              <w:pStyle w:val="TableParagraph"/>
              <w:spacing w:before="311"/>
              <w:ind w:left="50"/>
              <w:rPr>
                <w:b/>
                <w:sz w:val="38"/>
              </w:rPr>
            </w:pPr>
            <w:r>
              <w:rPr>
                <w:b/>
                <w:spacing w:val="-2"/>
                <w:w w:val="110"/>
                <w:sz w:val="38"/>
              </w:rPr>
              <w:t>Religion/Philosophy</w:t>
            </w:r>
          </w:p>
        </w:tc>
        <w:tc>
          <w:tcPr>
            <w:tcW w:w="5257" w:type="dxa"/>
          </w:tcPr>
          <w:p w14:paraId="3A5B5956" w14:textId="77777777" w:rsidR="006815D2" w:rsidRDefault="003B509F">
            <w:pPr>
              <w:pStyle w:val="TableParagraph"/>
              <w:spacing w:before="83" w:line="460" w:lineRule="exact"/>
              <w:rPr>
                <w:sz w:val="38"/>
              </w:rPr>
            </w:pPr>
            <w:r>
              <w:rPr>
                <w:w w:val="110"/>
                <w:sz w:val="38"/>
              </w:rPr>
              <w:t>Confucianism,</w:t>
            </w:r>
            <w:r>
              <w:rPr>
                <w:spacing w:val="-4"/>
                <w:w w:val="110"/>
                <w:sz w:val="38"/>
              </w:rPr>
              <w:t xml:space="preserve"> </w:t>
            </w:r>
            <w:r>
              <w:rPr>
                <w:spacing w:val="-2"/>
                <w:w w:val="110"/>
                <w:sz w:val="38"/>
              </w:rPr>
              <w:t>Taoism,</w:t>
            </w:r>
          </w:p>
          <w:p w14:paraId="5D7F0D0F" w14:textId="77777777" w:rsidR="006815D2" w:rsidRDefault="003B509F">
            <w:pPr>
              <w:pStyle w:val="TableParagraph"/>
              <w:spacing w:line="460" w:lineRule="exact"/>
              <w:rPr>
                <w:sz w:val="38"/>
              </w:rPr>
            </w:pPr>
            <w:r>
              <w:rPr>
                <w:spacing w:val="-2"/>
                <w:w w:val="110"/>
                <w:sz w:val="38"/>
              </w:rPr>
              <w:t>Buddhism</w:t>
            </w:r>
          </w:p>
        </w:tc>
        <w:tc>
          <w:tcPr>
            <w:tcW w:w="4946" w:type="dxa"/>
          </w:tcPr>
          <w:p w14:paraId="6E24E9F7" w14:textId="77777777" w:rsidR="006815D2" w:rsidRDefault="003B509F">
            <w:pPr>
              <w:pStyle w:val="TableParagraph"/>
              <w:spacing w:before="311"/>
              <w:ind w:left="220"/>
              <w:rPr>
                <w:sz w:val="38"/>
              </w:rPr>
            </w:pPr>
            <w:r>
              <w:rPr>
                <w:w w:val="105"/>
                <w:sz w:val="38"/>
              </w:rPr>
              <w:t>Christianity,</w:t>
            </w:r>
            <w:r>
              <w:rPr>
                <w:spacing w:val="-2"/>
                <w:w w:val="105"/>
                <w:sz w:val="38"/>
              </w:rPr>
              <w:t xml:space="preserve"> </w:t>
            </w:r>
            <w:r>
              <w:rPr>
                <w:spacing w:val="-2"/>
                <w:w w:val="110"/>
                <w:sz w:val="38"/>
              </w:rPr>
              <w:t>secularism</w:t>
            </w:r>
          </w:p>
        </w:tc>
      </w:tr>
      <w:tr w:rsidR="006815D2" w14:paraId="7D05F217" w14:textId="77777777">
        <w:trPr>
          <w:trHeight w:val="1096"/>
        </w:trPr>
        <w:tc>
          <w:tcPr>
            <w:tcW w:w="4558" w:type="dxa"/>
          </w:tcPr>
          <w:p w14:paraId="761F0092" w14:textId="77777777" w:rsidR="006815D2" w:rsidRDefault="003B509F">
            <w:pPr>
              <w:pStyle w:val="TableParagraph"/>
              <w:spacing w:before="311"/>
              <w:ind w:left="50"/>
              <w:rPr>
                <w:b/>
                <w:sz w:val="38"/>
              </w:rPr>
            </w:pPr>
            <w:r>
              <w:rPr>
                <w:b/>
                <w:spacing w:val="-2"/>
                <w:w w:val="110"/>
                <w:sz w:val="38"/>
              </w:rPr>
              <w:t>Education</w:t>
            </w:r>
          </w:p>
        </w:tc>
        <w:tc>
          <w:tcPr>
            <w:tcW w:w="5257" w:type="dxa"/>
          </w:tcPr>
          <w:p w14:paraId="1E65E6DD" w14:textId="77777777" w:rsidR="006815D2" w:rsidRDefault="003B509F">
            <w:pPr>
              <w:pStyle w:val="TableParagraph"/>
              <w:spacing w:before="311"/>
              <w:rPr>
                <w:sz w:val="38"/>
              </w:rPr>
            </w:pPr>
            <w:r>
              <w:rPr>
                <w:w w:val="105"/>
                <w:sz w:val="38"/>
              </w:rPr>
              <w:t>Exam-focused,</w:t>
            </w:r>
            <w:r>
              <w:rPr>
                <w:spacing w:val="16"/>
                <w:w w:val="105"/>
                <w:sz w:val="38"/>
              </w:rPr>
              <w:t xml:space="preserve"> </w:t>
            </w:r>
            <w:r>
              <w:rPr>
                <w:w w:val="105"/>
                <w:sz w:val="38"/>
              </w:rPr>
              <w:t>rote</w:t>
            </w:r>
            <w:r>
              <w:rPr>
                <w:spacing w:val="8"/>
                <w:w w:val="105"/>
                <w:sz w:val="38"/>
              </w:rPr>
              <w:t xml:space="preserve"> </w:t>
            </w:r>
            <w:r>
              <w:rPr>
                <w:spacing w:val="-2"/>
                <w:w w:val="105"/>
                <w:sz w:val="38"/>
              </w:rPr>
              <w:t>learning</w:t>
            </w:r>
          </w:p>
        </w:tc>
        <w:tc>
          <w:tcPr>
            <w:tcW w:w="4946" w:type="dxa"/>
          </w:tcPr>
          <w:p w14:paraId="46566FA5" w14:textId="77777777" w:rsidR="006815D2" w:rsidRDefault="003B509F">
            <w:pPr>
              <w:pStyle w:val="TableParagraph"/>
              <w:spacing w:before="90" w:line="235" w:lineRule="auto"/>
              <w:ind w:left="220"/>
              <w:rPr>
                <w:sz w:val="38"/>
              </w:rPr>
            </w:pPr>
            <w:r>
              <w:rPr>
                <w:w w:val="105"/>
                <w:sz w:val="38"/>
              </w:rPr>
              <w:t>Analytical</w:t>
            </w:r>
            <w:r>
              <w:rPr>
                <w:spacing w:val="-23"/>
                <w:w w:val="105"/>
                <w:sz w:val="38"/>
              </w:rPr>
              <w:t xml:space="preserve"> </w:t>
            </w:r>
            <w:r>
              <w:rPr>
                <w:w w:val="105"/>
                <w:sz w:val="38"/>
              </w:rPr>
              <w:t>thinking,</w:t>
            </w:r>
            <w:r>
              <w:rPr>
                <w:spacing w:val="-23"/>
                <w:w w:val="105"/>
                <w:sz w:val="38"/>
              </w:rPr>
              <w:t xml:space="preserve"> </w:t>
            </w:r>
            <w:r>
              <w:rPr>
                <w:w w:val="105"/>
                <w:sz w:val="38"/>
              </w:rPr>
              <w:t xml:space="preserve">creativity </w:t>
            </w:r>
            <w:r>
              <w:rPr>
                <w:spacing w:val="-2"/>
                <w:w w:val="105"/>
                <w:sz w:val="38"/>
              </w:rPr>
              <w:t>encouraged</w:t>
            </w:r>
          </w:p>
        </w:tc>
      </w:tr>
      <w:tr w:rsidR="006815D2" w14:paraId="6625A296" w14:textId="77777777">
        <w:trPr>
          <w:trHeight w:val="1007"/>
        </w:trPr>
        <w:tc>
          <w:tcPr>
            <w:tcW w:w="4558" w:type="dxa"/>
          </w:tcPr>
          <w:p w14:paraId="682564CC" w14:textId="77777777" w:rsidR="006815D2" w:rsidRDefault="003B509F">
            <w:pPr>
              <w:pStyle w:val="TableParagraph"/>
              <w:spacing w:before="311"/>
              <w:ind w:left="50"/>
              <w:rPr>
                <w:b/>
                <w:sz w:val="38"/>
              </w:rPr>
            </w:pPr>
            <w:r>
              <w:rPr>
                <w:b/>
                <w:w w:val="110"/>
                <w:sz w:val="38"/>
              </w:rPr>
              <w:t>Family/Social</w:t>
            </w:r>
            <w:r>
              <w:rPr>
                <w:b/>
                <w:spacing w:val="4"/>
                <w:w w:val="110"/>
                <w:sz w:val="38"/>
              </w:rPr>
              <w:t xml:space="preserve"> </w:t>
            </w:r>
            <w:r>
              <w:rPr>
                <w:b/>
                <w:spacing w:val="-2"/>
                <w:w w:val="110"/>
                <w:sz w:val="38"/>
              </w:rPr>
              <w:t>Structure</w:t>
            </w:r>
          </w:p>
        </w:tc>
        <w:tc>
          <w:tcPr>
            <w:tcW w:w="5257" w:type="dxa"/>
          </w:tcPr>
          <w:p w14:paraId="7D98DD77" w14:textId="77777777" w:rsidR="006815D2" w:rsidRDefault="003B509F">
            <w:pPr>
              <w:pStyle w:val="TableParagraph"/>
              <w:spacing w:before="76" w:line="456" w:lineRule="exact"/>
              <w:rPr>
                <w:sz w:val="38"/>
              </w:rPr>
            </w:pPr>
            <w:r>
              <w:rPr>
                <w:w w:val="105"/>
                <w:sz w:val="38"/>
              </w:rPr>
              <w:t>Strong</w:t>
            </w:r>
            <w:r>
              <w:rPr>
                <w:spacing w:val="-22"/>
                <w:w w:val="105"/>
                <w:sz w:val="38"/>
              </w:rPr>
              <w:t xml:space="preserve"> </w:t>
            </w:r>
            <w:r>
              <w:rPr>
                <w:w w:val="105"/>
                <w:sz w:val="38"/>
              </w:rPr>
              <w:t>extended</w:t>
            </w:r>
            <w:r>
              <w:rPr>
                <w:spacing w:val="-23"/>
                <w:w w:val="105"/>
                <w:sz w:val="38"/>
              </w:rPr>
              <w:t xml:space="preserve"> </w:t>
            </w:r>
            <w:r>
              <w:rPr>
                <w:w w:val="105"/>
                <w:sz w:val="38"/>
              </w:rPr>
              <w:t>family</w:t>
            </w:r>
            <w:r>
              <w:rPr>
                <w:spacing w:val="-19"/>
                <w:w w:val="105"/>
                <w:sz w:val="38"/>
              </w:rPr>
              <w:t xml:space="preserve"> </w:t>
            </w:r>
            <w:r>
              <w:rPr>
                <w:w w:val="105"/>
                <w:sz w:val="38"/>
              </w:rPr>
              <w:t>ties, filial piety</w:t>
            </w:r>
          </w:p>
        </w:tc>
        <w:tc>
          <w:tcPr>
            <w:tcW w:w="4946" w:type="dxa"/>
          </w:tcPr>
          <w:p w14:paraId="6C752BFE" w14:textId="77777777" w:rsidR="006815D2" w:rsidRDefault="003B509F">
            <w:pPr>
              <w:pStyle w:val="TableParagraph"/>
              <w:spacing w:before="76" w:line="456" w:lineRule="exact"/>
              <w:ind w:left="220"/>
              <w:rPr>
                <w:sz w:val="38"/>
              </w:rPr>
            </w:pPr>
            <w:r>
              <w:rPr>
                <w:spacing w:val="-2"/>
                <w:w w:val="110"/>
                <w:sz w:val="38"/>
              </w:rPr>
              <w:t>Nuclear</w:t>
            </w:r>
            <w:r>
              <w:rPr>
                <w:spacing w:val="-22"/>
                <w:w w:val="110"/>
                <w:sz w:val="38"/>
              </w:rPr>
              <w:t xml:space="preserve"> </w:t>
            </w:r>
            <w:r>
              <w:rPr>
                <w:spacing w:val="-2"/>
                <w:w w:val="110"/>
                <w:sz w:val="38"/>
              </w:rPr>
              <w:t>families,</w:t>
            </w:r>
            <w:r>
              <w:rPr>
                <w:spacing w:val="-22"/>
                <w:w w:val="110"/>
                <w:sz w:val="38"/>
              </w:rPr>
              <w:t xml:space="preserve"> </w:t>
            </w:r>
            <w:r>
              <w:rPr>
                <w:spacing w:val="-2"/>
                <w:w w:val="110"/>
                <w:sz w:val="38"/>
              </w:rPr>
              <w:t xml:space="preserve">emphasis </w:t>
            </w:r>
            <w:r>
              <w:rPr>
                <w:w w:val="110"/>
                <w:sz w:val="38"/>
              </w:rPr>
              <w:t>on independence</w:t>
            </w:r>
          </w:p>
        </w:tc>
      </w:tr>
    </w:tbl>
    <w:p w14:paraId="4CDB4350" w14:textId="77777777" w:rsidR="006815D2" w:rsidRDefault="006815D2">
      <w:pPr>
        <w:spacing w:line="456" w:lineRule="exact"/>
        <w:rPr>
          <w:sz w:val="38"/>
        </w:rPr>
        <w:sectPr w:rsidR="006815D2">
          <w:pgSz w:w="19200" w:h="10800" w:orient="landscape"/>
          <w:pgMar w:top="0" w:right="0" w:bottom="0" w:left="400" w:header="720" w:footer="720" w:gutter="0"/>
          <w:cols w:space="720"/>
        </w:sectPr>
      </w:pPr>
    </w:p>
    <w:p w14:paraId="12B22058" w14:textId="77777777" w:rsidR="006815D2" w:rsidRDefault="003B509F">
      <w:pPr>
        <w:pStyle w:val="Heading2"/>
        <w:ind w:left="4677"/>
      </w:pPr>
      <w:bookmarkStart w:id="6" w:name="Slide_7"/>
      <w:bookmarkEnd w:id="6"/>
      <w:r>
        <w:rPr>
          <w:w w:val="110"/>
        </w:rPr>
        <w:lastRenderedPageBreak/>
        <w:t>Cultural</w:t>
      </w:r>
      <w:r>
        <w:rPr>
          <w:spacing w:val="-2"/>
          <w:w w:val="110"/>
        </w:rPr>
        <w:t xml:space="preserve"> </w:t>
      </w:r>
      <w:r>
        <w:rPr>
          <w:w w:val="110"/>
        </w:rPr>
        <w:t>Elements</w:t>
      </w:r>
      <w:r>
        <w:rPr>
          <w:spacing w:val="-8"/>
          <w:w w:val="110"/>
        </w:rPr>
        <w:t xml:space="preserve"> </w:t>
      </w:r>
      <w:r>
        <w:rPr>
          <w:w w:val="110"/>
        </w:rPr>
        <w:t>to</w:t>
      </w:r>
      <w:r>
        <w:rPr>
          <w:spacing w:val="-10"/>
          <w:w w:val="110"/>
        </w:rPr>
        <w:t xml:space="preserve"> </w:t>
      </w:r>
      <w:r>
        <w:rPr>
          <w:spacing w:val="-2"/>
          <w:w w:val="110"/>
        </w:rPr>
        <w:t>Overcome</w:t>
      </w:r>
    </w:p>
    <w:p w14:paraId="568F7FFF" w14:textId="77777777" w:rsidR="006815D2" w:rsidRDefault="006815D2">
      <w:pPr>
        <w:pStyle w:val="BodyText"/>
        <w:rPr>
          <w:b/>
          <w:sz w:val="48"/>
        </w:rPr>
      </w:pPr>
    </w:p>
    <w:p w14:paraId="5A2E4409" w14:textId="77777777" w:rsidR="006815D2" w:rsidRDefault="006815D2">
      <w:pPr>
        <w:pStyle w:val="BodyText"/>
        <w:spacing w:before="282"/>
        <w:rPr>
          <w:b/>
          <w:sz w:val="48"/>
        </w:rPr>
      </w:pPr>
    </w:p>
    <w:p w14:paraId="3BF4E469" w14:textId="77777777" w:rsidR="006815D2" w:rsidRDefault="003B509F">
      <w:pPr>
        <w:pStyle w:val="Heading4"/>
      </w:pPr>
      <w:r>
        <w:rPr>
          <w:noProof/>
        </w:rPr>
        <w:drawing>
          <wp:anchor distT="0" distB="0" distL="0" distR="0" simplePos="0" relativeHeight="15735808" behindDoc="0" locked="0" layoutInCell="1" allowOverlap="1" wp14:anchorId="33B168C7" wp14:editId="380D61C6">
            <wp:simplePos x="0" y="0"/>
            <wp:positionH relativeFrom="page">
              <wp:posOffset>7228078</wp:posOffset>
            </wp:positionH>
            <wp:positionV relativeFrom="paragraph">
              <wp:posOffset>-380436</wp:posOffset>
            </wp:positionV>
            <wp:extent cx="4702683" cy="5262499"/>
            <wp:effectExtent l="0" t="0" r="0" b="0"/>
            <wp:wrapNone/>
            <wp:docPr id="39" name="Image 3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Image 39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02683" cy="526249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110"/>
        </w:rPr>
        <w:t>Communication</w:t>
      </w:r>
      <w:r>
        <w:rPr>
          <w:spacing w:val="-1"/>
          <w:w w:val="110"/>
        </w:rPr>
        <w:t xml:space="preserve"> </w:t>
      </w:r>
      <w:r>
        <w:rPr>
          <w:spacing w:val="-2"/>
          <w:w w:val="110"/>
        </w:rPr>
        <w:t>Style</w:t>
      </w:r>
    </w:p>
    <w:p w14:paraId="3CEB7380" w14:textId="77777777" w:rsidR="006815D2" w:rsidRDefault="003B509F">
      <w:pPr>
        <w:pStyle w:val="ListParagraph"/>
        <w:numPr>
          <w:ilvl w:val="0"/>
          <w:numId w:val="2"/>
        </w:numPr>
        <w:tabs>
          <w:tab w:val="left" w:pos="472"/>
        </w:tabs>
        <w:spacing w:line="432" w:lineRule="exact"/>
        <w:ind w:left="472" w:hanging="124"/>
        <w:rPr>
          <w:sz w:val="36"/>
        </w:rPr>
      </w:pPr>
      <w:r>
        <w:rPr>
          <w:w w:val="105"/>
          <w:sz w:val="36"/>
        </w:rPr>
        <w:t>China:</w:t>
      </w:r>
      <w:r>
        <w:rPr>
          <w:spacing w:val="4"/>
          <w:w w:val="105"/>
          <w:sz w:val="36"/>
        </w:rPr>
        <w:t xml:space="preserve"> </w:t>
      </w:r>
      <w:r>
        <w:rPr>
          <w:w w:val="105"/>
          <w:sz w:val="36"/>
        </w:rPr>
        <w:t>High-context,</w:t>
      </w:r>
      <w:r>
        <w:rPr>
          <w:spacing w:val="13"/>
          <w:w w:val="105"/>
          <w:sz w:val="36"/>
        </w:rPr>
        <w:t xml:space="preserve"> </w:t>
      </w:r>
      <w:r>
        <w:rPr>
          <w:w w:val="105"/>
          <w:sz w:val="36"/>
        </w:rPr>
        <w:t>indirect,</w:t>
      </w:r>
      <w:r>
        <w:rPr>
          <w:spacing w:val="6"/>
          <w:w w:val="105"/>
          <w:sz w:val="36"/>
        </w:rPr>
        <w:t xml:space="preserve"> </w:t>
      </w:r>
      <w:r>
        <w:rPr>
          <w:w w:val="105"/>
          <w:sz w:val="36"/>
        </w:rPr>
        <w:t>subtle</w:t>
      </w:r>
      <w:r>
        <w:rPr>
          <w:spacing w:val="11"/>
          <w:w w:val="105"/>
          <w:sz w:val="36"/>
        </w:rPr>
        <w:t xml:space="preserve"> </w:t>
      </w:r>
      <w:r>
        <w:rPr>
          <w:spacing w:val="-2"/>
          <w:w w:val="105"/>
          <w:sz w:val="36"/>
        </w:rPr>
        <w:t>meanings</w:t>
      </w:r>
    </w:p>
    <w:p w14:paraId="2FBAC9CC" w14:textId="77777777" w:rsidR="006815D2" w:rsidRDefault="003B509F">
      <w:pPr>
        <w:pStyle w:val="ListParagraph"/>
        <w:numPr>
          <w:ilvl w:val="0"/>
          <w:numId w:val="2"/>
        </w:numPr>
        <w:tabs>
          <w:tab w:val="left" w:pos="472"/>
        </w:tabs>
        <w:spacing w:line="436" w:lineRule="exact"/>
        <w:ind w:left="472" w:hanging="124"/>
        <w:rPr>
          <w:sz w:val="36"/>
        </w:rPr>
      </w:pPr>
      <w:r>
        <w:rPr>
          <w:w w:val="105"/>
          <w:sz w:val="36"/>
        </w:rPr>
        <w:t>UK:</w:t>
      </w:r>
      <w:r>
        <w:rPr>
          <w:spacing w:val="-4"/>
          <w:w w:val="105"/>
          <w:sz w:val="36"/>
        </w:rPr>
        <w:t xml:space="preserve"> </w:t>
      </w:r>
      <w:r>
        <w:rPr>
          <w:w w:val="105"/>
          <w:sz w:val="36"/>
        </w:rPr>
        <w:t>Low-context,</w:t>
      </w:r>
      <w:r>
        <w:rPr>
          <w:spacing w:val="-1"/>
          <w:w w:val="105"/>
          <w:sz w:val="36"/>
        </w:rPr>
        <w:t xml:space="preserve"> </w:t>
      </w:r>
      <w:r>
        <w:rPr>
          <w:w w:val="105"/>
          <w:sz w:val="36"/>
        </w:rPr>
        <w:t>direct,</w:t>
      </w:r>
      <w:r>
        <w:rPr>
          <w:spacing w:val="-2"/>
          <w:w w:val="105"/>
          <w:sz w:val="36"/>
        </w:rPr>
        <w:t xml:space="preserve"> </w:t>
      </w:r>
      <w:r>
        <w:rPr>
          <w:w w:val="105"/>
          <w:sz w:val="36"/>
        </w:rPr>
        <w:t>explicit</w:t>
      </w:r>
      <w:r>
        <w:rPr>
          <w:spacing w:val="-3"/>
          <w:w w:val="105"/>
          <w:sz w:val="36"/>
        </w:rPr>
        <w:t xml:space="preserve"> </w:t>
      </w:r>
      <w:r>
        <w:rPr>
          <w:w w:val="105"/>
          <w:sz w:val="36"/>
        </w:rPr>
        <w:t>(Hofstede</w:t>
      </w:r>
      <w:r>
        <w:rPr>
          <w:spacing w:val="-2"/>
          <w:w w:val="105"/>
          <w:sz w:val="36"/>
        </w:rPr>
        <w:t xml:space="preserve"> </w:t>
      </w:r>
      <w:r>
        <w:rPr>
          <w:w w:val="105"/>
          <w:sz w:val="36"/>
        </w:rPr>
        <w:t>Insights,</w:t>
      </w:r>
      <w:r>
        <w:rPr>
          <w:spacing w:val="-6"/>
          <w:w w:val="105"/>
          <w:sz w:val="36"/>
        </w:rPr>
        <w:t xml:space="preserve"> </w:t>
      </w:r>
      <w:r>
        <w:rPr>
          <w:spacing w:val="-4"/>
          <w:w w:val="105"/>
          <w:sz w:val="36"/>
        </w:rPr>
        <w:t>2023)</w:t>
      </w:r>
    </w:p>
    <w:p w14:paraId="2BDC57D9" w14:textId="77777777" w:rsidR="006815D2" w:rsidRDefault="006815D2">
      <w:pPr>
        <w:pStyle w:val="BodyText"/>
        <w:spacing w:before="274"/>
      </w:pPr>
    </w:p>
    <w:p w14:paraId="3F22F746" w14:textId="77777777" w:rsidR="006815D2" w:rsidRDefault="003B509F">
      <w:pPr>
        <w:pStyle w:val="Heading4"/>
        <w:spacing w:before="1"/>
      </w:pPr>
      <w:r>
        <w:rPr>
          <w:spacing w:val="-2"/>
          <w:w w:val="105"/>
        </w:rPr>
        <w:t>Attitude</w:t>
      </w:r>
      <w:r>
        <w:rPr>
          <w:spacing w:val="-20"/>
          <w:w w:val="105"/>
        </w:rPr>
        <w:t xml:space="preserve"> </w:t>
      </w:r>
      <w:r>
        <w:rPr>
          <w:spacing w:val="-2"/>
          <w:w w:val="105"/>
        </w:rPr>
        <w:t>Toward</w:t>
      </w:r>
      <w:r>
        <w:rPr>
          <w:spacing w:val="-19"/>
          <w:w w:val="105"/>
        </w:rPr>
        <w:t xml:space="preserve"> </w:t>
      </w:r>
      <w:r>
        <w:rPr>
          <w:spacing w:val="-2"/>
          <w:w w:val="105"/>
        </w:rPr>
        <w:t>Hierarchy</w:t>
      </w:r>
    </w:p>
    <w:p w14:paraId="3B75114C" w14:textId="77777777" w:rsidR="006815D2" w:rsidRDefault="003B509F">
      <w:pPr>
        <w:pStyle w:val="ListParagraph"/>
        <w:numPr>
          <w:ilvl w:val="0"/>
          <w:numId w:val="2"/>
        </w:numPr>
        <w:tabs>
          <w:tab w:val="left" w:pos="472"/>
        </w:tabs>
        <w:spacing w:line="432" w:lineRule="exact"/>
        <w:ind w:left="472" w:hanging="124"/>
        <w:rPr>
          <w:sz w:val="36"/>
        </w:rPr>
      </w:pPr>
      <w:r>
        <w:rPr>
          <w:w w:val="105"/>
          <w:sz w:val="36"/>
        </w:rPr>
        <w:t>China:</w:t>
      </w:r>
      <w:r>
        <w:rPr>
          <w:spacing w:val="-7"/>
          <w:w w:val="105"/>
          <w:sz w:val="36"/>
        </w:rPr>
        <w:t xml:space="preserve"> </w:t>
      </w:r>
      <w:r>
        <w:rPr>
          <w:w w:val="105"/>
          <w:sz w:val="36"/>
        </w:rPr>
        <w:t>High</w:t>
      </w:r>
      <w:r>
        <w:rPr>
          <w:spacing w:val="-3"/>
          <w:w w:val="105"/>
          <w:sz w:val="36"/>
        </w:rPr>
        <w:t xml:space="preserve"> </w:t>
      </w:r>
      <w:r>
        <w:rPr>
          <w:w w:val="105"/>
          <w:sz w:val="36"/>
        </w:rPr>
        <w:t>power</w:t>
      </w:r>
      <w:r>
        <w:rPr>
          <w:spacing w:val="-2"/>
          <w:w w:val="105"/>
          <w:sz w:val="36"/>
        </w:rPr>
        <w:t xml:space="preserve"> </w:t>
      </w:r>
      <w:r>
        <w:rPr>
          <w:w w:val="105"/>
          <w:sz w:val="36"/>
        </w:rPr>
        <w:t>distance,</w:t>
      </w:r>
      <w:r>
        <w:rPr>
          <w:spacing w:val="1"/>
          <w:w w:val="105"/>
          <w:sz w:val="36"/>
        </w:rPr>
        <w:t xml:space="preserve"> </w:t>
      </w:r>
      <w:r>
        <w:rPr>
          <w:w w:val="105"/>
          <w:sz w:val="36"/>
        </w:rPr>
        <w:t>seniority</w:t>
      </w:r>
      <w:r>
        <w:rPr>
          <w:spacing w:val="-4"/>
          <w:w w:val="105"/>
          <w:sz w:val="36"/>
        </w:rPr>
        <w:t xml:space="preserve"> </w:t>
      </w:r>
      <w:r>
        <w:rPr>
          <w:spacing w:val="-2"/>
          <w:w w:val="105"/>
          <w:sz w:val="36"/>
        </w:rPr>
        <w:t>matters</w:t>
      </w:r>
    </w:p>
    <w:p w14:paraId="1525546C" w14:textId="77777777" w:rsidR="006815D2" w:rsidRDefault="003B509F">
      <w:pPr>
        <w:pStyle w:val="ListParagraph"/>
        <w:numPr>
          <w:ilvl w:val="0"/>
          <w:numId w:val="2"/>
        </w:numPr>
        <w:tabs>
          <w:tab w:val="left" w:pos="472"/>
        </w:tabs>
        <w:spacing w:line="436" w:lineRule="exact"/>
        <w:ind w:left="472" w:hanging="124"/>
        <w:rPr>
          <w:sz w:val="36"/>
        </w:rPr>
      </w:pPr>
      <w:r>
        <w:rPr>
          <w:w w:val="105"/>
          <w:sz w:val="36"/>
        </w:rPr>
        <w:t>UK:</w:t>
      </w:r>
      <w:r>
        <w:rPr>
          <w:spacing w:val="-7"/>
          <w:w w:val="105"/>
          <w:sz w:val="36"/>
        </w:rPr>
        <w:t xml:space="preserve"> </w:t>
      </w:r>
      <w:r>
        <w:rPr>
          <w:w w:val="105"/>
          <w:sz w:val="36"/>
        </w:rPr>
        <w:t>Flatter</w:t>
      </w:r>
      <w:r>
        <w:rPr>
          <w:spacing w:val="-1"/>
          <w:w w:val="105"/>
          <w:sz w:val="36"/>
        </w:rPr>
        <w:t xml:space="preserve"> </w:t>
      </w:r>
      <w:r>
        <w:rPr>
          <w:w w:val="105"/>
          <w:sz w:val="36"/>
        </w:rPr>
        <w:t>structures,</w:t>
      </w:r>
      <w:r>
        <w:rPr>
          <w:spacing w:val="-5"/>
          <w:w w:val="105"/>
          <w:sz w:val="36"/>
        </w:rPr>
        <w:t xml:space="preserve"> </w:t>
      </w:r>
      <w:r>
        <w:rPr>
          <w:w w:val="105"/>
          <w:sz w:val="36"/>
        </w:rPr>
        <w:t>informal</w:t>
      </w:r>
      <w:r>
        <w:rPr>
          <w:spacing w:val="-13"/>
          <w:w w:val="105"/>
          <w:sz w:val="36"/>
        </w:rPr>
        <w:t xml:space="preserve"> </w:t>
      </w:r>
      <w:r>
        <w:rPr>
          <w:w w:val="105"/>
          <w:sz w:val="36"/>
        </w:rPr>
        <w:t>tone</w:t>
      </w:r>
      <w:r>
        <w:rPr>
          <w:spacing w:val="-7"/>
          <w:w w:val="105"/>
          <w:sz w:val="36"/>
        </w:rPr>
        <w:t xml:space="preserve"> </w:t>
      </w:r>
      <w:r>
        <w:rPr>
          <w:w w:val="105"/>
          <w:sz w:val="36"/>
        </w:rPr>
        <w:t>(CIPD,</w:t>
      </w:r>
      <w:r>
        <w:rPr>
          <w:spacing w:val="-5"/>
          <w:w w:val="105"/>
          <w:sz w:val="36"/>
        </w:rPr>
        <w:t xml:space="preserve"> </w:t>
      </w:r>
      <w:r>
        <w:rPr>
          <w:spacing w:val="-4"/>
          <w:w w:val="105"/>
          <w:sz w:val="36"/>
        </w:rPr>
        <w:t>2022)</w:t>
      </w:r>
    </w:p>
    <w:p w14:paraId="54247578" w14:textId="77777777" w:rsidR="006815D2" w:rsidRDefault="006815D2">
      <w:pPr>
        <w:pStyle w:val="BodyText"/>
        <w:spacing w:before="281"/>
      </w:pPr>
    </w:p>
    <w:p w14:paraId="15BB6C51" w14:textId="77777777" w:rsidR="006815D2" w:rsidRDefault="003B509F">
      <w:pPr>
        <w:pStyle w:val="Heading4"/>
      </w:pPr>
      <w:r>
        <w:rPr>
          <w:spacing w:val="-2"/>
          <w:w w:val="110"/>
        </w:rPr>
        <w:t>Decision-Making</w:t>
      </w:r>
      <w:r>
        <w:rPr>
          <w:spacing w:val="-5"/>
          <w:w w:val="110"/>
        </w:rPr>
        <w:t xml:space="preserve"> </w:t>
      </w:r>
      <w:r>
        <w:rPr>
          <w:spacing w:val="-2"/>
          <w:w w:val="110"/>
        </w:rPr>
        <w:t>Approach</w:t>
      </w:r>
    </w:p>
    <w:p w14:paraId="52370C3B" w14:textId="77777777" w:rsidR="006815D2" w:rsidRDefault="003B509F">
      <w:pPr>
        <w:pStyle w:val="ListParagraph"/>
        <w:numPr>
          <w:ilvl w:val="0"/>
          <w:numId w:val="2"/>
        </w:numPr>
        <w:tabs>
          <w:tab w:val="left" w:pos="472"/>
        </w:tabs>
        <w:spacing w:line="432" w:lineRule="exact"/>
        <w:ind w:left="472" w:hanging="124"/>
        <w:rPr>
          <w:sz w:val="36"/>
        </w:rPr>
      </w:pPr>
      <w:r>
        <w:rPr>
          <w:spacing w:val="2"/>
          <w:sz w:val="36"/>
        </w:rPr>
        <w:t>China:</w:t>
      </w:r>
      <w:r>
        <w:rPr>
          <w:spacing w:val="44"/>
          <w:sz w:val="36"/>
        </w:rPr>
        <w:t xml:space="preserve"> </w:t>
      </w:r>
      <w:r>
        <w:rPr>
          <w:spacing w:val="2"/>
          <w:sz w:val="36"/>
        </w:rPr>
        <w:t>Collective,</w:t>
      </w:r>
      <w:r>
        <w:rPr>
          <w:spacing w:val="48"/>
          <w:sz w:val="36"/>
        </w:rPr>
        <w:t xml:space="preserve"> </w:t>
      </w:r>
      <w:r>
        <w:rPr>
          <w:spacing w:val="2"/>
          <w:sz w:val="36"/>
        </w:rPr>
        <w:t>slower,</w:t>
      </w:r>
      <w:r>
        <w:rPr>
          <w:spacing w:val="49"/>
          <w:sz w:val="36"/>
        </w:rPr>
        <w:t xml:space="preserve"> </w:t>
      </w:r>
      <w:r>
        <w:rPr>
          <w:spacing w:val="2"/>
          <w:sz w:val="36"/>
        </w:rPr>
        <w:t>based</w:t>
      </w:r>
      <w:r>
        <w:rPr>
          <w:spacing w:val="55"/>
          <w:sz w:val="36"/>
        </w:rPr>
        <w:t xml:space="preserve"> </w:t>
      </w:r>
      <w:r>
        <w:rPr>
          <w:spacing w:val="2"/>
          <w:sz w:val="36"/>
        </w:rPr>
        <w:t>on</w:t>
      </w:r>
      <w:r>
        <w:rPr>
          <w:spacing w:val="50"/>
          <w:sz w:val="36"/>
        </w:rPr>
        <w:t xml:space="preserve"> </w:t>
      </w:r>
      <w:r>
        <w:rPr>
          <w:spacing w:val="-2"/>
          <w:sz w:val="36"/>
        </w:rPr>
        <w:t>trust</w:t>
      </w:r>
    </w:p>
    <w:p w14:paraId="24DD251A" w14:textId="77777777" w:rsidR="006815D2" w:rsidRDefault="003B509F">
      <w:pPr>
        <w:pStyle w:val="ListParagraph"/>
        <w:numPr>
          <w:ilvl w:val="0"/>
          <w:numId w:val="2"/>
        </w:numPr>
        <w:tabs>
          <w:tab w:val="left" w:pos="472"/>
        </w:tabs>
        <w:spacing w:line="436" w:lineRule="exact"/>
        <w:ind w:left="472" w:hanging="124"/>
        <w:rPr>
          <w:sz w:val="36"/>
        </w:rPr>
      </w:pPr>
      <w:r>
        <w:rPr>
          <w:w w:val="105"/>
          <w:sz w:val="36"/>
        </w:rPr>
        <w:t>UK:</w:t>
      </w:r>
      <w:r>
        <w:rPr>
          <w:spacing w:val="4"/>
          <w:w w:val="105"/>
          <w:sz w:val="36"/>
        </w:rPr>
        <w:t xml:space="preserve"> </w:t>
      </w:r>
      <w:r>
        <w:rPr>
          <w:w w:val="105"/>
          <w:sz w:val="36"/>
        </w:rPr>
        <w:t>Faster,</w:t>
      </w:r>
      <w:r>
        <w:rPr>
          <w:spacing w:val="11"/>
          <w:w w:val="105"/>
          <w:sz w:val="36"/>
        </w:rPr>
        <w:t xml:space="preserve"> </w:t>
      </w:r>
      <w:r>
        <w:rPr>
          <w:w w:val="105"/>
          <w:sz w:val="36"/>
        </w:rPr>
        <w:t>efficiency-driven,</w:t>
      </w:r>
      <w:r>
        <w:rPr>
          <w:spacing w:val="-5"/>
          <w:w w:val="105"/>
          <w:sz w:val="36"/>
        </w:rPr>
        <w:t xml:space="preserve"> </w:t>
      </w:r>
      <w:r>
        <w:rPr>
          <w:w w:val="105"/>
          <w:sz w:val="36"/>
        </w:rPr>
        <w:t>data-focused</w:t>
      </w:r>
      <w:r>
        <w:rPr>
          <w:spacing w:val="11"/>
          <w:w w:val="105"/>
          <w:sz w:val="36"/>
        </w:rPr>
        <w:t xml:space="preserve"> </w:t>
      </w:r>
      <w:r>
        <w:rPr>
          <w:w w:val="105"/>
          <w:sz w:val="36"/>
        </w:rPr>
        <w:t>(PwC,</w:t>
      </w:r>
      <w:r>
        <w:rPr>
          <w:spacing w:val="6"/>
          <w:w w:val="105"/>
          <w:sz w:val="36"/>
        </w:rPr>
        <w:t xml:space="preserve"> </w:t>
      </w:r>
      <w:r>
        <w:rPr>
          <w:spacing w:val="-4"/>
          <w:w w:val="105"/>
          <w:sz w:val="36"/>
        </w:rPr>
        <w:t>2023)</w:t>
      </w:r>
    </w:p>
    <w:p w14:paraId="52E51EFA" w14:textId="77777777" w:rsidR="006815D2" w:rsidRDefault="006815D2">
      <w:pPr>
        <w:spacing w:line="436" w:lineRule="exact"/>
        <w:rPr>
          <w:sz w:val="36"/>
        </w:rPr>
        <w:sectPr w:rsidR="006815D2">
          <w:pgSz w:w="19200" w:h="10800" w:orient="landscape"/>
          <w:pgMar w:top="600" w:right="0" w:bottom="280" w:left="400" w:header="720" w:footer="720" w:gutter="0"/>
          <w:cols w:space="720"/>
        </w:sectPr>
      </w:pPr>
    </w:p>
    <w:p w14:paraId="3AE23011" w14:textId="77777777" w:rsidR="006815D2" w:rsidRDefault="003B509F">
      <w:pPr>
        <w:pStyle w:val="Heading1"/>
        <w:spacing w:line="213" w:lineRule="auto"/>
        <w:ind w:left="7074"/>
      </w:pPr>
      <w:r>
        <w:rPr>
          <w:noProof/>
        </w:rPr>
        <w:lastRenderedPageBreak/>
        <w:drawing>
          <wp:anchor distT="0" distB="0" distL="0" distR="0" simplePos="0" relativeHeight="15736832" behindDoc="0" locked="0" layoutInCell="1" allowOverlap="1" wp14:anchorId="746CCDB5" wp14:editId="0D1C7E5C">
            <wp:simplePos x="0" y="0"/>
            <wp:positionH relativeFrom="page">
              <wp:posOffset>19</wp:posOffset>
            </wp:positionH>
            <wp:positionV relativeFrom="page">
              <wp:posOffset>0</wp:posOffset>
            </wp:positionV>
            <wp:extent cx="4052270" cy="6857999"/>
            <wp:effectExtent l="0" t="0" r="0" b="0"/>
            <wp:wrapNone/>
            <wp:docPr id="40" name="Image 4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Image 40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052270" cy="685799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id="7" w:name="Slide_8"/>
      <w:bookmarkEnd w:id="7"/>
      <w:r>
        <w:rPr>
          <w:w w:val="105"/>
        </w:rPr>
        <w:t>Negotiation</w:t>
      </w:r>
      <w:r>
        <w:rPr>
          <w:spacing w:val="-6"/>
          <w:w w:val="105"/>
        </w:rPr>
        <w:t xml:space="preserve"> </w:t>
      </w:r>
      <w:r>
        <w:rPr>
          <w:w w:val="105"/>
        </w:rPr>
        <w:t>Strategies for Success</w:t>
      </w:r>
    </w:p>
    <w:p w14:paraId="125ACE73" w14:textId="77777777" w:rsidR="006815D2" w:rsidRDefault="003B509F">
      <w:pPr>
        <w:pStyle w:val="BodyText"/>
        <w:spacing w:before="215"/>
        <w:rPr>
          <w:b/>
          <w:sz w:val="20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95520" behindDoc="1" locked="0" layoutInCell="1" allowOverlap="1" wp14:anchorId="19284E97" wp14:editId="3A5BAF0D">
                <wp:simplePos x="0" y="0"/>
                <wp:positionH relativeFrom="page">
                  <wp:posOffset>4631816</wp:posOffset>
                </wp:positionH>
                <wp:positionV relativeFrom="paragraph">
                  <wp:posOffset>307400</wp:posOffset>
                </wp:positionV>
                <wp:extent cx="4289425" cy="90805"/>
                <wp:effectExtent l="0" t="0" r="0" b="0"/>
                <wp:wrapTopAndBottom/>
                <wp:docPr id="41" name="Group 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4289425" cy="90805"/>
                          <a:chOff x="0" y="0"/>
                          <a:chExt cx="4289425" cy="90805"/>
                        </a:xfrm>
                      </wpg:grpSpPr>
                      <wps:wsp>
                        <wps:cNvPr id="42" name="Graphic 42"/>
                        <wps:cNvSpPr/>
                        <wps:spPr>
                          <a:xfrm>
                            <a:off x="21971" y="28756"/>
                            <a:ext cx="4244340" cy="488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44340" h="48895">
                                <a:moveTo>
                                  <a:pt x="2873590" y="21932"/>
                                </a:moveTo>
                                <a:lnTo>
                                  <a:pt x="2039588" y="21932"/>
                                </a:lnTo>
                                <a:lnTo>
                                  <a:pt x="2085070" y="23184"/>
                                </a:lnTo>
                                <a:lnTo>
                                  <a:pt x="2143961" y="26529"/>
                                </a:lnTo>
                                <a:lnTo>
                                  <a:pt x="2143512" y="26529"/>
                                </a:lnTo>
                                <a:lnTo>
                                  <a:pt x="2276947" y="37472"/>
                                </a:lnTo>
                                <a:lnTo>
                                  <a:pt x="2334442" y="41695"/>
                                </a:lnTo>
                                <a:lnTo>
                                  <a:pt x="2386717" y="44843"/>
                                </a:lnTo>
                                <a:lnTo>
                                  <a:pt x="2434777" y="46998"/>
                                </a:lnTo>
                                <a:lnTo>
                                  <a:pt x="2482817" y="48332"/>
                                </a:lnTo>
                                <a:lnTo>
                                  <a:pt x="2522265" y="48660"/>
                                </a:lnTo>
                                <a:lnTo>
                                  <a:pt x="2563701" y="48332"/>
                                </a:lnTo>
                                <a:lnTo>
                                  <a:pt x="2604936" y="47340"/>
                                </a:lnTo>
                                <a:lnTo>
                                  <a:pt x="2690823" y="43699"/>
                                </a:lnTo>
                                <a:lnTo>
                                  <a:pt x="2966307" y="29332"/>
                                </a:lnTo>
                                <a:lnTo>
                                  <a:pt x="3024495" y="27517"/>
                                </a:lnTo>
                                <a:lnTo>
                                  <a:pt x="3079216" y="26529"/>
                                </a:lnTo>
                                <a:lnTo>
                                  <a:pt x="3775656" y="26238"/>
                                </a:lnTo>
                                <a:lnTo>
                                  <a:pt x="3791693" y="25615"/>
                                </a:lnTo>
                                <a:lnTo>
                                  <a:pt x="3769719" y="25615"/>
                                </a:lnTo>
                                <a:lnTo>
                                  <a:pt x="3692077" y="24829"/>
                                </a:lnTo>
                                <a:lnTo>
                                  <a:pt x="3704159" y="24829"/>
                                </a:lnTo>
                                <a:lnTo>
                                  <a:pt x="3661080" y="23820"/>
                                </a:lnTo>
                                <a:lnTo>
                                  <a:pt x="3659207" y="23820"/>
                                </a:lnTo>
                                <a:lnTo>
                                  <a:pt x="3620455" y="22367"/>
                                </a:lnTo>
                                <a:lnTo>
                                  <a:pt x="2891766" y="22367"/>
                                </a:lnTo>
                                <a:lnTo>
                                  <a:pt x="2873590" y="21932"/>
                                </a:lnTo>
                                <a:close/>
                              </a:path>
                              <a:path w="4244340" h="48895">
                                <a:moveTo>
                                  <a:pt x="817126" y="1961"/>
                                </a:moveTo>
                                <a:lnTo>
                                  <a:pt x="765227" y="1961"/>
                                </a:lnTo>
                                <a:lnTo>
                                  <a:pt x="717945" y="3333"/>
                                </a:lnTo>
                                <a:lnTo>
                                  <a:pt x="663616" y="5806"/>
                                </a:lnTo>
                                <a:lnTo>
                                  <a:pt x="449247" y="17864"/>
                                </a:lnTo>
                                <a:lnTo>
                                  <a:pt x="343122" y="22735"/>
                                </a:lnTo>
                                <a:lnTo>
                                  <a:pt x="380561" y="24118"/>
                                </a:lnTo>
                                <a:lnTo>
                                  <a:pt x="448091" y="27517"/>
                                </a:lnTo>
                                <a:lnTo>
                                  <a:pt x="587027" y="36116"/>
                                </a:lnTo>
                                <a:lnTo>
                                  <a:pt x="643770" y="38872"/>
                                </a:lnTo>
                                <a:lnTo>
                                  <a:pt x="693955" y="40514"/>
                                </a:lnTo>
                                <a:lnTo>
                                  <a:pt x="740647" y="41214"/>
                                </a:lnTo>
                                <a:lnTo>
                                  <a:pt x="774606" y="41214"/>
                                </a:lnTo>
                                <a:lnTo>
                                  <a:pt x="824017" y="40301"/>
                                </a:lnTo>
                                <a:lnTo>
                                  <a:pt x="1342725" y="26529"/>
                                </a:lnTo>
                                <a:lnTo>
                                  <a:pt x="1340415" y="26529"/>
                                </a:lnTo>
                                <a:lnTo>
                                  <a:pt x="1389573" y="25900"/>
                                </a:lnTo>
                                <a:lnTo>
                                  <a:pt x="1383729" y="25900"/>
                                </a:lnTo>
                                <a:lnTo>
                                  <a:pt x="1704774" y="25615"/>
                                </a:lnTo>
                                <a:lnTo>
                                  <a:pt x="1657533" y="24599"/>
                                </a:lnTo>
                                <a:lnTo>
                                  <a:pt x="1655962" y="24599"/>
                                </a:lnTo>
                                <a:lnTo>
                                  <a:pt x="1609189" y="22367"/>
                                </a:lnTo>
                                <a:lnTo>
                                  <a:pt x="1565008" y="18851"/>
                                </a:lnTo>
                                <a:lnTo>
                                  <a:pt x="1559879" y="18248"/>
                                </a:lnTo>
                                <a:lnTo>
                                  <a:pt x="1111289" y="18248"/>
                                </a:lnTo>
                                <a:lnTo>
                                  <a:pt x="1060269" y="17464"/>
                                </a:lnTo>
                                <a:lnTo>
                                  <a:pt x="1056963" y="17464"/>
                                </a:lnTo>
                                <a:lnTo>
                                  <a:pt x="1000760" y="13804"/>
                                </a:lnTo>
                                <a:lnTo>
                                  <a:pt x="943788" y="8732"/>
                                </a:lnTo>
                                <a:lnTo>
                                  <a:pt x="894743" y="5075"/>
                                </a:lnTo>
                                <a:lnTo>
                                  <a:pt x="850631" y="2769"/>
                                </a:lnTo>
                                <a:lnTo>
                                  <a:pt x="817126" y="1961"/>
                                </a:lnTo>
                                <a:close/>
                              </a:path>
                              <a:path w="4244340" h="48895">
                                <a:moveTo>
                                  <a:pt x="2660182" y="1961"/>
                                </a:moveTo>
                                <a:lnTo>
                                  <a:pt x="2453860" y="1961"/>
                                </a:lnTo>
                                <a:lnTo>
                                  <a:pt x="1848175" y="23501"/>
                                </a:lnTo>
                                <a:lnTo>
                                  <a:pt x="1847586" y="23501"/>
                                </a:lnTo>
                                <a:lnTo>
                                  <a:pt x="1798406" y="24829"/>
                                </a:lnTo>
                                <a:lnTo>
                                  <a:pt x="1746936" y="25615"/>
                                </a:lnTo>
                                <a:lnTo>
                                  <a:pt x="1537559" y="25900"/>
                                </a:lnTo>
                                <a:lnTo>
                                  <a:pt x="1536663" y="25900"/>
                                </a:lnTo>
                                <a:lnTo>
                                  <a:pt x="1631667" y="27964"/>
                                </a:lnTo>
                                <a:lnTo>
                                  <a:pt x="1786598" y="33959"/>
                                </a:lnTo>
                                <a:lnTo>
                                  <a:pt x="1828762" y="34120"/>
                                </a:lnTo>
                                <a:lnTo>
                                  <a:pt x="1863167" y="32985"/>
                                </a:lnTo>
                                <a:lnTo>
                                  <a:pt x="1892173" y="30963"/>
                                </a:lnTo>
                                <a:lnTo>
                                  <a:pt x="1943433" y="25900"/>
                                </a:lnTo>
                                <a:lnTo>
                                  <a:pt x="1968707" y="23820"/>
                                </a:lnTo>
                                <a:lnTo>
                                  <a:pt x="1967444" y="23820"/>
                                </a:lnTo>
                                <a:lnTo>
                                  <a:pt x="1998188" y="22367"/>
                                </a:lnTo>
                                <a:lnTo>
                                  <a:pt x="1982418" y="22367"/>
                                </a:lnTo>
                                <a:lnTo>
                                  <a:pt x="2873590" y="21932"/>
                                </a:lnTo>
                                <a:lnTo>
                                  <a:pt x="2846743" y="21288"/>
                                </a:lnTo>
                                <a:lnTo>
                                  <a:pt x="2811098" y="18610"/>
                                </a:lnTo>
                                <a:lnTo>
                                  <a:pt x="2739322" y="8214"/>
                                </a:lnTo>
                                <a:lnTo>
                                  <a:pt x="2698472" y="4220"/>
                                </a:lnTo>
                                <a:lnTo>
                                  <a:pt x="2660182" y="1961"/>
                                </a:lnTo>
                                <a:close/>
                              </a:path>
                              <a:path w="4244340" h="48895">
                                <a:moveTo>
                                  <a:pt x="3749019" y="27266"/>
                                </a:moveTo>
                                <a:lnTo>
                                  <a:pt x="3230027" y="27266"/>
                                </a:lnTo>
                                <a:lnTo>
                                  <a:pt x="3277600" y="28294"/>
                                </a:lnTo>
                                <a:lnTo>
                                  <a:pt x="3276822" y="28294"/>
                                </a:lnTo>
                                <a:lnTo>
                                  <a:pt x="3497396" y="32845"/>
                                </a:lnTo>
                                <a:lnTo>
                                  <a:pt x="3541234" y="32845"/>
                                </a:lnTo>
                                <a:lnTo>
                                  <a:pt x="3595369" y="32092"/>
                                </a:lnTo>
                                <a:lnTo>
                                  <a:pt x="3749019" y="27266"/>
                                </a:lnTo>
                                <a:close/>
                              </a:path>
                              <a:path w="4244340" h="48895">
                                <a:moveTo>
                                  <a:pt x="508" y="13804"/>
                                </a:moveTo>
                                <a:lnTo>
                                  <a:pt x="403" y="15480"/>
                                </a:lnTo>
                                <a:lnTo>
                                  <a:pt x="305" y="17036"/>
                                </a:lnTo>
                                <a:lnTo>
                                  <a:pt x="230" y="18248"/>
                                </a:lnTo>
                                <a:lnTo>
                                  <a:pt x="119" y="20027"/>
                                </a:lnTo>
                                <a:lnTo>
                                  <a:pt x="0" y="21932"/>
                                </a:lnTo>
                                <a:lnTo>
                                  <a:pt x="1270" y="24599"/>
                                </a:lnTo>
                                <a:lnTo>
                                  <a:pt x="1201" y="25270"/>
                                </a:lnTo>
                                <a:lnTo>
                                  <a:pt x="1103" y="26238"/>
                                </a:lnTo>
                                <a:lnTo>
                                  <a:pt x="998" y="27266"/>
                                </a:lnTo>
                                <a:lnTo>
                                  <a:pt x="927" y="27964"/>
                                </a:lnTo>
                                <a:lnTo>
                                  <a:pt x="821" y="29005"/>
                                </a:lnTo>
                                <a:lnTo>
                                  <a:pt x="746" y="29748"/>
                                </a:lnTo>
                                <a:lnTo>
                                  <a:pt x="622" y="30963"/>
                                </a:lnTo>
                                <a:lnTo>
                                  <a:pt x="508" y="32092"/>
                                </a:lnTo>
                                <a:lnTo>
                                  <a:pt x="36793" y="28294"/>
                                </a:lnTo>
                                <a:lnTo>
                                  <a:pt x="36620" y="28294"/>
                                </a:lnTo>
                                <a:lnTo>
                                  <a:pt x="73785" y="25270"/>
                                </a:lnTo>
                                <a:lnTo>
                                  <a:pt x="72794" y="25270"/>
                                </a:lnTo>
                                <a:lnTo>
                                  <a:pt x="111389" y="23028"/>
                                </a:lnTo>
                                <a:lnTo>
                                  <a:pt x="85937" y="21646"/>
                                </a:lnTo>
                                <a:lnTo>
                                  <a:pt x="43134" y="18248"/>
                                </a:lnTo>
                                <a:lnTo>
                                  <a:pt x="508" y="13804"/>
                                </a:lnTo>
                                <a:close/>
                              </a:path>
                              <a:path w="4244340" h="48895">
                                <a:moveTo>
                                  <a:pt x="4244086" y="13804"/>
                                </a:moveTo>
                                <a:lnTo>
                                  <a:pt x="4198973" y="14646"/>
                                </a:lnTo>
                                <a:lnTo>
                                  <a:pt x="4106132" y="17464"/>
                                </a:lnTo>
                                <a:lnTo>
                                  <a:pt x="4106366" y="17464"/>
                                </a:lnTo>
                                <a:lnTo>
                                  <a:pt x="4024605" y="20442"/>
                                </a:lnTo>
                                <a:lnTo>
                                  <a:pt x="4044876" y="20442"/>
                                </a:lnTo>
                                <a:lnTo>
                                  <a:pt x="4095355" y="21646"/>
                                </a:lnTo>
                                <a:lnTo>
                                  <a:pt x="4094411" y="21646"/>
                                </a:lnTo>
                                <a:lnTo>
                                  <a:pt x="4142536" y="23820"/>
                                </a:lnTo>
                                <a:lnTo>
                                  <a:pt x="4192689" y="27266"/>
                                </a:lnTo>
                                <a:lnTo>
                                  <a:pt x="4244086" y="32092"/>
                                </a:lnTo>
                                <a:lnTo>
                                  <a:pt x="4244086" y="13804"/>
                                </a:lnTo>
                                <a:close/>
                              </a:path>
                              <a:path w="4244340" h="48895">
                                <a:moveTo>
                                  <a:pt x="3775656" y="26238"/>
                                </a:moveTo>
                                <a:lnTo>
                                  <a:pt x="3130785" y="26238"/>
                                </a:lnTo>
                                <a:lnTo>
                                  <a:pt x="3184135" y="26529"/>
                                </a:lnTo>
                                <a:lnTo>
                                  <a:pt x="3181447" y="26529"/>
                                </a:lnTo>
                                <a:lnTo>
                                  <a:pt x="3231454" y="27266"/>
                                </a:lnTo>
                                <a:lnTo>
                                  <a:pt x="3749201" y="27266"/>
                                </a:lnTo>
                                <a:lnTo>
                                  <a:pt x="3775656" y="26238"/>
                                </a:lnTo>
                                <a:close/>
                              </a:path>
                              <a:path w="4244340" h="48895">
                                <a:moveTo>
                                  <a:pt x="224905" y="20442"/>
                                </a:moveTo>
                                <a:lnTo>
                                  <a:pt x="205483" y="20442"/>
                                </a:lnTo>
                                <a:lnTo>
                                  <a:pt x="160361" y="21107"/>
                                </a:lnTo>
                                <a:lnTo>
                                  <a:pt x="161334" y="21107"/>
                                </a:lnTo>
                                <a:lnTo>
                                  <a:pt x="115685" y="22735"/>
                                </a:lnTo>
                                <a:lnTo>
                                  <a:pt x="116432" y="22735"/>
                                </a:lnTo>
                                <a:lnTo>
                                  <a:pt x="111389" y="23028"/>
                                </a:lnTo>
                                <a:lnTo>
                                  <a:pt x="128334" y="23949"/>
                                </a:lnTo>
                                <a:lnTo>
                                  <a:pt x="172734" y="25270"/>
                                </a:lnTo>
                                <a:lnTo>
                                  <a:pt x="219551" y="25615"/>
                                </a:lnTo>
                                <a:lnTo>
                                  <a:pt x="285178" y="24829"/>
                                </a:lnTo>
                                <a:lnTo>
                                  <a:pt x="276360" y="24829"/>
                                </a:lnTo>
                                <a:lnTo>
                                  <a:pt x="324087" y="23501"/>
                                </a:lnTo>
                                <a:lnTo>
                                  <a:pt x="343122" y="22735"/>
                                </a:lnTo>
                                <a:lnTo>
                                  <a:pt x="321353" y="21932"/>
                                </a:lnTo>
                                <a:lnTo>
                                  <a:pt x="323211" y="21932"/>
                                </a:lnTo>
                                <a:lnTo>
                                  <a:pt x="267175" y="20718"/>
                                </a:lnTo>
                                <a:lnTo>
                                  <a:pt x="287131" y="20718"/>
                                </a:lnTo>
                                <a:lnTo>
                                  <a:pt x="224905" y="20442"/>
                                </a:lnTo>
                                <a:close/>
                              </a:path>
                              <a:path w="4244340" h="48895">
                                <a:moveTo>
                                  <a:pt x="3996827" y="20195"/>
                                </a:moveTo>
                                <a:lnTo>
                                  <a:pt x="3947235" y="20718"/>
                                </a:lnTo>
                                <a:lnTo>
                                  <a:pt x="3948153" y="20718"/>
                                </a:lnTo>
                                <a:lnTo>
                                  <a:pt x="3895187" y="21932"/>
                                </a:lnTo>
                                <a:lnTo>
                                  <a:pt x="3896790" y="21932"/>
                                </a:lnTo>
                                <a:lnTo>
                                  <a:pt x="3857378" y="23184"/>
                                </a:lnTo>
                                <a:lnTo>
                                  <a:pt x="3856688" y="23184"/>
                                </a:lnTo>
                                <a:lnTo>
                                  <a:pt x="3800415" y="25270"/>
                                </a:lnTo>
                                <a:lnTo>
                                  <a:pt x="3800557" y="25270"/>
                                </a:lnTo>
                                <a:lnTo>
                                  <a:pt x="3791693" y="25615"/>
                                </a:lnTo>
                                <a:lnTo>
                                  <a:pt x="3811570" y="25615"/>
                                </a:lnTo>
                                <a:lnTo>
                                  <a:pt x="3917963" y="23820"/>
                                </a:lnTo>
                                <a:lnTo>
                                  <a:pt x="3918908" y="23820"/>
                                </a:lnTo>
                                <a:lnTo>
                                  <a:pt x="3968558" y="22367"/>
                                </a:lnTo>
                                <a:lnTo>
                                  <a:pt x="4024605" y="20442"/>
                                </a:lnTo>
                                <a:lnTo>
                                  <a:pt x="4044876" y="20442"/>
                                </a:lnTo>
                                <a:lnTo>
                                  <a:pt x="3996827" y="20195"/>
                                </a:lnTo>
                                <a:close/>
                              </a:path>
                              <a:path w="4244340" h="48895">
                                <a:moveTo>
                                  <a:pt x="3270076" y="6899"/>
                                </a:moveTo>
                                <a:lnTo>
                                  <a:pt x="3211477" y="7750"/>
                                </a:lnTo>
                                <a:lnTo>
                                  <a:pt x="3156245" y="9599"/>
                                </a:lnTo>
                                <a:lnTo>
                                  <a:pt x="3102099" y="12197"/>
                                </a:lnTo>
                                <a:lnTo>
                                  <a:pt x="3102429" y="12197"/>
                                </a:lnTo>
                                <a:lnTo>
                                  <a:pt x="2964746" y="20027"/>
                                </a:lnTo>
                                <a:lnTo>
                                  <a:pt x="2923441" y="21646"/>
                                </a:lnTo>
                                <a:lnTo>
                                  <a:pt x="2870742" y="22367"/>
                                </a:lnTo>
                                <a:lnTo>
                                  <a:pt x="3620455" y="22367"/>
                                </a:lnTo>
                                <a:lnTo>
                                  <a:pt x="3596291" y="21461"/>
                                </a:lnTo>
                                <a:lnTo>
                                  <a:pt x="3534617" y="18248"/>
                                </a:lnTo>
                                <a:lnTo>
                                  <a:pt x="3534415" y="18248"/>
                                </a:lnTo>
                                <a:lnTo>
                                  <a:pt x="3398531" y="9599"/>
                                </a:lnTo>
                                <a:lnTo>
                                  <a:pt x="3398811" y="9599"/>
                                </a:lnTo>
                                <a:lnTo>
                                  <a:pt x="3332246" y="7392"/>
                                </a:lnTo>
                                <a:lnTo>
                                  <a:pt x="3270076" y="6899"/>
                                </a:lnTo>
                                <a:close/>
                              </a:path>
                              <a:path w="4244340" h="48895">
                                <a:moveTo>
                                  <a:pt x="1473061" y="8732"/>
                                </a:moveTo>
                                <a:lnTo>
                                  <a:pt x="1317860" y="8732"/>
                                </a:lnTo>
                                <a:lnTo>
                                  <a:pt x="1214271" y="14646"/>
                                </a:lnTo>
                                <a:lnTo>
                                  <a:pt x="1213895" y="14646"/>
                                </a:lnTo>
                                <a:lnTo>
                                  <a:pt x="1163358" y="17036"/>
                                </a:lnTo>
                                <a:lnTo>
                                  <a:pt x="1109282" y="18248"/>
                                </a:lnTo>
                                <a:lnTo>
                                  <a:pt x="1559879" y="18248"/>
                                </a:lnTo>
                                <a:lnTo>
                                  <a:pt x="1522095" y="13804"/>
                                </a:lnTo>
                                <a:lnTo>
                                  <a:pt x="1473061" y="8732"/>
                                </a:lnTo>
                                <a:close/>
                              </a:path>
                              <a:path w="4244340" h="48895">
                                <a:moveTo>
                                  <a:pt x="1420802" y="6452"/>
                                </a:moveTo>
                                <a:lnTo>
                                  <a:pt x="1370057" y="6731"/>
                                </a:lnTo>
                                <a:lnTo>
                                  <a:pt x="1317297" y="8732"/>
                                </a:lnTo>
                                <a:lnTo>
                                  <a:pt x="1475462" y="8732"/>
                                </a:lnTo>
                                <a:lnTo>
                                  <a:pt x="1420802" y="6452"/>
                                </a:lnTo>
                                <a:close/>
                              </a:path>
                              <a:path w="4244340" h="48895">
                                <a:moveTo>
                                  <a:pt x="2559926" y="0"/>
                                </a:moveTo>
                                <a:lnTo>
                                  <a:pt x="2509457" y="577"/>
                                </a:lnTo>
                                <a:lnTo>
                                  <a:pt x="2452570" y="1961"/>
                                </a:lnTo>
                                <a:lnTo>
                                  <a:pt x="2665771" y="1961"/>
                                </a:lnTo>
                                <a:lnTo>
                                  <a:pt x="2608460" y="294"/>
                                </a:lnTo>
                                <a:lnTo>
                                  <a:pt x="255992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97031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3" name="Graphic 43"/>
                        <wps:cNvSpPr/>
                        <wps:spPr>
                          <a:xfrm>
                            <a:off x="22225" y="22225"/>
                            <a:ext cx="4244975" cy="463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44975" h="46355">
                                <a:moveTo>
                                  <a:pt x="254" y="20335"/>
                                </a:moveTo>
                                <a:lnTo>
                                  <a:pt x="67226" y="14218"/>
                                </a:lnTo>
                                <a:lnTo>
                                  <a:pt x="126984" y="9792"/>
                                </a:lnTo>
                                <a:lnTo>
                                  <a:pt x="181144" y="6986"/>
                                </a:lnTo>
                                <a:lnTo>
                                  <a:pt x="231325" y="5733"/>
                                </a:lnTo>
                                <a:lnTo>
                                  <a:pt x="279144" y="5963"/>
                                </a:lnTo>
                                <a:lnTo>
                                  <a:pt x="326220" y="7607"/>
                                </a:lnTo>
                                <a:lnTo>
                                  <a:pt x="374171" y="10597"/>
                                </a:lnTo>
                                <a:lnTo>
                                  <a:pt x="424615" y="14862"/>
                                </a:lnTo>
                                <a:lnTo>
                                  <a:pt x="479171" y="20335"/>
                                </a:lnTo>
                                <a:lnTo>
                                  <a:pt x="530820" y="24176"/>
                                </a:lnTo>
                                <a:lnTo>
                                  <a:pt x="582647" y="25273"/>
                                </a:lnTo>
                                <a:lnTo>
                                  <a:pt x="634271" y="24336"/>
                                </a:lnTo>
                                <a:lnTo>
                                  <a:pt x="685313" y="22073"/>
                                </a:lnTo>
                                <a:lnTo>
                                  <a:pt x="735393" y="19192"/>
                                </a:lnTo>
                                <a:lnTo>
                                  <a:pt x="784132" y="16403"/>
                                </a:lnTo>
                                <a:lnTo>
                                  <a:pt x="831150" y="14415"/>
                                </a:lnTo>
                                <a:lnTo>
                                  <a:pt x="876069" y="13935"/>
                                </a:lnTo>
                                <a:lnTo>
                                  <a:pt x="918508" y="15672"/>
                                </a:lnTo>
                                <a:lnTo>
                                  <a:pt x="958088" y="20335"/>
                                </a:lnTo>
                                <a:lnTo>
                                  <a:pt x="994828" y="25683"/>
                                </a:lnTo>
                                <a:lnTo>
                                  <a:pt x="1035652" y="30120"/>
                                </a:lnTo>
                                <a:lnTo>
                                  <a:pt x="1080165" y="33595"/>
                                </a:lnTo>
                                <a:lnTo>
                                  <a:pt x="1127975" y="36053"/>
                                </a:lnTo>
                                <a:lnTo>
                                  <a:pt x="1178686" y="37442"/>
                                </a:lnTo>
                                <a:lnTo>
                                  <a:pt x="1231906" y="37708"/>
                                </a:lnTo>
                                <a:lnTo>
                                  <a:pt x="1287240" y="36798"/>
                                </a:lnTo>
                                <a:lnTo>
                                  <a:pt x="1344294" y="34659"/>
                                </a:lnTo>
                                <a:lnTo>
                                  <a:pt x="1402675" y="31238"/>
                                </a:lnTo>
                                <a:lnTo>
                                  <a:pt x="1461988" y="26481"/>
                                </a:lnTo>
                                <a:lnTo>
                                  <a:pt x="1521841" y="20335"/>
                                </a:lnTo>
                                <a:lnTo>
                                  <a:pt x="1569112" y="15276"/>
                                </a:lnTo>
                                <a:lnTo>
                                  <a:pt x="1616662" y="10891"/>
                                </a:lnTo>
                                <a:lnTo>
                                  <a:pt x="1664502" y="7208"/>
                                </a:lnTo>
                                <a:lnTo>
                                  <a:pt x="1712643" y="4251"/>
                                </a:lnTo>
                                <a:lnTo>
                                  <a:pt x="1761095" y="2047"/>
                                </a:lnTo>
                                <a:lnTo>
                                  <a:pt x="1809870" y="621"/>
                                </a:lnTo>
                                <a:lnTo>
                                  <a:pt x="1858978" y="0"/>
                                </a:lnTo>
                                <a:lnTo>
                                  <a:pt x="1908430" y="208"/>
                                </a:lnTo>
                                <a:lnTo>
                                  <a:pt x="1958237" y="1272"/>
                                </a:lnTo>
                                <a:lnTo>
                                  <a:pt x="2008410" y="3218"/>
                                </a:lnTo>
                                <a:lnTo>
                                  <a:pt x="2058959" y="6072"/>
                                </a:lnTo>
                                <a:lnTo>
                                  <a:pt x="2109896" y="9858"/>
                                </a:lnTo>
                                <a:lnTo>
                                  <a:pt x="2161231" y="14604"/>
                                </a:lnTo>
                                <a:lnTo>
                                  <a:pt x="2212975" y="20335"/>
                                </a:lnTo>
                                <a:lnTo>
                                  <a:pt x="2281754" y="27272"/>
                                </a:lnTo>
                                <a:lnTo>
                                  <a:pt x="2343466" y="31040"/>
                                </a:lnTo>
                                <a:lnTo>
                                  <a:pt x="2399376" y="32249"/>
                                </a:lnTo>
                                <a:lnTo>
                                  <a:pt x="2450745" y="31509"/>
                                </a:lnTo>
                                <a:lnTo>
                                  <a:pt x="2498836" y="29432"/>
                                </a:lnTo>
                                <a:lnTo>
                                  <a:pt x="2544911" y="26626"/>
                                </a:lnTo>
                                <a:lnTo>
                                  <a:pt x="2590233" y="23704"/>
                                </a:lnTo>
                                <a:lnTo>
                                  <a:pt x="2636065" y="21274"/>
                                </a:lnTo>
                                <a:lnTo>
                                  <a:pt x="2683670" y="19948"/>
                                </a:lnTo>
                                <a:lnTo>
                                  <a:pt x="2734310" y="20335"/>
                                </a:lnTo>
                                <a:lnTo>
                                  <a:pt x="2787226" y="21145"/>
                                </a:lnTo>
                                <a:lnTo>
                                  <a:pt x="2840649" y="20896"/>
                                </a:lnTo>
                                <a:lnTo>
                                  <a:pt x="2894324" y="19919"/>
                                </a:lnTo>
                                <a:lnTo>
                                  <a:pt x="2947995" y="18543"/>
                                </a:lnTo>
                                <a:lnTo>
                                  <a:pt x="3001406" y="17097"/>
                                </a:lnTo>
                                <a:lnTo>
                                  <a:pt x="3054304" y="15910"/>
                                </a:lnTo>
                                <a:lnTo>
                                  <a:pt x="3106432" y="15311"/>
                                </a:lnTo>
                                <a:lnTo>
                                  <a:pt x="3157534" y="15629"/>
                                </a:lnTo>
                                <a:lnTo>
                                  <a:pt x="3207357" y="17194"/>
                                </a:lnTo>
                                <a:lnTo>
                                  <a:pt x="3255644" y="20335"/>
                                </a:lnTo>
                                <a:lnTo>
                                  <a:pt x="3283918" y="22163"/>
                                </a:lnTo>
                                <a:lnTo>
                                  <a:pt x="3318355" y="23436"/>
                                </a:lnTo>
                                <a:lnTo>
                                  <a:pt x="3358331" y="24217"/>
                                </a:lnTo>
                                <a:lnTo>
                                  <a:pt x="3403225" y="24568"/>
                                </a:lnTo>
                                <a:lnTo>
                                  <a:pt x="3452415" y="24550"/>
                                </a:lnTo>
                                <a:lnTo>
                                  <a:pt x="3505279" y="24226"/>
                                </a:lnTo>
                                <a:lnTo>
                                  <a:pt x="3561196" y="23658"/>
                                </a:lnTo>
                                <a:lnTo>
                                  <a:pt x="3619542" y="22907"/>
                                </a:lnTo>
                                <a:lnTo>
                                  <a:pt x="3679696" y="22035"/>
                                </a:lnTo>
                                <a:lnTo>
                                  <a:pt x="3741036" y="21105"/>
                                </a:lnTo>
                                <a:lnTo>
                                  <a:pt x="3802940" y="20179"/>
                                </a:lnTo>
                                <a:lnTo>
                                  <a:pt x="3864786" y="19318"/>
                                </a:lnTo>
                                <a:lnTo>
                                  <a:pt x="3925952" y="18585"/>
                                </a:lnTo>
                                <a:lnTo>
                                  <a:pt x="3985816" y="18041"/>
                                </a:lnTo>
                                <a:lnTo>
                                  <a:pt x="4043755" y="17749"/>
                                </a:lnTo>
                                <a:lnTo>
                                  <a:pt x="4099149" y="17770"/>
                                </a:lnTo>
                                <a:lnTo>
                                  <a:pt x="4151374" y="18167"/>
                                </a:lnTo>
                                <a:lnTo>
                                  <a:pt x="4199809" y="19002"/>
                                </a:lnTo>
                                <a:lnTo>
                                  <a:pt x="4243832" y="20335"/>
                                </a:lnTo>
                                <a:lnTo>
                                  <a:pt x="4244721" y="29352"/>
                                </a:lnTo>
                                <a:lnTo>
                                  <a:pt x="4243324" y="29733"/>
                                </a:lnTo>
                                <a:lnTo>
                                  <a:pt x="4243832" y="38623"/>
                                </a:lnTo>
                                <a:lnTo>
                                  <a:pt x="4201741" y="40923"/>
                                </a:lnTo>
                                <a:lnTo>
                                  <a:pt x="4160385" y="41996"/>
                                </a:lnTo>
                                <a:lnTo>
                                  <a:pt x="4119208" y="42073"/>
                                </a:lnTo>
                                <a:lnTo>
                                  <a:pt x="4077654" y="41383"/>
                                </a:lnTo>
                                <a:lnTo>
                                  <a:pt x="4035169" y="40156"/>
                                </a:lnTo>
                                <a:lnTo>
                                  <a:pt x="3991197" y="38623"/>
                                </a:lnTo>
                                <a:lnTo>
                                  <a:pt x="3945183" y="37014"/>
                                </a:lnTo>
                                <a:lnTo>
                                  <a:pt x="3896571" y="35557"/>
                                </a:lnTo>
                                <a:lnTo>
                                  <a:pt x="3844806" y="34484"/>
                                </a:lnTo>
                                <a:lnTo>
                                  <a:pt x="3789334" y="34024"/>
                                </a:lnTo>
                                <a:lnTo>
                                  <a:pt x="3729598" y="34408"/>
                                </a:lnTo>
                                <a:lnTo>
                                  <a:pt x="3665044" y="35864"/>
                                </a:lnTo>
                                <a:lnTo>
                                  <a:pt x="3595116" y="38623"/>
                                </a:lnTo>
                                <a:lnTo>
                                  <a:pt x="3523319" y="41374"/>
                                </a:lnTo>
                                <a:lnTo>
                                  <a:pt x="3464114" y="42328"/>
                                </a:lnTo>
                                <a:lnTo>
                                  <a:pt x="3415270" y="41874"/>
                                </a:lnTo>
                                <a:lnTo>
                                  <a:pt x="3374554" y="40401"/>
                                </a:lnTo>
                                <a:lnTo>
                                  <a:pt x="3339737" y="38299"/>
                                </a:lnTo>
                                <a:lnTo>
                                  <a:pt x="3308588" y="35956"/>
                                </a:lnTo>
                                <a:lnTo>
                                  <a:pt x="3278875" y="33762"/>
                                </a:lnTo>
                                <a:lnTo>
                                  <a:pt x="3248368" y="32104"/>
                                </a:lnTo>
                                <a:lnTo>
                                  <a:pt x="3214836" y="31372"/>
                                </a:lnTo>
                                <a:lnTo>
                                  <a:pt x="3176048" y="31956"/>
                                </a:lnTo>
                                <a:lnTo>
                                  <a:pt x="3129773" y="34243"/>
                                </a:lnTo>
                                <a:lnTo>
                                  <a:pt x="3073781" y="38623"/>
                                </a:lnTo>
                                <a:lnTo>
                                  <a:pt x="3010955" y="43264"/>
                                </a:lnTo>
                                <a:lnTo>
                                  <a:pt x="2955839" y="45409"/>
                                </a:lnTo>
                                <a:lnTo>
                                  <a:pt x="2906891" y="45583"/>
                                </a:lnTo>
                                <a:lnTo>
                                  <a:pt x="2862572" y="44306"/>
                                </a:lnTo>
                                <a:lnTo>
                                  <a:pt x="2821338" y="42101"/>
                                </a:lnTo>
                                <a:lnTo>
                                  <a:pt x="2781650" y="39491"/>
                                </a:lnTo>
                                <a:lnTo>
                                  <a:pt x="2741966" y="36996"/>
                                </a:lnTo>
                                <a:lnTo>
                                  <a:pt x="2700744" y="35140"/>
                                </a:lnTo>
                                <a:lnTo>
                                  <a:pt x="2656445" y="34445"/>
                                </a:lnTo>
                                <a:lnTo>
                                  <a:pt x="2607525" y="35432"/>
                                </a:lnTo>
                                <a:lnTo>
                                  <a:pt x="2552446" y="38623"/>
                                </a:lnTo>
                                <a:lnTo>
                                  <a:pt x="2503779" y="41866"/>
                                </a:lnTo>
                                <a:lnTo>
                                  <a:pt x="2456741" y="44113"/>
                                </a:lnTo>
                                <a:lnTo>
                                  <a:pt x="2410832" y="45491"/>
                                </a:lnTo>
                                <a:lnTo>
                                  <a:pt x="2365551" y="46121"/>
                                </a:lnTo>
                                <a:lnTo>
                                  <a:pt x="2320399" y="46129"/>
                                </a:lnTo>
                                <a:lnTo>
                                  <a:pt x="2274877" y="45637"/>
                                </a:lnTo>
                                <a:lnTo>
                                  <a:pt x="2228484" y="44771"/>
                                </a:lnTo>
                                <a:lnTo>
                                  <a:pt x="2180721" y="43653"/>
                                </a:lnTo>
                                <a:lnTo>
                                  <a:pt x="2131087" y="42407"/>
                                </a:lnTo>
                                <a:lnTo>
                                  <a:pt x="2079084" y="41157"/>
                                </a:lnTo>
                                <a:lnTo>
                                  <a:pt x="2024211" y="40027"/>
                                </a:lnTo>
                                <a:lnTo>
                                  <a:pt x="1965968" y="39142"/>
                                </a:lnTo>
                                <a:lnTo>
                                  <a:pt x="1903857" y="38623"/>
                                </a:lnTo>
                                <a:lnTo>
                                  <a:pt x="1847252" y="38472"/>
                                </a:lnTo>
                                <a:lnTo>
                                  <a:pt x="1796032" y="38530"/>
                                </a:lnTo>
                                <a:lnTo>
                                  <a:pt x="1749131" y="38752"/>
                                </a:lnTo>
                                <a:lnTo>
                                  <a:pt x="1705479" y="39090"/>
                                </a:lnTo>
                                <a:lnTo>
                                  <a:pt x="1664008" y="39498"/>
                                </a:lnTo>
                                <a:lnTo>
                                  <a:pt x="1623652" y="39930"/>
                                </a:lnTo>
                                <a:lnTo>
                                  <a:pt x="1583340" y="40338"/>
                                </a:lnTo>
                                <a:lnTo>
                                  <a:pt x="1542006" y="40676"/>
                                </a:lnTo>
                                <a:lnTo>
                                  <a:pt x="1498582" y="40898"/>
                                </a:lnTo>
                                <a:lnTo>
                                  <a:pt x="1451999" y="40956"/>
                                </a:lnTo>
                                <a:lnTo>
                                  <a:pt x="1401190" y="40804"/>
                                </a:lnTo>
                                <a:lnTo>
                                  <a:pt x="1345086" y="40396"/>
                                </a:lnTo>
                                <a:lnTo>
                                  <a:pt x="1282620" y="39685"/>
                                </a:lnTo>
                                <a:lnTo>
                                  <a:pt x="1212723" y="38623"/>
                                </a:lnTo>
                                <a:lnTo>
                                  <a:pt x="1119235" y="37132"/>
                                </a:lnTo>
                                <a:lnTo>
                                  <a:pt x="1043885" y="36124"/>
                                </a:lnTo>
                                <a:lnTo>
                                  <a:pt x="983669" y="35543"/>
                                </a:lnTo>
                                <a:lnTo>
                                  <a:pt x="935586" y="35332"/>
                                </a:lnTo>
                                <a:lnTo>
                                  <a:pt x="896635" y="35433"/>
                                </a:lnTo>
                                <a:lnTo>
                                  <a:pt x="863815" y="35789"/>
                                </a:lnTo>
                                <a:lnTo>
                                  <a:pt x="834123" y="36343"/>
                                </a:lnTo>
                                <a:lnTo>
                                  <a:pt x="804559" y="37038"/>
                                </a:lnTo>
                                <a:lnTo>
                                  <a:pt x="772120" y="37818"/>
                                </a:lnTo>
                                <a:lnTo>
                                  <a:pt x="733806" y="38623"/>
                                </a:lnTo>
                                <a:lnTo>
                                  <a:pt x="699697" y="39066"/>
                                </a:lnTo>
                                <a:lnTo>
                                  <a:pt x="658455" y="39277"/>
                                </a:lnTo>
                                <a:lnTo>
                                  <a:pt x="611158" y="39297"/>
                                </a:lnTo>
                                <a:lnTo>
                                  <a:pt x="558887" y="39168"/>
                                </a:lnTo>
                                <a:lnTo>
                                  <a:pt x="502722" y="38930"/>
                                </a:lnTo>
                                <a:lnTo>
                                  <a:pt x="443743" y="38623"/>
                                </a:lnTo>
                                <a:lnTo>
                                  <a:pt x="383031" y="38290"/>
                                </a:lnTo>
                                <a:lnTo>
                                  <a:pt x="321666" y="37970"/>
                                </a:lnTo>
                                <a:lnTo>
                                  <a:pt x="260728" y="37705"/>
                                </a:lnTo>
                                <a:lnTo>
                                  <a:pt x="201298" y="37535"/>
                                </a:lnTo>
                                <a:lnTo>
                                  <a:pt x="144455" y="37501"/>
                                </a:lnTo>
                                <a:lnTo>
                                  <a:pt x="91280" y="37644"/>
                                </a:lnTo>
                                <a:lnTo>
                                  <a:pt x="42852" y="38004"/>
                                </a:lnTo>
                                <a:lnTo>
                                  <a:pt x="254" y="38623"/>
                                </a:lnTo>
                                <a:lnTo>
                                  <a:pt x="0" y="34559"/>
                                </a:lnTo>
                                <a:lnTo>
                                  <a:pt x="762" y="26177"/>
                                </a:lnTo>
                                <a:lnTo>
                                  <a:pt x="254" y="20335"/>
                                </a:lnTo>
                                <a:close/>
                              </a:path>
                            </a:pathLst>
                          </a:custGeom>
                          <a:ln w="44450">
                            <a:solidFill>
                              <a:srgbClr val="E97031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4B3765C" id="Group 41" o:spid="_x0000_s1026" style="position:absolute;margin-left:364.7pt;margin-top:24.2pt;width:337.75pt;height:7.15pt;z-index:-15720960;mso-wrap-distance-left:0;mso-wrap-distance-right:0;mso-position-horizontal-relative:page" coordsize="42894,90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">
                <v:shape id="Graphic 42" o:spid="_x0000_s1027" style="position:absolute;left:219;top:287;width:42444;height:489;visibility:visible;mso-wrap-style:square;v-text-anchor:top" coordsize="4244340,488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" path="m2873590,21932r-834002,l2085070,23184r58891,3345l2143512,26529r133435,10943l2334442,41695r52275,3148l2434777,46998r48040,1334l2522265,48660r41436,-328l2604936,47340r85887,-3641l2966307,29332r58188,-1815l3079216,26529r696440,-291l3791693,25615r-21974,l3692077,24829r12082,l3661080,23820r-1873,l3620455,22367r-728689,l2873590,21932xem817126,1961r-51899,l717945,3333,663616,5806,449247,17864,343122,22735r37439,1383l448091,27517r138936,8599l643770,38872r50185,1642l740647,41214r33959,l824017,40301,1342725,26529r-2310,l1389573,25900r-5844,l1704774,25615r-47241,-1016l1655962,24599r-46773,-2232l1565008,18851r-5129,-603l1111289,18248r-51020,-784l1056963,17464r-56203,-3660l943788,8732,894743,5075,850631,2769,817126,1961xem2660182,1961r-206322,l1848175,23501r-589,l1798406,24829r-51470,786l1537559,25900r-896,l1631667,27964r154931,5995l1828762,34120r34405,-1135l1892173,30963r51260,-5063l1968707,23820r-1263,l1998188,22367r-15770,l2873590,21932r-26847,-644l2811098,18610,2739322,8214,2698472,4220,2660182,1961xem3749019,27266r-518992,l3277600,28294r-778,l3497396,32845r43838,l3595369,32092r153650,-4826xem508,13804l403,15480r-98,1556l230,18248,119,20027,,21932r1270,2667l1201,25270r-98,968l998,27266r-71,698l821,29005r-75,743l622,30963,508,32092,36793,28294r-173,l73785,25270r-991,l111389,23028,85937,21646,43134,18248,508,13804xem4244086,13804r-45113,842l4106132,17464r234,l4024605,20442r20271,l4095355,21646r-944,l4142536,23820r50153,3446l4244086,32092r,-18288xem3775656,26238r-644871,l3184135,26529r-2688,l3231454,27266r517747,l3775656,26238xem224905,20442r-19422,l160361,21107r973,l115685,22735r747,l111389,23028r16945,921l172734,25270r46817,345l285178,24829r-8818,l324087,23501r19035,-766l321353,21932r1858,l267175,20718r19956,l224905,20442xem3996827,20195r-49592,523l3948153,20718r-52966,1214l3896790,21932r-39412,1252l3856688,23184r-56273,2086l3800557,25270r-8864,345l3811570,25615r106393,-1795l3918908,23820r49650,-1453l4024605,20442r20271,l3996827,20195xem3270076,6899r-58599,851l3156245,9599r-54146,2598l3102429,12197r-137683,7830l2923441,21646r-52699,721l3620455,22367r-24164,-906l3534617,18248r-202,l3398531,9599r280,l3332246,7392r-62170,-493xem1473061,8732r-155201,l1214271,14646r-376,l1163358,17036r-54076,1212l1559879,18248r-37784,-4444l1473061,8732xem1420802,6452r-50745,279l1317297,8732r158165,l1420802,6452xem2559926,r-50469,577l2452570,1961r213201,l2608460,294,2559926,xe" fillcolor="#e97031" stroked="f">
                  <v:path arrowok="t"/>
                </v:shape>
                <v:shape id="Graphic 43" o:spid="_x0000_s1028" style="position:absolute;left:222;top:222;width:42450;height:463;visibility:visible;mso-wrap-style:square;v-text-anchor:top" coordsize="4244975,463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" path="m254,20335l67226,14218,126984,9792,181144,6986,231325,5733r47819,230l326220,7607r47951,2990l424615,14862r54556,5473l530820,24176r51827,1097l634271,24336r51042,-2263l735393,19192r48739,-2789l831150,14415r44919,-480l918508,15672r39580,4663l994828,25683r40824,4437l1080165,33595r47810,2458l1178686,37442r53220,266l1287240,36798r57054,-2139l1402675,31238r59313,-4757l1521841,20335r47271,-5059l1616662,10891r47840,-3683l1712643,4251r48452,-2204l1809870,621,1858978,r49452,208l1958237,1272r50173,1946l2058959,6072r50937,3786l2161231,14604r51744,5731l2281754,27272r61712,3768l2399376,32249r51369,-740l2498836,29432r46075,-2806l2590233,23704r45832,-2430l2683670,19948r50640,387l2787226,21145r53423,-249l2894324,19919r53671,-1376l3001406,17097r52898,-1187l3106432,15311r51102,318l3207357,17194r48287,3141l3283918,22163r34437,1273l3358331,24217r44894,351l3452415,24550r52864,-324l3561196,23658r58346,-751l3679696,22035r61340,-930l3802940,20179r61846,-861l3925952,18585r59864,-544l4043755,17749r55394,21l4151374,18167r48435,835l4243832,20335r889,9017l4243324,29733r508,8890l4201741,40923r-41356,1073l4119208,42073r-41554,-690l4035169,40156r-43972,-1533l3945183,37014r-48612,-1457l3844806,34484r-55472,-460l3729598,34408r-64554,1456l3595116,38623r-71797,2751l3464114,42328r-48844,-454l3374554,40401r-34817,-2102l3308588,35956r-29713,-2194l3248368,32104r-33532,-732l3176048,31956r-46275,2287l3073781,38623r-62826,4641l2955839,45409r-48948,174l2862572,44306r-41234,-2205l2781650,39491r-39684,-2495l2700744,35140r-44299,-695l2607525,35432r-55079,3191l2503779,41866r-47038,2247l2410832,45491r-45281,630l2320399,46129r-45522,-492l2228484,44771r-47763,-1118l2131087,42407r-52003,-1250l2024211,40027r-58243,-885l1903857,38623r-56605,-151l1796032,38530r-46901,222l1705479,39090r-41471,408l1623652,39930r-40312,408l1542006,40676r-43424,222l1451999,40956r-50809,-152l1345086,40396r-62466,-711l1212723,38623r-93488,-1491l1043885,36124r-60216,-581l935586,35332r-38951,101l863815,35789r-29692,554l804559,37038r-32439,780l733806,38623r-34109,443l658455,39277r-47297,20l558887,39168r-56165,-238l443743,38623r-60712,-333l321666,37970r-60938,-265l201298,37535r-56843,-34l91280,37644r-48428,360l254,38623,,34559,762,26177,254,20335xe" filled="f" strokecolor="#e97031" strokeweight="3.5pt">
                  <v:path arrowok="t"/>
                </v:shape>
                <w10:wrap type="topAndBottom" anchorx="page"/>
              </v:group>
            </w:pict>
          </mc:Fallback>
        </mc:AlternateContent>
      </w:r>
    </w:p>
    <w:p w14:paraId="40AED630" w14:textId="77777777" w:rsidR="006815D2" w:rsidRDefault="003B509F">
      <w:pPr>
        <w:pStyle w:val="ListParagraph"/>
        <w:numPr>
          <w:ilvl w:val="1"/>
          <w:numId w:val="2"/>
        </w:numPr>
        <w:tabs>
          <w:tab w:val="left" w:pos="7184"/>
        </w:tabs>
        <w:spacing w:before="384"/>
        <w:ind w:left="7184" w:hanging="359"/>
        <w:rPr>
          <w:rFonts w:ascii="Arial" w:hAnsi="Arial"/>
          <w:sz w:val="32"/>
        </w:rPr>
      </w:pPr>
      <w:r>
        <w:rPr>
          <w:b/>
          <w:spacing w:val="-2"/>
          <w:w w:val="110"/>
          <w:sz w:val="32"/>
        </w:rPr>
        <w:t>Build</w:t>
      </w:r>
      <w:r>
        <w:rPr>
          <w:b/>
          <w:spacing w:val="-12"/>
          <w:w w:val="110"/>
          <w:sz w:val="32"/>
        </w:rPr>
        <w:t xml:space="preserve"> </w:t>
      </w:r>
      <w:r>
        <w:rPr>
          <w:b/>
          <w:spacing w:val="-2"/>
          <w:w w:val="110"/>
          <w:sz w:val="32"/>
        </w:rPr>
        <w:t>Guanxi</w:t>
      </w:r>
      <w:r>
        <w:rPr>
          <w:b/>
          <w:spacing w:val="-10"/>
          <w:w w:val="110"/>
          <w:sz w:val="32"/>
        </w:rPr>
        <w:t xml:space="preserve"> </w:t>
      </w:r>
      <w:r>
        <w:rPr>
          <w:b/>
          <w:spacing w:val="-2"/>
          <w:w w:val="110"/>
          <w:sz w:val="32"/>
        </w:rPr>
        <w:t>(Relationships)</w:t>
      </w:r>
    </w:p>
    <w:p w14:paraId="0E5BC310" w14:textId="77777777" w:rsidR="006815D2" w:rsidRDefault="003B509F">
      <w:pPr>
        <w:pStyle w:val="ListParagraph"/>
        <w:numPr>
          <w:ilvl w:val="1"/>
          <w:numId w:val="2"/>
        </w:numPr>
        <w:tabs>
          <w:tab w:val="left" w:pos="7184"/>
        </w:tabs>
        <w:spacing w:before="36"/>
        <w:ind w:left="7184" w:hanging="359"/>
        <w:rPr>
          <w:rFonts w:ascii="Arial" w:hAnsi="Arial"/>
          <w:sz w:val="32"/>
        </w:rPr>
      </w:pPr>
      <w:r>
        <w:rPr>
          <w:w w:val="105"/>
          <w:sz w:val="32"/>
        </w:rPr>
        <w:t>Trust</w:t>
      </w:r>
      <w:r>
        <w:rPr>
          <w:spacing w:val="-16"/>
          <w:w w:val="105"/>
          <w:sz w:val="32"/>
        </w:rPr>
        <w:t xml:space="preserve"> </w:t>
      </w:r>
      <w:r>
        <w:rPr>
          <w:w w:val="105"/>
          <w:sz w:val="32"/>
        </w:rPr>
        <w:t>before</w:t>
      </w:r>
      <w:r>
        <w:rPr>
          <w:spacing w:val="-13"/>
          <w:w w:val="105"/>
          <w:sz w:val="32"/>
        </w:rPr>
        <w:t xml:space="preserve"> </w:t>
      </w:r>
      <w:r>
        <w:rPr>
          <w:w w:val="105"/>
          <w:sz w:val="32"/>
        </w:rPr>
        <w:t>business</w:t>
      </w:r>
      <w:r>
        <w:rPr>
          <w:spacing w:val="-13"/>
          <w:w w:val="105"/>
          <w:sz w:val="32"/>
        </w:rPr>
        <w:t xml:space="preserve"> </w:t>
      </w:r>
      <w:r>
        <w:rPr>
          <w:w w:val="105"/>
          <w:sz w:val="32"/>
        </w:rPr>
        <w:t>—</w:t>
      </w:r>
      <w:r>
        <w:rPr>
          <w:spacing w:val="-17"/>
          <w:w w:val="105"/>
          <w:sz w:val="32"/>
        </w:rPr>
        <w:t xml:space="preserve"> </w:t>
      </w:r>
      <w:r>
        <w:rPr>
          <w:w w:val="105"/>
          <w:sz w:val="32"/>
        </w:rPr>
        <w:t>long-term</w:t>
      </w:r>
      <w:r>
        <w:rPr>
          <w:spacing w:val="-9"/>
          <w:w w:val="105"/>
          <w:sz w:val="32"/>
        </w:rPr>
        <w:t xml:space="preserve"> </w:t>
      </w:r>
      <w:r>
        <w:rPr>
          <w:spacing w:val="-2"/>
          <w:w w:val="105"/>
          <w:sz w:val="32"/>
        </w:rPr>
        <w:t>orientation</w:t>
      </w:r>
    </w:p>
    <w:p w14:paraId="7156E532" w14:textId="77777777" w:rsidR="006815D2" w:rsidRDefault="006815D2">
      <w:pPr>
        <w:pStyle w:val="BodyText"/>
        <w:spacing w:before="72"/>
        <w:rPr>
          <w:sz w:val="32"/>
        </w:rPr>
      </w:pPr>
    </w:p>
    <w:p w14:paraId="2DA3ABB2" w14:textId="77777777" w:rsidR="006815D2" w:rsidRDefault="003B509F">
      <w:pPr>
        <w:pStyle w:val="ListParagraph"/>
        <w:numPr>
          <w:ilvl w:val="1"/>
          <w:numId w:val="2"/>
        </w:numPr>
        <w:tabs>
          <w:tab w:val="left" w:pos="7199"/>
        </w:tabs>
        <w:spacing w:before="1"/>
        <w:ind w:left="7199" w:hanging="374"/>
        <w:rPr>
          <w:rFonts w:ascii="Arial" w:hAnsi="Arial"/>
          <w:position w:val="1"/>
          <w:sz w:val="32"/>
        </w:rPr>
      </w:pPr>
      <w:r>
        <w:rPr>
          <w:rFonts w:ascii="Arial" w:hAnsi="Arial"/>
          <w:noProof/>
          <w:sz w:val="32"/>
        </w:rPr>
        <w:drawing>
          <wp:inline distT="0" distB="0" distL="0" distR="0" wp14:anchorId="6A576867" wp14:editId="364D19BA">
            <wp:extent cx="151723" cy="160306"/>
            <wp:effectExtent l="0" t="0" r="0" b="0"/>
            <wp:docPr id="44" name="Image 4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Image 44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1723" cy="1603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/>
          <w:spacing w:val="2"/>
          <w:w w:val="110"/>
          <w:position w:val="1"/>
          <w:sz w:val="32"/>
        </w:rPr>
        <w:t xml:space="preserve"> </w:t>
      </w:r>
      <w:r>
        <w:rPr>
          <w:b/>
          <w:spacing w:val="2"/>
          <w:w w:val="110"/>
          <w:position w:val="1"/>
          <w:sz w:val="32"/>
        </w:rPr>
        <w:t>Cross-Cultural</w:t>
      </w:r>
      <w:r>
        <w:rPr>
          <w:b/>
          <w:spacing w:val="31"/>
          <w:w w:val="110"/>
          <w:position w:val="1"/>
          <w:sz w:val="32"/>
        </w:rPr>
        <w:t xml:space="preserve"> </w:t>
      </w:r>
      <w:r>
        <w:rPr>
          <w:b/>
          <w:w w:val="110"/>
          <w:position w:val="1"/>
          <w:sz w:val="32"/>
        </w:rPr>
        <w:t>Training</w:t>
      </w:r>
    </w:p>
    <w:p w14:paraId="7AFEA14E" w14:textId="77777777" w:rsidR="006815D2" w:rsidRDefault="003B509F">
      <w:pPr>
        <w:pStyle w:val="ListParagraph"/>
        <w:numPr>
          <w:ilvl w:val="1"/>
          <w:numId w:val="2"/>
        </w:numPr>
        <w:tabs>
          <w:tab w:val="left" w:pos="7184"/>
        </w:tabs>
        <w:spacing w:before="37"/>
        <w:ind w:left="7184" w:hanging="359"/>
        <w:rPr>
          <w:rFonts w:ascii="Arial" w:hAnsi="Arial"/>
          <w:sz w:val="32"/>
        </w:rPr>
      </w:pPr>
      <w:r>
        <w:rPr>
          <w:w w:val="105"/>
          <w:sz w:val="32"/>
        </w:rPr>
        <w:t>Equip</w:t>
      </w:r>
      <w:r>
        <w:rPr>
          <w:spacing w:val="-10"/>
          <w:w w:val="105"/>
          <w:sz w:val="32"/>
        </w:rPr>
        <w:t xml:space="preserve"> </w:t>
      </w:r>
      <w:r>
        <w:rPr>
          <w:w w:val="105"/>
          <w:sz w:val="32"/>
        </w:rPr>
        <w:t>UK</w:t>
      </w:r>
      <w:r>
        <w:rPr>
          <w:spacing w:val="-13"/>
          <w:w w:val="105"/>
          <w:sz w:val="32"/>
        </w:rPr>
        <w:t xml:space="preserve"> </w:t>
      </w:r>
      <w:r>
        <w:rPr>
          <w:w w:val="105"/>
          <w:sz w:val="32"/>
        </w:rPr>
        <w:t>team</w:t>
      </w:r>
      <w:r>
        <w:rPr>
          <w:spacing w:val="-13"/>
          <w:w w:val="105"/>
          <w:sz w:val="32"/>
        </w:rPr>
        <w:t xml:space="preserve"> </w:t>
      </w:r>
      <w:r>
        <w:rPr>
          <w:w w:val="105"/>
          <w:sz w:val="32"/>
        </w:rPr>
        <w:t>with</w:t>
      </w:r>
      <w:r>
        <w:rPr>
          <w:spacing w:val="-10"/>
          <w:w w:val="105"/>
          <w:sz w:val="32"/>
        </w:rPr>
        <w:t xml:space="preserve"> </w:t>
      </w:r>
      <w:r>
        <w:rPr>
          <w:w w:val="105"/>
          <w:sz w:val="32"/>
        </w:rPr>
        <w:t>cultural</w:t>
      </w:r>
      <w:r>
        <w:rPr>
          <w:spacing w:val="-9"/>
          <w:w w:val="105"/>
          <w:sz w:val="32"/>
        </w:rPr>
        <w:t xml:space="preserve"> </w:t>
      </w:r>
      <w:r>
        <w:rPr>
          <w:spacing w:val="-2"/>
          <w:w w:val="105"/>
          <w:sz w:val="32"/>
        </w:rPr>
        <w:t>competence</w:t>
      </w:r>
    </w:p>
    <w:p w14:paraId="157F1EC8" w14:textId="77777777" w:rsidR="006815D2" w:rsidRDefault="006815D2">
      <w:pPr>
        <w:pStyle w:val="BodyText"/>
        <w:spacing w:before="72"/>
        <w:rPr>
          <w:sz w:val="32"/>
        </w:rPr>
      </w:pPr>
    </w:p>
    <w:p w14:paraId="48CC926E" w14:textId="77777777" w:rsidR="006815D2" w:rsidRDefault="003B509F">
      <w:pPr>
        <w:pStyle w:val="ListParagraph"/>
        <w:numPr>
          <w:ilvl w:val="1"/>
          <w:numId w:val="2"/>
        </w:numPr>
        <w:tabs>
          <w:tab w:val="left" w:pos="7199"/>
        </w:tabs>
        <w:ind w:left="7199" w:hanging="374"/>
        <w:rPr>
          <w:rFonts w:ascii="Arial" w:hAnsi="Arial"/>
          <w:position w:val="1"/>
          <w:sz w:val="32"/>
        </w:rPr>
      </w:pPr>
      <w:r>
        <w:rPr>
          <w:rFonts w:ascii="Arial" w:hAnsi="Arial"/>
          <w:noProof/>
          <w:sz w:val="32"/>
        </w:rPr>
        <w:drawing>
          <wp:inline distT="0" distB="0" distL="0" distR="0" wp14:anchorId="46E0B409" wp14:editId="35679157">
            <wp:extent cx="151723" cy="160306"/>
            <wp:effectExtent l="0" t="0" r="0" b="0"/>
            <wp:docPr id="45" name="Image 4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Image 45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1723" cy="1603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/>
          <w:spacing w:val="-3"/>
          <w:position w:val="1"/>
          <w:sz w:val="32"/>
        </w:rPr>
        <w:t xml:space="preserve"> </w:t>
      </w:r>
      <w:proofErr w:type="gramStart"/>
      <w:r>
        <w:rPr>
          <w:b/>
          <w:w w:val="110"/>
          <w:position w:val="1"/>
          <w:sz w:val="32"/>
        </w:rPr>
        <w:t>Employ</w:t>
      </w:r>
      <w:proofErr w:type="gramEnd"/>
      <w:r>
        <w:rPr>
          <w:b/>
          <w:spacing w:val="-3"/>
          <w:w w:val="110"/>
          <w:position w:val="1"/>
          <w:sz w:val="32"/>
        </w:rPr>
        <w:t xml:space="preserve"> </w:t>
      </w:r>
      <w:r>
        <w:rPr>
          <w:b/>
          <w:w w:val="110"/>
          <w:position w:val="1"/>
          <w:sz w:val="32"/>
        </w:rPr>
        <w:t>Cultural Intermediaries</w:t>
      </w:r>
    </w:p>
    <w:p w14:paraId="6B1A7381" w14:textId="77777777" w:rsidR="006815D2" w:rsidRDefault="003B509F">
      <w:pPr>
        <w:pStyle w:val="ListParagraph"/>
        <w:numPr>
          <w:ilvl w:val="1"/>
          <w:numId w:val="2"/>
        </w:numPr>
        <w:tabs>
          <w:tab w:val="left" w:pos="7184"/>
        </w:tabs>
        <w:spacing w:before="39"/>
        <w:ind w:left="7184" w:hanging="359"/>
        <w:rPr>
          <w:rFonts w:ascii="Arial" w:hAnsi="Arial"/>
          <w:sz w:val="32"/>
        </w:rPr>
      </w:pPr>
      <w:r>
        <w:rPr>
          <w:w w:val="105"/>
          <w:sz w:val="32"/>
        </w:rPr>
        <w:t>Bridge</w:t>
      </w:r>
      <w:r>
        <w:rPr>
          <w:spacing w:val="1"/>
          <w:w w:val="105"/>
          <w:sz w:val="32"/>
        </w:rPr>
        <w:t xml:space="preserve"> </w:t>
      </w:r>
      <w:r>
        <w:rPr>
          <w:w w:val="105"/>
          <w:sz w:val="32"/>
        </w:rPr>
        <w:t>communication</w:t>
      </w:r>
      <w:r>
        <w:rPr>
          <w:spacing w:val="12"/>
          <w:w w:val="105"/>
          <w:sz w:val="32"/>
        </w:rPr>
        <w:t xml:space="preserve"> </w:t>
      </w:r>
      <w:r>
        <w:rPr>
          <w:w w:val="105"/>
          <w:sz w:val="32"/>
        </w:rPr>
        <w:t>gaps</w:t>
      </w:r>
      <w:r>
        <w:rPr>
          <w:spacing w:val="-3"/>
          <w:w w:val="105"/>
          <w:sz w:val="32"/>
        </w:rPr>
        <w:t xml:space="preserve"> </w:t>
      </w:r>
      <w:r>
        <w:rPr>
          <w:w w:val="105"/>
          <w:sz w:val="32"/>
        </w:rPr>
        <w:t>and</w:t>
      </w:r>
      <w:r>
        <w:rPr>
          <w:spacing w:val="-1"/>
          <w:w w:val="105"/>
          <w:sz w:val="32"/>
        </w:rPr>
        <w:t xml:space="preserve"> </w:t>
      </w:r>
      <w:r>
        <w:rPr>
          <w:w w:val="105"/>
          <w:sz w:val="32"/>
        </w:rPr>
        <w:t>mediate</w:t>
      </w:r>
      <w:r>
        <w:rPr>
          <w:spacing w:val="-2"/>
          <w:w w:val="105"/>
          <w:sz w:val="32"/>
        </w:rPr>
        <w:t xml:space="preserve"> expectations</w:t>
      </w:r>
    </w:p>
    <w:p w14:paraId="70CE0B21" w14:textId="77777777" w:rsidR="006815D2" w:rsidRDefault="006815D2">
      <w:pPr>
        <w:pStyle w:val="BodyText"/>
        <w:spacing w:before="71"/>
        <w:rPr>
          <w:sz w:val="32"/>
        </w:rPr>
      </w:pPr>
    </w:p>
    <w:p w14:paraId="2B8DE727" w14:textId="77777777" w:rsidR="006815D2" w:rsidRDefault="003B509F">
      <w:pPr>
        <w:pStyle w:val="ListParagraph"/>
        <w:numPr>
          <w:ilvl w:val="1"/>
          <w:numId w:val="2"/>
        </w:numPr>
        <w:tabs>
          <w:tab w:val="left" w:pos="7199"/>
        </w:tabs>
        <w:ind w:left="7199" w:hanging="374"/>
        <w:rPr>
          <w:rFonts w:ascii="Arial" w:hAnsi="Arial"/>
          <w:position w:val="1"/>
          <w:sz w:val="32"/>
        </w:rPr>
      </w:pPr>
      <w:r>
        <w:rPr>
          <w:rFonts w:ascii="Arial" w:hAnsi="Arial"/>
          <w:noProof/>
          <w:sz w:val="32"/>
        </w:rPr>
        <w:drawing>
          <wp:inline distT="0" distB="0" distL="0" distR="0" wp14:anchorId="613F88CD" wp14:editId="5D700447">
            <wp:extent cx="151723" cy="160306"/>
            <wp:effectExtent l="0" t="0" r="0" b="0"/>
            <wp:docPr id="46" name="Image 4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Image 46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1723" cy="1603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/>
          <w:spacing w:val="35"/>
          <w:position w:val="1"/>
          <w:sz w:val="32"/>
        </w:rPr>
        <w:t xml:space="preserve"> </w:t>
      </w:r>
      <w:r>
        <w:rPr>
          <w:b/>
          <w:spacing w:val="4"/>
          <w:position w:val="1"/>
          <w:sz w:val="32"/>
        </w:rPr>
        <w:t>Demonstrate</w:t>
      </w:r>
      <w:r>
        <w:rPr>
          <w:b/>
          <w:spacing w:val="57"/>
          <w:position w:val="1"/>
          <w:sz w:val="32"/>
        </w:rPr>
        <w:t xml:space="preserve"> </w:t>
      </w:r>
      <w:r>
        <w:rPr>
          <w:b/>
          <w:spacing w:val="4"/>
          <w:position w:val="1"/>
          <w:sz w:val="32"/>
        </w:rPr>
        <w:t>Long-Term</w:t>
      </w:r>
      <w:r>
        <w:rPr>
          <w:b/>
          <w:spacing w:val="40"/>
          <w:position w:val="1"/>
          <w:sz w:val="32"/>
        </w:rPr>
        <w:t xml:space="preserve"> </w:t>
      </w:r>
      <w:r>
        <w:rPr>
          <w:b/>
          <w:position w:val="1"/>
          <w:sz w:val="32"/>
        </w:rPr>
        <w:t>Vision</w:t>
      </w:r>
    </w:p>
    <w:p w14:paraId="7DE987E0" w14:textId="77777777" w:rsidR="006815D2" w:rsidRDefault="003B509F">
      <w:pPr>
        <w:pStyle w:val="ListParagraph"/>
        <w:numPr>
          <w:ilvl w:val="1"/>
          <w:numId w:val="2"/>
        </w:numPr>
        <w:tabs>
          <w:tab w:val="left" w:pos="7184"/>
        </w:tabs>
        <w:spacing w:before="38"/>
        <w:ind w:left="7184" w:hanging="359"/>
        <w:rPr>
          <w:rFonts w:ascii="Arial" w:hAnsi="Arial"/>
          <w:sz w:val="32"/>
        </w:rPr>
      </w:pPr>
      <w:r>
        <w:rPr>
          <w:w w:val="105"/>
          <w:sz w:val="32"/>
        </w:rPr>
        <w:t>Avoid</w:t>
      </w:r>
      <w:r>
        <w:rPr>
          <w:spacing w:val="-10"/>
          <w:w w:val="105"/>
          <w:sz w:val="32"/>
        </w:rPr>
        <w:t xml:space="preserve"> </w:t>
      </w:r>
      <w:r>
        <w:rPr>
          <w:w w:val="105"/>
          <w:sz w:val="32"/>
        </w:rPr>
        <w:t>short-termism</w:t>
      </w:r>
      <w:r>
        <w:rPr>
          <w:spacing w:val="-1"/>
          <w:w w:val="105"/>
          <w:sz w:val="32"/>
        </w:rPr>
        <w:t xml:space="preserve"> </w:t>
      </w:r>
      <w:r>
        <w:rPr>
          <w:w w:val="105"/>
          <w:sz w:val="32"/>
        </w:rPr>
        <w:t>—</w:t>
      </w:r>
      <w:r>
        <w:rPr>
          <w:spacing w:val="-11"/>
          <w:w w:val="105"/>
          <w:sz w:val="32"/>
        </w:rPr>
        <w:t xml:space="preserve"> </w:t>
      </w:r>
      <w:r>
        <w:rPr>
          <w:w w:val="105"/>
          <w:sz w:val="32"/>
        </w:rPr>
        <w:t>Chinese</w:t>
      </w:r>
      <w:r>
        <w:rPr>
          <w:spacing w:val="-9"/>
          <w:w w:val="105"/>
          <w:sz w:val="32"/>
        </w:rPr>
        <w:t xml:space="preserve"> </w:t>
      </w:r>
      <w:r>
        <w:rPr>
          <w:w w:val="105"/>
          <w:sz w:val="32"/>
        </w:rPr>
        <w:t>firms</w:t>
      </w:r>
      <w:r>
        <w:rPr>
          <w:spacing w:val="-8"/>
          <w:w w:val="105"/>
          <w:sz w:val="32"/>
        </w:rPr>
        <w:t xml:space="preserve"> </w:t>
      </w:r>
      <w:r>
        <w:rPr>
          <w:w w:val="105"/>
          <w:sz w:val="32"/>
        </w:rPr>
        <w:t>prefer</w:t>
      </w:r>
      <w:r>
        <w:rPr>
          <w:spacing w:val="-10"/>
          <w:w w:val="105"/>
          <w:sz w:val="32"/>
        </w:rPr>
        <w:t xml:space="preserve"> </w:t>
      </w:r>
      <w:r>
        <w:rPr>
          <w:w w:val="105"/>
          <w:sz w:val="32"/>
        </w:rPr>
        <w:t>sustainability</w:t>
      </w:r>
      <w:r>
        <w:rPr>
          <w:spacing w:val="-8"/>
          <w:w w:val="105"/>
          <w:sz w:val="32"/>
        </w:rPr>
        <w:t xml:space="preserve"> </w:t>
      </w:r>
      <w:r>
        <w:rPr>
          <w:w w:val="105"/>
          <w:sz w:val="32"/>
        </w:rPr>
        <w:t>(McKinsey,</w:t>
      </w:r>
      <w:r>
        <w:rPr>
          <w:spacing w:val="-8"/>
          <w:w w:val="105"/>
          <w:sz w:val="32"/>
        </w:rPr>
        <w:t xml:space="preserve"> </w:t>
      </w:r>
      <w:r>
        <w:rPr>
          <w:spacing w:val="-2"/>
          <w:w w:val="105"/>
          <w:sz w:val="32"/>
        </w:rPr>
        <w:t>2022)</w:t>
      </w:r>
    </w:p>
    <w:p w14:paraId="030E8BDF" w14:textId="77777777" w:rsidR="006815D2" w:rsidRDefault="006815D2">
      <w:pPr>
        <w:pStyle w:val="BodyText"/>
        <w:spacing w:before="72"/>
        <w:rPr>
          <w:sz w:val="32"/>
        </w:rPr>
      </w:pPr>
    </w:p>
    <w:p w14:paraId="6018A847" w14:textId="77777777" w:rsidR="006815D2" w:rsidRDefault="003B509F">
      <w:pPr>
        <w:pStyle w:val="ListParagraph"/>
        <w:numPr>
          <w:ilvl w:val="1"/>
          <w:numId w:val="2"/>
        </w:numPr>
        <w:tabs>
          <w:tab w:val="left" w:pos="7199"/>
        </w:tabs>
        <w:ind w:left="7199" w:hanging="374"/>
        <w:rPr>
          <w:rFonts w:ascii="Arial" w:hAnsi="Arial"/>
          <w:position w:val="1"/>
          <w:sz w:val="32"/>
        </w:rPr>
      </w:pPr>
      <w:r>
        <w:rPr>
          <w:rFonts w:ascii="Arial" w:hAnsi="Arial"/>
          <w:noProof/>
          <w:sz w:val="32"/>
        </w:rPr>
        <w:drawing>
          <wp:inline distT="0" distB="0" distL="0" distR="0" wp14:anchorId="2D60EF89" wp14:editId="7AD22924">
            <wp:extent cx="151723" cy="160306"/>
            <wp:effectExtent l="0" t="0" r="0" b="0"/>
            <wp:docPr id="47" name="Image 47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Image 47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1723" cy="1603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/>
          <w:spacing w:val="-12"/>
          <w:position w:val="1"/>
          <w:sz w:val="32"/>
        </w:rPr>
        <w:t xml:space="preserve"> </w:t>
      </w:r>
      <w:r>
        <w:rPr>
          <w:b/>
          <w:w w:val="110"/>
          <w:position w:val="1"/>
          <w:sz w:val="32"/>
        </w:rPr>
        <w:t>Be</w:t>
      </w:r>
      <w:r>
        <w:rPr>
          <w:b/>
          <w:spacing w:val="-14"/>
          <w:w w:val="110"/>
          <w:position w:val="1"/>
          <w:sz w:val="32"/>
        </w:rPr>
        <w:t xml:space="preserve"> </w:t>
      </w:r>
      <w:r>
        <w:rPr>
          <w:b/>
          <w:w w:val="110"/>
          <w:position w:val="1"/>
          <w:sz w:val="32"/>
        </w:rPr>
        <w:t>Flexible</w:t>
      </w:r>
      <w:r>
        <w:rPr>
          <w:b/>
          <w:spacing w:val="-13"/>
          <w:w w:val="110"/>
          <w:position w:val="1"/>
          <w:sz w:val="32"/>
        </w:rPr>
        <w:t xml:space="preserve"> </w:t>
      </w:r>
      <w:r>
        <w:rPr>
          <w:b/>
          <w:w w:val="110"/>
          <w:position w:val="1"/>
          <w:sz w:val="32"/>
        </w:rPr>
        <w:t>with</w:t>
      </w:r>
      <w:r>
        <w:rPr>
          <w:b/>
          <w:spacing w:val="-15"/>
          <w:w w:val="110"/>
          <w:position w:val="1"/>
          <w:sz w:val="32"/>
        </w:rPr>
        <w:t xml:space="preserve"> </w:t>
      </w:r>
      <w:r>
        <w:rPr>
          <w:b/>
          <w:w w:val="110"/>
          <w:position w:val="1"/>
          <w:sz w:val="32"/>
        </w:rPr>
        <w:t>Deal</w:t>
      </w:r>
      <w:r>
        <w:rPr>
          <w:b/>
          <w:spacing w:val="-9"/>
          <w:w w:val="110"/>
          <w:position w:val="1"/>
          <w:sz w:val="32"/>
        </w:rPr>
        <w:t xml:space="preserve"> </w:t>
      </w:r>
      <w:r>
        <w:rPr>
          <w:b/>
          <w:w w:val="110"/>
          <w:position w:val="1"/>
          <w:sz w:val="32"/>
        </w:rPr>
        <w:t>Structure</w:t>
      </w:r>
    </w:p>
    <w:p w14:paraId="2CFC8377" w14:textId="77777777" w:rsidR="006815D2" w:rsidRDefault="003B509F">
      <w:pPr>
        <w:pStyle w:val="ListParagraph"/>
        <w:numPr>
          <w:ilvl w:val="1"/>
          <w:numId w:val="2"/>
        </w:numPr>
        <w:tabs>
          <w:tab w:val="left" w:pos="7184"/>
        </w:tabs>
        <w:spacing w:before="38"/>
        <w:ind w:left="7184" w:hanging="359"/>
        <w:rPr>
          <w:rFonts w:ascii="Arial" w:hAnsi="Arial"/>
          <w:sz w:val="32"/>
        </w:rPr>
      </w:pPr>
      <w:r>
        <w:rPr>
          <w:w w:val="105"/>
          <w:sz w:val="32"/>
        </w:rPr>
        <w:t>Joint</w:t>
      </w:r>
      <w:r>
        <w:rPr>
          <w:spacing w:val="-17"/>
          <w:w w:val="105"/>
          <w:sz w:val="32"/>
        </w:rPr>
        <w:t xml:space="preserve"> </w:t>
      </w:r>
      <w:r>
        <w:rPr>
          <w:w w:val="105"/>
          <w:sz w:val="32"/>
        </w:rPr>
        <w:t>ventures</w:t>
      </w:r>
      <w:r>
        <w:rPr>
          <w:spacing w:val="-16"/>
          <w:w w:val="105"/>
          <w:sz w:val="32"/>
        </w:rPr>
        <w:t xml:space="preserve"> </w:t>
      </w:r>
      <w:r>
        <w:rPr>
          <w:w w:val="105"/>
          <w:sz w:val="32"/>
        </w:rPr>
        <w:t>or</w:t>
      </w:r>
      <w:r>
        <w:rPr>
          <w:spacing w:val="-18"/>
          <w:w w:val="105"/>
          <w:sz w:val="32"/>
        </w:rPr>
        <w:t xml:space="preserve"> </w:t>
      </w:r>
      <w:r>
        <w:rPr>
          <w:w w:val="105"/>
          <w:sz w:val="32"/>
        </w:rPr>
        <w:t>phased</w:t>
      </w:r>
      <w:r>
        <w:rPr>
          <w:spacing w:val="-19"/>
          <w:w w:val="105"/>
          <w:sz w:val="32"/>
        </w:rPr>
        <w:t xml:space="preserve"> </w:t>
      </w:r>
      <w:r>
        <w:rPr>
          <w:w w:val="105"/>
          <w:sz w:val="32"/>
        </w:rPr>
        <w:t>equity</w:t>
      </w:r>
      <w:r>
        <w:rPr>
          <w:spacing w:val="-18"/>
          <w:w w:val="105"/>
          <w:sz w:val="32"/>
        </w:rPr>
        <w:t xml:space="preserve"> </w:t>
      </w:r>
      <w:r>
        <w:rPr>
          <w:spacing w:val="-2"/>
          <w:w w:val="105"/>
          <w:sz w:val="32"/>
        </w:rPr>
        <w:t>collaboration</w:t>
      </w:r>
    </w:p>
    <w:p w14:paraId="6E4C2446" w14:textId="77777777" w:rsidR="006815D2" w:rsidRDefault="006815D2">
      <w:pPr>
        <w:rPr>
          <w:rFonts w:ascii="Arial" w:hAnsi="Arial"/>
          <w:sz w:val="32"/>
        </w:rPr>
        <w:sectPr w:rsidR="006815D2">
          <w:pgSz w:w="19200" w:h="10800" w:orient="landscape"/>
          <w:pgMar w:top="0" w:right="0" w:bottom="0" w:left="400" w:header="720" w:footer="720" w:gutter="0"/>
          <w:cols w:space="720"/>
        </w:sectPr>
      </w:pPr>
    </w:p>
    <w:p w14:paraId="7A188C89" w14:textId="77777777" w:rsidR="006815D2" w:rsidRDefault="003B509F">
      <w:pPr>
        <w:pStyle w:val="Heading2"/>
        <w:spacing w:before="82"/>
        <w:ind w:right="960"/>
        <w:jc w:val="center"/>
      </w:pPr>
      <w:bookmarkStart w:id="8" w:name="Slide_9"/>
      <w:bookmarkEnd w:id="8"/>
      <w:r>
        <w:rPr>
          <w:w w:val="110"/>
        </w:rPr>
        <w:lastRenderedPageBreak/>
        <w:t>Case</w:t>
      </w:r>
      <w:r>
        <w:rPr>
          <w:spacing w:val="1"/>
          <w:w w:val="110"/>
        </w:rPr>
        <w:t xml:space="preserve"> </w:t>
      </w:r>
      <w:r>
        <w:rPr>
          <w:w w:val="110"/>
        </w:rPr>
        <w:t>Study</w:t>
      </w:r>
      <w:r>
        <w:rPr>
          <w:spacing w:val="6"/>
          <w:w w:val="110"/>
        </w:rPr>
        <w:t xml:space="preserve"> </w:t>
      </w:r>
      <w:r>
        <w:rPr>
          <w:w w:val="110"/>
        </w:rPr>
        <w:t>–</w:t>
      </w:r>
      <w:r>
        <w:rPr>
          <w:spacing w:val="-3"/>
          <w:w w:val="110"/>
        </w:rPr>
        <w:t xml:space="preserve"> </w:t>
      </w:r>
      <w:r>
        <w:rPr>
          <w:w w:val="110"/>
        </w:rPr>
        <w:t>Rolls-Royce in</w:t>
      </w:r>
      <w:r>
        <w:rPr>
          <w:spacing w:val="-4"/>
          <w:w w:val="110"/>
        </w:rPr>
        <w:t xml:space="preserve"> </w:t>
      </w:r>
      <w:r>
        <w:rPr>
          <w:spacing w:val="-2"/>
          <w:w w:val="110"/>
        </w:rPr>
        <w:t>China</w:t>
      </w:r>
    </w:p>
    <w:p w14:paraId="1AD44E65" w14:textId="77777777" w:rsidR="006815D2" w:rsidRDefault="006815D2">
      <w:pPr>
        <w:pStyle w:val="BodyText"/>
        <w:rPr>
          <w:b/>
          <w:sz w:val="48"/>
        </w:rPr>
      </w:pPr>
    </w:p>
    <w:p w14:paraId="5DD03E73" w14:textId="77777777" w:rsidR="006815D2" w:rsidRDefault="006815D2">
      <w:pPr>
        <w:pStyle w:val="BodyText"/>
        <w:spacing w:before="120"/>
        <w:rPr>
          <w:b/>
          <w:sz w:val="48"/>
        </w:rPr>
      </w:pPr>
    </w:p>
    <w:p w14:paraId="18F89FBD" w14:textId="77777777" w:rsidR="006815D2" w:rsidRDefault="003B509F">
      <w:pPr>
        <w:pStyle w:val="Heading3"/>
        <w:spacing w:line="484" w:lineRule="exact"/>
      </w:pPr>
      <w:r>
        <w:rPr>
          <w:noProof/>
        </w:rPr>
        <w:drawing>
          <wp:anchor distT="0" distB="0" distL="0" distR="0" simplePos="0" relativeHeight="15737344" behindDoc="0" locked="0" layoutInCell="1" allowOverlap="1" wp14:anchorId="6B814A21" wp14:editId="5A05BE29">
            <wp:simplePos x="0" y="0"/>
            <wp:positionH relativeFrom="page">
              <wp:posOffset>6444360</wp:posOffset>
            </wp:positionH>
            <wp:positionV relativeFrom="paragraph">
              <wp:posOffset>87149</wp:posOffset>
            </wp:positionV>
            <wp:extent cx="5747639" cy="4855083"/>
            <wp:effectExtent l="0" t="0" r="0" b="0"/>
            <wp:wrapNone/>
            <wp:docPr id="48" name="Image 4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Image 48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47639" cy="485508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pacing w:val="-4"/>
          <w:w w:val="110"/>
        </w:rPr>
        <w:t>Track</w:t>
      </w:r>
      <w:r>
        <w:rPr>
          <w:spacing w:val="-19"/>
          <w:w w:val="110"/>
        </w:rPr>
        <w:t xml:space="preserve"> </w:t>
      </w:r>
      <w:r>
        <w:rPr>
          <w:spacing w:val="-2"/>
          <w:w w:val="110"/>
        </w:rPr>
        <w:t>Record:</w:t>
      </w:r>
    </w:p>
    <w:p w14:paraId="1514E6F6" w14:textId="77777777" w:rsidR="006815D2" w:rsidRDefault="003B509F">
      <w:pPr>
        <w:pStyle w:val="ListParagraph"/>
        <w:numPr>
          <w:ilvl w:val="0"/>
          <w:numId w:val="1"/>
        </w:numPr>
        <w:tabs>
          <w:tab w:val="left" w:pos="241"/>
        </w:tabs>
        <w:spacing w:line="480" w:lineRule="exact"/>
        <w:ind w:left="241" w:hanging="138"/>
        <w:rPr>
          <w:sz w:val="40"/>
        </w:rPr>
      </w:pPr>
      <w:r>
        <w:rPr>
          <w:sz w:val="40"/>
        </w:rPr>
        <w:t>30+</w:t>
      </w:r>
      <w:r>
        <w:rPr>
          <w:spacing w:val="48"/>
          <w:sz w:val="40"/>
        </w:rPr>
        <w:t xml:space="preserve"> </w:t>
      </w:r>
      <w:r>
        <w:rPr>
          <w:sz w:val="40"/>
        </w:rPr>
        <w:t>years</w:t>
      </w:r>
      <w:r>
        <w:rPr>
          <w:spacing w:val="55"/>
          <w:sz w:val="40"/>
        </w:rPr>
        <w:t xml:space="preserve"> </w:t>
      </w:r>
      <w:r>
        <w:rPr>
          <w:sz w:val="40"/>
        </w:rPr>
        <w:t>in</w:t>
      </w:r>
      <w:r>
        <w:rPr>
          <w:spacing w:val="50"/>
          <w:sz w:val="40"/>
        </w:rPr>
        <w:t xml:space="preserve"> </w:t>
      </w:r>
      <w:r>
        <w:rPr>
          <w:sz w:val="40"/>
        </w:rPr>
        <w:t>China’s</w:t>
      </w:r>
      <w:r>
        <w:rPr>
          <w:spacing w:val="51"/>
          <w:sz w:val="40"/>
        </w:rPr>
        <w:t xml:space="preserve"> </w:t>
      </w:r>
      <w:r>
        <w:rPr>
          <w:sz w:val="40"/>
        </w:rPr>
        <w:t>aerospace</w:t>
      </w:r>
      <w:r>
        <w:rPr>
          <w:spacing w:val="46"/>
          <w:sz w:val="40"/>
        </w:rPr>
        <w:t xml:space="preserve"> </w:t>
      </w:r>
      <w:r>
        <w:rPr>
          <w:sz w:val="40"/>
        </w:rPr>
        <w:t>and</w:t>
      </w:r>
      <w:r>
        <w:rPr>
          <w:spacing w:val="54"/>
          <w:sz w:val="40"/>
        </w:rPr>
        <w:t xml:space="preserve"> </w:t>
      </w:r>
      <w:r>
        <w:rPr>
          <w:sz w:val="40"/>
        </w:rPr>
        <w:t>energy</w:t>
      </w:r>
      <w:r>
        <w:rPr>
          <w:spacing w:val="48"/>
          <w:sz w:val="40"/>
        </w:rPr>
        <w:t xml:space="preserve"> </w:t>
      </w:r>
      <w:r>
        <w:rPr>
          <w:spacing w:val="-2"/>
          <w:sz w:val="40"/>
        </w:rPr>
        <w:t>markets</w:t>
      </w:r>
    </w:p>
    <w:p w14:paraId="5DED21EA" w14:textId="77777777" w:rsidR="006815D2" w:rsidRDefault="003B509F">
      <w:pPr>
        <w:pStyle w:val="ListParagraph"/>
        <w:numPr>
          <w:ilvl w:val="0"/>
          <w:numId w:val="1"/>
        </w:numPr>
        <w:tabs>
          <w:tab w:val="left" w:pos="241"/>
        </w:tabs>
        <w:spacing w:line="480" w:lineRule="exact"/>
        <w:ind w:left="241" w:hanging="138"/>
        <w:rPr>
          <w:sz w:val="40"/>
        </w:rPr>
      </w:pPr>
      <w:r>
        <w:rPr>
          <w:w w:val="105"/>
          <w:sz w:val="40"/>
        </w:rPr>
        <w:t>Partnered</w:t>
      </w:r>
      <w:r>
        <w:rPr>
          <w:spacing w:val="-16"/>
          <w:w w:val="105"/>
          <w:sz w:val="40"/>
        </w:rPr>
        <w:t xml:space="preserve"> </w:t>
      </w:r>
      <w:r>
        <w:rPr>
          <w:w w:val="105"/>
          <w:sz w:val="40"/>
        </w:rPr>
        <w:t>with</w:t>
      </w:r>
      <w:r>
        <w:rPr>
          <w:spacing w:val="-14"/>
          <w:w w:val="105"/>
          <w:sz w:val="40"/>
        </w:rPr>
        <w:t xml:space="preserve"> </w:t>
      </w:r>
      <w:r>
        <w:rPr>
          <w:w w:val="105"/>
          <w:sz w:val="40"/>
        </w:rPr>
        <w:t>AVIC,</w:t>
      </w:r>
      <w:r>
        <w:rPr>
          <w:spacing w:val="-13"/>
          <w:w w:val="105"/>
          <w:sz w:val="40"/>
        </w:rPr>
        <w:t xml:space="preserve"> </w:t>
      </w:r>
      <w:r>
        <w:rPr>
          <w:w w:val="105"/>
          <w:sz w:val="40"/>
        </w:rPr>
        <w:t>COMAC</w:t>
      </w:r>
      <w:r>
        <w:rPr>
          <w:spacing w:val="-18"/>
          <w:w w:val="105"/>
          <w:sz w:val="40"/>
        </w:rPr>
        <w:t xml:space="preserve"> </w:t>
      </w:r>
      <w:r>
        <w:rPr>
          <w:w w:val="105"/>
          <w:sz w:val="40"/>
        </w:rPr>
        <w:t>and</w:t>
      </w:r>
      <w:r>
        <w:rPr>
          <w:spacing w:val="-12"/>
          <w:w w:val="105"/>
          <w:sz w:val="40"/>
        </w:rPr>
        <w:t xml:space="preserve"> </w:t>
      </w:r>
      <w:r>
        <w:rPr>
          <w:w w:val="105"/>
          <w:sz w:val="40"/>
        </w:rPr>
        <w:t>invested</w:t>
      </w:r>
      <w:r>
        <w:rPr>
          <w:spacing w:val="-17"/>
          <w:w w:val="105"/>
          <w:sz w:val="40"/>
        </w:rPr>
        <w:t xml:space="preserve"> </w:t>
      </w:r>
      <w:r>
        <w:rPr>
          <w:w w:val="105"/>
          <w:sz w:val="40"/>
        </w:rPr>
        <w:t>in</w:t>
      </w:r>
      <w:r>
        <w:rPr>
          <w:spacing w:val="-15"/>
          <w:w w:val="105"/>
          <w:sz w:val="40"/>
        </w:rPr>
        <w:t xml:space="preserve"> </w:t>
      </w:r>
      <w:r>
        <w:rPr>
          <w:spacing w:val="-2"/>
          <w:w w:val="105"/>
          <w:sz w:val="40"/>
        </w:rPr>
        <w:t>Tianjin</w:t>
      </w:r>
    </w:p>
    <w:p w14:paraId="6D3AF0D6" w14:textId="77777777" w:rsidR="006815D2" w:rsidRDefault="003B509F">
      <w:pPr>
        <w:spacing w:line="480" w:lineRule="exact"/>
        <w:ind w:left="103"/>
        <w:rPr>
          <w:sz w:val="40"/>
        </w:rPr>
      </w:pPr>
      <w:r>
        <w:rPr>
          <w:w w:val="105"/>
          <w:sz w:val="40"/>
        </w:rPr>
        <w:t>manufacturing</w:t>
      </w:r>
      <w:r>
        <w:rPr>
          <w:spacing w:val="-15"/>
          <w:w w:val="105"/>
          <w:sz w:val="40"/>
        </w:rPr>
        <w:t xml:space="preserve"> </w:t>
      </w:r>
      <w:r>
        <w:rPr>
          <w:spacing w:val="-2"/>
          <w:w w:val="105"/>
          <w:sz w:val="40"/>
        </w:rPr>
        <w:t>facility</w:t>
      </w:r>
    </w:p>
    <w:p w14:paraId="093631FD" w14:textId="77777777" w:rsidR="006815D2" w:rsidRDefault="003B509F">
      <w:pPr>
        <w:pStyle w:val="ListParagraph"/>
        <w:numPr>
          <w:ilvl w:val="0"/>
          <w:numId w:val="1"/>
        </w:numPr>
        <w:tabs>
          <w:tab w:val="left" w:pos="241"/>
        </w:tabs>
        <w:spacing w:before="4" w:line="235" w:lineRule="auto"/>
        <w:ind w:left="103" w:right="9179" w:firstLine="0"/>
        <w:rPr>
          <w:sz w:val="40"/>
        </w:rPr>
      </w:pPr>
      <w:r>
        <w:rPr>
          <w:w w:val="105"/>
          <w:sz w:val="40"/>
        </w:rPr>
        <w:t>Built joint</w:t>
      </w:r>
      <w:r>
        <w:rPr>
          <w:spacing w:val="-4"/>
          <w:w w:val="105"/>
          <w:sz w:val="40"/>
        </w:rPr>
        <w:t xml:space="preserve"> </w:t>
      </w:r>
      <w:r>
        <w:rPr>
          <w:w w:val="105"/>
          <w:sz w:val="40"/>
        </w:rPr>
        <w:t>training</w:t>
      </w:r>
      <w:r>
        <w:rPr>
          <w:spacing w:val="-2"/>
          <w:w w:val="105"/>
          <w:sz w:val="40"/>
        </w:rPr>
        <w:t xml:space="preserve"> </w:t>
      </w:r>
      <w:proofErr w:type="spellStart"/>
      <w:r>
        <w:rPr>
          <w:w w:val="105"/>
          <w:sz w:val="40"/>
        </w:rPr>
        <w:t>centres</w:t>
      </w:r>
      <w:proofErr w:type="spellEnd"/>
      <w:r>
        <w:rPr>
          <w:spacing w:val="-4"/>
          <w:w w:val="105"/>
          <w:sz w:val="40"/>
        </w:rPr>
        <w:t xml:space="preserve"> </w:t>
      </w:r>
      <w:r>
        <w:rPr>
          <w:w w:val="105"/>
          <w:sz w:val="40"/>
        </w:rPr>
        <w:t>with</w:t>
      </w:r>
      <w:r>
        <w:rPr>
          <w:spacing w:val="-4"/>
          <w:w w:val="105"/>
          <w:sz w:val="40"/>
        </w:rPr>
        <w:t xml:space="preserve"> </w:t>
      </w:r>
      <w:r>
        <w:rPr>
          <w:w w:val="105"/>
          <w:sz w:val="40"/>
        </w:rPr>
        <w:t>local institutions</w:t>
      </w:r>
      <w:r>
        <w:rPr>
          <w:spacing w:val="-5"/>
          <w:w w:val="105"/>
          <w:sz w:val="40"/>
        </w:rPr>
        <w:t xml:space="preserve"> </w:t>
      </w:r>
      <w:r>
        <w:rPr>
          <w:w w:val="105"/>
          <w:sz w:val="40"/>
        </w:rPr>
        <w:t>(Rolls- Royce, 2023)</w:t>
      </w:r>
    </w:p>
    <w:p w14:paraId="7F286E47" w14:textId="77777777" w:rsidR="006815D2" w:rsidRDefault="006815D2">
      <w:pPr>
        <w:pStyle w:val="BodyText"/>
        <w:rPr>
          <w:sz w:val="40"/>
        </w:rPr>
      </w:pPr>
    </w:p>
    <w:p w14:paraId="4D1BA2E9" w14:textId="77777777" w:rsidR="006815D2" w:rsidRDefault="006815D2">
      <w:pPr>
        <w:pStyle w:val="BodyText"/>
        <w:spacing w:before="92"/>
        <w:rPr>
          <w:sz w:val="40"/>
        </w:rPr>
      </w:pPr>
    </w:p>
    <w:p w14:paraId="3845AE12" w14:textId="77777777" w:rsidR="006815D2" w:rsidRDefault="003B509F">
      <w:pPr>
        <w:pStyle w:val="Heading3"/>
        <w:spacing w:line="484" w:lineRule="exact"/>
      </w:pPr>
      <w:r>
        <w:rPr>
          <w:w w:val="120"/>
        </w:rPr>
        <w:t>Success</w:t>
      </w:r>
      <w:r>
        <w:rPr>
          <w:spacing w:val="5"/>
          <w:w w:val="120"/>
        </w:rPr>
        <w:t xml:space="preserve"> </w:t>
      </w:r>
      <w:r>
        <w:rPr>
          <w:spacing w:val="-2"/>
          <w:w w:val="120"/>
        </w:rPr>
        <w:t>Factors:</w:t>
      </w:r>
    </w:p>
    <w:p w14:paraId="6433B1D1" w14:textId="77777777" w:rsidR="006815D2" w:rsidRDefault="003B509F">
      <w:pPr>
        <w:pStyle w:val="ListParagraph"/>
        <w:numPr>
          <w:ilvl w:val="0"/>
          <w:numId w:val="1"/>
        </w:numPr>
        <w:tabs>
          <w:tab w:val="left" w:pos="241"/>
        </w:tabs>
        <w:spacing w:line="480" w:lineRule="exact"/>
        <w:ind w:left="241" w:hanging="138"/>
        <w:rPr>
          <w:sz w:val="40"/>
        </w:rPr>
      </w:pPr>
      <w:r>
        <w:rPr>
          <w:w w:val="105"/>
          <w:sz w:val="40"/>
        </w:rPr>
        <w:t>Relationship-first</w:t>
      </w:r>
      <w:r>
        <w:rPr>
          <w:spacing w:val="8"/>
          <w:w w:val="105"/>
          <w:sz w:val="40"/>
        </w:rPr>
        <w:t xml:space="preserve"> </w:t>
      </w:r>
      <w:r>
        <w:rPr>
          <w:spacing w:val="-2"/>
          <w:w w:val="105"/>
          <w:sz w:val="40"/>
        </w:rPr>
        <w:t>approach</w:t>
      </w:r>
    </w:p>
    <w:p w14:paraId="2E39917E" w14:textId="77777777" w:rsidR="006815D2" w:rsidRDefault="003B509F">
      <w:pPr>
        <w:pStyle w:val="ListParagraph"/>
        <w:numPr>
          <w:ilvl w:val="0"/>
          <w:numId w:val="1"/>
        </w:numPr>
        <w:tabs>
          <w:tab w:val="left" w:pos="241"/>
        </w:tabs>
        <w:spacing w:line="480" w:lineRule="exact"/>
        <w:ind w:left="241" w:hanging="138"/>
        <w:rPr>
          <w:sz w:val="40"/>
        </w:rPr>
      </w:pPr>
      <w:r>
        <w:rPr>
          <w:w w:val="105"/>
          <w:sz w:val="40"/>
        </w:rPr>
        <w:t>Long-term</w:t>
      </w:r>
      <w:r>
        <w:rPr>
          <w:spacing w:val="-6"/>
          <w:w w:val="105"/>
          <w:sz w:val="40"/>
        </w:rPr>
        <w:t xml:space="preserve"> </w:t>
      </w:r>
      <w:r>
        <w:rPr>
          <w:w w:val="105"/>
          <w:sz w:val="40"/>
        </w:rPr>
        <w:t>investment</w:t>
      </w:r>
      <w:r>
        <w:rPr>
          <w:spacing w:val="-9"/>
          <w:w w:val="105"/>
          <w:sz w:val="40"/>
        </w:rPr>
        <w:t xml:space="preserve"> </w:t>
      </w:r>
      <w:r>
        <w:rPr>
          <w:w w:val="105"/>
          <w:sz w:val="40"/>
        </w:rPr>
        <w:t>in</w:t>
      </w:r>
      <w:r>
        <w:rPr>
          <w:spacing w:val="-7"/>
          <w:w w:val="105"/>
          <w:sz w:val="40"/>
        </w:rPr>
        <w:t xml:space="preserve"> </w:t>
      </w:r>
      <w:r>
        <w:rPr>
          <w:w w:val="105"/>
          <w:sz w:val="40"/>
        </w:rPr>
        <w:t>local</w:t>
      </w:r>
      <w:r>
        <w:rPr>
          <w:spacing w:val="-3"/>
          <w:w w:val="105"/>
          <w:sz w:val="40"/>
        </w:rPr>
        <w:t xml:space="preserve"> </w:t>
      </w:r>
      <w:r>
        <w:rPr>
          <w:spacing w:val="-2"/>
          <w:w w:val="105"/>
          <w:sz w:val="40"/>
        </w:rPr>
        <w:t>capacity</w:t>
      </w:r>
    </w:p>
    <w:p w14:paraId="718F5E32" w14:textId="77777777" w:rsidR="006815D2" w:rsidRDefault="003B509F">
      <w:pPr>
        <w:pStyle w:val="ListParagraph"/>
        <w:numPr>
          <w:ilvl w:val="0"/>
          <w:numId w:val="1"/>
        </w:numPr>
        <w:tabs>
          <w:tab w:val="left" w:pos="241"/>
        </w:tabs>
        <w:spacing w:line="484" w:lineRule="exact"/>
        <w:ind w:left="241" w:hanging="138"/>
        <w:rPr>
          <w:sz w:val="40"/>
        </w:rPr>
      </w:pPr>
      <w:r>
        <w:rPr>
          <w:w w:val="105"/>
          <w:sz w:val="40"/>
        </w:rPr>
        <w:t>Sensitivity</w:t>
      </w:r>
      <w:r>
        <w:rPr>
          <w:spacing w:val="1"/>
          <w:w w:val="105"/>
          <w:sz w:val="40"/>
        </w:rPr>
        <w:t xml:space="preserve"> </w:t>
      </w:r>
      <w:r>
        <w:rPr>
          <w:w w:val="105"/>
          <w:sz w:val="40"/>
        </w:rPr>
        <w:t>to</w:t>
      </w:r>
      <w:r>
        <w:rPr>
          <w:spacing w:val="-4"/>
          <w:w w:val="105"/>
          <w:sz w:val="40"/>
        </w:rPr>
        <w:t xml:space="preserve"> </w:t>
      </w:r>
      <w:r>
        <w:rPr>
          <w:w w:val="105"/>
          <w:sz w:val="40"/>
        </w:rPr>
        <w:t>political</w:t>
      </w:r>
      <w:r>
        <w:rPr>
          <w:spacing w:val="2"/>
          <w:w w:val="105"/>
          <w:sz w:val="40"/>
        </w:rPr>
        <w:t xml:space="preserve"> </w:t>
      </w:r>
      <w:r>
        <w:rPr>
          <w:w w:val="105"/>
          <w:sz w:val="40"/>
        </w:rPr>
        <w:t>and</w:t>
      </w:r>
      <w:r>
        <w:rPr>
          <w:spacing w:val="1"/>
          <w:w w:val="105"/>
          <w:sz w:val="40"/>
        </w:rPr>
        <w:t xml:space="preserve"> </w:t>
      </w:r>
      <w:r>
        <w:rPr>
          <w:w w:val="105"/>
          <w:sz w:val="40"/>
        </w:rPr>
        <w:t>cultural</w:t>
      </w:r>
      <w:r>
        <w:rPr>
          <w:spacing w:val="4"/>
          <w:w w:val="105"/>
          <w:sz w:val="40"/>
        </w:rPr>
        <w:t xml:space="preserve"> </w:t>
      </w:r>
      <w:r>
        <w:rPr>
          <w:spacing w:val="-2"/>
          <w:w w:val="105"/>
          <w:sz w:val="40"/>
        </w:rPr>
        <w:t>context</w:t>
      </w:r>
    </w:p>
    <w:p w14:paraId="241D92AF" w14:textId="77777777" w:rsidR="006815D2" w:rsidRDefault="006815D2">
      <w:pPr>
        <w:spacing w:line="484" w:lineRule="exact"/>
        <w:rPr>
          <w:sz w:val="40"/>
        </w:rPr>
        <w:sectPr w:rsidR="006815D2">
          <w:pgSz w:w="19200" w:h="10800" w:orient="landscape"/>
          <w:pgMar w:top="920" w:right="0" w:bottom="0" w:left="400" w:header="720" w:footer="720" w:gutter="0"/>
          <w:cols w:space="720"/>
        </w:sectPr>
      </w:pPr>
    </w:p>
    <w:p w14:paraId="1D911A6B" w14:textId="77777777" w:rsidR="006815D2" w:rsidRDefault="003B509F">
      <w:pPr>
        <w:spacing w:before="764" w:line="213" w:lineRule="auto"/>
        <w:ind w:left="752" w:right="11291"/>
        <w:rPr>
          <w:b/>
          <w:sz w:val="84"/>
        </w:rPr>
      </w:pPr>
      <w:r>
        <w:rPr>
          <w:noProof/>
        </w:rPr>
        <w:lastRenderedPageBreak/>
        <w:drawing>
          <wp:anchor distT="0" distB="0" distL="0" distR="0" simplePos="0" relativeHeight="15738368" behindDoc="0" locked="0" layoutInCell="1" allowOverlap="1" wp14:anchorId="295D1392" wp14:editId="72C4985C">
            <wp:simplePos x="0" y="0"/>
            <wp:positionH relativeFrom="page">
              <wp:posOffset>5311726</wp:posOffset>
            </wp:positionH>
            <wp:positionV relativeFrom="page">
              <wp:posOffset>0</wp:posOffset>
            </wp:positionV>
            <wp:extent cx="6878622" cy="6857998"/>
            <wp:effectExtent l="0" t="0" r="0" b="0"/>
            <wp:wrapNone/>
            <wp:docPr id="49" name="Image 4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Image 49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878622" cy="685799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id="9" w:name="Slide_10"/>
      <w:bookmarkEnd w:id="9"/>
      <w:r>
        <w:rPr>
          <w:b/>
          <w:sz w:val="84"/>
        </w:rPr>
        <w:t xml:space="preserve">Why Cultural </w:t>
      </w:r>
      <w:r>
        <w:rPr>
          <w:b/>
          <w:spacing w:val="-2"/>
          <w:w w:val="105"/>
          <w:sz w:val="84"/>
        </w:rPr>
        <w:t>Awareness Matters</w:t>
      </w:r>
    </w:p>
    <w:p w14:paraId="62AF425A" w14:textId="77777777" w:rsidR="006815D2" w:rsidRDefault="006815D2">
      <w:pPr>
        <w:pStyle w:val="BodyText"/>
        <w:rPr>
          <w:b/>
          <w:sz w:val="20"/>
        </w:rPr>
      </w:pPr>
    </w:p>
    <w:p w14:paraId="78915B79" w14:textId="77777777" w:rsidR="006815D2" w:rsidRDefault="003B509F">
      <w:pPr>
        <w:pStyle w:val="BodyText"/>
        <w:spacing w:before="6"/>
        <w:rPr>
          <w:b/>
          <w:sz w:val="20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97056" behindDoc="1" locked="0" layoutInCell="1" allowOverlap="1" wp14:anchorId="7B15F6D5" wp14:editId="14AB3B7F">
                <wp:simplePos x="0" y="0"/>
                <wp:positionH relativeFrom="page">
                  <wp:posOffset>617855</wp:posOffset>
                </wp:positionH>
                <wp:positionV relativeFrom="paragraph">
                  <wp:posOffset>174272</wp:posOffset>
                </wp:positionV>
                <wp:extent cx="3519170" cy="90805"/>
                <wp:effectExtent l="0" t="0" r="0" b="0"/>
                <wp:wrapTopAndBottom/>
                <wp:docPr id="50" name="Group 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3519170" cy="90805"/>
                          <a:chOff x="0" y="0"/>
                          <a:chExt cx="3519170" cy="90805"/>
                        </a:xfrm>
                      </wpg:grpSpPr>
                      <wps:wsp>
                        <wps:cNvPr id="51" name="Graphic 51"/>
                        <wps:cNvSpPr/>
                        <wps:spPr>
                          <a:xfrm>
                            <a:off x="21526" y="24191"/>
                            <a:ext cx="3475990" cy="425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75990" h="42545">
                                <a:moveTo>
                                  <a:pt x="279523" y="0"/>
                                </a:moveTo>
                                <a:lnTo>
                                  <a:pt x="233089" y="80"/>
                                </a:lnTo>
                                <a:lnTo>
                                  <a:pt x="187724" y="742"/>
                                </a:lnTo>
                                <a:lnTo>
                                  <a:pt x="142616" y="2018"/>
                                </a:lnTo>
                                <a:lnTo>
                                  <a:pt x="96951" y="3940"/>
                                </a:lnTo>
                                <a:lnTo>
                                  <a:pt x="49916" y="6542"/>
                                </a:lnTo>
                                <a:lnTo>
                                  <a:pt x="698" y="9858"/>
                                </a:lnTo>
                                <a:lnTo>
                                  <a:pt x="0" y="13668"/>
                                </a:lnTo>
                                <a:lnTo>
                                  <a:pt x="889" y="24209"/>
                                </a:lnTo>
                                <a:lnTo>
                                  <a:pt x="698" y="28146"/>
                                </a:lnTo>
                                <a:lnTo>
                                  <a:pt x="112775" y="30245"/>
                                </a:lnTo>
                                <a:lnTo>
                                  <a:pt x="222563" y="31412"/>
                                </a:lnTo>
                                <a:lnTo>
                                  <a:pt x="329870" y="31785"/>
                                </a:lnTo>
                                <a:lnTo>
                                  <a:pt x="434504" y="31505"/>
                                </a:lnTo>
                                <a:lnTo>
                                  <a:pt x="586021" y="30167"/>
                                </a:lnTo>
                                <a:lnTo>
                                  <a:pt x="774220" y="27354"/>
                                </a:lnTo>
                                <a:lnTo>
                                  <a:pt x="1000025" y="22166"/>
                                </a:lnTo>
                                <a:lnTo>
                                  <a:pt x="1097088" y="20730"/>
                                </a:lnTo>
                                <a:lnTo>
                                  <a:pt x="1147818" y="20410"/>
                                </a:lnTo>
                                <a:lnTo>
                                  <a:pt x="1200265" y="20441"/>
                                </a:lnTo>
                                <a:lnTo>
                                  <a:pt x="1254617" y="20889"/>
                                </a:lnTo>
                                <a:lnTo>
                                  <a:pt x="1311064" y="21818"/>
                                </a:lnTo>
                                <a:lnTo>
                                  <a:pt x="1369793" y="23294"/>
                                </a:lnTo>
                                <a:lnTo>
                                  <a:pt x="1430993" y="25382"/>
                                </a:lnTo>
                                <a:lnTo>
                                  <a:pt x="1494853" y="28146"/>
                                </a:lnTo>
                                <a:lnTo>
                                  <a:pt x="1567804" y="30745"/>
                                </a:lnTo>
                                <a:lnTo>
                                  <a:pt x="1636275" y="31576"/>
                                </a:lnTo>
                                <a:lnTo>
                                  <a:pt x="1700481" y="31002"/>
                                </a:lnTo>
                                <a:lnTo>
                                  <a:pt x="1760634" y="29388"/>
                                </a:lnTo>
                                <a:lnTo>
                                  <a:pt x="1816950" y="27098"/>
                                </a:lnTo>
                                <a:lnTo>
                                  <a:pt x="1918925" y="21948"/>
                                </a:lnTo>
                                <a:lnTo>
                                  <a:pt x="1965012" y="19815"/>
                                </a:lnTo>
                                <a:lnTo>
                                  <a:pt x="2008117" y="18463"/>
                                </a:lnTo>
                                <a:lnTo>
                                  <a:pt x="2048454" y="18256"/>
                                </a:lnTo>
                                <a:lnTo>
                                  <a:pt x="2086237" y="19558"/>
                                </a:lnTo>
                                <a:lnTo>
                                  <a:pt x="2121681" y="22733"/>
                                </a:lnTo>
                                <a:lnTo>
                                  <a:pt x="2154999" y="28146"/>
                                </a:lnTo>
                                <a:lnTo>
                                  <a:pt x="2188382" y="33908"/>
                                </a:lnTo>
                                <a:lnTo>
                                  <a:pt x="2223998" y="38016"/>
                                </a:lnTo>
                                <a:lnTo>
                                  <a:pt x="2262029" y="40658"/>
                                </a:lnTo>
                                <a:lnTo>
                                  <a:pt x="2302659" y="42024"/>
                                </a:lnTo>
                                <a:lnTo>
                                  <a:pt x="2346069" y="42304"/>
                                </a:lnTo>
                                <a:lnTo>
                                  <a:pt x="2392440" y="41686"/>
                                </a:lnTo>
                                <a:lnTo>
                                  <a:pt x="2441956" y="40360"/>
                                </a:lnTo>
                                <a:lnTo>
                                  <a:pt x="2675101" y="31767"/>
                                </a:lnTo>
                                <a:lnTo>
                                  <a:pt x="2743068" y="29742"/>
                                </a:lnTo>
                                <a:lnTo>
                                  <a:pt x="2815272" y="28146"/>
                                </a:lnTo>
                                <a:lnTo>
                                  <a:pt x="2887289" y="27080"/>
                                </a:lnTo>
                                <a:lnTo>
                                  <a:pt x="2954806" y="26471"/>
                                </a:lnTo>
                                <a:lnTo>
                                  <a:pt x="3018085" y="26242"/>
                                </a:lnTo>
                                <a:lnTo>
                                  <a:pt x="3132978" y="26620"/>
                                </a:lnTo>
                                <a:lnTo>
                                  <a:pt x="3323435" y="28595"/>
                                </a:lnTo>
                                <a:lnTo>
                                  <a:pt x="3403188" y="28978"/>
                                </a:lnTo>
                                <a:lnTo>
                                  <a:pt x="3440113" y="28751"/>
                                </a:lnTo>
                                <a:lnTo>
                                  <a:pt x="3475418" y="28146"/>
                                </a:lnTo>
                                <a:lnTo>
                                  <a:pt x="3475418" y="9858"/>
                                </a:lnTo>
                                <a:lnTo>
                                  <a:pt x="3404514" y="8128"/>
                                </a:lnTo>
                                <a:lnTo>
                                  <a:pt x="3336145" y="6919"/>
                                </a:lnTo>
                                <a:lnTo>
                                  <a:pt x="3270293" y="6171"/>
                                </a:lnTo>
                                <a:lnTo>
                                  <a:pt x="3206940" y="5826"/>
                                </a:lnTo>
                                <a:lnTo>
                                  <a:pt x="3146066" y="5824"/>
                                </a:lnTo>
                                <a:lnTo>
                                  <a:pt x="3087654" y="6104"/>
                                </a:lnTo>
                                <a:lnTo>
                                  <a:pt x="2978140" y="7276"/>
                                </a:lnTo>
                                <a:lnTo>
                                  <a:pt x="2746128" y="10987"/>
                                </a:lnTo>
                                <a:lnTo>
                                  <a:pt x="2669644" y="11534"/>
                                </a:lnTo>
                                <a:lnTo>
                                  <a:pt x="2634825" y="11367"/>
                                </a:lnTo>
                                <a:lnTo>
                                  <a:pt x="2602263" y="10829"/>
                                </a:lnTo>
                                <a:lnTo>
                                  <a:pt x="2526290" y="8606"/>
                                </a:lnTo>
                                <a:lnTo>
                                  <a:pt x="2477421" y="8323"/>
                                </a:lnTo>
                                <a:lnTo>
                                  <a:pt x="2426104" y="8786"/>
                                </a:lnTo>
                                <a:lnTo>
                                  <a:pt x="2373110" y="9773"/>
                                </a:lnTo>
                                <a:lnTo>
                                  <a:pt x="2211769" y="13655"/>
                                </a:lnTo>
                                <a:lnTo>
                                  <a:pt x="2159773" y="14515"/>
                                </a:lnTo>
                                <a:lnTo>
                                  <a:pt x="2109954" y="14787"/>
                                </a:lnTo>
                                <a:lnTo>
                                  <a:pt x="2063082" y="14250"/>
                                </a:lnTo>
                                <a:lnTo>
                                  <a:pt x="2019928" y="12681"/>
                                </a:lnTo>
                                <a:lnTo>
                                  <a:pt x="1981263" y="9858"/>
                                </a:lnTo>
                                <a:lnTo>
                                  <a:pt x="1944881" y="6800"/>
                                </a:lnTo>
                                <a:lnTo>
                                  <a:pt x="1907691" y="4610"/>
                                </a:lnTo>
                                <a:lnTo>
                                  <a:pt x="1869235" y="3196"/>
                                </a:lnTo>
                                <a:lnTo>
                                  <a:pt x="1829056" y="2464"/>
                                </a:lnTo>
                                <a:lnTo>
                                  <a:pt x="1786695" y="2318"/>
                                </a:lnTo>
                                <a:lnTo>
                                  <a:pt x="1741693" y="2667"/>
                                </a:lnTo>
                                <a:lnTo>
                                  <a:pt x="1693594" y="3414"/>
                                </a:lnTo>
                                <a:lnTo>
                                  <a:pt x="1461049" y="8522"/>
                                </a:lnTo>
                                <a:lnTo>
                                  <a:pt x="1127126" y="14684"/>
                                </a:lnTo>
                                <a:lnTo>
                                  <a:pt x="1031767" y="15908"/>
                                </a:lnTo>
                                <a:lnTo>
                                  <a:pt x="937248" y="16314"/>
                                </a:lnTo>
                                <a:lnTo>
                                  <a:pt x="889286" y="16123"/>
                                </a:lnTo>
                                <a:lnTo>
                                  <a:pt x="840312" y="15625"/>
                                </a:lnTo>
                                <a:lnTo>
                                  <a:pt x="789918" y="14783"/>
                                </a:lnTo>
                                <a:lnTo>
                                  <a:pt x="737698" y="13565"/>
                                </a:lnTo>
                                <a:lnTo>
                                  <a:pt x="683243" y="11935"/>
                                </a:lnTo>
                                <a:lnTo>
                                  <a:pt x="556213" y="7149"/>
                                </a:lnTo>
                                <a:lnTo>
                                  <a:pt x="433381" y="2911"/>
                                </a:lnTo>
                                <a:lnTo>
                                  <a:pt x="378856" y="1448"/>
                                </a:lnTo>
                                <a:lnTo>
                                  <a:pt x="327841" y="466"/>
                                </a:lnTo>
                                <a:lnTo>
                                  <a:pt x="27952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97031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2" name="Graphic 52"/>
                        <wps:cNvSpPr/>
                        <wps:spPr>
                          <a:xfrm>
                            <a:off x="22225" y="22225"/>
                            <a:ext cx="3474720" cy="463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74720" h="46355">
                                <a:moveTo>
                                  <a:pt x="0" y="11825"/>
                                </a:moveTo>
                                <a:lnTo>
                                  <a:pt x="48767" y="9527"/>
                                </a:lnTo>
                                <a:lnTo>
                                  <a:pt x="98699" y="8659"/>
                                </a:lnTo>
                                <a:lnTo>
                                  <a:pt x="149538" y="8952"/>
                                </a:lnTo>
                                <a:lnTo>
                                  <a:pt x="201028" y="10136"/>
                                </a:lnTo>
                                <a:lnTo>
                                  <a:pt x="252909" y="11943"/>
                                </a:lnTo>
                                <a:lnTo>
                                  <a:pt x="304924" y="14104"/>
                                </a:lnTo>
                                <a:lnTo>
                                  <a:pt x="356816" y="16349"/>
                                </a:lnTo>
                                <a:lnTo>
                                  <a:pt x="408326" y="18409"/>
                                </a:lnTo>
                                <a:lnTo>
                                  <a:pt x="459197" y="20016"/>
                                </a:lnTo>
                                <a:lnTo>
                                  <a:pt x="509171" y="20900"/>
                                </a:lnTo>
                                <a:lnTo>
                                  <a:pt x="557991" y="20792"/>
                                </a:lnTo>
                                <a:lnTo>
                                  <a:pt x="605398" y="19422"/>
                                </a:lnTo>
                                <a:lnTo>
                                  <a:pt x="651135" y="16523"/>
                                </a:lnTo>
                                <a:lnTo>
                                  <a:pt x="694944" y="11825"/>
                                </a:lnTo>
                                <a:lnTo>
                                  <a:pt x="741605" y="7011"/>
                                </a:lnTo>
                                <a:lnTo>
                                  <a:pt x="789420" y="4541"/>
                                </a:lnTo>
                                <a:lnTo>
                                  <a:pt x="838260" y="3995"/>
                                </a:lnTo>
                                <a:lnTo>
                                  <a:pt x="887999" y="4951"/>
                                </a:lnTo>
                                <a:lnTo>
                                  <a:pt x="938510" y="6990"/>
                                </a:lnTo>
                                <a:lnTo>
                                  <a:pt x="989665" y="9691"/>
                                </a:lnTo>
                                <a:lnTo>
                                  <a:pt x="1041336" y="12633"/>
                                </a:lnTo>
                                <a:lnTo>
                                  <a:pt x="1093397" y="15397"/>
                                </a:lnTo>
                                <a:lnTo>
                                  <a:pt x="1145720" y="17562"/>
                                </a:lnTo>
                                <a:lnTo>
                                  <a:pt x="1198179" y="18708"/>
                                </a:lnTo>
                                <a:lnTo>
                                  <a:pt x="1250644" y="18413"/>
                                </a:lnTo>
                                <a:lnTo>
                                  <a:pt x="1302990" y="16259"/>
                                </a:lnTo>
                                <a:lnTo>
                                  <a:pt x="1355089" y="11825"/>
                                </a:lnTo>
                                <a:lnTo>
                                  <a:pt x="1407284" y="7392"/>
                                </a:lnTo>
                                <a:lnTo>
                                  <a:pt x="1459837" y="5243"/>
                                </a:lnTo>
                                <a:lnTo>
                                  <a:pt x="1512585" y="4957"/>
                                </a:lnTo>
                                <a:lnTo>
                                  <a:pt x="1565368" y="6112"/>
                                </a:lnTo>
                                <a:lnTo>
                                  <a:pt x="1618024" y="8287"/>
                                </a:lnTo>
                                <a:lnTo>
                                  <a:pt x="1670392" y="11060"/>
                                </a:lnTo>
                                <a:lnTo>
                                  <a:pt x="1722311" y="14010"/>
                                </a:lnTo>
                                <a:lnTo>
                                  <a:pt x="1773620" y="16715"/>
                                </a:lnTo>
                                <a:lnTo>
                                  <a:pt x="1824157" y="18754"/>
                                </a:lnTo>
                                <a:lnTo>
                                  <a:pt x="1873761" y="19706"/>
                                </a:lnTo>
                                <a:lnTo>
                                  <a:pt x="1922271" y="19150"/>
                                </a:lnTo>
                                <a:lnTo>
                                  <a:pt x="1969525" y="16663"/>
                                </a:lnTo>
                                <a:lnTo>
                                  <a:pt x="2015363" y="11825"/>
                                </a:lnTo>
                                <a:lnTo>
                                  <a:pt x="2054409" y="7180"/>
                                </a:lnTo>
                                <a:lnTo>
                                  <a:pt x="2093696" y="3818"/>
                                </a:lnTo>
                                <a:lnTo>
                                  <a:pt x="2133559" y="1596"/>
                                </a:lnTo>
                                <a:lnTo>
                                  <a:pt x="2174336" y="370"/>
                                </a:lnTo>
                                <a:lnTo>
                                  <a:pt x="2216366" y="0"/>
                                </a:lnTo>
                                <a:lnTo>
                                  <a:pt x="2259985" y="340"/>
                                </a:lnTo>
                                <a:lnTo>
                                  <a:pt x="2305531" y="1248"/>
                                </a:lnTo>
                                <a:lnTo>
                                  <a:pt x="2353341" y="2582"/>
                                </a:lnTo>
                                <a:lnTo>
                                  <a:pt x="2403754" y="4199"/>
                                </a:lnTo>
                                <a:lnTo>
                                  <a:pt x="2457106" y="5954"/>
                                </a:lnTo>
                                <a:lnTo>
                                  <a:pt x="2513736" y="7707"/>
                                </a:lnTo>
                                <a:lnTo>
                                  <a:pt x="2573980" y="9313"/>
                                </a:lnTo>
                                <a:lnTo>
                                  <a:pt x="2638176" y="10630"/>
                                </a:lnTo>
                                <a:lnTo>
                                  <a:pt x="2706662" y="11515"/>
                                </a:lnTo>
                                <a:lnTo>
                                  <a:pt x="2779775" y="11825"/>
                                </a:lnTo>
                                <a:lnTo>
                                  <a:pt x="2857022" y="11579"/>
                                </a:lnTo>
                                <a:lnTo>
                                  <a:pt x="2927339" y="10965"/>
                                </a:lnTo>
                                <a:lnTo>
                                  <a:pt x="2991397" y="10083"/>
                                </a:lnTo>
                                <a:lnTo>
                                  <a:pt x="3049866" y="9037"/>
                                </a:lnTo>
                                <a:lnTo>
                                  <a:pt x="3103417" y="7926"/>
                                </a:lnTo>
                                <a:lnTo>
                                  <a:pt x="3152720" y="6853"/>
                                </a:lnTo>
                                <a:lnTo>
                                  <a:pt x="3198447" y="5919"/>
                                </a:lnTo>
                                <a:lnTo>
                                  <a:pt x="3241268" y="5227"/>
                                </a:lnTo>
                                <a:lnTo>
                                  <a:pt x="3281853" y="4877"/>
                                </a:lnTo>
                                <a:lnTo>
                                  <a:pt x="3320873" y="4971"/>
                                </a:lnTo>
                                <a:lnTo>
                                  <a:pt x="3358999" y="5611"/>
                                </a:lnTo>
                                <a:lnTo>
                                  <a:pt x="3396902" y="6899"/>
                                </a:lnTo>
                                <a:lnTo>
                                  <a:pt x="3435252" y="8937"/>
                                </a:lnTo>
                                <a:lnTo>
                                  <a:pt x="3474720" y="11825"/>
                                </a:lnTo>
                                <a:lnTo>
                                  <a:pt x="3474339" y="19318"/>
                                </a:lnTo>
                                <a:lnTo>
                                  <a:pt x="3474212" y="21604"/>
                                </a:lnTo>
                                <a:lnTo>
                                  <a:pt x="3474720" y="30113"/>
                                </a:lnTo>
                                <a:lnTo>
                                  <a:pt x="3422449" y="31914"/>
                                </a:lnTo>
                                <a:lnTo>
                                  <a:pt x="3369084" y="32519"/>
                                </a:lnTo>
                                <a:lnTo>
                                  <a:pt x="3314999" y="32156"/>
                                </a:lnTo>
                                <a:lnTo>
                                  <a:pt x="3260569" y="31057"/>
                                </a:lnTo>
                                <a:lnTo>
                                  <a:pt x="3206169" y="29450"/>
                                </a:lnTo>
                                <a:lnTo>
                                  <a:pt x="3152174" y="27567"/>
                                </a:lnTo>
                                <a:lnTo>
                                  <a:pt x="3098958" y="25636"/>
                                </a:lnTo>
                                <a:lnTo>
                                  <a:pt x="3046898" y="23888"/>
                                </a:lnTo>
                                <a:lnTo>
                                  <a:pt x="2996367" y="22552"/>
                                </a:lnTo>
                                <a:lnTo>
                                  <a:pt x="2947740" y="21859"/>
                                </a:lnTo>
                                <a:lnTo>
                                  <a:pt x="2901393" y="22039"/>
                                </a:lnTo>
                                <a:lnTo>
                                  <a:pt x="2857699" y="23321"/>
                                </a:lnTo>
                                <a:lnTo>
                                  <a:pt x="2817035" y="25936"/>
                                </a:lnTo>
                                <a:lnTo>
                                  <a:pt x="2779775" y="30113"/>
                                </a:lnTo>
                                <a:lnTo>
                                  <a:pt x="2736294" y="35133"/>
                                </a:lnTo>
                                <a:lnTo>
                                  <a:pt x="2689067" y="38579"/>
                                </a:lnTo>
                                <a:lnTo>
                                  <a:pt x="2638905" y="40650"/>
                                </a:lnTo>
                                <a:lnTo>
                                  <a:pt x="2586618" y="41543"/>
                                </a:lnTo>
                                <a:lnTo>
                                  <a:pt x="2533017" y="41457"/>
                                </a:lnTo>
                                <a:lnTo>
                                  <a:pt x="2478913" y="40590"/>
                                </a:lnTo>
                                <a:lnTo>
                                  <a:pt x="2425115" y="39142"/>
                                </a:lnTo>
                                <a:lnTo>
                                  <a:pt x="2372435" y="37309"/>
                                </a:lnTo>
                                <a:lnTo>
                                  <a:pt x="2321683" y="35292"/>
                                </a:lnTo>
                                <a:lnTo>
                                  <a:pt x="2273669" y="33288"/>
                                </a:lnTo>
                                <a:lnTo>
                                  <a:pt x="2229204" y="31495"/>
                                </a:lnTo>
                                <a:lnTo>
                                  <a:pt x="2189099" y="30113"/>
                                </a:lnTo>
                                <a:lnTo>
                                  <a:pt x="2153067" y="28858"/>
                                </a:lnTo>
                                <a:lnTo>
                                  <a:pt x="2114553" y="27247"/>
                                </a:lnTo>
                                <a:lnTo>
                                  <a:pt x="2073562" y="25436"/>
                                </a:lnTo>
                                <a:lnTo>
                                  <a:pt x="2030101" y="23576"/>
                                </a:lnTo>
                                <a:lnTo>
                                  <a:pt x="1984176" y="21823"/>
                                </a:lnTo>
                                <a:lnTo>
                                  <a:pt x="1935794" y="20331"/>
                                </a:lnTo>
                                <a:lnTo>
                                  <a:pt x="1884960" y="19253"/>
                                </a:lnTo>
                                <a:lnTo>
                                  <a:pt x="1831681" y="18743"/>
                                </a:lnTo>
                                <a:lnTo>
                                  <a:pt x="1775963" y="18956"/>
                                </a:lnTo>
                                <a:lnTo>
                                  <a:pt x="1717812" y="20046"/>
                                </a:lnTo>
                                <a:lnTo>
                                  <a:pt x="1657234" y="22166"/>
                                </a:lnTo>
                                <a:lnTo>
                                  <a:pt x="1594237" y="25470"/>
                                </a:lnTo>
                                <a:lnTo>
                                  <a:pt x="1528826" y="30113"/>
                                </a:lnTo>
                                <a:lnTo>
                                  <a:pt x="1463818" y="34993"/>
                                </a:lnTo>
                                <a:lnTo>
                                  <a:pt x="1401848" y="38930"/>
                                </a:lnTo>
                                <a:lnTo>
                                  <a:pt x="1342733" y="41959"/>
                                </a:lnTo>
                                <a:lnTo>
                                  <a:pt x="1286293" y="44116"/>
                                </a:lnTo>
                                <a:lnTo>
                                  <a:pt x="1232346" y="45436"/>
                                </a:lnTo>
                                <a:lnTo>
                                  <a:pt x="1180708" y="45954"/>
                                </a:lnTo>
                                <a:lnTo>
                                  <a:pt x="1131200" y="45707"/>
                                </a:lnTo>
                                <a:lnTo>
                                  <a:pt x="1083639" y="44728"/>
                                </a:lnTo>
                                <a:lnTo>
                                  <a:pt x="1037843" y="43054"/>
                                </a:lnTo>
                                <a:lnTo>
                                  <a:pt x="993631" y="40721"/>
                                </a:lnTo>
                                <a:lnTo>
                                  <a:pt x="950821" y="37762"/>
                                </a:lnTo>
                                <a:lnTo>
                                  <a:pt x="909231" y="34214"/>
                                </a:lnTo>
                                <a:lnTo>
                                  <a:pt x="868680" y="30113"/>
                                </a:lnTo>
                                <a:lnTo>
                                  <a:pt x="835136" y="27415"/>
                                </a:lnTo>
                                <a:lnTo>
                                  <a:pt x="796245" y="25890"/>
                                </a:lnTo>
                                <a:lnTo>
                                  <a:pt x="752636" y="25370"/>
                                </a:lnTo>
                                <a:lnTo>
                                  <a:pt x="704941" y="25689"/>
                                </a:lnTo>
                                <a:lnTo>
                                  <a:pt x="653789" y="26679"/>
                                </a:lnTo>
                                <a:lnTo>
                                  <a:pt x="599813" y="28173"/>
                                </a:lnTo>
                                <a:lnTo>
                                  <a:pt x="543643" y="30004"/>
                                </a:lnTo>
                                <a:lnTo>
                                  <a:pt x="485908" y="32005"/>
                                </a:lnTo>
                                <a:lnTo>
                                  <a:pt x="427241" y="34010"/>
                                </a:lnTo>
                                <a:lnTo>
                                  <a:pt x="368271" y="35850"/>
                                </a:lnTo>
                                <a:lnTo>
                                  <a:pt x="309630" y="37360"/>
                                </a:lnTo>
                                <a:lnTo>
                                  <a:pt x="251948" y="38372"/>
                                </a:lnTo>
                                <a:lnTo>
                                  <a:pt x="195856" y="38718"/>
                                </a:lnTo>
                                <a:lnTo>
                                  <a:pt x="141984" y="38232"/>
                                </a:lnTo>
                                <a:lnTo>
                                  <a:pt x="90964" y="36748"/>
                                </a:lnTo>
                                <a:lnTo>
                                  <a:pt x="43425" y="34097"/>
                                </a:lnTo>
                                <a:lnTo>
                                  <a:pt x="0" y="30113"/>
                                </a:lnTo>
                                <a:lnTo>
                                  <a:pt x="63" y="23509"/>
                                </a:lnTo>
                                <a:lnTo>
                                  <a:pt x="63" y="15635"/>
                                </a:lnTo>
                                <a:lnTo>
                                  <a:pt x="0" y="11825"/>
                                </a:lnTo>
                                <a:close/>
                              </a:path>
                            </a:pathLst>
                          </a:custGeom>
                          <a:ln w="44449">
                            <a:solidFill>
                              <a:srgbClr val="E97031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C644AC0" id="Group 50" o:spid="_x0000_s1026" style="position:absolute;margin-left:48.65pt;margin-top:13.7pt;width:277.1pt;height:7.15pt;z-index:-15719424;mso-wrap-distance-left:0;mso-wrap-distance-right:0;mso-position-horizontal-relative:page" coordsize="35191,90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">
                <v:shape id="Graphic 51" o:spid="_x0000_s1027" style="position:absolute;left:215;top:241;width:34760;height:426;visibility:visible;mso-wrap-style:square;v-text-anchor:top" coordsize="3475990,425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" path="m279523,l233089,80,187724,742,142616,2018,96951,3940,49916,6542,698,9858,,13668,889,24209,698,28146r112077,2099l222563,31412r107307,373l434504,31505,586021,30167,774220,27354r225805,-5188l1097088,20730r50730,-320l1200265,20441r54352,448l1311064,21818r58729,1476l1430993,25382r63860,2764l1567804,30745r68471,831l1700481,31002r60153,-1614l1816950,27098r101975,-5150l1965012,19815r43105,-1352l2048454,18256r37783,1302l2121681,22733r33318,5413l2188382,33908r35616,4108l2262029,40658r40630,1366l2346069,42304r46371,-618l2441956,40360r233145,-8593l2743068,29742r72204,-1596l2887289,27080r67517,-609l3018085,26242r114893,378l3323435,28595r79753,383l3440113,28751r35305,-605l3475418,9858,3404514,8128,3336145,6919r-65852,-748l3206940,5826r-60874,-2l3087654,6104,2978140,7276r-232012,3711l2669644,11534r-34819,-167l2602263,10829,2526290,8606r-48869,-283l2426104,8786r-52994,987l2211769,13655r-51996,860l2109954,14787r-46872,-537l2019928,12681,1981263,9858,1944881,6800,1907691,4610,1869235,3196r-40179,-732l1786695,2318r-45002,349l1693594,3414,1461049,8522r-333923,6162l1031767,15908r-94519,406l889286,16123r-48974,-498l789918,14783,737698,13565,683243,11935,556213,7149,433381,2911,378856,1448,327841,466,279523,xe" fillcolor="#e97031" stroked="f">
                  <v:path arrowok="t"/>
                </v:shape>
                <v:shape id="Graphic 52" o:spid="_x0000_s1028" style="position:absolute;left:222;top:222;width:34747;height:463;visibility:visible;mso-wrap-style:square;v-text-anchor:top" coordsize="3474720,463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" path="m,11825l48767,9527,98699,8659r50839,293l201028,10136r51881,1807l304924,14104r51892,2245l408326,18409r50871,1607l509171,20900r48820,-108l605398,19422r45737,-2899l694944,11825,741605,7011,789420,4541r48840,-546l887999,4951r50511,2039l989665,9691r51671,2942l1093397,15397r52323,2165l1198179,18708r52465,-295l1302990,16259r52099,-4434l1407284,7392r52553,-2149l1512585,4957r52783,1155l1618024,8287r52368,2773l1722311,14010r51309,2705l1824157,18754r49604,952l1922271,19150r47254,-2487l2015363,11825r39046,-4645l2093696,3818r39863,-2222l2174336,370,2216366,r43619,340l2305531,1248r47810,1334l2403754,4199r53352,1755l2513736,7707r60244,1606l2638176,10630r68486,885l2779775,11825r77247,-246l2927339,10965r64058,-882l3049866,9037r53551,-1111l3152720,6853r45727,-934l3241268,5227r40585,-350l3320873,4971r38126,640l3396902,6899r38350,2038l3474720,11825r-381,7493l3474212,21604r508,8509l3422449,31914r-53365,605l3314999,32156r-54430,-1099l3206169,29450r-53995,-1883l3098958,25636r-52060,-1748l2996367,22552r-48627,-693l2901393,22039r-43694,1282l2817035,25936r-37260,4177l2736294,35133r-47227,3446l2638905,40650r-52287,893l2533017,41457r-54104,-867l2425115,39142r-52680,-1833l2321683,35292r-48014,-2004l2229204,31495r-40105,-1382l2153067,28858r-38514,-1611l2073562,25436r-43461,-1860l1984176,21823r-48382,-1492l1884960,19253r-53279,-510l1775963,18956r-58151,1090l1657234,22166r-62997,3304l1528826,30113r-65008,4880l1401848,38930r-59115,3029l1286293,44116r-53947,1320l1180708,45954r-49508,-247l1083639,44728r-45796,-1674l993631,40721,950821,37762,909231,34214,868680,30113,835136,27415,796245,25890r-43609,-520l704941,25689r-51152,990l599813,28173r-56170,1831l485908,32005r-58667,2005l368271,35850r-58641,1510l251948,38372r-56092,346l141984,38232,90964,36748,43425,34097,,30113,63,23509r,-7874l,11825xe" filled="f" strokecolor="#e97031" strokeweight="1.2347mm">
                  <v:path arrowok="t"/>
                </v:shape>
                <w10:wrap type="topAndBottom" anchorx="page"/>
              </v:group>
            </w:pict>
          </mc:Fallback>
        </mc:AlternateContent>
      </w:r>
    </w:p>
    <w:p w14:paraId="7B6F168E" w14:textId="77777777" w:rsidR="006815D2" w:rsidRDefault="003B509F">
      <w:pPr>
        <w:pStyle w:val="ListParagraph"/>
        <w:numPr>
          <w:ilvl w:val="1"/>
          <w:numId w:val="1"/>
        </w:numPr>
        <w:tabs>
          <w:tab w:val="left" w:pos="1111"/>
        </w:tabs>
        <w:spacing w:before="387"/>
        <w:ind w:left="1111" w:hanging="359"/>
        <w:rPr>
          <w:rFonts w:ascii="Arial" w:hAnsi="Arial"/>
          <w:sz w:val="34"/>
        </w:rPr>
      </w:pPr>
      <w:r>
        <w:rPr>
          <w:b/>
          <w:w w:val="110"/>
          <w:sz w:val="34"/>
        </w:rPr>
        <w:t>Builds</w:t>
      </w:r>
      <w:r>
        <w:rPr>
          <w:b/>
          <w:spacing w:val="8"/>
          <w:w w:val="110"/>
          <w:sz w:val="34"/>
        </w:rPr>
        <w:t xml:space="preserve"> </w:t>
      </w:r>
      <w:r>
        <w:rPr>
          <w:b/>
          <w:spacing w:val="-4"/>
          <w:w w:val="110"/>
          <w:sz w:val="34"/>
        </w:rPr>
        <w:t>Trust</w:t>
      </w:r>
    </w:p>
    <w:p w14:paraId="6FC15179" w14:textId="77777777" w:rsidR="006815D2" w:rsidRDefault="003B509F">
      <w:pPr>
        <w:pStyle w:val="ListParagraph"/>
        <w:numPr>
          <w:ilvl w:val="1"/>
          <w:numId w:val="1"/>
        </w:numPr>
        <w:tabs>
          <w:tab w:val="left" w:pos="1111"/>
        </w:tabs>
        <w:spacing w:before="72"/>
        <w:ind w:left="1111" w:hanging="359"/>
        <w:rPr>
          <w:rFonts w:ascii="Arial" w:hAnsi="Arial"/>
          <w:sz w:val="34"/>
        </w:rPr>
      </w:pPr>
      <w:r>
        <w:rPr>
          <w:w w:val="105"/>
          <w:sz w:val="34"/>
        </w:rPr>
        <w:t>Credibility</w:t>
      </w:r>
      <w:r>
        <w:rPr>
          <w:spacing w:val="-4"/>
          <w:w w:val="105"/>
          <w:sz w:val="34"/>
        </w:rPr>
        <w:t xml:space="preserve"> </w:t>
      </w:r>
      <w:r>
        <w:rPr>
          <w:w w:val="105"/>
          <w:sz w:val="34"/>
        </w:rPr>
        <w:t>with</w:t>
      </w:r>
      <w:r>
        <w:rPr>
          <w:spacing w:val="4"/>
          <w:w w:val="105"/>
          <w:sz w:val="34"/>
        </w:rPr>
        <w:t xml:space="preserve"> </w:t>
      </w:r>
      <w:r>
        <w:rPr>
          <w:w w:val="105"/>
          <w:sz w:val="34"/>
        </w:rPr>
        <w:t>Chinese</w:t>
      </w:r>
      <w:r>
        <w:rPr>
          <w:spacing w:val="3"/>
          <w:w w:val="105"/>
          <w:sz w:val="34"/>
        </w:rPr>
        <w:t xml:space="preserve"> </w:t>
      </w:r>
      <w:r>
        <w:rPr>
          <w:spacing w:val="-2"/>
          <w:w w:val="105"/>
          <w:sz w:val="34"/>
        </w:rPr>
        <w:t>stakeholders</w:t>
      </w:r>
    </w:p>
    <w:p w14:paraId="665F93F4" w14:textId="77777777" w:rsidR="006815D2" w:rsidRDefault="006815D2">
      <w:pPr>
        <w:pStyle w:val="BodyText"/>
        <w:spacing w:before="145"/>
        <w:rPr>
          <w:sz w:val="34"/>
        </w:rPr>
      </w:pPr>
    </w:p>
    <w:p w14:paraId="7BBBE15C" w14:textId="77777777" w:rsidR="006815D2" w:rsidRDefault="003B509F">
      <w:pPr>
        <w:pStyle w:val="ListParagraph"/>
        <w:numPr>
          <w:ilvl w:val="1"/>
          <w:numId w:val="1"/>
        </w:numPr>
        <w:tabs>
          <w:tab w:val="left" w:pos="1176"/>
        </w:tabs>
        <w:ind w:left="1176" w:hanging="424"/>
        <w:rPr>
          <w:rFonts w:ascii="Arial" w:hAnsi="Arial"/>
          <w:sz w:val="34"/>
        </w:rPr>
      </w:pPr>
      <w:r>
        <w:rPr>
          <w:rFonts w:ascii="Arial" w:hAnsi="Arial"/>
          <w:noProof/>
          <w:position w:val="-4"/>
          <w:sz w:val="34"/>
        </w:rPr>
        <w:drawing>
          <wp:inline distT="0" distB="0" distL="0" distR="0" wp14:anchorId="08164331" wp14:editId="591C7049">
            <wp:extent cx="216376" cy="220564"/>
            <wp:effectExtent l="0" t="0" r="0" b="0"/>
            <wp:docPr id="53" name="Image 5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Image 53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6376" cy="2205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/>
          <w:w w:val="115"/>
          <w:sz w:val="34"/>
        </w:rPr>
        <w:t xml:space="preserve"> </w:t>
      </w:r>
      <w:r>
        <w:rPr>
          <w:b/>
          <w:w w:val="115"/>
          <w:sz w:val="34"/>
        </w:rPr>
        <w:t>Reduces</w:t>
      </w:r>
      <w:r>
        <w:rPr>
          <w:b/>
          <w:spacing w:val="-13"/>
          <w:w w:val="115"/>
          <w:sz w:val="34"/>
        </w:rPr>
        <w:t xml:space="preserve"> </w:t>
      </w:r>
      <w:r>
        <w:rPr>
          <w:b/>
          <w:w w:val="115"/>
          <w:sz w:val="34"/>
        </w:rPr>
        <w:t>Miscommunication</w:t>
      </w:r>
    </w:p>
    <w:p w14:paraId="71C191F0" w14:textId="77777777" w:rsidR="006815D2" w:rsidRDefault="003B509F">
      <w:pPr>
        <w:pStyle w:val="ListParagraph"/>
        <w:numPr>
          <w:ilvl w:val="1"/>
          <w:numId w:val="1"/>
        </w:numPr>
        <w:tabs>
          <w:tab w:val="left" w:pos="1111"/>
        </w:tabs>
        <w:spacing w:before="111" w:line="211" w:lineRule="auto"/>
        <w:ind w:right="11724" w:firstLine="0"/>
        <w:rPr>
          <w:rFonts w:ascii="Arial" w:hAnsi="Arial"/>
          <w:sz w:val="34"/>
        </w:rPr>
      </w:pPr>
      <w:r>
        <w:rPr>
          <w:w w:val="105"/>
          <w:sz w:val="34"/>
        </w:rPr>
        <w:t>Avoids costly misunderstandings</w:t>
      </w:r>
      <w:r>
        <w:rPr>
          <w:spacing w:val="-3"/>
          <w:w w:val="105"/>
          <w:sz w:val="34"/>
        </w:rPr>
        <w:t xml:space="preserve"> </w:t>
      </w:r>
      <w:r>
        <w:rPr>
          <w:w w:val="105"/>
          <w:sz w:val="34"/>
        </w:rPr>
        <w:t>in tone, timing, or hierarchy</w:t>
      </w:r>
    </w:p>
    <w:p w14:paraId="2A08866C" w14:textId="77777777" w:rsidR="006815D2" w:rsidRDefault="006815D2">
      <w:pPr>
        <w:pStyle w:val="BodyText"/>
        <w:spacing w:before="157"/>
        <w:rPr>
          <w:sz w:val="34"/>
        </w:rPr>
      </w:pPr>
    </w:p>
    <w:p w14:paraId="241995CF" w14:textId="77777777" w:rsidR="006815D2" w:rsidRDefault="003B509F">
      <w:pPr>
        <w:pStyle w:val="ListParagraph"/>
        <w:numPr>
          <w:ilvl w:val="1"/>
          <w:numId w:val="1"/>
        </w:numPr>
        <w:tabs>
          <w:tab w:val="left" w:pos="1176"/>
        </w:tabs>
        <w:ind w:left="1176" w:hanging="424"/>
        <w:rPr>
          <w:rFonts w:ascii="Arial" w:hAnsi="Arial"/>
          <w:sz w:val="34"/>
        </w:rPr>
      </w:pPr>
      <w:r>
        <w:rPr>
          <w:rFonts w:ascii="Arial" w:hAnsi="Arial"/>
          <w:noProof/>
          <w:position w:val="-4"/>
          <w:sz w:val="34"/>
        </w:rPr>
        <w:drawing>
          <wp:inline distT="0" distB="0" distL="0" distR="0" wp14:anchorId="330C9748" wp14:editId="05147B2E">
            <wp:extent cx="216376" cy="220564"/>
            <wp:effectExtent l="0" t="0" r="0" b="0"/>
            <wp:docPr id="54" name="Image 5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Image 54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6376" cy="2205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/>
          <w:spacing w:val="40"/>
          <w:w w:val="110"/>
          <w:sz w:val="34"/>
        </w:rPr>
        <w:t xml:space="preserve"> </w:t>
      </w:r>
      <w:proofErr w:type="gramStart"/>
      <w:r>
        <w:rPr>
          <w:b/>
          <w:w w:val="110"/>
          <w:sz w:val="34"/>
        </w:rPr>
        <w:t>Improves</w:t>
      </w:r>
      <w:proofErr w:type="gramEnd"/>
      <w:r>
        <w:rPr>
          <w:b/>
          <w:w w:val="110"/>
          <w:sz w:val="34"/>
        </w:rPr>
        <w:t xml:space="preserve"> Deal Outcomes</w:t>
      </w:r>
    </w:p>
    <w:p w14:paraId="0494DF00" w14:textId="77777777" w:rsidR="006815D2" w:rsidRDefault="003B509F">
      <w:pPr>
        <w:pStyle w:val="ListParagraph"/>
        <w:numPr>
          <w:ilvl w:val="1"/>
          <w:numId w:val="1"/>
        </w:numPr>
        <w:tabs>
          <w:tab w:val="left" w:pos="1111"/>
        </w:tabs>
        <w:spacing w:before="111" w:line="211" w:lineRule="auto"/>
        <w:ind w:right="11855" w:firstLine="0"/>
        <w:rPr>
          <w:rFonts w:ascii="Arial" w:hAnsi="Arial"/>
          <w:sz w:val="34"/>
        </w:rPr>
      </w:pPr>
      <w:r>
        <w:rPr>
          <w:w w:val="105"/>
          <w:sz w:val="34"/>
        </w:rPr>
        <w:t>Studies show culturally aware negotiators close more cross-border deals (Ernst &amp; Young, 2023)</w:t>
      </w:r>
    </w:p>
    <w:p w14:paraId="5E3BAA56" w14:textId="77777777" w:rsidR="006815D2" w:rsidRDefault="006815D2">
      <w:pPr>
        <w:spacing w:line="211" w:lineRule="auto"/>
        <w:rPr>
          <w:rFonts w:ascii="Arial" w:hAnsi="Arial"/>
          <w:sz w:val="34"/>
        </w:rPr>
        <w:sectPr w:rsidR="006815D2">
          <w:pgSz w:w="19200" w:h="10800" w:orient="landscape"/>
          <w:pgMar w:top="0" w:right="0" w:bottom="0" w:left="400" w:header="720" w:footer="720" w:gutter="0"/>
          <w:cols w:space="720"/>
        </w:sectPr>
      </w:pPr>
    </w:p>
    <w:p w14:paraId="32028CF2" w14:textId="77777777" w:rsidR="006815D2" w:rsidRDefault="003B509F">
      <w:pPr>
        <w:pStyle w:val="Heading1"/>
        <w:spacing w:before="1153" w:line="211" w:lineRule="auto"/>
        <w:ind w:right="11291"/>
      </w:pPr>
      <w:r>
        <w:rPr>
          <w:noProof/>
        </w:rPr>
        <w:lastRenderedPageBreak/>
        <w:drawing>
          <wp:anchor distT="0" distB="0" distL="0" distR="0" simplePos="0" relativeHeight="15739392" behindDoc="0" locked="0" layoutInCell="1" allowOverlap="1" wp14:anchorId="7DC634E7" wp14:editId="37E86DAA">
            <wp:simplePos x="0" y="0"/>
            <wp:positionH relativeFrom="page">
              <wp:posOffset>5311726</wp:posOffset>
            </wp:positionH>
            <wp:positionV relativeFrom="page">
              <wp:posOffset>0</wp:posOffset>
            </wp:positionV>
            <wp:extent cx="6878749" cy="6857998"/>
            <wp:effectExtent l="0" t="0" r="0" b="0"/>
            <wp:wrapNone/>
            <wp:docPr id="55" name="Image 55" descr="A group of people sitting at a table  AI-generated content may be incorrect.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Image 55" descr="A group of people sitting at a table  AI-generated content may be incorrect."/>
                    <pic:cNvPicPr/>
                  </pic:nvPicPr>
                  <pic:blipFill>
                    <a:blip r:embed="rId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878749" cy="685799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id="10" w:name="Slide_11"/>
      <w:bookmarkEnd w:id="10"/>
      <w:proofErr w:type="spellStart"/>
      <w:r>
        <w:rPr>
          <w:spacing w:val="-2"/>
        </w:rPr>
        <w:t>Recommende</w:t>
      </w:r>
      <w:proofErr w:type="spellEnd"/>
      <w:r>
        <w:rPr>
          <w:spacing w:val="-2"/>
        </w:rPr>
        <w:t xml:space="preserve"> </w:t>
      </w:r>
      <w:r>
        <w:rPr>
          <w:w w:val="105"/>
        </w:rPr>
        <w:t>d Next Steps</w:t>
      </w:r>
    </w:p>
    <w:p w14:paraId="26E5E261" w14:textId="77777777" w:rsidR="006815D2" w:rsidRDefault="006815D2">
      <w:pPr>
        <w:pStyle w:val="BodyText"/>
        <w:rPr>
          <w:b/>
          <w:sz w:val="20"/>
        </w:rPr>
      </w:pPr>
    </w:p>
    <w:p w14:paraId="5C2A5B22" w14:textId="77777777" w:rsidR="006815D2" w:rsidRDefault="003B509F">
      <w:pPr>
        <w:pStyle w:val="BodyText"/>
        <w:spacing w:before="34"/>
        <w:rPr>
          <w:b/>
          <w:sz w:val="20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98080" behindDoc="1" locked="0" layoutInCell="1" allowOverlap="1" wp14:anchorId="6AC3F463" wp14:editId="7A836DCD">
                <wp:simplePos x="0" y="0"/>
                <wp:positionH relativeFrom="page">
                  <wp:posOffset>617855</wp:posOffset>
                </wp:positionH>
                <wp:positionV relativeFrom="paragraph">
                  <wp:posOffset>192357</wp:posOffset>
                </wp:positionV>
                <wp:extent cx="3519170" cy="90805"/>
                <wp:effectExtent l="0" t="0" r="0" b="0"/>
                <wp:wrapTopAndBottom/>
                <wp:docPr id="56" name="Group 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3519170" cy="90805"/>
                          <a:chOff x="0" y="0"/>
                          <a:chExt cx="3519170" cy="90805"/>
                        </a:xfrm>
                      </wpg:grpSpPr>
                      <wps:wsp>
                        <wps:cNvPr id="57" name="Graphic 57"/>
                        <wps:cNvSpPr/>
                        <wps:spPr>
                          <a:xfrm>
                            <a:off x="21526" y="24191"/>
                            <a:ext cx="3475990" cy="425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75990" h="42545">
                                <a:moveTo>
                                  <a:pt x="279523" y="0"/>
                                </a:moveTo>
                                <a:lnTo>
                                  <a:pt x="233089" y="80"/>
                                </a:lnTo>
                                <a:lnTo>
                                  <a:pt x="187724" y="742"/>
                                </a:lnTo>
                                <a:lnTo>
                                  <a:pt x="142616" y="2018"/>
                                </a:lnTo>
                                <a:lnTo>
                                  <a:pt x="96951" y="3940"/>
                                </a:lnTo>
                                <a:lnTo>
                                  <a:pt x="49916" y="6542"/>
                                </a:lnTo>
                                <a:lnTo>
                                  <a:pt x="698" y="9858"/>
                                </a:lnTo>
                                <a:lnTo>
                                  <a:pt x="0" y="13668"/>
                                </a:lnTo>
                                <a:lnTo>
                                  <a:pt x="889" y="24209"/>
                                </a:lnTo>
                                <a:lnTo>
                                  <a:pt x="698" y="28146"/>
                                </a:lnTo>
                                <a:lnTo>
                                  <a:pt x="112775" y="30245"/>
                                </a:lnTo>
                                <a:lnTo>
                                  <a:pt x="222563" y="31412"/>
                                </a:lnTo>
                                <a:lnTo>
                                  <a:pt x="329870" y="31785"/>
                                </a:lnTo>
                                <a:lnTo>
                                  <a:pt x="434504" y="31505"/>
                                </a:lnTo>
                                <a:lnTo>
                                  <a:pt x="586021" y="30167"/>
                                </a:lnTo>
                                <a:lnTo>
                                  <a:pt x="774220" y="27354"/>
                                </a:lnTo>
                                <a:lnTo>
                                  <a:pt x="1000025" y="22166"/>
                                </a:lnTo>
                                <a:lnTo>
                                  <a:pt x="1097088" y="20730"/>
                                </a:lnTo>
                                <a:lnTo>
                                  <a:pt x="1147818" y="20410"/>
                                </a:lnTo>
                                <a:lnTo>
                                  <a:pt x="1200265" y="20441"/>
                                </a:lnTo>
                                <a:lnTo>
                                  <a:pt x="1254617" y="20889"/>
                                </a:lnTo>
                                <a:lnTo>
                                  <a:pt x="1311064" y="21818"/>
                                </a:lnTo>
                                <a:lnTo>
                                  <a:pt x="1369793" y="23294"/>
                                </a:lnTo>
                                <a:lnTo>
                                  <a:pt x="1430993" y="25382"/>
                                </a:lnTo>
                                <a:lnTo>
                                  <a:pt x="1494853" y="28146"/>
                                </a:lnTo>
                                <a:lnTo>
                                  <a:pt x="1567804" y="30745"/>
                                </a:lnTo>
                                <a:lnTo>
                                  <a:pt x="1636275" y="31576"/>
                                </a:lnTo>
                                <a:lnTo>
                                  <a:pt x="1700481" y="31002"/>
                                </a:lnTo>
                                <a:lnTo>
                                  <a:pt x="1760634" y="29388"/>
                                </a:lnTo>
                                <a:lnTo>
                                  <a:pt x="1816950" y="27098"/>
                                </a:lnTo>
                                <a:lnTo>
                                  <a:pt x="1918925" y="21948"/>
                                </a:lnTo>
                                <a:lnTo>
                                  <a:pt x="1965012" y="19815"/>
                                </a:lnTo>
                                <a:lnTo>
                                  <a:pt x="2008117" y="18463"/>
                                </a:lnTo>
                                <a:lnTo>
                                  <a:pt x="2048454" y="18256"/>
                                </a:lnTo>
                                <a:lnTo>
                                  <a:pt x="2086237" y="19558"/>
                                </a:lnTo>
                                <a:lnTo>
                                  <a:pt x="2121681" y="22733"/>
                                </a:lnTo>
                                <a:lnTo>
                                  <a:pt x="2154999" y="28146"/>
                                </a:lnTo>
                                <a:lnTo>
                                  <a:pt x="2188382" y="33908"/>
                                </a:lnTo>
                                <a:lnTo>
                                  <a:pt x="2223998" y="38016"/>
                                </a:lnTo>
                                <a:lnTo>
                                  <a:pt x="2262029" y="40658"/>
                                </a:lnTo>
                                <a:lnTo>
                                  <a:pt x="2302659" y="42024"/>
                                </a:lnTo>
                                <a:lnTo>
                                  <a:pt x="2346069" y="42304"/>
                                </a:lnTo>
                                <a:lnTo>
                                  <a:pt x="2392440" y="41686"/>
                                </a:lnTo>
                                <a:lnTo>
                                  <a:pt x="2441956" y="40360"/>
                                </a:lnTo>
                                <a:lnTo>
                                  <a:pt x="2675101" y="31767"/>
                                </a:lnTo>
                                <a:lnTo>
                                  <a:pt x="2743068" y="29742"/>
                                </a:lnTo>
                                <a:lnTo>
                                  <a:pt x="2815272" y="28146"/>
                                </a:lnTo>
                                <a:lnTo>
                                  <a:pt x="2887289" y="27080"/>
                                </a:lnTo>
                                <a:lnTo>
                                  <a:pt x="2954806" y="26471"/>
                                </a:lnTo>
                                <a:lnTo>
                                  <a:pt x="3018085" y="26242"/>
                                </a:lnTo>
                                <a:lnTo>
                                  <a:pt x="3132978" y="26620"/>
                                </a:lnTo>
                                <a:lnTo>
                                  <a:pt x="3323435" y="28595"/>
                                </a:lnTo>
                                <a:lnTo>
                                  <a:pt x="3403188" y="28978"/>
                                </a:lnTo>
                                <a:lnTo>
                                  <a:pt x="3440113" y="28751"/>
                                </a:lnTo>
                                <a:lnTo>
                                  <a:pt x="3475418" y="28146"/>
                                </a:lnTo>
                                <a:lnTo>
                                  <a:pt x="3475418" y="9858"/>
                                </a:lnTo>
                                <a:lnTo>
                                  <a:pt x="3404514" y="8128"/>
                                </a:lnTo>
                                <a:lnTo>
                                  <a:pt x="3336145" y="6919"/>
                                </a:lnTo>
                                <a:lnTo>
                                  <a:pt x="3270293" y="6171"/>
                                </a:lnTo>
                                <a:lnTo>
                                  <a:pt x="3206940" y="5826"/>
                                </a:lnTo>
                                <a:lnTo>
                                  <a:pt x="3146066" y="5824"/>
                                </a:lnTo>
                                <a:lnTo>
                                  <a:pt x="3087654" y="6104"/>
                                </a:lnTo>
                                <a:lnTo>
                                  <a:pt x="2978140" y="7276"/>
                                </a:lnTo>
                                <a:lnTo>
                                  <a:pt x="2746128" y="10987"/>
                                </a:lnTo>
                                <a:lnTo>
                                  <a:pt x="2669644" y="11534"/>
                                </a:lnTo>
                                <a:lnTo>
                                  <a:pt x="2634825" y="11367"/>
                                </a:lnTo>
                                <a:lnTo>
                                  <a:pt x="2602263" y="10829"/>
                                </a:lnTo>
                                <a:lnTo>
                                  <a:pt x="2526290" y="8606"/>
                                </a:lnTo>
                                <a:lnTo>
                                  <a:pt x="2477421" y="8323"/>
                                </a:lnTo>
                                <a:lnTo>
                                  <a:pt x="2426104" y="8786"/>
                                </a:lnTo>
                                <a:lnTo>
                                  <a:pt x="2373110" y="9773"/>
                                </a:lnTo>
                                <a:lnTo>
                                  <a:pt x="2211769" y="13655"/>
                                </a:lnTo>
                                <a:lnTo>
                                  <a:pt x="2159773" y="14515"/>
                                </a:lnTo>
                                <a:lnTo>
                                  <a:pt x="2109954" y="14787"/>
                                </a:lnTo>
                                <a:lnTo>
                                  <a:pt x="2063082" y="14250"/>
                                </a:lnTo>
                                <a:lnTo>
                                  <a:pt x="2019928" y="12681"/>
                                </a:lnTo>
                                <a:lnTo>
                                  <a:pt x="1981263" y="9858"/>
                                </a:lnTo>
                                <a:lnTo>
                                  <a:pt x="1944881" y="6800"/>
                                </a:lnTo>
                                <a:lnTo>
                                  <a:pt x="1907691" y="4610"/>
                                </a:lnTo>
                                <a:lnTo>
                                  <a:pt x="1869235" y="3196"/>
                                </a:lnTo>
                                <a:lnTo>
                                  <a:pt x="1829056" y="2464"/>
                                </a:lnTo>
                                <a:lnTo>
                                  <a:pt x="1786695" y="2318"/>
                                </a:lnTo>
                                <a:lnTo>
                                  <a:pt x="1741693" y="2667"/>
                                </a:lnTo>
                                <a:lnTo>
                                  <a:pt x="1693594" y="3414"/>
                                </a:lnTo>
                                <a:lnTo>
                                  <a:pt x="1461049" y="8522"/>
                                </a:lnTo>
                                <a:lnTo>
                                  <a:pt x="1127126" y="14684"/>
                                </a:lnTo>
                                <a:lnTo>
                                  <a:pt x="1031767" y="15908"/>
                                </a:lnTo>
                                <a:lnTo>
                                  <a:pt x="937248" y="16314"/>
                                </a:lnTo>
                                <a:lnTo>
                                  <a:pt x="889286" y="16123"/>
                                </a:lnTo>
                                <a:lnTo>
                                  <a:pt x="840312" y="15625"/>
                                </a:lnTo>
                                <a:lnTo>
                                  <a:pt x="789918" y="14783"/>
                                </a:lnTo>
                                <a:lnTo>
                                  <a:pt x="737698" y="13565"/>
                                </a:lnTo>
                                <a:lnTo>
                                  <a:pt x="683243" y="11935"/>
                                </a:lnTo>
                                <a:lnTo>
                                  <a:pt x="556213" y="7149"/>
                                </a:lnTo>
                                <a:lnTo>
                                  <a:pt x="433381" y="2911"/>
                                </a:lnTo>
                                <a:lnTo>
                                  <a:pt x="378856" y="1448"/>
                                </a:lnTo>
                                <a:lnTo>
                                  <a:pt x="327841" y="466"/>
                                </a:lnTo>
                                <a:lnTo>
                                  <a:pt x="27952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97031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8" name="Graphic 58"/>
                        <wps:cNvSpPr/>
                        <wps:spPr>
                          <a:xfrm>
                            <a:off x="22225" y="22225"/>
                            <a:ext cx="3474720" cy="463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74720" h="46355">
                                <a:moveTo>
                                  <a:pt x="0" y="11825"/>
                                </a:moveTo>
                                <a:lnTo>
                                  <a:pt x="48767" y="9527"/>
                                </a:lnTo>
                                <a:lnTo>
                                  <a:pt x="98699" y="8659"/>
                                </a:lnTo>
                                <a:lnTo>
                                  <a:pt x="149538" y="8952"/>
                                </a:lnTo>
                                <a:lnTo>
                                  <a:pt x="201028" y="10136"/>
                                </a:lnTo>
                                <a:lnTo>
                                  <a:pt x="252909" y="11943"/>
                                </a:lnTo>
                                <a:lnTo>
                                  <a:pt x="304924" y="14104"/>
                                </a:lnTo>
                                <a:lnTo>
                                  <a:pt x="356816" y="16349"/>
                                </a:lnTo>
                                <a:lnTo>
                                  <a:pt x="408326" y="18409"/>
                                </a:lnTo>
                                <a:lnTo>
                                  <a:pt x="459197" y="20016"/>
                                </a:lnTo>
                                <a:lnTo>
                                  <a:pt x="509171" y="20900"/>
                                </a:lnTo>
                                <a:lnTo>
                                  <a:pt x="557991" y="20792"/>
                                </a:lnTo>
                                <a:lnTo>
                                  <a:pt x="605398" y="19422"/>
                                </a:lnTo>
                                <a:lnTo>
                                  <a:pt x="651135" y="16523"/>
                                </a:lnTo>
                                <a:lnTo>
                                  <a:pt x="694944" y="11825"/>
                                </a:lnTo>
                                <a:lnTo>
                                  <a:pt x="741605" y="7011"/>
                                </a:lnTo>
                                <a:lnTo>
                                  <a:pt x="789420" y="4541"/>
                                </a:lnTo>
                                <a:lnTo>
                                  <a:pt x="838260" y="3995"/>
                                </a:lnTo>
                                <a:lnTo>
                                  <a:pt x="887999" y="4951"/>
                                </a:lnTo>
                                <a:lnTo>
                                  <a:pt x="938510" y="6990"/>
                                </a:lnTo>
                                <a:lnTo>
                                  <a:pt x="989665" y="9691"/>
                                </a:lnTo>
                                <a:lnTo>
                                  <a:pt x="1041336" y="12633"/>
                                </a:lnTo>
                                <a:lnTo>
                                  <a:pt x="1093397" y="15397"/>
                                </a:lnTo>
                                <a:lnTo>
                                  <a:pt x="1145720" y="17562"/>
                                </a:lnTo>
                                <a:lnTo>
                                  <a:pt x="1198179" y="18708"/>
                                </a:lnTo>
                                <a:lnTo>
                                  <a:pt x="1250644" y="18413"/>
                                </a:lnTo>
                                <a:lnTo>
                                  <a:pt x="1302990" y="16259"/>
                                </a:lnTo>
                                <a:lnTo>
                                  <a:pt x="1355089" y="11825"/>
                                </a:lnTo>
                                <a:lnTo>
                                  <a:pt x="1407284" y="7392"/>
                                </a:lnTo>
                                <a:lnTo>
                                  <a:pt x="1459837" y="5243"/>
                                </a:lnTo>
                                <a:lnTo>
                                  <a:pt x="1512585" y="4957"/>
                                </a:lnTo>
                                <a:lnTo>
                                  <a:pt x="1565368" y="6112"/>
                                </a:lnTo>
                                <a:lnTo>
                                  <a:pt x="1618024" y="8287"/>
                                </a:lnTo>
                                <a:lnTo>
                                  <a:pt x="1670392" y="11060"/>
                                </a:lnTo>
                                <a:lnTo>
                                  <a:pt x="1722311" y="14010"/>
                                </a:lnTo>
                                <a:lnTo>
                                  <a:pt x="1773620" y="16715"/>
                                </a:lnTo>
                                <a:lnTo>
                                  <a:pt x="1824157" y="18754"/>
                                </a:lnTo>
                                <a:lnTo>
                                  <a:pt x="1873761" y="19706"/>
                                </a:lnTo>
                                <a:lnTo>
                                  <a:pt x="1922271" y="19150"/>
                                </a:lnTo>
                                <a:lnTo>
                                  <a:pt x="1969525" y="16663"/>
                                </a:lnTo>
                                <a:lnTo>
                                  <a:pt x="2015363" y="11825"/>
                                </a:lnTo>
                                <a:lnTo>
                                  <a:pt x="2054409" y="7180"/>
                                </a:lnTo>
                                <a:lnTo>
                                  <a:pt x="2093696" y="3818"/>
                                </a:lnTo>
                                <a:lnTo>
                                  <a:pt x="2133559" y="1596"/>
                                </a:lnTo>
                                <a:lnTo>
                                  <a:pt x="2174336" y="370"/>
                                </a:lnTo>
                                <a:lnTo>
                                  <a:pt x="2216366" y="0"/>
                                </a:lnTo>
                                <a:lnTo>
                                  <a:pt x="2259985" y="340"/>
                                </a:lnTo>
                                <a:lnTo>
                                  <a:pt x="2305531" y="1248"/>
                                </a:lnTo>
                                <a:lnTo>
                                  <a:pt x="2353341" y="2582"/>
                                </a:lnTo>
                                <a:lnTo>
                                  <a:pt x="2403754" y="4199"/>
                                </a:lnTo>
                                <a:lnTo>
                                  <a:pt x="2457106" y="5954"/>
                                </a:lnTo>
                                <a:lnTo>
                                  <a:pt x="2513736" y="7707"/>
                                </a:lnTo>
                                <a:lnTo>
                                  <a:pt x="2573980" y="9313"/>
                                </a:lnTo>
                                <a:lnTo>
                                  <a:pt x="2638176" y="10630"/>
                                </a:lnTo>
                                <a:lnTo>
                                  <a:pt x="2706662" y="11515"/>
                                </a:lnTo>
                                <a:lnTo>
                                  <a:pt x="2779775" y="11825"/>
                                </a:lnTo>
                                <a:lnTo>
                                  <a:pt x="2857022" y="11579"/>
                                </a:lnTo>
                                <a:lnTo>
                                  <a:pt x="2927339" y="10965"/>
                                </a:lnTo>
                                <a:lnTo>
                                  <a:pt x="2991397" y="10083"/>
                                </a:lnTo>
                                <a:lnTo>
                                  <a:pt x="3049866" y="9037"/>
                                </a:lnTo>
                                <a:lnTo>
                                  <a:pt x="3103417" y="7926"/>
                                </a:lnTo>
                                <a:lnTo>
                                  <a:pt x="3152720" y="6853"/>
                                </a:lnTo>
                                <a:lnTo>
                                  <a:pt x="3198447" y="5919"/>
                                </a:lnTo>
                                <a:lnTo>
                                  <a:pt x="3241268" y="5227"/>
                                </a:lnTo>
                                <a:lnTo>
                                  <a:pt x="3281853" y="4877"/>
                                </a:lnTo>
                                <a:lnTo>
                                  <a:pt x="3320873" y="4971"/>
                                </a:lnTo>
                                <a:lnTo>
                                  <a:pt x="3358999" y="5611"/>
                                </a:lnTo>
                                <a:lnTo>
                                  <a:pt x="3396902" y="6899"/>
                                </a:lnTo>
                                <a:lnTo>
                                  <a:pt x="3435252" y="8937"/>
                                </a:lnTo>
                                <a:lnTo>
                                  <a:pt x="3474720" y="11825"/>
                                </a:lnTo>
                                <a:lnTo>
                                  <a:pt x="3474339" y="19318"/>
                                </a:lnTo>
                                <a:lnTo>
                                  <a:pt x="3474212" y="21604"/>
                                </a:lnTo>
                                <a:lnTo>
                                  <a:pt x="3474720" y="30113"/>
                                </a:lnTo>
                                <a:lnTo>
                                  <a:pt x="3422449" y="31914"/>
                                </a:lnTo>
                                <a:lnTo>
                                  <a:pt x="3369084" y="32519"/>
                                </a:lnTo>
                                <a:lnTo>
                                  <a:pt x="3314999" y="32156"/>
                                </a:lnTo>
                                <a:lnTo>
                                  <a:pt x="3260569" y="31057"/>
                                </a:lnTo>
                                <a:lnTo>
                                  <a:pt x="3206169" y="29450"/>
                                </a:lnTo>
                                <a:lnTo>
                                  <a:pt x="3152174" y="27567"/>
                                </a:lnTo>
                                <a:lnTo>
                                  <a:pt x="3098958" y="25636"/>
                                </a:lnTo>
                                <a:lnTo>
                                  <a:pt x="3046898" y="23888"/>
                                </a:lnTo>
                                <a:lnTo>
                                  <a:pt x="2996367" y="22552"/>
                                </a:lnTo>
                                <a:lnTo>
                                  <a:pt x="2947740" y="21859"/>
                                </a:lnTo>
                                <a:lnTo>
                                  <a:pt x="2901393" y="22039"/>
                                </a:lnTo>
                                <a:lnTo>
                                  <a:pt x="2857699" y="23321"/>
                                </a:lnTo>
                                <a:lnTo>
                                  <a:pt x="2817035" y="25936"/>
                                </a:lnTo>
                                <a:lnTo>
                                  <a:pt x="2779775" y="30113"/>
                                </a:lnTo>
                                <a:lnTo>
                                  <a:pt x="2736294" y="35133"/>
                                </a:lnTo>
                                <a:lnTo>
                                  <a:pt x="2689067" y="38579"/>
                                </a:lnTo>
                                <a:lnTo>
                                  <a:pt x="2638905" y="40650"/>
                                </a:lnTo>
                                <a:lnTo>
                                  <a:pt x="2586618" y="41543"/>
                                </a:lnTo>
                                <a:lnTo>
                                  <a:pt x="2533017" y="41457"/>
                                </a:lnTo>
                                <a:lnTo>
                                  <a:pt x="2478913" y="40590"/>
                                </a:lnTo>
                                <a:lnTo>
                                  <a:pt x="2425115" y="39142"/>
                                </a:lnTo>
                                <a:lnTo>
                                  <a:pt x="2372435" y="37309"/>
                                </a:lnTo>
                                <a:lnTo>
                                  <a:pt x="2321683" y="35292"/>
                                </a:lnTo>
                                <a:lnTo>
                                  <a:pt x="2273669" y="33288"/>
                                </a:lnTo>
                                <a:lnTo>
                                  <a:pt x="2229204" y="31495"/>
                                </a:lnTo>
                                <a:lnTo>
                                  <a:pt x="2189099" y="30113"/>
                                </a:lnTo>
                                <a:lnTo>
                                  <a:pt x="2153067" y="28858"/>
                                </a:lnTo>
                                <a:lnTo>
                                  <a:pt x="2114553" y="27247"/>
                                </a:lnTo>
                                <a:lnTo>
                                  <a:pt x="2073562" y="25436"/>
                                </a:lnTo>
                                <a:lnTo>
                                  <a:pt x="2030101" y="23576"/>
                                </a:lnTo>
                                <a:lnTo>
                                  <a:pt x="1984176" y="21823"/>
                                </a:lnTo>
                                <a:lnTo>
                                  <a:pt x="1935794" y="20331"/>
                                </a:lnTo>
                                <a:lnTo>
                                  <a:pt x="1884960" y="19253"/>
                                </a:lnTo>
                                <a:lnTo>
                                  <a:pt x="1831681" y="18743"/>
                                </a:lnTo>
                                <a:lnTo>
                                  <a:pt x="1775963" y="18956"/>
                                </a:lnTo>
                                <a:lnTo>
                                  <a:pt x="1717812" y="20046"/>
                                </a:lnTo>
                                <a:lnTo>
                                  <a:pt x="1657234" y="22166"/>
                                </a:lnTo>
                                <a:lnTo>
                                  <a:pt x="1594237" y="25470"/>
                                </a:lnTo>
                                <a:lnTo>
                                  <a:pt x="1528826" y="30113"/>
                                </a:lnTo>
                                <a:lnTo>
                                  <a:pt x="1463818" y="34993"/>
                                </a:lnTo>
                                <a:lnTo>
                                  <a:pt x="1401848" y="38930"/>
                                </a:lnTo>
                                <a:lnTo>
                                  <a:pt x="1342733" y="41959"/>
                                </a:lnTo>
                                <a:lnTo>
                                  <a:pt x="1286293" y="44116"/>
                                </a:lnTo>
                                <a:lnTo>
                                  <a:pt x="1232346" y="45436"/>
                                </a:lnTo>
                                <a:lnTo>
                                  <a:pt x="1180708" y="45954"/>
                                </a:lnTo>
                                <a:lnTo>
                                  <a:pt x="1131200" y="45707"/>
                                </a:lnTo>
                                <a:lnTo>
                                  <a:pt x="1083639" y="44728"/>
                                </a:lnTo>
                                <a:lnTo>
                                  <a:pt x="1037843" y="43054"/>
                                </a:lnTo>
                                <a:lnTo>
                                  <a:pt x="993631" y="40721"/>
                                </a:lnTo>
                                <a:lnTo>
                                  <a:pt x="950821" y="37762"/>
                                </a:lnTo>
                                <a:lnTo>
                                  <a:pt x="909231" y="34214"/>
                                </a:lnTo>
                                <a:lnTo>
                                  <a:pt x="868680" y="30113"/>
                                </a:lnTo>
                                <a:lnTo>
                                  <a:pt x="835136" y="27415"/>
                                </a:lnTo>
                                <a:lnTo>
                                  <a:pt x="796245" y="25890"/>
                                </a:lnTo>
                                <a:lnTo>
                                  <a:pt x="752636" y="25370"/>
                                </a:lnTo>
                                <a:lnTo>
                                  <a:pt x="704941" y="25689"/>
                                </a:lnTo>
                                <a:lnTo>
                                  <a:pt x="653789" y="26679"/>
                                </a:lnTo>
                                <a:lnTo>
                                  <a:pt x="599813" y="28173"/>
                                </a:lnTo>
                                <a:lnTo>
                                  <a:pt x="543643" y="30004"/>
                                </a:lnTo>
                                <a:lnTo>
                                  <a:pt x="485908" y="32005"/>
                                </a:lnTo>
                                <a:lnTo>
                                  <a:pt x="427241" y="34010"/>
                                </a:lnTo>
                                <a:lnTo>
                                  <a:pt x="368271" y="35850"/>
                                </a:lnTo>
                                <a:lnTo>
                                  <a:pt x="309630" y="37360"/>
                                </a:lnTo>
                                <a:lnTo>
                                  <a:pt x="251948" y="38372"/>
                                </a:lnTo>
                                <a:lnTo>
                                  <a:pt x="195856" y="38718"/>
                                </a:lnTo>
                                <a:lnTo>
                                  <a:pt x="141984" y="38232"/>
                                </a:lnTo>
                                <a:lnTo>
                                  <a:pt x="90964" y="36748"/>
                                </a:lnTo>
                                <a:lnTo>
                                  <a:pt x="43425" y="34097"/>
                                </a:lnTo>
                                <a:lnTo>
                                  <a:pt x="0" y="30113"/>
                                </a:lnTo>
                                <a:lnTo>
                                  <a:pt x="63" y="23509"/>
                                </a:lnTo>
                                <a:lnTo>
                                  <a:pt x="63" y="15635"/>
                                </a:lnTo>
                                <a:lnTo>
                                  <a:pt x="0" y="11825"/>
                                </a:lnTo>
                                <a:close/>
                              </a:path>
                            </a:pathLst>
                          </a:custGeom>
                          <a:ln w="44449">
                            <a:solidFill>
                              <a:srgbClr val="E97031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F1FD307" id="Group 56" o:spid="_x0000_s1026" style="position:absolute;margin-left:48.65pt;margin-top:15.15pt;width:277.1pt;height:7.15pt;z-index:-15718400;mso-wrap-distance-left:0;mso-wrap-distance-right:0;mso-position-horizontal-relative:page" coordsize="35191,90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">
                <v:shape id="Graphic 57" o:spid="_x0000_s1027" style="position:absolute;left:215;top:241;width:34760;height:426;visibility:visible;mso-wrap-style:square;v-text-anchor:top" coordsize="3475990,425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" path="m279523,l233089,80,187724,742,142616,2018,96951,3940,49916,6542,698,9858,,13668,889,24209,698,28146r112077,2099l222563,31412r107307,373l434504,31505,586021,30167,774220,27354r225805,-5188l1097088,20730r50730,-320l1200265,20441r54352,448l1311064,21818r58729,1476l1430993,25382r63860,2764l1567804,30745r68471,831l1700481,31002r60153,-1614l1816950,27098r101975,-5150l1965012,19815r43105,-1352l2048454,18256r37783,1302l2121681,22733r33318,5413l2188382,33908r35616,4108l2262029,40658r40630,1366l2346069,42304r46371,-618l2441956,40360r233145,-8593l2743068,29742r72204,-1596l2887289,27080r67517,-609l3018085,26242r114893,378l3323435,28595r79753,383l3440113,28751r35305,-605l3475418,9858,3404514,8128,3336145,6919r-65852,-748l3206940,5826r-60874,-2l3087654,6104,2978140,7276r-232012,3711l2669644,11534r-34819,-167l2602263,10829,2526290,8606r-48869,-283l2426104,8786r-52994,987l2211769,13655r-51996,860l2109954,14787r-46872,-537l2019928,12681,1981263,9858,1944881,6800,1907691,4610,1869235,3196r-40179,-732l1786695,2318r-45002,349l1693594,3414,1461049,8522r-333923,6162l1031767,15908r-94519,406l889286,16123r-48974,-498l789918,14783,737698,13565,683243,11935,556213,7149,433381,2911,378856,1448,327841,466,279523,xe" fillcolor="#e97031" stroked="f">
                  <v:path arrowok="t"/>
                </v:shape>
                <v:shape id="Graphic 58" o:spid="_x0000_s1028" style="position:absolute;left:222;top:222;width:34747;height:463;visibility:visible;mso-wrap-style:square;v-text-anchor:top" coordsize="3474720,463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" path="m,11825l48767,9527,98699,8659r50839,293l201028,10136r51881,1807l304924,14104r51892,2245l408326,18409r50871,1607l509171,20900r48820,-108l605398,19422r45737,-2899l694944,11825,741605,7011,789420,4541r48840,-546l887999,4951r50511,2039l989665,9691r51671,2942l1093397,15397r52323,2165l1198179,18708r52465,-295l1302990,16259r52099,-4434l1407284,7392r52553,-2149l1512585,4957r52783,1155l1618024,8287r52368,2773l1722311,14010r51309,2705l1824157,18754r49604,952l1922271,19150r47254,-2487l2015363,11825r39046,-4645l2093696,3818r39863,-2222l2174336,370,2216366,r43619,340l2305531,1248r47810,1334l2403754,4199r53352,1755l2513736,7707r60244,1606l2638176,10630r68486,885l2779775,11825r77247,-246l2927339,10965r64058,-882l3049866,9037r53551,-1111l3152720,6853r45727,-934l3241268,5227r40585,-350l3320873,4971r38126,640l3396902,6899r38350,2038l3474720,11825r-381,7493l3474212,21604r508,8509l3422449,31914r-53365,605l3314999,32156r-54430,-1099l3206169,29450r-53995,-1883l3098958,25636r-52060,-1748l2996367,22552r-48627,-693l2901393,22039r-43694,1282l2817035,25936r-37260,4177l2736294,35133r-47227,3446l2638905,40650r-52287,893l2533017,41457r-54104,-867l2425115,39142r-52680,-1833l2321683,35292r-48014,-2004l2229204,31495r-40105,-1382l2153067,28858r-38514,-1611l2073562,25436r-43461,-1860l1984176,21823r-48382,-1492l1884960,19253r-53279,-510l1775963,18956r-58151,1090l1657234,22166r-62997,3304l1528826,30113r-65008,4880l1401848,38930r-59115,3029l1286293,44116r-53947,1320l1180708,45954r-49508,-247l1083639,44728r-45796,-1674l993631,40721,950821,37762,909231,34214,868680,30113,835136,27415,796245,25890r-43609,-520l704941,25689r-51152,990l599813,28173r-56170,1831l485908,32005r-58667,2005l368271,35850r-58641,1510l251948,38372r-56092,346l141984,38232,90964,36748,43425,34097,,30113,63,23509r,-7874l,11825xe" filled="f" strokecolor="#e97031" strokeweight="1.2347mm">
                  <v:path arrowok="t"/>
                </v:shape>
                <w10:wrap type="topAndBottom" anchorx="page"/>
              </v:group>
            </w:pict>
          </mc:Fallback>
        </mc:AlternateContent>
      </w:r>
    </w:p>
    <w:p w14:paraId="5FF71485" w14:textId="77777777" w:rsidR="006815D2" w:rsidRDefault="006815D2">
      <w:pPr>
        <w:pStyle w:val="BodyText"/>
        <w:spacing w:before="59"/>
        <w:rPr>
          <w:b/>
          <w:sz w:val="30"/>
        </w:rPr>
      </w:pPr>
    </w:p>
    <w:p w14:paraId="24DB251C" w14:textId="77777777" w:rsidR="006815D2" w:rsidRDefault="003B509F">
      <w:pPr>
        <w:pStyle w:val="ListParagraph"/>
        <w:numPr>
          <w:ilvl w:val="1"/>
          <w:numId w:val="1"/>
        </w:numPr>
        <w:tabs>
          <w:tab w:val="left" w:pos="1111"/>
        </w:tabs>
        <w:spacing w:line="211" w:lineRule="auto"/>
        <w:ind w:right="12023" w:firstLine="0"/>
        <w:rPr>
          <w:rFonts w:ascii="Arial" w:hAnsi="Arial"/>
          <w:sz w:val="30"/>
        </w:rPr>
      </w:pPr>
      <w:r>
        <w:rPr>
          <w:b/>
          <w:w w:val="105"/>
          <w:sz w:val="30"/>
        </w:rPr>
        <w:t xml:space="preserve">Form a UK-China Negotiation Taskforce </w:t>
      </w:r>
      <w:r>
        <w:rPr>
          <w:w w:val="105"/>
          <w:sz w:val="30"/>
        </w:rPr>
        <w:t>Create a dedicated team with members from both</w:t>
      </w:r>
      <w:r>
        <w:rPr>
          <w:spacing w:val="-3"/>
          <w:w w:val="105"/>
          <w:sz w:val="30"/>
        </w:rPr>
        <w:t xml:space="preserve"> </w:t>
      </w:r>
      <w:r>
        <w:rPr>
          <w:w w:val="105"/>
          <w:sz w:val="30"/>
        </w:rPr>
        <w:t>cultures</w:t>
      </w:r>
      <w:r>
        <w:rPr>
          <w:spacing w:val="-9"/>
          <w:w w:val="105"/>
          <w:sz w:val="30"/>
        </w:rPr>
        <w:t xml:space="preserve"> </w:t>
      </w:r>
      <w:r>
        <w:rPr>
          <w:w w:val="105"/>
          <w:sz w:val="30"/>
        </w:rPr>
        <w:t>to</w:t>
      </w:r>
      <w:r>
        <w:rPr>
          <w:spacing w:val="-2"/>
          <w:w w:val="105"/>
          <w:sz w:val="30"/>
        </w:rPr>
        <w:t xml:space="preserve"> </w:t>
      </w:r>
      <w:r>
        <w:rPr>
          <w:w w:val="105"/>
          <w:sz w:val="30"/>
        </w:rPr>
        <w:t>guide</w:t>
      </w:r>
      <w:r>
        <w:rPr>
          <w:spacing w:val="-6"/>
          <w:w w:val="105"/>
          <w:sz w:val="30"/>
        </w:rPr>
        <w:t xml:space="preserve"> </w:t>
      </w:r>
      <w:r>
        <w:rPr>
          <w:w w:val="105"/>
          <w:sz w:val="30"/>
        </w:rPr>
        <w:t>the</w:t>
      </w:r>
      <w:r>
        <w:rPr>
          <w:spacing w:val="-5"/>
          <w:w w:val="105"/>
          <w:sz w:val="30"/>
        </w:rPr>
        <w:t xml:space="preserve"> </w:t>
      </w:r>
      <w:r>
        <w:rPr>
          <w:w w:val="105"/>
          <w:sz w:val="30"/>
        </w:rPr>
        <w:t>partnership</w:t>
      </w:r>
      <w:r>
        <w:rPr>
          <w:spacing w:val="-10"/>
          <w:w w:val="105"/>
          <w:sz w:val="30"/>
        </w:rPr>
        <w:t xml:space="preserve"> </w:t>
      </w:r>
      <w:r>
        <w:rPr>
          <w:w w:val="105"/>
          <w:sz w:val="30"/>
        </w:rPr>
        <w:t>process.</w:t>
      </w:r>
    </w:p>
    <w:p w14:paraId="062B6124" w14:textId="77777777" w:rsidR="006815D2" w:rsidRDefault="006815D2">
      <w:pPr>
        <w:pStyle w:val="BodyText"/>
        <w:spacing w:before="204"/>
        <w:rPr>
          <w:sz w:val="30"/>
        </w:rPr>
      </w:pPr>
    </w:p>
    <w:p w14:paraId="493A5DDF" w14:textId="77777777" w:rsidR="006815D2" w:rsidRDefault="003B509F">
      <w:pPr>
        <w:pStyle w:val="ListParagraph"/>
        <w:numPr>
          <w:ilvl w:val="1"/>
          <w:numId w:val="1"/>
        </w:numPr>
        <w:tabs>
          <w:tab w:val="left" w:pos="1111"/>
        </w:tabs>
        <w:spacing w:line="211" w:lineRule="auto"/>
        <w:ind w:right="11730" w:firstLine="0"/>
        <w:rPr>
          <w:rFonts w:ascii="Arial" w:hAnsi="Arial"/>
          <w:sz w:val="30"/>
        </w:rPr>
      </w:pPr>
      <w:r>
        <w:rPr>
          <w:b/>
          <w:w w:val="105"/>
          <w:sz w:val="30"/>
        </w:rPr>
        <w:t xml:space="preserve">2. Launch Cultural Intelligence Training (CQ) </w:t>
      </w:r>
      <w:r>
        <w:rPr>
          <w:w w:val="105"/>
          <w:sz w:val="30"/>
        </w:rPr>
        <w:t>Train staff to understand and adapt to Chinese cultural norms in business.</w:t>
      </w:r>
    </w:p>
    <w:p w14:paraId="5F300BE7" w14:textId="77777777" w:rsidR="006815D2" w:rsidRDefault="006815D2">
      <w:pPr>
        <w:pStyle w:val="BodyText"/>
        <w:spacing w:before="168"/>
        <w:rPr>
          <w:sz w:val="30"/>
        </w:rPr>
      </w:pPr>
    </w:p>
    <w:p w14:paraId="5145793B" w14:textId="77777777" w:rsidR="006815D2" w:rsidRDefault="003B509F">
      <w:pPr>
        <w:pStyle w:val="ListParagraph"/>
        <w:numPr>
          <w:ilvl w:val="1"/>
          <w:numId w:val="1"/>
        </w:numPr>
        <w:tabs>
          <w:tab w:val="left" w:pos="1111"/>
        </w:tabs>
        <w:spacing w:line="345" w:lineRule="exact"/>
        <w:ind w:left="1111" w:hanging="359"/>
        <w:rPr>
          <w:rFonts w:ascii="Arial" w:hAnsi="Arial"/>
          <w:sz w:val="30"/>
        </w:rPr>
      </w:pPr>
      <w:r>
        <w:rPr>
          <w:b/>
          <w:spacing w:val="6"/>
          <w:sz w:val="30"/>
        </w:rPr>
        <w:t>3.</w:t>
      </w:r>
      <w:r>
        <w:rPr>
          <w:b/>
          <w:spacing w:val="40"/>
          <w:sz w:val="30"/>
        </w:rPr>
        <w:t xml:space="preserve"> </w:t>
      </w:r>
      <w:r>
        <w:rPr>
          <w:b/>
          <w:spacing w:val="6"/>
          <w:sz w:val="30"/>
        </w:rPr>
        <w:t>Engage</w:t>
      </w:r>
      <w:r>
        <w:rPr>
          <w:b/>
          <w:spacing w:val="38"/>
          <w:sz w:val="30"/>
        </w:rPr>
        <w:t xml:space="preserve"> </w:t>
      </w:r>
      <w:r>
        <w:rPr>
          <w:b/>
          <w:spacing w:val="6"/>
          <w:sz w:val="30"/>
        </w:rPr>
        <w:t>Mandarin-speaking</w:t>
      </w:r>
      <w:r>
        <w:rPr>
          <w:b/>
          <w:spacing w:val="23"/>
          <w:sz w:val="30"/>
        </w:rPr>
        <w:t xml:space="preserve"> </w:t>
      </w:r>
      <w:r>
        <w:rPr>
          <w:b/>
          <w:spacing w:val="6"/>
          <w:sz w:val="30"/>
        </w:rPr>
        <w:t>Advisors</w:t>
      </w:r>
      <w:r>
        <w:rPr>
          <w:b/>
          <w:spacing w:val="35"/>
          <w:sz w:val="30"/>
        </w:rPr>
        <w:t xml:space="preserve"> </w:t>
      </w:r>
      <w:r>
        <w:rPr>
          <w:b/>
          <w:spacing w:val="-5"/>
          <w:sz w:val="30"/>
        </w:rPr>
        <w:t>in</w:t>
      </w:r>
    </w:p>
    <w:p w14:paraId="71489DE1" w14:textId="77777777" w:rsidR="006815D2" w:rsidRDefault="003B509F">
      <w:pPr>
        <w:spacing w:line="324" w:lineRule="exact"/>
        <w:ind w:left="752"/>
        <w:rPr>
          <w:b/>
          <w:sz w:val="30"/>
        </w:rPr>
      </w:pPr>
      <w:r>
        <w:rPr>
          <w:b/>
          <w:spacing w:val="-2"/>
          <w:w w:val="115"/>
          <w:sz w:val="30"/>
        </w:rPr>
        <w:t>China</w:t>
      </w:r>
    </w:p>
    <w:p w14:paraId="09DDAB97" w14:textId="77777777" w:rsidR="006815D2" w:rsidRDefault="003B509F">
      <w:pPr>
        <w:spacing w:before="14" w:line="211" w:lineRule="auto"/>
        <w:ind w:left="752" w:right="11291"/>
        <w:rPr>
          <w:sz w:val="30"/>
        </w:rPr>
      </w:pPr>
      <w:r>
        <w:rPr>
          <w:w w:val="105"/>
          <w:sz w:val="30"/>
        </w:rPr>
        <w:t>Hire</w:t>
      </w:r>
      <w:r>
        <w:rPr>
          <w:spacing w:val="-5"/>
          <w:w w:val="105"/>
          <w:sz w:val="30"/>
        </w:rPr>
        <w:t xml:space="preserve"> </w:t>
      </w:r>
      <w:r>
        <w:rPr>
          <w:w w:val="105"/>
          <w:sz w:val="30"/>
        </w:rPr>
        <w:t>local</w:t>
      </w:r>
      <w:r>
        <w:rPr>
          <w:spacing w:val="-8"/>
          <w:w w:val="105"/>
          <w:sz w:val="30"/>
        </w:rPr>
        <w:t xml:space="preserve"> </w:t>
      </w:r>
      <w:r>
        <w:rPr>
          <w:w w:val="105"/>
          <w:sz w:val="30"/>
        </w:rPr>
        <w:t>experts</w:t>
      </w:r>
      <w:r>
        <w:rPr>
          <w:spacing w:val="-8"/>
          <w:w w:val="105"/>
          <w:sz w:val="30"/>
        </w:rPr>
        <w:t xml:space="preserve"> </w:t>
      </w:r>
      <w:r>
        <w:rPr>
          <w:w w:val="105"/>
          <w:sz w:val="30"/>
        </w:rPr>
        <w:t>to</w:t>
      </w:r>
      <w:r>
        <w:rPr>
          <w:spacing w:val="-4"/>
          <w:w w:val="105"/>
          <w:sz w:val="30"/>
        </w:rPr>
        <w:t xml:space="preserve"> </w:t>
      </w:r>
      <w:r>
        <w:rPr>
          <w:w w:val="105"/>
          <w:sz w:val="30"/>
        </w:rPr>
        <w:t>bridge</w:t>
      </w:r>
      <w:r>
        <w:rPr>
          <w:spacing w:val="-13"/>
          <w:w w:val="105"/>
          <w:sz w:val="30"/>
        </w:rPr>
        <w:t xml:space="preserve"> </w:t>
      </w:r>
      <w:r>
        <w:rPr>
          <w:w w:val="105"/>
          <w:sz w:val="30"/>
        </w:rPr>
        <w:t>language</w:t>
      </w:r>
      <w:r>
        <w:rPr>
          <w:spacing w:val="-8"/>
          <w:w w:val="105"/>
          <w:sz w:val="30"/>
        </w:rPr>
        <w:t xml:space="preserve"> </w:t>
      </w:r>
      <w:r>
        <w:rPr>
          <w:w w:val="105"/>
          <w:sz w:val="30"/>
        </w:rPr>
        <w:t>and</w:t>
      </w:r>
      <w:r>
        <w:rPr>
          <w:spacing w:val="-5"/>
          <w:w w:val="105"/>
          <w:sz w:val="30"/>
        </w:rPr>
        <w:t xml:space="preserve"> </w:t>
      </w:r>
      <w:r>
        <w:rPr>
          <w:w w:val="105"/>
          <w:sz w:val="30"/>
        </w:rPr>
        <w:t>cultural gaps during negotiations.</w:t>
      </w:r>
    </w:p>
    <w:p w14:paraId="180C743C" w14:textId="77777777" w:rsidR="006815D2" w:rsidRDefault="006815D2">
      <w:pPr>
        <w:spacing w:line="211" w:lineRule="auto"/>
        <w:rPr>
          <w:sz w:val="30"/>
        </w:rPr>
        <w:sectPr w:rsidR="006815D2">
          <w:pgSz w:w="19200" w:h="10800" w:orient="landscape"/>
          <w:pgMar w:top="0" w:right="0" w:bottom="0" w:left="400" w:header="720" w:footer="720" w:gutter="0"/>
          <w:cols w:space="720"/>
        </w:sectPr>
      </w:pPr>
    </w:p>
    <w:p w14:paraId="30D3D400" w14:textId="77777777" w:rsidR="006815D2" w:rsidRDefault="003B509F">
      <w:pPr>
        <w:pStyle w:val="BodyText"/>
        <w:rPr>
          <w:sz w:val="4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487389696" behindDoc="1" locked="0" layoutInCell="1" allowOverlap="1" wp14:anchorId="1F184AA2" wp14:editId="01F3F7C1">
                <wp:simplePos x="0" y="0"/>
                <wp:positionH relativeFrom="page">
                  <wp:posOffset>4770754</wp:posOffset>
                </wp:positionH>
                <wp:positionV relativeFrom="page">
                  <wp:posOffset>-1</wp:posOffset>
                </wp:positionV>
                <wp:extent cx="7421245" cy="6858000"/>
                <wp:effectExtent l="0" t="0" r="0" b="0"/>
                <wp:wrapNone/>
                <wp:docPr id="59" name="Graphic 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421245" cy="6858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421245" h="6858000">
                              <a:moveTo>
                                <a:pt x="7421245" y="0"/>
                              </a:moveTo>
                              <a:lnTo>
                                <a:pt x="0" y="0"/>
                              </a:lnTo>
                              <a:lnTo>
                                <a:pt x="0" y="6858000"/>
                              </a:lnTo>
                              <a:lnTo>
                                <a:pt x="7421245" y="6858000"/>
                              </a:lnTo>
                              <a:lnTo>
                                <a:pt x="7421245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82766A">
                            <a:alpha val="14901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5C2795" id="Graphic 59" o:spid="_x0000_s1026" style="position:absolute;margin-left:375.65pt;margin-top:0;width:584.35pt;height:540pt;z-index:-1592678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421245,68580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" path="m7421245,l,,,6858000r7421245,l7421245,xe" fillcolor="#82766a" stroked="f">
                <v:fill opacity="9766f"/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0" distR="0" simplePos="0" relativeHeight="15740416" behindDoc="0" locked="0" layoutInCell="1" allowOverlap="1" wp14:anchorId="077464DC" wp14:editId="174DF2D1">
            <wp:simplePos x="0" y="0"/>
            <wp:positionH relativeFrom="page">
              <wp:posOffset>19</wp:posOffset>
            </wp:positionH>
            <wp:positionV relativeFrom="page">
              <wp:posOffset>0</wp:posOffset>
            </wp:positionV>
            <wp:extent cx="6901560" cy="6857997"/>
            <wp:effectExtent l="0" t="0" r="0" b="0"/>
            <wp:wrapNone/>
            <wp:docPr id="60" name="Image 6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Image 60"/>
                    <pic:cNvPicPr/>
                  </pic:nvPicPr>
                  <pic:blipFill>
                    <a:blip r:embed="rId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901560" cy="685799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978D24D" w14:textId="77777777" w:rsidR="006815D2" w:rsidRDefault="006815D2">
      <w:pPr>
        <w:pStyle w:val="BodyText"/>
        <w:rPr>
          <w:sz w:val="40"/>
        </w:rPr>
      </w:pPr>
    </w:p>
    <w:p w14:paraId="3B28A6B2" w14:textId="77777777" w:rsidR="006815D2" w:rsidRDefault="006815D2">
      <w:pPr>
        <w:pStyle w:val="BodyText"/>
        <w:rPr>
          <w:sz w:val="40"/>
        </w:rPr>
      </w:pPr>
    </w:p>
    <w:p w14:paraId="218FC286" w14:textId="77777777" w:rsidR="006815D2" w:rsidRDefault="006815D2">
      <w:pPr>
        <w:pStyle w:val="BodyText"/>
        <w:rPr>
          <w:sz w:val="40"/>
        </w:rPr>
      </w:pPr>
    </w:p>
    <w:p w14:paraId="23264993" w14:textId="77777777" w:rsidR="006815D2" w:rsidRDefault="006815D2">
      <w:pPr>
        <w:pStyle w:val="BodyText"/>
        <w:rPr>
          <w:sz w:val="40"/>
        </w:rPr>
      </w:pPr>
    </w:p>
    <w:p w14:paraId="0EE15D67" w14:textId="77777777" w:rsidR="006815D2" w:rsidRDefault="006815D2">
      <w:pPr>
        <w:pStyle w:val="BodyText"/>
        <w:rPr>
          <w:sz w:val="40"/>
        </w:rPr>
      </w:pPr>
    </w:p>
    <w:p w14:paraId="76C8F974" w14:textId="77777777" w:rsidR="006815D2" w:rsidRDefault="006815D2">
      <w:pPr>
        <w:pStyle w:val="BodyText"/>
        <w:spacing w:before="53"/>
        <w:rPr>
          <w:sz w:val="40"/>
        </w:rPr>
      </w:pPr>
    </w:p>
    <w:p w14:paraId="1716CA75" w14:textId="77777777" w:rsidR="006815D2" w:rsidRDefault="003B509F">
      <w:pPr>
        <w:pStyle w:val="Heading3"/>
        <w:numPr>
          <w:ilvl w:val="2"/>
          <w:numId w:val="1"/>
        </w:numPr>
        <w:tabs>
          <w:tab w:val="left" w:pos="11632"/>
        </w:tabs>
        <w:ind w:left="11632" w:hanging="359"/>
        <w:rPr>
          <w:rFonts w:ascii="Arial" w:hAnsi="Arial"/>
          <w:b w:val="0"/>
        </w:rPr>
      </w:pPr>
      <w:bookmarkStart w:id="11" w:name="Slide_12"/>
      <w:bookmarkEnd w:id="11"/>
      <w:r>
        <w:rPr>
          <w:w w:val="110"/>
        </w:rPr>
        <w:t>4.</w:t>
      </w:r>
      <w:r>
        <w:rPr>
          <w:spacing w:val="10"/>
          <w:w w:val="110"/>
        </w:rPr>
        <w:t xml:space="preserve"> </w:t>
      </w:r>
      <w:r>
        <w:rPr>
          <w:w w:val="110"/>
        </w:rPr>
        <w:t>Conduct</w:t>
      </w:r>
      <w:r>
        <w:rPr>
          <w:spacing w:val="9"/>
          <w:w w:val="110"/>
        </w:rPr>
        <w:t xml:space="preserve"> </w:t>
      </w:r>
      <w:r>
        <w:rPr>
          <w:w w:val="110"/>
        </w:rPr>
        <w:t>Phased</w:t>
      </w:r>
      <w:r>
        <w:rPr>
          <w:spacing w:val="10"/>
          <w:w w:val="110"/>
        </w:rPr>
        <w:t xml:space="preserve"> </w:t>
      </w:r>
      <w:r>
        <w:rPr>
          <w:spacing w:val="-2"/>
          <w:w w:val="110"/>
        </w:rPr>
        <w:t>Engagement</w:t>
      </w:r>
    </w:p>
    <w:p w14:paraId="6061B2F5" w14:textId="77777777" w:rsidR="006815D2" w:rsidRDefault="003B509F">
      <w:pPr>
        <w:spacing w:line="432" w:lineRule="exact"/>
        <w:ind w:left="11273"/>
        <w:rPr>
          <w:b/>
          <w:sz w:val="40"/>
        </w:rPr>
      </w:pPr>
      <w:r>
        <w:rPr>
          <w:b/>
          <w:sz w:val="40"/>
        </w:rPr>
        <w:t>with</w:t>
      </w:r>
      <w:r>
        <w:rPr>
          <w:b/>
          <w:spacing w:val="42"/>
          <w:sz w:val="40"/>
        </w:rPr>
        <w:t xml:space="preserve"> </w:t>
      </w:r>
      <w:r>
        <w:rPr>
          <w:b/>
          <w:sz w:val="40"/>
        </w:rPr>
        <w:t>Pilot</w:t>
      </w:r>
      <w:r>
        <w:rPr>
          <w:b/>
          <w:spacing w:val="47"/>
          <w:sz w:val="40"/>
        </w:rPr>
        <w:t xml:space="preserve"> </w:t>
      </w:r>
      <w:r>
        <w:rPr>
          <w:b/>
          <w:spacing w:val="-2"/>
          <w:sz w:val="40"/>
        </w:rPr>
        <w:t>Project</w:t>
      </w:r>
    </w:p>
    <w:p w14:paraId="1F1B53A6" w14:textId="77777777" w:rsidR="006815D2" w:rsidRDefault="003B509F">
      <w:pPr>
        <w:spacing w:before="17" w:line="211" w:lineRule="auto"/>
        <w:ind w:left="11273" w:right="1107"/>
        <w:rPr>
          <w:sz w:val="40"/>
        </w:rPr>
      </w:pPr>
      <w:r>
        <w:rPr>
          <w:w w:val="105"/>
          <w:sz w:val="40"/>
        </w:rPr>
        <w:t>Start small to build trust, demonstrate</w:t>
      </w:r>
      <w:r>
        <w:rPr>
          <w:spacing w:val="-7"/>
          <w:w w:val="105"/>
          <w:sz w:val="40"/>
        </w:rPr>
        <w:t xml:space="preserve"> </w:t>
      </w:r>
      <w:r>
        <w:rPr>
          <w:w w:val="105"/>
          <w:sz w:val="40"/>
        </w:rPr>
        <w:t>commitment,</w:t>
      </w:r>
      <w:r>
        <w:rPr>
          <w:spacing w:val="-7"/>
          <w:w w:val="105"/>
          <w:sz w:val="40"/>
        </w:rPr>
        <w:t xml:space="preserve"> </w:t>
      </w:r>
      <w:r>
        <w:rPr>
          <w:w w:val="105"/>
          <w:sz w:val="40"/>
        </w:rPr>
        <w:t xml:space="preserve">and </w:t>
      </w:r>
      <w:proofErr w:type="spellStart"/>
      <w:r>
        <w:rPr>
          <w:w w:val="105"/>
          <w:sz w:val="40"/>
        </w:rPr>
        <w:t>minimise</w:t>
      </w:r>
      <w:proofErr w:type="spellEnd"/>
      <w:r>
        <w:rPr>
          <w:w w:val="105"/>
          <w:sz w:val="40"/>
        </w:rPr>
        <w:t xml:space="preserve"> risk.</w:t>
      </w:r>
    </w:p>
    <w:p w14:paraId="7664B755" w14:textId="77777777" w:rsidR="006815D2" w:rsidRDefault="006815D2">
      <w:pPr>
        <w:pStyle w:val="BodyText"/>
        <w:spacing w:before="192"/>
        <w:rPr>
          <w:sz w:val="40"/>
        </w:rPr>
      </w:pPr>
    </w:p>
    <w:p w14:paraId="10DA2248" w14:textId="77777777" w:rsidR="006815D2" w:rsidRDefault="003B509F">
      <w:pPr>
        <w:pStyle w:val="ListParagraph"/>
        <w:numPr>
          <w:ilvl w:val="2"/>
          <w:numId w:val="1"/>
        </w:numPr>
        <w:tabs>
          <w:tab w:val="left" w:pos="11632"/>
        </w:tabs>
        <w:spacing w:line="211" w:lineRule="auto"/>
        <w:ind w:right="1635" w:firstLine="0"/>
        <w:rPr>
          <w:rFonts w:ascii="Arial" w:hAnsi="Arial"/>
          <w:sz w:val="40"/>
        </w:rPr>
      </w:pPr>
      <w:r>
        <w:rPr>
          <w:b/>
          <w:w w:val="110"/>
          <w:sz w:val="40"/>
        </w:rPr>
        <w:t>5.</w:t>
      </w:r>
      <w:r>
        <w:rPr>
          <w:b/>
          <w:spacing w:val="-10"/>
          <w:w w:val="110"/>
          <w:sz w:val="40"/>
        </w:rPr>
        <w:t xml:space="preserve"> </w:t>
      </w:r>
      <w:r>
        <w:rPr>
          <w:b/>
          <w:w w:val="110"/>
          <w:sz w:val="40"/>
        </w:rPr>
        <w:t>Review</w:t>
      </w:r>
      <w:r>
        <w:rPr>
          <w:b/>
          <w:spacing w:val="-11"/>
          <w:w w:val="110"/>
          <w:sz w:val="40"/>
        </w:rPr>
        <w:t xml:space="preserve"> </w:t>
      </w:r>
      <w:r>
        <w:rPr>
          <w:b/>
          <w:w w:val="110"/>
          <w:sz w:val="40"/>
        </w:rPr>
        <w:t>and</w:t>
      </w:r>
      <w:r>
        <w:rPr>
          <w:b/>
          <w:spacing w:val="-11"/>
          <w:w w:val="110"/>
          <w:sz w:val="40"/>
        </w:rPr>
        <w:t xml:space="preserve"> </w:t>
      </w:r>
      <w:r>
        <w:rPr>
          <w:b/>
          <w:w w:val="110"/>
          <w:sz w:val="40"/>
        </w:rPr>
        <w:t>Align</w:t>
      </w:r>
      <w:r>
        <w:rPr>
          <w:b/>
          <w:spacing w:val="-12"/>
          <w:w w:val="110"/>
          <w:sz w:val="40"/>
        </w:rPr>
        <w:t xml:space="preserve"> </w:t>
      </w:r>
      <w:r>
        <w:rPr>
          <w:b/>
          <w:w w:val="110"/>
          <w:sz w:val="40"/>
        </w:rPr>
        <w:t>Corporate Governance Expectations</w:t>
      </w:r>
      <w:r>
        <w:rPr>
          <w:b/>
          <w:spacing w:val="80"/>
          <w:w w:val="150"/>
          <w:sz w:val="40"/>
        </w:rPr>
        <w:t xml:space="preserve"> </w:t>
      </w:r>
      <w:r>
        <w:rPr>
          <w:sz w:val="40"/>
        </w:rPr>
        <w:t>Ensure both sides understand and</w:t>
      </w:r>
      <w:r>
        <w:rPr>
          <w:spacing w:val="80"/>
          <w:w w:val="150"/>
          <w:sz w:val="40"/>
        </w:rPr>
        <w:t xml:space="preserve"> </w:t>
      </w:r>
      <w:r>
        <w:rPr>
          <w:w w:val="110"/>
          <w:sz w:val="40"/>
        </w:rPr>
        <w:t>agree</w:t>
      </w:r>
      <w:r>
        <w:rPr>
          <w:spacing w:val="-15"/>
          <w:w w:val="110"/>
          <w:sz w:val="40"/>
        </w:rPr>
        <w:t xml:space="preserve"> </w:t>
      </w:r>
      <w:r>
        <w:rPr>
          <w:w w:val="110"/>
          <w:sz w:val="40"/>
        </w:rPr>
        <w:t>on</w:t>
      </w:r>
      <w:r>
        <w:rPr>
          <w:spacing w:val="-13"/>
          <w:w w:val="110"/>
          <w:sz w:val="40"/>
        </w:rPr>
        <w:t xml:space="preserve"> </w:t>
      </w:r>
      <w:r>
        <w:rPr>
          <w:w w:val="110"/>
          <w:sz w:val="40"/>
        </w:rPr>
        <w:t>leadership</w:t>
      </w:r>
      <w:r>
        <w:rPr>
          <w:spacing w:val="-14"/>
          <w:w w:val="110"/>
          <w:sz w:val="40"/>
        </w:rPr>
        <w:t xml:space="preserve"> </w:t>
      </w:r>
      <w:r>
        <w:rPr>
          <w:w w:val="110"/>
          <w:sz w:val="40"/>
        </w:rPr>
        <w:t xml:space="preserve">roles, responsibilities, and compliance </w:t>
      </w:r>
      <w:r>
        <w:rPr>
          <w:spacing w:val="-2"/>
          <w:w w:val="110"/>
          <w:sz w:val="40"/>
        </w:rPr>
        <w:t>standards.</w:t>
      </w:r>
    </w:p>
    <w:p w14:paraId="1B61D4F0" w14:textId="77777777" w:rsidR="006815D2" w:rsidRDefault="006815D2">
      <w:pPr>
        <w:spacing w:line="211" w:lineRule="auto"/>
        <w:rPr>
          <w:rFonts w:ascii="Arial" w:hAnsi="Arial"/>
          <w:sz w:val="40"/>
        </w:rPr>
        <w:sectPr w:rsidR="006815D2">
          <w:pgSz w:w="19200" w:h="10800" w:orient="landscape"/>
          <w:pgMar w:top="0" w:right="0" w:bottom="0" w:left="400" w:header="720" w:footer="720" w:gutter="0"/>
          <w:cols w:space="720"/>
        </w:sectPr>
      </w:pPr>
    </w:p>
    <w:p w14:paraId="1332B82F" w14:textId="77777777" w:rsidR="006815D2" w:rsidRDefault="003B509F">
      <w:pPr>
        <w:pStyle w:val="BodyText"/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15740928" behindDoc="0" locked="0" layoutInCell="1" allowOverlap="1" wp14:anchorId="2468EA73" wp14:editId="67F700A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4167504" cy="6858000"/>
                <wp:effectExtent l="0" t="0" r="0" b="0"/>
                <wp:wrapNone/>
                <wp:docPr id="61" name="Graphic 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167504" cy="6858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167504" h="6858000">
                              <a:moveTo>
                                <a:pt x="2259583" y="0"/>
                              </a:moveTo>
                              <a:lnTo>
                                <a:pt x="0" y="0"/>
                              </a:lnTo>
                              <a:lnTo>
                                <a:pt x="0" y="6857999"/>
                              </a:lnTo>
                              <a:lnTo>
                                <a:pt x="2259583" y="6857999"/>
                              </a:lnTo>
                              <a:lnTo>
                                <a:pt x="2387853" y="6775778"/>
                              </a:lnTo>
                              <a:lnTo>
                                <a:pt x="2427444" y="6748686"/>
                              </a:lnTo>
                              <a:lnTo>
                                <a:pt x="2466696" y="6721137"/>
                              </a:lnTo>
                              <a:lnTo>
                                <a:pt x="2505604" y="6693136"/>
                              </a:lnTo>
                              <a:lnTo>
                                <a:pt x="2544164" y="6664686"/>
                              </a:lnTo>
                              <a:lnTo>
                                <a:pt x="2582372" y="6635792"/>
                              </a:lnTo>
                              <a:lnTo>
                                <a:pt x="2620225" y="6606457"/>
                              </a:lnTo>
                              <a:lnTo>
                                <a:pt x="2657719" y="6576685"/>
                              </a:lnTo>
                              <a:lnTo>
                                <a:pt x="2694851" y="6546479"/>
                              </a:lnTo>
                              <a:lnTo>
                                <a:pt x="2731615" y="6515844"/>
                              </a:lnTo>
                              <a:lnTo>
                                <a:pt x="2768009" y="6484784"/>
                              </a:lnTo>
                              <a:lnTo>
                                <a:pt x="2804028" y="6453301"/>
                              </a:lnTo>
                              <a:lnTo>
                                <a:pt x="2839669" y="6421401"/>
                              </a:lnTo>
                              <a:lnTo>
                                <a:pt x="2874928" y="6389086"/>
                              </a:lnTo>
                              <a:lnTo>
                                <a:pt x="2909802" y="6356362"/>
                              </a:lnTo>
                              <a:lnTo>
                                <a:pt x="2944285" y="6323230"/>
                              </a:lnTo>
                              <a:lnTo>
                                <a:pt x="2978375" y="6289696"/>
                              </a:lnTo>
                              <a:lnTo>
                                <a:pt x="3012068" y="6255763"/>
                              </a:lnTo>
                              <a:lnTo>
                                <a:pt x="3045360" y="6221435"/>
                              </a:lnTo>
                              <a:lnTo>
                                <a:pt x="3078246" y="6186716"/>
                              </a:lnTo>
                              <a:lnTo>
                                <a:pt x="3110724" y="6151609"/>
                              </a:lnTo>
                              <a:lnTo>
                                <a:pt x="3142789" y="6116118"/>
                              </a:lnTo>
                              <a:lnTo>
                                <a:pt x="3174438" y="6080248"/>
                              </a:lnTo>
                              <a:lnTo>
                                <a:pt x="3205667" y="6044002"/>
                              </a:lnTo>
                              <a:lnTo>
                                <a:pt x="3236471" y="6007384"/>
                              </a:lnTo>
                              <a:lnTo>
                                <a:pt x="3266848" y="5970397"/>
                              </a:lnTo>
                              <a:lnTo>
                                <a:pt x="3296793" y="5933046"/>
                              </a:lnTo>
                              <a:lnTo>
                                <a:pt x="3326303" y="5895333"/>
                              </a:lnTo>
                              <a:lnTo>
                                <a:pt x="3355373" y="5857265"/>
                              </a:lnTo>
                              <a:lnTo>
                                <a:pt x="3384000" y="5818842"/>
                              </a:lnTo>
                              <a:lnTo>
                                <a:pt x="3412180" y="5780071"/>
                              </a:lnTo>
                              <a:lnTo>
                                <a:pt x="3439909" y="5740954"/>
                              </a:lnTo>
                              <a:lnTo>
                                <a:pt x="3467184" y="5701496"/>
                              </a:lnTo>
                              <a:lnTo>
                                <a:pt x="3494000" y="5661700"/>
                              </a:lnTo>
                              <a:lnTo>
                                <a:pt x="3520354" y="5621569"/>
                              </a:lnTo>
                              <a:lnTo>
                                <a:pt x="3546242" y="5581109"/>
                              </a:lnTo>
                              <a:lnTo>
                                <a:pt x="3571660" y="5540322"/>
                              </a:lnTo>
                              <a:lnTo>
                                <a:pt x="3596605" y="5499213"/>
                              </a:lnTo>
                              <a:lnTo>
                                <a:pt x="3621072" y="5457784"/>
                              </a:lnTo>
                              <a:lnTo>
                                <a:pt x="3645058" y="5416041"/>
                              </a:lnTo>
                              <a:lnTo>
                                <a:pt x="3668558" y="5373987"/>
                              </a:lnTo>
                              <a:lnTo>
                                <a:pt x="3691570" y="5331626"/>
                              </a:lnTo>
                              <a:lnTo>
                                <a:pt x="3714088" y="5288961"/>
                              </a:lnTo>
                              <a:lnTo>
                                <a:pt x="3736110" y="5245996"/>
                              </a:lnTo>
                              <a:lnTo>
                                <a:pt x="3757632" y="5202736"/>
                              </a:lnTo>
                              <a:lnTo>
                                <a:pt x="3778650" y="5159183"/>
                              </a:lnTo>
                              <a:lnTo>
                                <a:pt x="3799159" y="5115342"/>
                              </a:lnTo>
                              <a:lnTo>
                                <a:pt x="3819157" y="5071217"/>
                              </a:lnTo>
                              <a:lnTo>
                                <a:pt x="3838639" y="5026811"/>
                              </a:lnTo>
                              <a:lnTo>
                                <a:pt x="3857601" y="4982129"/>
                              </a:lnTo>
                              <a:lnTo>
                                <a:pt x="3876040" y="4937174"/>
                              </a:lnTo>
                              <a:lnTo>
                                <a:pt x="3893952" y="4891949"/>
                              </a:lnTo>
                              <a:lnTo>
                                <a:pt x="3911333" y="4846459"/>
                              </a:lnTo>
                              <a:lnTo>
                                <a:pt x="3928179" y="4800708"/>
                              </a:lnTo>
                              <a:lnTo>
                                <a:pt x="3944487" y="4754699"/>
                              </a:lnTo>
                              <a:lnTo>
                                <a:pt x="3960252" y="4708436"/>
                              </a:lnTo>
                              <a:lnTo>
                                <a:pt x="3975471" y="4661923"/>
                              </a:lnTo>
                              <a:lnTo>
                                <a:pt x="3990140" y="4615164"/>
                              </a:lnTo>
                              <a:lnTo>
                                <a:pt x="4004255" y="4568162"/>
                              </a:lnTo>
                              <a:lnTo>
                                <a:pt x="4017812" y="4520922"/>
                              </a:lnTo>
                              <a:lnTo>
                                <a:pt x="4030808" y="4473447"/>
                              </a:lnTo>
                              <a:lnTo>
                                <a:pt x="4043238" y="4425741"/>
                              </a:lnTo>
                              <a:lnTo>
                                <a:pt x="4055100" y="4377808"/>
                              </a:lnTo>
                              <a:lnTo>
                                <a:pt x="4066388" y="4329652"/>
                              </a:lnTo>
                              <a:lnTo>
                                <a:pt x="4077100" y="4281276"/>
                              </a:lnTo>
                              <a:lnTo>
                                <a:pt x="4087231" y="4232684"/>
                              </a:lnTo>
                              <a:lnTo>
                                <a:pt x="4096777" y="4183881"/>
                              </a:lnTo>
                              <a:lnTo>
                                <a:pt x="4105736" y="4134870"/>
                              </a:lnTo>
                              <a:lnTo>
                                <a:pt x="4114102" y="4085654"/>
                              </a:lnTo>
                              <a:lnTo>
                                <a:pt x="4121872" y="4036238"/>
                              </a:lnTo>
                              <a:lnTo>
                                <a:pt x="4129043" y="3986625"/>
                              </a:lnTo>
                              <a:lnTo>
                                <a:pt x="4135610" y="3936819"/>
                              </a:lnTo>
                              <a:lnTo>
                                <a:pt x="4141570" y="3886825"/>
                              </a:lnTo>
                              <a:lnTo>
                                <a:pt x="4146919" y="3836645"/>
                              </a:lnTo>
                              <a:lnTo>
                                <a:pt x="4151653" y="3786284"/>
                              </a:lnTo>
                              <a:lnTo>
                                <a:pt x="4155768" y="3735745"/>
                              </a:lnTo>
                              <a:lnTo>
                                <a:pt x="4159260" y="3685033"/>
                              </a:lnTo>
                              <a:lnTo>
                                <a:pt x="4162126" y="3634151"/>
                              </a:lnTo>
                              <a:lnTo>
                                <a:pt x="4164362" y="3583103"/>
                              </a:lnTo>
                              <a:lnTo>
                                <a:pt x="4165964" y="3531892"/>
                              </a:lnTo>
                              <a:lnTo>
                                <a:pt x="4166927" y="3480523"/>
                              </a:lnTo>
                              <a:lnTo>
                                <a:pt x="4167250" y="3429000"/>
                              </a:lnTo>
                              <a:lnTo>
                                <a:pt x="4166927" y="3377476"/>
                              </a:lnTo>
                              <a:lnTo>
                                <a:pt x="4165964" y="3326107"/>
                              </a:lnTo>
                              <a:lnTo>
                                <a:pt x="4164362" y="3274897"/>
                              </a:lnTo>
                              <a:lnTo>
                                <a:pt x="4162126" y="3223849"/>
                              </a:lnTo>
                              <a:lnTo>
                                <a:pt x="4159260" y="3172967"/>
                              </a:lnTo>
                              <a:lnTo>
                                <a:pt x="4155768" y="3122255"/>
                              </a:lnTo>
                              <a:lnTo>
                                <a:pt x="4151653" y="3071716"/>
                              </a:lnTo>
                              <a:lnTo>
                                <a:pt x="4146919" y="3021356"/>
                              </a:lnTo>
                              <a:lnTo>
                                <a:pt x="4141570" y="2971176"/>
                              </a:lnTo>
                              <a:lnTo>
                                <a:pt x="4135610" y="2921182"/>
                              </a:lnTo>
                              <a:lnTo>
                                <a:pt x="4129043" y="2871377"/>
                              </a:lnTo>
                              <a:lnTo>
                                <a:pt x="4121872" y="2821765"/>
                              </a:lnTo>
                              <a:lnTo>
                                <a:pt x="4114102" y="2772349"/>
                              </a:lnTo>
                              <a:lnTo>
                                <a:pt x="4105736" y="2723134"/>
                              </a:lnTo>
                              <a:lnTo>
                                <a:pt x="4096777" y="2674123"/>
                              </a:lnTo>
                              <a:lnTo>
                                <a:pt x="4087231" y="2625320"/>
                              </a:lnTo>
                              <a:lnTo>
                                <a:pt x="4077100" y="2576729"/>
                              </a:lnTo>
                              <a:lnTo>
                                <a:pt x="4066388" y="2528354"/>
                              </a:lnTo>
                              <a:lnTo>
                                <a:pt x="4055100" y="2480198"/>
                              </a:lnTo>
                              <a:lnTo>
                                <a:pt x="4043238" y="2432266"/>
                              </a:lnTo>
                              <a:lnTo>
                                <a:pt x="4030808" y="2384560"/>
                              </a:lnTo>
                              <a:lnTo>
                                <a:pt x="4017812" y="2337086"/>
                              </a:lnTo>
                              <a:lnTo>
                                <a:pt x="4004255" y="2289846"/>
                              </a:lnTo>
                              <a:lnTo>
                                <a:pt x="3990140" y="2242846"/>
                              </a:lnTo>
                              <a:lnTo>
                                <a:pt x="3975471" y="2196087"/>
                              </a:lnTo>
                              <a:lnTo>
                                <a:pt x="3960252" y="2149575"/>
                              </a:lnTo>
                              <a:lnTo>
                                <a:pt x="3944487" y="2103312"/>
                              </a:lnTo>
                              <a:lnTo>
                                <a:pt x="3928179" y="2057304"/>
                              </a:lnTo>
                              <a:lnTo>
                                <a:pt x="3911333" y="2011553"/>
                              </a:lnTo>
                              <a:lnTo>
                                <a:pt x="3893952" y="1966064"/>
                              </a:lnTo>
                              <a:lnTo>
                                <a:pt x="3876040" y="1920840"/>
                              </a:lnTo>
                              <a:lnTo>
                                <a:pt x="3857601" y="1875885"/>
                              </a:lnTo>
                              <a:lnTo>
                                <a:pt x="3838639" y="1831203"/>
                              </a:lnTo>
                              <a:lnTo>
                                <a:pt x="3819157" y="1786797"/>
                              </a:lnTo>
                              <a:lnTo>
                                <a:pt x="3799159" y="1742673"/>
                              </a:lnTo>
                              <a:lnTo>
                                <a:pt x="3778650" y="1698832"/>
                              </a:lnTo>
                              <a:lnTo>
                                <a:pt x="3757632" y="1655280"/>
                              </a:lnTo>
                              <a:lnTo>
                                <a:pt x="3736110" y="1612020"/>
                              </a:lnTo>
                              <a:lnTo>
                                <a:pt x="3714088" y="1569055"/>
                              </a:lnTo>
                              <a:lnTo>
                                <a:pt x="3691570" y="1526391"/>
                              </a:lnTo>
                              <a:lnTo>
                                <a:pt x="3668558" y="1484029"/>
                              </a:lnTo>
                              <a:lnTo>
                                <a:pt x="3645058" y="1441975"/>
                              </a:lnTo>
                              <a:lnTo>
                                <a:pt x="3621072" y="1400232"/>
                              </a:lnTo>
                              <a:lnTo>
                                <a:pt x="3596605" y="1358804"/>
                              </a:lnTo>
                              <a:lnTo>
                                <a:pt x="3571660" y="1317694"/>
                              </a:lnTo>
                              <a:lnTo>
                                <a:pt x="3546242" y="1276907"/>
                              </a:lnTo>
                              <a:lnTo>
                                <a:pt x="3520354" y="1236446"/>
                              </a:lnTo>
                              <a:lnTo>
                                <a:pt x="3494000" y="1196316"/>
                              </a:lnTo>
                              <a:lnTo>
                                <a:pt x="3467184" y="1156519"/>
                              </a:lnTo>
                              <a:lnTo>
                                <a:pt x="3439909" y="1117060"/>
                              </a:lnTo>
                              <a:lnTo>
                                <a:pt x="3412180" y="1077943"/>
                              </a:lnTo>
                              <a:lnTo>
                                <a:pt x="3384000" y="1039171"/>
                              </a:lnTo>
                              <a:lnTo>
                                <a:pt x="3355373" y="1000748"/>
                              </a:lnTo>
                              <a:lnTo>
                                <a:pt x="3326303" y="962678"/>
                              </a:lnTo>
                              <a:lnTo>
                                <a:pt x="3296793" y="924965"/>
                              </a:lnTo>
                              <a:lnTo>
                                <a:pt x="3266848" y="887613"/>
                              </a:lnTo>
                              <a:lnTo>
                                <a:pt x="3236471" y="850625"/>
                              </a:lnTo>
                              <a:lnTo>
                                <a:pt x="3205667" y="814006"/>
                              </a:lnTo>
                              <a:lnTo>
                                <a:pt x="3174438" y="777758"/>
                              </a:lnTo>
                              <a:lnTo>
                                <a:pt x="3142789" y="741886"/>
                              </a:lnTo>
                              <a:lnTo>
                                <a:pt x="3110724" y="706395"/>
                              </a:lnTo>
                              <a:lnTo>
                                <a:pt x="3078246" y="671286"/>
                              </a:lnTo>
                              <a:lnTo>
                                <a:pt x="3045360" y="636565"/>
                              </a:lnTo>
                              <a:lnTo>
                                <a:pt x="3012068" y="602235"/>
                              </a:lnTo>
                              <a:lnTo>
                                <a:pt x="2978375" y="568300"/>
                              </a:lnTo>
                              <a:lnTo>
                                <a:pt x="2944285" y="534764"/>
                              </a:lnTo>
                              <a:lnTo>
                                <a:pt x="2909802" y="501631"/>
                              </a:lnTo>
                              <a:lnTo>
                                <a:pt x="2874928" y="468903"/>
                              </a:lnTo>
                              <a:lnTo>
                                <a:pt x="2839669" y="436586"/>
                              </a:lnTo>
                              <a:lnTo>
                                <a:pt x="2804028" y="404684"/>
                              </a:lnTo>
                              <a:lnTo>
                                <a:pt x="2768009" y="373198"/>
                              </a:lnTo>
                              <a:lnTo>
                                <a:pt x="2731615" y="342135"/>
                              </a:lnTo>
                              <a:lnTo>
                                <a:pt x="2694851" y="311497"/>
                              </a:lnTo>
                              <a:lnTo>
                                <a:pt x="2657719" y="281288"/>
                              </a:lnTo>
                              <a:lnTo>
                                <a:pt x="2620225" y="251513"/>
                              </a:lnTo>
                              <a:lnTo>
                                <a:pt x="2582372" y="222174"/>
                              </a:lnTo>
                              <a:lnTo>
                                <a:pt x="2544164" y="193276"/>
                              </a:lnTo>
                              <a:lnTo>
                                <a:pt x="2505604" y="164823"/>
                              </a:lnTo>
                              <a:lnTo>
                                <a:pt x="2466696" y="136818"/>
                              </a:lnTo>
                              <a:lnTo>
                                <a:pt x="2427444" y="109265"/>
                              </a:lnTo>
                              <a:lnTo>
                                <a:pt x="2387853" y="82169"/>
                              </a:lnTo>
                              <a:lnTo>
                                <a:pt x="2259583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E97031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EC9970" id="Graphic 61" o:spid="_x0000_s1026" style="position:absolute;margin-left:0;margin-top:0;width:328.15pt;height:540pt;z-index:1574092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4167504,68580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" path="m2259583,l,,,6857999r2259583,l2387853,6775778r39591,-27092l2466696,6721137r38908,-28001l2544164,6664686r38208,-28894l2620225,6606457r37494,-29772l2694851,6546479r36764,-30635l2768009,6484784r36019,-31483l2839669,6421401r35259,-32315l2909802,6356362r34483,-33132l2978375,6289696r33693,-33933l3045360,6221435r32886,-34719l3110724,6151609r32065,-35491l3174438,6080248r31229,-36246l3236471,6007384r30377,-36987l3296793,5933046r29510,-37713l3355373,5857265r28627,-38423l3412180,5780071r27729,-39117l3467184,5701496r26816,-39796l3520354,5621569r25888,-40460l3571660,5540322r24945,-41109l3621072,5457784r23986,-41743l3668558,5373987r23012,-42361l3714088,5288961r22022,-42965l3757632,5202736r21018,-43553l3799159,5115342r19998,-44125l3838639,5026811r18962,-44682l3876040,4937174r17912,-45225l3911333,4846459r16846,-45751l3944487,4754699r15765,-46263l3975471,4661923r14669,-46759l4004255,4568162r13557,-47240l4030808,4473447r12430,-47706l4055100,4377808r11288,-48156l4077100,4281276r10131,-48592l4096777,4183881r8959,-49011l4114102,4085654r7770,-49416l4129043,3986625r6567,-49806l4141570,3886825r5349,-50180l4151653,3786284r4115,-50539l4159260,3685033r2866,-50882l4164362,3583103r1602,-51211l4166927,3480523r323,-51523l4166927,3377476r-963,-51369l4164362,3274897r-2236,-51048l4159260,3172967r-3492,-50712l4151653,3071716r-4734,-50360l4141570,2971176r-5960,-49994l4129043,2871377r-7171,-49612l4114102,2772349r-8366,-49215l4096777,2674123r-9546,-48803l4077100,2576729r-10712,-48375l4055100,2480198r-11862,-47932l4030808,2384560r-12996,-47474l4004255,2289846r-14115,-47000l3975471,2196087r-15219,-46512l3944487,2103312r-16308,-46008l3911333,2011553r-17381,-45489l3876040,1920840r-18439,-44955l3838639,1831203r-19482,-44406l3799159,1742673r-20509,-43841l3757632,1655280r-21522,-43260l3714088,1569055r-22518,-42664l3668558,1484029r-23500,-42054l3621072,1400232r-24467,-41428l3571660,1317694r-25418,-40787l3520354,1236446r-26354,-40130l3467184,1156519r-27275,-39459l3412180,1077943r-28180,-38772l3355373,1000748r-29070,-38070l3296793,924965r-29945,-37352l3236471,850625r-30804,-36619l3174438,777758r-31649,-35872l3110724,706395r-32478,-35109l3045360,636565r-33292,-34330l2978375,568300r-34090,-33536l2909802,501631r-34874,-32728l2839669,436586r-35641,-31902l2768009,373198r-36394,-31063l2694851,311497r-37132,-30209l2620225,251513r-37853,-29339l2544164,193276r-38560,-28453l2466696,136818r-39252,-27553l2387853,82169,2259583,xe" fillcolor="#e97031" stroked="f">
                <v:path arrowok="t"/>
                <w10:wrap anchorx="page" anchory="page"/>
              </v:shape>
            </w:pict>
          </mc:Fallback>
        </mc:AlternateContent>
      </w:r>
    </w:p>
    <w:p w14:paraId="1BD09102" w14:textId="77777777" w:rsidR="006815D2" w:rsidRDefault="006815D2">
      <w:pPr>
        <w:pStyle w:val="BodyText"/>
        <w:spacing w:before="374"/>
      </w:pPr>
    </w:p>
    <w:p w14:paraId="2B57BA77" w14:textId="77777777" w:rsidR="006815D2" w:rsidRDefault="003B509F">
      <w:pPr>
        <w:pStyle w:val="Heading4"/>
        <w:numPr>
          <w:ilvl w:val="2"/>
          <w:numId w:val="1"/>
        </w:numPr>
        <w:tabs>
          <w:tab w:val="left" w:pos="7107"/>
        </w:tabs>
        <w:spacing w:line="240" w:lineRule="auto"/>
        <w:ind w:left="7107" w:hanging="359"/>
        <w:rPr>
          <w:rFonts w:ascii="Arial" w:hAnsi="Arial"/>
          <w:b w:val="0"/>
        </w:rPr>
      </w:pPr>
      <w:bookmarkStart w:id="12" w:name="Slide_13"/>
      <w:bookmarkEnd w:id="12"/>
      <w:r>
        <w:rPr>
          <w:spacing w:val="-2"/>
          <w:w w:val="110"/>
        </w:rPr>
        <w:t>References</w:t>
      </w:r>
    </w:p>
    <w:p w14:paraId="5F993EAC" w14:textId="77777777" w:rsidR="006815D2" w:rsidRDefault="006815D2">
      <w:pPr>
        <w:pStyle w:val="BodyText"/>
        <w:spacing w:before="140"/>
        <w:rPr>
          <w:b/>
        </w:rPr>
      </w:pPr>
    </w:p>
    <w:p w14:paraId="1506255A" w14:textId="77777777" w:rsidR="006815D2" w:rsidRDefault="003B509F">
      <w:pPr>
        <w:pStyle w:val="ListParagraph"/>
        <w:numPr>
          <w:ilvl w:val="2"/>
          <w:numId w:val="1"/>
        </w:numPr>
        <w:tabs>
          <w:tab w:val="left" w:pos="7107"/>
        </w:tabs>
        <w:ind w:left="7107" w:hanging="359"/>
        <w:rPr>
          <w:rFonts w:ascii="Arial" w:hAnsi="Arial"/>
          <w:sz w:val="36"/>
        </w:rPr>
      </w:pPr>
      <w:r>
        <w:rPr>
          <w:w w:val="105"/>
          <w:sz w:val="36"/>
        </w:rPr>
        <w:t>Ernst</w:t>
      </w:r>
      <w:r>
        <w:rPr>
          <w:spacing w:val="-10"/>
          <w:w w:val="105"/>
          <w:sz w:val="36"/>
        </w:rPr>
        <w:t xml:space="preserve"> </w:t>
      </w:r>
      <w:r>
        <w:rPr>
          <w:w w:val="105"/>
          <w:sz w:val="36"/>
        </w:rPr>
        <w:t>&amp;</w:t>
      </w:r>
      <w:r>
        <w:rPr>
          <w:spacing w:val="-10"/>
          <w:w w:val="105"/>
          <w:sz w:val="36"/>
        </w:rPr>
        <w:t xml:space="preserve"> </w:t>
      </w:r>
      <w:r>
        <w:rPr>
          <w:w w:val="105"/>
          <w:sz w:val="36"/>
        </w:rPr>
        <w:t>Young</w:t>
      </w:r>
      <w:r>
        <w:rPr>
          <w:spacing w:val="-15"/>
          <w:w w:val="105"/>
          <w:sz w:val="36"/>
        </w:rPr>
        <w:t xml:space="preserve"> </w:t>
      </w:r>
      <w:r>
        <w:rPr>
          <w:w w:val="105"/>
          <w:sz w:val="36"/>
        </w:rPr>
        <w:t>(2023).</w:t>
      </w:r>
      <w:r>
        <w:rPr>
          <w:spacing w:val="-10"/>
          <w:w w:val="105"/>
          <w:sz w:val="36"/>
        </w:rPr>
        <w:t xml:space="preserve"> </w:t>
      </w:r>
      <w:r>
        <w:rPr>
          <w:i/>
          <w:w w:val="105"/>
          <w:sz w:val="36"/>
        </w:rPr>
        <w:t>Cross-Border</w:t>
      </w:r>
      <w:r>
        <w:rPr>
          <w:i/>
          <w:spacing w:val="-17"/>
          <w:w w:val="105"/>
          <w:sz w:val="36"/>
        </w:rPr>
        <w:t xml:space="preserve"> </w:t>
      </w:r>
      <w:r>
        <w:rPr>
          <w:i/>
          <w:w w:val="105"/>
          <w:sz w:val="36"/>
        </w:rPr>
        <w:t>Negotiation</w:t>
      </w:r>
      <w:r>
        <w:rPr>
          <w:i/>
          <w:spacing w:val="-18"/>
          <w:w w:val="105"/>
          <w:sz w:val="36"/>
        </w:rPr>
        <w:t xml:space="preserve"> </w:t>
      </w:r>
      <w:r>
        <w:rPr>
          <w:i/>
          <w:w w:val="105"/>
          <w:sz w:val="36"/>
        </w:rPr>
        <w:t>Trends</w:t>
      </w:r>
      <w:r>
        <w:rPr>
          <w:i/>
          <w:spacing w:val="-13"/>
          <w:w w:val="105"/>
          <w:sz w:val="36"/>
        </w:rPr>
        <w:t xml:space="preserve"> </w:t>
      </w:r>
      <w:r>
        <w:rPr>
          <w:i/>
          <w:spacing w:val="-2"/>
          <w:w w:val="105"/>
          <w:sz w:val="36"/>
        </w:rPr>
        <w:t>Report</w:t>
      </w:r>
      <w:r>
        <w:rPr>
          <w:spacing w:val="-2"/>
          <w:w w:val="105"/>
          <w:sz w:val="36"/>
        </w:rPr>
        <w:t>.</w:t>
      </w:r>
    </w:p>
    <w:p w14:paraId="27D3B182" w14:textId="77777777" w:rsidR="006815D2" w:rsidRDefault="006815D2">
      <w:pPr>
        <w:pStyle w:val="BodyText"/>
        <w:spacing w:before="179"/>
      </w:pPr>
    </w:p>
    <w:p w14:paraId="7F4D8A76" w14:textId="77777777" w:rsidR="006815D2" w:rsidRDefault="003B509F">
      <w:pPr>
        <w:pStyle w:val="ListParagraph"/>
        <w:numPr>
          <w:ilvl w:val="2"/>
          <w:numId w:val="1"/>
        </w:numPr>
        <w:tabs>
          <w:tab w:val="left" w:pos="7107"/>
        </w:tabs>
        <w:spacing w:before="1" w:line="211" w:lineRule="auto"/>
        <w:ind w:left="6748" w:right="2381" w:firstLine="0"/>
        <w:rPr>
          <w:rFonts w:ascii="Arial" w:hAnsi="Arial"/>
          <w:sz w:val="36"/>
        </w:rPr>
      </w:pPr>
      <w:r>
        <w:rPr>
          <w:w w:val="105"/>
          <w:sz w:val="36"/>
        </w:rPr>
        <w:t xml:space="preserve">Hofstede Insights (2023). </w:t>
      </w:r>
      <w:r>
        <w:rPr>
          <w:i/>
          <w:w w:val="105"/>
          <w:sz w:val="36"/>
        </w:rPr>
        <w:t>Country Comparison: UK vs China</w:t>
      </w:r>
      <w:r>
        <w:rPr>
          <w:w w:val="105"/>
          <w:sz w:val="36"/>
        </w:rPr>
        <w:t xml:space="preserve">. [Online] Available at: </w:t>
      </w:r>
      <w:hyperlink r:id="rId20">
        <w:r>
          <w:rPr>
            <w:color w:val="467885"/>
            <w:w w:val="105"/>
            <w:sz w:val="36"/>
            <w:u w:val="single" w:color="467885"/>
          </w:rPr>
          <w:t>www.hofstede-insights.com</w:t>
        </w:r>
      </w:hyperlink>
    </w:p>
    <w:p w14:paraId="5CC5C095" w14:textId="77777777" w:rsidR="006815D2" w:rsidRDefault="006815D2">
      <w:pPr>
        <w:pStyle w:val="BodyText"/>
        <w:spacing w:before="152"/>
      </w:pPr>
    </w:p>
    <w:p w14:paraId="297A0DBD" w14:textId="77777777" w:rsidR="006815D2" w:rsidRDefault="003B509F">
      <w:pPr>
        <w:pStyle w:val="ListParagraph"/>
        <w:numPr>
          <w:ilvl w:val="2"/>
          <w:numId w:val="1"/>
        </w:numPr>
        <w:tabs>
          <w:tab w:val="left" w:pos="7107"/>
        </w:tabs>
        <w:spacing w:line="414" w:lineRule="exact"/>
        <w:ind w:left="7107" w:hanging="359"/>
        <w:rPr>
          <w:rFonts w:ascii="Arial" w:hAnsi="Arial"/>
          <w:sz w:val="36"/>
        </w:rPr>
      </w:pPr>
      <w:r>
        <w:rPr>
          <w:w w:val="105"/>
          <w:sz w:val="36"/>
        </w:rPr>
        <w:t>McKinsey</w:t>
      </w:r>
      <w:r>
        <w:rPr>
          <w:spacing w:val="-2"/>
          <w:w w:val="105"/>
          <w:sz w:val="36"/>
        </w:rPr>
        <w:t xml:space="preserve"> </w:t>
      </w:r>
      <w:r>
        <w:rPr>
          <w:w w:val="105"/>
          <w:sz w:val="36"/>
        </w:rPr>
        <w:t>&amp;</w:t>
      </w:r>
      <w:r>
        <w:rPr>
          <w:spacing w:val="1"/>
          <w:w w:val="105"/>
          <w:sz w:val="36"/>
        </w:rPr>
        <w:t xml:space="preserve"> </w:t>
      </w:r>
      <w:r>
        <w:rPr>
          <w:w w:val="105"/>
          <w:sz w:val="36"/>
        </w:rPr>
        <w:t>Company</w:t>
      </w:r>
      <w:r>
        <w:rPr>
          <w:spacing w:val="-1"/>
          <w:w w:val="105"/>
          <w:sz w:val="36"/>
        </w:rPr>
        <w:t xml:space="preserve"> </w:t>
      </w:r>
      <w:r>
        <w:rPr>
          <w:w w:val="105"/>
          <w:sz w:val="36"/>
        </w:rPr>
        <w:t>(2022).</w:t>
      </w:r>
      <w:r>
        <w:rPr>
          <w:spacing w:val="2"/>
          <w:w w:val="105"/>
          <w:sz w:val="36"/>
        </w:rPr>
        <w:t xml:space="preserve"> </w:t>
      </w:r>
      <w:r>
        <w:rPr>
          <w:i/>
          <w:w w:val="105"/>
          <w:sz w:val="36"/>
        </w:rPr>
        <w:t>How</w:t>
      </w:r>
      <w:r>
        <w:rPr>
          <w:i/>
          <w:spacing w:val="-3"/>
          <w:w w:val="105"/>
          <w:sz w:val="36"/>
        </w:rPr>
        <w:t xml:space="preserve"> </w:t>
      </w:r>
      <w:r>
        <w:rPr>
          <w:i/>
          <w:w w:val="105"/>
          <w:sz w:val="36"/>
        </w:rPr>
        <w:t>Multinationals</w:t>
      </w:r>
      <w:r>
        <w:rPr>
          <w:i/>
          <w:spacing w:val="-7"/>
          <w:w w:val="105"/>
          <w:sz w:val="36"/>
        </w:rPr>
        <w:t xml:space="preserve"> </w:t>
      </w:r>
      <w:r>
        <w:rPr>
          <w:i/>
          <w:w w:val="105"/>
          <w:sz w:val="36"/>
        </w:rPr>
        <w:t>Succeed</w:t>
      </w:r>
      <w:r>
        <w:rPr>
          <w:i/>
          <w:spacing w:val="-6"/>
          <w:w w:val="105"/>
          <w:sz w:val="36"/>
        </w:rPr>
        <w:t xml:space="preserve"> </w:t>
      </w:r>
      <w:r>
        <w:rPr>
          <w:i/>
          <w:spacing w:val="-5"/>
          <w:w w:val="105"/>
          <w:sz w:val="36"/>
        </w:rPr>
        <w:t>in</w:t>
      </w:r>
    </w:p>
    <w:p w14:paraId="4A6DDDEE" w14:textId="77777777" w:rsidR="006815D2" w:rsidRDefault="003B509F">
      <w:pPr>
        <w:spacing w:line="414" w:lineRule="exact"/>
        <w:ind w:left="6748"/>
        <w:rPr>
          <w:sz w:val="36"/>
        </w:rPr>
      </w:pPr>
      <w:r>
        <w:rPr>
          <w:i/>
          <w:spacing w:val="-2"/>
          <w:w w:val="110"/>
          <w:sz w:val="36"/>
        </w:rPr>
        <w:t>China’s</w:t>
      </w:r>
      <w:r>
        <w:rPr>
          <w:i/>
          <w:spacing w:val="-10"/>
          <w:w w:val="110"/>
          <w:sz w:val="36"/>
        </w:rPr>
        <w:t xml:space="preserve"> </w:t>
      </w:r>
      <w:r>
        <w:rPr>
          <w:i/>
          <w:spacing w:val="-2"/>
          <w:w w:val="110"/>
          <w:sz w:val="36"/>
        </w:rPr>
        <w:t>Changing</w:t>
      </w:r>
      <w:r>
        <w:rPr>
          <w:i/>
          <w:spacing w:val="-16"/>
          <w:w w:val="110"/>
          <w:sz w:val="36"/>
        </w:rPr>
        <w:t xml:space="preserve"> </w:t>
      </w:r>
      <w:r>
        <w:rPr>
          <w:i/>
          <w:spacing w:val="-2"/>
          <w:w w:val="110"/>
          <w:sz w:val="36"/>
        </w:rPr>
        <w:t>Business</w:t>
      </w:r>
      <w:r>
        <w:rPr>
          <w:i/>
          <w:spacing w:val="-16"/>
          <w:w w:val="110"/>
          <w:sz w:val="36"/>
        </w:rPr>
        <w:t xml:space="preserve"> </w:t>
      </w:r>
      <w:r>
        <w:rPr>
          <w:i/>
          <w:spacing w:val="-2"/>
          <w:w w:val="110"/>
          <w:sz w:val="36"/>
        </w:rPr>
        <w:t>Landscape</w:t>
      </w:r>
      <w:r>
        <w:rPr>
          <w:spacing w:val="-2"/>
          <w:w w:val="110"/>
          <w:sz w:val="36"/>
        </w:rPr>
        <w:t>.</w:t>
      </w:r>
    </w:p>
    <w:p w14:paraId="73E7DE3B" w14:textId="77777777" w:rsidR="006815D2" w:rsidRDefault="006815D2">
      <w:pPr>
        <w:pStyle w:val="BodyText"/>
        <w:spacing w:before="139"/>
      </w:pPr>
    </w:p>
    <w:p w14:paraId="2145776B" w14:textId="77777777" w:rsidR="006815D2" w:rsidRDefault="003B509F">
      <w:pPr>
        <w:pStyle w:val="ListParagraph"/>
        <w:numPr>
          <w:ilvl w:val="2"/>
          <w:numId w:val="1"/>
        </w:numPr>
        <w:tabs>
          <w:tab w:val="left" w:pos="7107"/>
        </w:tabs>
        <w:ind w:left="7107" w:hanging="359"/>
        <w:rPr>
          <w:rFonts w:ascii="Arial" w:hAnsi="Arial"/>
          <w:sz w:val="36"/>
        </w:rPr>
      </w:pPr>
      <w:r>
        <w:rPr>
          <w:sz w:val="36"/>
        </w:rPr>
        <w:t>PwC</w:t>
      </w:r>
      <w:r>
        <w:rPr>
          <w:spacing w:val="49"/>
          <w:sz w:val="36"/>
        </w:rPr>
        <w:t xml:space="preserve"> </w:t>
      </w:r>
      <w:r>
        <w:rPr>
          <w:sz w:val="36"/>
        </w:rPr>
        <w:t>(2023).</w:t>
      </w:r>
      <w:r>
        <w:rPr>
          <w:spacing w:val="49"/>
          <w:sz w:val="36"/>
        </w:rPr>
        <w:t xml:space="preserve"> </w:t>
      </w:r>
      <w:r>
        <w:rPr>
          <w:i/>
          <w:sz w:val="36"/>
        </w:rPr>
        <w:t>Global</w:t>
      </w:r>
      <w:r>
        <w:rPr>
          <w:i/>
          <w:spacing w:val="49"/>
          <w:sz w:val="36"/>
        </w:rPr>
        <w:t xml:space="preserve"> </w:t>
      </w:r>
      <w:r>
        <w:rPr>
          <w:i/>
          <w:sz w:val="36"/>
        </w:rPr>
        <w:t>Culture</w:t>
      </w:r>
      <w:r>
        <w:rPr>
          <w:i/>
          <w:spacing w:val="31"/>
          <w:sz w:val="36"/>
        </w:rPr>
        <w:t xml:space="preserve"> </w:t>
      </w:r>
      <w:r>
        <w:rPr>
          <w:i/>
          <w:sz w:val="36"/>
        </w:rPr>
        <w:t>Survey</w:t>
      </w:r>
      <w:r>
        <w:rPr>
          <w:i/>
          <w:spacing w:val="40"/>
          <w:sz w:val="36"/>
        </w:rPr>
        <w:t xml:space="preserve"> </w:t>
      </w:r>
      <w:r>
        <w:rPr>
          <w:i/>
          <w:sz w:val="36"/>
        </w:rPr>
        <w:t>–</w:t>
      </w:r>
      <w:r>
        <w:rPr>
          <w:i/>
          <w:spacing w:val="47"/>
          <w:sz w:val="36"/>
        </w:rPr>
        <w:t xml:space="preserve"> </w:t>
      </w:r>
      <w:r>
        <w:rPr>
          <w:i/>
          <w:sz w:val="36"/>
        </w:rPr>
        <w:t>UK</w:t>
      </w:r>
      <w:r>
        <w:rPr>
          <w:i/>
          <w:spacing w:val="49"/>
          <w:sz w:val="36"/>
        </w:rPr>
        <w:t xml:space="preserve"> </w:t>
      </w:r>
      <w:r>
        <w:rPr>
          <w:i/>
          <w:sz w:val="36"/>
        </w:rPr>
        <w:t>and</w:t>
      </w:r>
      <w:r>
        <w:rPr>
          <w:i/>
          <w:spacing w:val="49"/>
          <w:sz w:val="36"/>
        </w:rPr>
        <w:t xml:space="preserve"> </w:t>
      </w:r>
      <w:r>
        <w:rPr>
          <w:i/>
          <w:sz w:val="36"/>
        </w:rPr>
        <w:t>China</w:t>
      </w:r>
      <w:r>
        <w:rPr>
          <w:i/>
          <w:spacing w:val="35"/>
          <w:sz w:val="36"/>
        </w:rPr>
        <w:t xml:space="preserve"> </w:t>
      </w:r>
      <w:r>
        <w:rPr>
          <w:i/>
          <w:spacing w:val="-2"/>
          <w:sz w:val="36"/>
        </w:rPr>
        <w:t>Focus</w:t>
      </w:r>
      <w:r>
        <w:rPr>
          <w:spacing w:val="-2"/>
          <w:sz w:val="36"/>
        </w:rPr>
        <w:t>.</w:t>
      </w:r>
    </w:p>
    <w:p w14:paraId="010312A0" w14:textId="77777777" w:rsidR="006815D2" w:rsidRDefault="006815D2">
      <w:pPr>
        <w:pStyle w:val="BodyText"/>
        <w:spacing w:before="180"/>
      </w:pPr>
    </w:p>
    <w:p w14:paraId="6DEE33ED" w14:textId="77777777" w:rsidR="006815D2" w:rsidRDefault="003B509F">
      <w:pPr>
        <w:pStyle w:val="ListParagraph"/>
        <w:numPr>
          <w:ilvl w:val="2"/>
          <w:numId w:val="1"/>
        </w:numPr>
        <w:tabs>
          <w:tab w:val="left" w:pos="7107"/>
        </w:tabs>
        <w:spacing w:line="211" w:lineRule="auto"/>
        <w:ind w:left="6748" w:right="3016" w:firstLine="0"/>
        <w:rPr>
          <w:rFonts w:ascii="Arial" w:hAnsi="Arial"/>
          <w:sz w:val="36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391232" behindDoc="1" locked="0" layoutInCell="1" allowOverlap="1" wp14:anchorId="09E0D1B6" wp14:editId="10D9F668">
                <wp:simplePos x="0" y="0"/>
                <wp:positionH relativeFrom="page">
                  <wp:posOffset>9592056</wp:posOffset>
                </wp:positionH>
                <wp:positionV relativeFrom="paragraph">
                  <wp:posOffset>-50178</wp:posOffset>
                </wp:positionV>
                <wp:extent cx="2042160" cy="2042160"/>
                <wp:effectExtent l="0" t="0" r="0" b="0"/>
                <wp:wrapNone/>
                <wp:docPr id="62" name="Graphic 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2042160" cy="2042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42160" h="2042160">
                              <a:moveTo>
                                <a:pt x="0" y="2041715"/>
                              </a:moveTo>
                              <a:lnTo>
                                <a:pt x="48194" y="2041157"/>
                              </a:lnTo>
                              <a:lnTo>
                                <a:pt x="96115" y="2039493"/>
                              </a:lnTo>
                              <a:lnTo>
                                <a:pt x="143749" y="2036733"/>
                              </a:lnTo>
                              <a:lnTo>
                                <a:pt x="191086" y="2032891"/>
                              </a:lnTo>
                              <a:lnTo>
                                <a:pt x="238112" y="2027979"/>
                              </a:lnTo>
                              <a:lnTo>
                                <a:pt x="284816" y="2022009"/>
                              </a:lnTo>
                              <a:lnTo>
                                <a:pt x="331184" y="2014992"/>
                              </a:lnTo>
                              <a:lnTo>
                                <a:pt x="377205" y="2006943"/>
                              </a:lnTo>
                              <a:lnTo>
                                <a:pt x="422867" y="1997872"/>
                              </a:lnTo>
                              <a:lnTo>
                                <a:pt x="468157" y="1987792"/>
                              </a:lnTo>
                              <a:lnTo>
                                <a:pt x="513064" y="1976715"/>
                              </a:lnTo>
                              <a:lnTo>
                                <a:pt x="557573" y="1964654"/>
                              </a:lnTo>
                              <a:lnTo>
                                <a:pt x="601675" y="1951620"/>
                              </a:lnTo>
                              <a:lnTo>
                                <a:pt x="645356" y="1937627"/>
                              </a:lnTo>
                              <a:lnTo>
                                <a:pt x="688603" y="1922686"/>
                              </a:lnTo>
                              <a:lnTo>
                                <a:pt x="731406" y="1906809"/>
                              </a:lnTo>
                              <a:lnTo>
                                <a:pt x="773751" y="1890009"/>
                              </a:lnTo>
                              <a:lnTo>
                                <a:pt x="815626" y="1872298"/>
                              </a:lnTo>
                              <a:lnTo>
                                <a:pt x="857019" y="1853689"/>
                              </a:lnTo>
                              <a:lnTo>
                                <a:pt x="897918" y="1834193"/>
                              </a:lnTo>
                              <a:lnTo>
                                <a:pt x="938310" y="1813822"/>
                              </a:lnTo>
                              <a:lnTo>
                                <a:pt x="978183" y="1792590"/>
                              </a:lnTo>
                              <a:lnTo>
                                <a:pt x="1017526" y="1770508"/>
                              </a:lnTo>
                              <a:lnTo>
                                <a:pt x="1056325" y="1747589"/>
                              </a:lnTo>
                              <a:lnTo>
                                <a:pt x="1094568" y="1723844"/>
                              </a:lnTo>
                              <a:lnTo>
                                <a:pt x="1132244" y="1699287"/>
                              </a:lnTo>
                              <a:lnTo>
                                <a:pt x="1169340" y="1673929"/>
                              </a:lnTo>
                              <a:lnTo>
                                <a:pt x="1205843" y="1647782"/>
                              </a:lnTo>
                              <a:lnTo>
                                <a:pt x="1241742" y="1620859"/>
                              </a:lnTo>
                              <a:lnTo>
                                <a:pt x="1277024" y="1593173"/>
                              </a:lnTo>
                              <a:lnTo>
                                <a:pt x="1311677" y="1564735"/>
                              </a:lnTo>
                              <a:lnTo>
                                <a:pt x="1345688" y="1535557"/>
                              </a:lnTo>
                              <a:lnTo>
                                <a:pt x="1379046" y="1505652"/>
                              </a:lnTo>
                              <a:lnTo>
                                <a:pt x="1411738" y="1475032"/>
                              </a:lnTo>
                              <a:lnTo>
                                <a:pt x="1443751" y="1443710"/>
                              </a:lnTo>
                              <a:lnTo>
                                <a:pt x="1475075" y="1411697"/>
                              </a:lnTo>
                              <a:lnTo>
                                <a:pt x="1505696" y="1379007"/>
                              </a:lnTo>
                              <a:lnTo>
                                <a:pt x="1535601" y="1345650"/>
                              </a:lnTo>
                              <a:lnTo>
                                <a:pt x="1564780" y="1311640"/>
                              </a:lnTo>
                              <a:lnTo>
                                <a:pt x="1593219" y="1276988"/>
                              </a:lnTo>
                              <a:lnTo>
                                <a:pt x="1620907" y="1241707"/>
                              </a:lnTo>
                              <a:lnTo>
                                <a:pt x="1647831" y="1205810"/>
                              </a:lnTo>
                              <a:lnTo>
                                <a:pt x="1673978" y="1169308"/>
                              </a:lnTo>
                              <a:lnTo>
                                <a:pt x="1699337" y="1132213"/>
                              </a:lnTo>
                              <a:lnTo>
                                <a:pt x="1723896" y="1094539"/>
                              </a:lnTo>
                              <a:lnTo>
                                <a:pt x="1747641" y="1056296"/>
                              </a:lnTo>
                              <a:lnTo>
                                <a:pt x="1770561" y="1017498"/>
                              </a:lnTo>
                              <a:lnTo>
                                <a:pt x="1792644" y="978157"/>
                              </a:lnTo>
                              <a:lnTo>
                                <a:pt x="1813877" y="938285"/>
                              </a:lnTo>
                              <a:lnTo>
                                <a:pt x="1834248" y="897894"/>
                              </a:lnTo>
                              <a:lnTo>
                                <a:pt x="1853745" y="856996"/>
                              </a:lnTo>
                              <a:lnTo>
                                <a:pt x="1872355" y="815604"/>
                              </a:lnTo>
                              <a:lnTo>
                                <a:pt x="1890067" y="773731"/>
                              </a:lnTo>
                              <a:lnTo>
                                <a:pt x="1906867" y="731387"/>
                              </a:lnTo>
                              <a:lnTo>
                                <a:pt x="1922744" y="688586"/>
                              </a:lnTo>
                              <a:lnTo>
                                <a:pt x="1937686" y="645339"/>
                              </a:lnTo>
                              <a:lnTo>
                                <a:pt x="1951680" y="601660"/>
                              </a:lnTo>
                              <a:lnTo>
                                <a:pt x="1964714" y="557560"/>
                              </a:lnTo>
                              <a:lnTo>
                                <a:pt x="1976776" y="513051"/>
                              </a:lnTo>
                              <a:lnTo>
                                <a:pt x="1987853" y="468146"/>
                              </a:lnTo>
                              <a:lnTo>
                                <a:pt x="1997933" y="422857"/>
                              </a:lnTo>
                              <a:lnTo>
                                <a:pt x="2007005" y="377196"/>
                              </a:lnTo>
                              <a:lnTo>
                                <a:pt x="2015055" y="331176"/>
                              </a:lnTo>
                              <a:lnTo>
                                <a:pt x="2022071" y="284809"/>
                              </a:lnTo>
                              <a:lnTo>
                                <a:pt x="2028042" y="238107"/>
                              </a:lnTo>
                              <a:lnTo>
                                <a:pt x="2032954" y="191082"/>
                              </a:lnTo>
                              <a:lnTo>
                                <a:pt x="2036797" y="143746"/>
                              </a:lnTo>
                              <a:lnTo>
                                <a:pt x="2039556" y="96112"/>
                              </a:lnTo>
                              <a:lnTo>
                                <a:pt x="2041221" y="48193"/>
                              </a:lnTo>
                              <a:lnTo>
                                <a:pt x="2041778" y="0"/>
                              </a:lnTo>
                            </a:path>
                          </a:pathLst>
                        </a:custGeom>
                        <a:ln w="127000">
                          <a:solidFill>
                            <a:srgbClr val="0E9ED4"/>
                          </a:solidFill>
                          <a:prstDash val="dash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AF81C0B" id="Graphic 62" o:spid="_x0000_s1026" style="position:absolute;margin-left:755.3pt;margin-top:-3.95pt;width:160.8pt;height:160.8pt;z-index:-1592524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2042160,20421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" path="m,2041715r48194,-558l96115,2039493r47634,-2760l191086,2032891r47026,-4912l284816,2022009r46368,-7017l377205,2006943r45662,-9071l468157,1987792r44907,-11077l557573,1964654r44102,-13034l645356,1937627r43247,-14941l731406,1906809r42345,-16800l815626,1872298r41393,-18609l897918,1834193r40392,-20371l978183,1792590r39343,-22082l1056325,1747589r38243,-23745l1132244,1699287r37096,-25358l1205843,1647782r35899,-26923l1277024,1593173r34653,-28438l1345688,1535557r33358,-29905l1411738,1475032r32013,-31322l1475075,1411697r30621,-32690l1535601,1345650r29179,-34010l1593219,1276988r27688,-35281l1647831,1205810r26147,-36502l1699337,1132213r24559,-37674l1747641,1056296r22920,-38798l1792644,978157r21233,-39872l1834248,897894r19497,-40898l1872355,815604r17712,-41873l1906867,731387r15877,-42801l1937686,645339r13994,-43679l1964714,557560r12062,-44509l1987853,468146r10080,-45289l2007005,377196r8050,-46020l2022071,284809r5971,-46702l2032954,191082r3843,-47336l2039556,96112r1665,-47919l2041778,e" filled="f" strokecolor="#0e9ed4" strokeweight="10pt">
                <v:stroke dashstyle="dash"/>
                <v:path arrowok="t"/>
                <w10:wrap anchorx="page"/>
              </v:shape>
            </w:pict>
          </mc:Fallback>
        </mc:AlternateContent>
      </w:r>
      <w:r>
        <w:rPr>
          <w:w w:val="105"/>
          <w:sz w:val="36"/>
        </w:rPr>
        <w:t>CIPD</w:t>
      </w:r>
      <w:r>
        <w:rPr>
          <w:spacing w:val="-4"/>
          <w:w w:val="105"/>
          <w:sz w:val="36"/>
        </w:rPr>
        <w:t xml:space="preserve"> </w:t>
      </w:r>
      <w:r>
        <w:rPr>
          <w:w w:val="105"/>
          <w:sz w:val="36"/>
        </w:rPr>
        <w:t xml:space="preserve">(2022). </w:t>
      </w:r>
      <w:r>
        <w:rPr>
          <w:i/>
          <w:w w:val="105"/>
          <w:sz w:val="36"/>
        </w:rPr>
        <w:t>International</w:t>
      </w:r>
      <w:r>
        <w:rPr>
          <w:i/>
          <w:spacing w:val="-11"/>
          <w:w w:val="105"/>
          <w:sz w:val="36"/>
        </w:rPr>
        <w:t xml:space="preserve"> </w:t>
      </w:r>
      <w:r>
        <w:rPr>
          <w:i/>
          <w:w w:val="105"/>
          <w:sz w:val="36"/>
        </w:rPr>
        <w:t>People</w:t>
      </w:r>
      <w:r>
        <w:rPr>
          <w:i/>
          <w:spacing w:val="-6"/>
          <w:w w:val="105"/>
          <w:sz w:val="36"/>
        </w:rPr>
        <w:t xml:space="preserve"> </w:t>
      </w:r>
      <w:r>
        <w:rPr>
          <w:i/>
          <w:w w:val="105"/>
          <w:sz w:val="36"/>
        </w:rPr>
        <w:t>Management:</w:t>
      </w:r>
      <w:r>
        <w:rPr>
          <w:i/>
          <w:spacing w:val="-10"/>
          <w:w w:val="105"/>
          <w:sz w:val="36"/>
        </w:rPr>
        <w:t xml:space="preserve"> </w:t>
      </w:r>
      <w:r>
        <w:rPr>
          <w:i/>
          <w:w w:val="105"/>
          <w:sz w:val="36"/>
        </w:rPr>
        <w:t>Cultural Dimensions in Practice</w:t>
      </w:r>
      <w:r>
        <w:rPr>
          <w:w w:val="105"/>
          <w:sz w:val="36"/>
        </w:rPr>
        <w:t>.</w:t>
      </w:r>
    </w:p>
    <w:p w14:paraId="664B06F4" w14:textId="77777777" w:rsidR="006815D2" w:rsidRDefault="006815D2">
      <w:pPr>
        <w:pStyle w:val="BodyText"/>
        <w:spacing w:before="153"/>
      </w:pPr>
    </w:p>
    <w:p w14:paraId="6756ADC2" w14:textId="77777777" w:rsidR="006815D2" w:rsidRDefault="003B509F">
      <w:pPr>
        <w:pStyle w:val="ListParagraph"/>
        <w:numPr>
          <w:ilvl w:val="2"/>
          <w:numId w:val="1"/>
        </w:numPr>
        <w:tabs>
          <w:tab w:val="left" w:pos="7107"/>
        </w:tabs>
        <w:spacing w:line="414" w:lineRule="exact"/>
        <w:ind w:left="7107" w:hanging="359"/>
        <w:rPr>
          <w:rFonts w:ascii="Arial" w:hAnsi="Arial"/>
          <w:sz w:val="36"/>
        </w:rPr>
      </w:pPr>
      <w:r>
        <w:rPr>
          <w:w w:val="105"/>
          <w:sz w:val="36"/>
        </w:rPr>
        <w:t>Rolls-Royce</w:t>
      </w:r>
      <w:r>
        <w:rPr>
          <w:spacing w:val="-12"/>
          <w:w w:val="105"/>
          <w:sz w:val="36"/>
        </w:rPr>
        <w:t xml:space="preserve"> </w:t>
      </w:r>
      <w:r>
        <w:rPr>
          <w:w w:val="105"/>
          <w:sz w:val="36"/>
        </w:rPr>
        <w:t>(2023).</w:t>
      </w:r>
      <w:r>
        <w:rPr>
          <w:spacing w:val="-3"/>
          <w:w w:val="105"/>
          <w:sz w:val="36"/>
        </w:rPr>
        <w:t xml:space="preserve"> </w:t>
      </w:r>
      <w:r>
        <w:rPr>
          <w:i/>
          <w:w w:val="105"/>
          <w:sz w:val="36"/>
        </w:rPr>
        <w:t>Annual</w:t>
      </w:r>
      <w:r>
        <w:rPr>
          <w:i/>
          <w:spacing w:val="-5"/>
          <w:w w:val="105"/>
          <w:sz w:val="36"/>
        </w:rPr>
        <w:t xml:space="preserve"> </w:t>
      </w:r>
      <w:r>
        <w:rPr>
          <w:i/>
          <w:w w:val="105"/>
          <w:sz w:val="36"/>
        </w:rPr>
        <w:t>Report</w:t>
      </w:r>
      <w:r>
        <w:rPr>
          <w:i/>
          <w:spacing w:val="-7"/>
          <w:w w:val="105"/>
          <w:sz w:val="36"/>
        </w:rPr>
        <w:t xml:space="preserve"> </w:t>
      </w:r>
      <w:r>
        <w:rPr>
          <w:i/>
          <w:w w:val="105"/>
          <w:sz w:val="36"/>
        </w:rPr>
        <w:t>and</w:t>
      </w:r>
      <w:r>
        <w:rPr>
          <w:i/>
          <w:spacing w:val="-2"/>
          <w:w w:val="105"/>
          <w:sz w:val="36"/>
        </w:rPr>
        <w:t xml:space="preserve"> </w:t>
      </w:r>
      <w:r>
        <w:rPr>
          <w:i/>
          <w:w w:val="105"/>
          <w:sz w:val="36"/>
        </w:rPr>
        <w:t>Strategic</w:t>
      </w:r>
      <w:r>
        <w:rPr>
          <w:i/>
          <w:spacing w:val="-7"/>
          <w:w w:val="105"/>
          <w:sz w:val="36"/>
        </w:rPr>
        <w:t xml:space="preserve"> </w:t>
      </w:r>
      <w:r>
        <w:rPr>
          <w:i/>
          <w:spacing w:val="-2"/>
          <w:w w:val="105"/>
          <w:sz w:val="36"/>
        </w:rPr>
        <w:t>Partnerships</w:t>
      </w:r>
      <w:r>
        <w:rPr>
          <w:spacing w:val="-2"/>
          <w:w w:val="105"/>
          <w:sz w:val="36"/>
        </w:rPr>
        <w:t>.</w:t>
      </w:r>
    </w:p>
    <w:p w14:paraId="0354D3A2" w14:textId="77777777" w:rsidR="006815D2" w:rsidRDefault="003B509F">
      <w:pPr>
        <w:pStyle w:val="BodyText"/>
        <w:spacing w:line="414" w:lineRule="exact"/>
        <w:ind w:left="6748"/>
      </w:pPr>
      <w:r>
        <w:rPr>
          <w:spacing w:val="-2"/>
          <w:w w:val="105"/>
        </w:rPr>
        <w:t>[Online]</w:t>
      </w:r>
      <w:r>
        <w:rPr>
          <w:spacing w:val="-12"/>
          <w:w w:val="105"/>
        </w:rPr>
        <w:t xml:space="preserve"> </w:t>
      </w:r>
      <w:r>
        <w:rPr>
          <w:spacing w:val="-2"/>
          <w:w w:val="105"/>
        </w:rPr>
        <w:t>Available</w:t>
      </w:r>
      <w:r>
        <w:rPr>
          <w:spacing w:val="-6"/>
          <w:w w:val="105"/>
        </w:rPr>
        <w:t xml:space="preserve"> </w:t>
      </w:r>
      <w:r>
        <w:rPr>
          <w:spacing w:val="-2"/>
          <w:w w:val="105"/>
        </w:rPr>
        <w:t>at:</w:t>
      </w:r>
      <w:r>
        <w:rPr>
          <w:spacing w:val="1"/>
          <w:w w:val="105"/>
        </w:rPr>
        <w:t xml:space="preserve"> </w:t>
      </w:r>
      <w:hyperlink r:id="rId21">
        <w:r>
          <w:rPr>
            <w:color w:val="467885"/>
            <w:spacing w:val="-2"/>
            <w:w w:val="105"/>
            <w:u w:val="single" w:color="467885"/>
          </w:rPr>
          <w:t>www.rolls-royce.com</w:t>
        </w:r>
      </w:hyperlink>
    </w:p>
    <w:sectPr w:rsidR="006815D2">
      <w:pgSz w:w="19200" w:h="10800" w:orient="landscape"/>
      <w:pgMar w:top="0" w:right="0" w:bottom="0" w:left="4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6B5E4E"/>
    <w:multiLevelType w:val="hybridMultilevel"/>
    <w:tmpl w:val="4956CFA8"/>
    <w:lvl w:ilvl="0" w:tplc="F6F00DEA">
      <w:numFmt w:val="bullet"/>
      <w:lvlText w:val="•"/>
      <w:lvlJc w:val="left"/>
      <w:pPr>
        <w:ind w:left="752" w:hanging="608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00"/>
        <w:sz w:val="40"/>
        <w:szCs w:val="40"/>
        <w:lang w:val="en-US" w:eastAsia="en-US" w:bidi="ar-SA"/>
      </w:rPr>
    </w:lvl>
    <w:lvl w:ilvl="1" w:tplc="12A00B28">
      <w:numFmt w:val="bullet"/>
      <w:lvlText w:val="•"/>
      <w:lvlJc w:val="left"/>
      <w:pPr>
        <w:ind w:left="2564" w:hanging="608"/>
      </w:pPr>
      <w:rPr>
        <w:rFonts w:hint="default"/>
        <w:lang w:val="en-US" w:eastAsia="en-US" w:bidi="ar-SA"/>
      </w:rPr>
    </w:lvl>
    <w:lvl w:ilvl="2" w:tplc="41B4E640">
      <w:numFmt w:val="bullet"/>
      <w:lvlText w:val="•"/>
      <w:lvlJc w:val="left"/>
      <w:pPr>
        <w:ind w:left="4368" w:hanging="608"/>
      </w:pPr>
      <w:rPr>
        <w:rFonts w:hint="default"/>
        <w:lang w:val="en-US" w:eastAsia="en-US" w:bidi="ar-SA"/>
      </w:rPr>
    </w:lvl>
    <w:lvl w:ilvl="3" w:tplc="BC744010">
      <w:numFmt w:val="bullet"/>
      <w:lvlText w:val="•"/>
      <w:lvlJc w:val="left"/>
      <w:pPr>
        <w:ind w:left="6172" w:hanging="608"/>
      </w:pPr>
      <w:rPr>
        <w:rFonts w:hint="default"/>
        <w:lang w:val="en-US" w:eastAsia="en-US" w:bidi="ar-SA"/>
      </w:rPr>
    </w:lvl>
    <w:lvl w:ilvl="4" w:tplc="0DEA427A">
      <w:numFmt w:val="bullet"/>
      <w:lvlText w:val="•"/>
      <w:lvlJc w:val="left"/>
      <w:pPr>
        <w:ind w:left="7976" w:hanging="608"/>
      </w:pPr>
      <w:rPr>
        <w:rFonts w:hint="default"/>
        <w:lang w:val="en-US" w:eastAsia="en-US" w:bidi="ar-SA"/>
      </w:rPr>
    </w:lvl>
    <w:lvl w:ilvl="5" w:tplc="952C5966">
      <w:numFmt w:val="bullet"/>
      <w:lvlText w:val="•"/>
      <w:lvlJc w:val="left"/>
      <w:pPr>
        <w:ind w:left="9780" w:hanging="608"/>
      </w:pPr>
      <w:rPr>
        <w:rFonts w:hint="default"/>
        <w:lang w:val="en-US" w:eastAsia="en-US" w:bidi="ar-SA"/>
      </w:rPr>
    </w:lvl>
    <w:lvl w:ilvl="6" w:tplc="1BC6BD1C">
      <w:numFmt w:val="bullet"/>
      <w:lvlText w:val="•"/>
      <w:lvlJc w:val="left"/>
      <w:pPr>
        <w:ind w:left="11584" w:hanging="608"/>
      </w:pPr>
      <w:rPr>
        <w:rFonts w:hint="default"/>
        <w:lang w:val="en-US" w:eastAsia="en-US" w:bidi="ar-SA"/>
      </w:rPr>
    </w:lvl>
    <w:lvl w:ilvl="7" w:tplc="7278FE78">
      <w:numFmt w:val="bullet"/>
      <w:lvlText w:val="•"/>
      <w:lvlJc w:val="left"/>
      <w:pPr>
        <w:ind w:left="13388" w:hanging="608"/>
      </w:pPr>
      <w:rPr>
        <w:rFonts w:hint="default"/>
        <w:lang w:val="en-US" w:eastAsia="en-US" w:bidi="ar-SA"/>
      </w:rPr>
    </w:lvl>
    <w:lvl w:ilvl="8" w:tplc="D08AB5DC">
      <w:numFmt w:val="bullet"/>
      <w:lvlText w:val="•"/>
      <w:lvlJc w:val="left"/>
      <w:pPr>
        <w:ind w:left="15192" w:hanging="608"/>
      </w:pPr>
      <w:rPr>
        <w:rFonts w:hint="default"/>
        <w:lang w:val="en-US" w:eastAsia="en-US" w:bidi="ar-SA"/>
      </w:rPr>
    </w:lvl>
  </w:abstractNum>
  <w:abstractNum w:abstractNumId="1" w15:restartNumberingAfterBreak="0">
    <w:nsid w:val="4C564D0C"/>
    <w:multiLevelType w:val="hybridMultilevel"/>
    <w:tmpl w:val="14F8DCC8"/>
    <w:lvl w:ilvl="0" w:tplc="98E6339C">
      <w:numFmt w:val="bullet"/>
      <w:lvlText w:val="•"/>
      <w:lvlJc w:val="left"/>
      <w:pPr>
        <w:ind w:left="475" w:hanging="128"/>
      </w:pPr>
      <w:rPr>
        <w:rFonts w:ascii="Arial" w:eastAsia="Arial" w:hAnsi="Arial" w:cs="Arial" w:hint="default"/>
        <w:b w:val="0"/>
        <w:bCs w:val="0"/>
        <w:i w:val="0"/>
        <w:iCs w:val="0"/>
        <w:spacing w:val="-2"/>
        <w:w w:val="89"/>
        <w:sz w:val="34"/>
        <w:szCs w:val="34"/>
        <w:lang w:val="en-US" w:eastAsia="en-US" w:bidi="ar-SA"/>
      </w:rPr>
    </w:lvl>
    <w:lvl w:ilvl="1" w:tplc="52A4C8C8">
      <w:numFmt w:val="bullet"/>
      <w:lvlText w:val="•"/>
      <w:lvlJc w:val="left"/>
      <w:pPr>
        <w:ind w:left="7185" w:hanging="360"/>
      </w:pPr>
      <w:rPr>
        <w:rFonts w:ascii="Arial" w:eastAsia="Arial" w:hAnsi="Arial" w:cs="Arial" w:hint="default"/>
        <w:spacing w:val="0"/>
        <w:w w:val="99"/>
        <w:lang w:val="en-US" w:eastAsia="en-US" w:bidi="ar-SA"/>
      </w:rPr>
    </w:lvl>
    <w:lvl w:ilvl="2" w:tplc="48869654">
      <w:numFmt w:val="bullet"/>
      <w:lvlText w:val="•"/>
      <w:lvlJc w:val="left"/>
      <w:pPr>
        <w:ind w:left="8471" w:hanging="360"/>
      </w:pPr>
      <w:rPr>
        <w:rFonts w:hint="default"/>
        <w:lang w:val="en-US" w:eastAsia="en-US" w:bidi="ar-SA"/>
      </w:rPr>
    </w:lvl>
    <w:lvl w:ilvl="3" w:tplc="BD40E9D4">
      <w:numFmt w:val="bullet"/>
      <w:lvlText w:val="•"/>
      <w:lvlJc w:val="left"/>
      <w:pPr>
        <w:ind w:left="9762" w:hanging="360"/>
      </w:pPr>
      <w:rPr>
        <w:rFonts w:hint="default"/>
        <w:lang w:val="en-US" w:eastAsia="en-US" w:bidi="ar-SA"/>
      </w:rPr>
    </w:lvl>
    <w:lvl w:ilvl="4" w:tplc="2EDE7AC4">
      <w:numFmt w:val="bullet"/>
      <w:lvlText w:val="•"/>
      <w:lvlJc w:val="left"/>
      <w:pPr>
        <w:ind w:left="11053" w:hanging="360"/>
      </w:pPr>
      <w:rPr>
        <w:rFonts w:hint="default"/>
        <w:lang w:val="en-US" w:eastAsia="en-US" w:bidi="ar-SA"/>
      </w:rPr>
    </w:lvl>
    <w:lvl w:ilvl="5" w:tplc="1C02C97E">
      <w:numFmt w:val="bullet"/>
      <w:lvlText w:val="•"/>
      <w:lvlJc w:val="left"/>
      <w:pPr>
        <w:ind w:left="12344" w:hanging="360"/>
      </w:pPr>
      <w:rPr>
        <w:rFonts w:hint="default"/>
        <w:lang w:val="en-US" w:eastAsia="en-US" w:bidi="ar-SA"/>
      </w:rPr>
    </w:lvl>
    <w:lvl w:ilvl="6" w:tplc="6F3CBBAE">
      <w:numFmt w:val="bullet"/>
      <w:lvlText w:val="•"/>
      <w:lvlJc w:val="left"/>
      <w:pPr>
        <w:ind w:left="13635" w:hanging="360"/>
      </w:pPr>
      <w:rPr>
        <w:rFonts w:hint="default"/>
        <w:lang w:val="en-US" w:eastAsia="en-US" w:bidi="ar-SA"/>
      </w:rPr>
    </w:lvl>
    <w:lvl w:ilvl="7" w:tplc="A07AE6EE">
      <w:numFmt w:val="bullet"/>
      <w:lvlText w:val="•"/>
      <w:lvlJc w:val="left"/>
      <w:pPr>
        <w:ind w:left="14926" w:hanging="360"/>
      </w:pPr>
      <w:rPr>
        <w:rFonts w:hint="default"/>
        <w:lang w:val="en-US" w:eastAsia="en-US" w:bidi="ar-SA"/>
      </w:rPr>
    </w:lvl>
    <w:lvl w:ilvl="8" w:tplc="DAD00410">
      <w:numFmt w:val="bullet"/>
      <w:lvlText w:val="•"/>
      <w:lvlJc w:val="left"/>
      <w:pPr>
        <w:ind w:left="16217" w:hanging="360"/>
      </w:pPr>
      <w:rPr>
        <w:rFonts w:hint="default"/>
        <w:lang w:val="en-US" w:eastAsia="en-US" w:bidi="ar-SA"/>
      </w:rPr>
    </w:lvl>
  </w:abstractNum>
  <w:abstractNum w:abstractNumId="2" w15:restartNumberingAfterBreak="0">
    <w:nsid w:val="517D715B"/>
    <w:multiLevelType w:val="hybridMultilevel"/>
    <w:tmpl w:val="13E83332"/>
    <w:lvl w:ilvl="0" w:tplc="682CBAE2">
      <w:numFmt w:val="bullet"/>
      <w:lvlText w:val="•"/>
      <w:lvlJc w:val="left"/>
      <w:pPr>
        <w:ind w:left="574" w:hanging="128"/>
      </w:pPr>
      <w:rPr>
        <w:rFonts w:ascii="Arial" w:eastAsia="Arial" w:hAnsi="Arial" w:cs="Arial" w:hint="default"/>
        <w:spacing w:val="-2"/>
        <w:w w:val="84"/>
        <w:lang w:val="en-US" w:eastAsia="en-US" w:bidi="ar-SA"/>
      </w:rPr>
    </w:lvl>
    <w:lvl w:ilvl="1" w:tplc="EA64C57C">
      <w:numFmt w:val="bullet"/>
      <w:lvlText w:val="•"/>
      <w:lvlJc w:val="left"/>
      <w:pPr>
        <w:ind w:left="1618" w:hanging="452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00"/>
        <w:sz w:val="36"/>
        <w:szCs w:val="36"/>
        <w:lang w:val="en-US" w:eastAsia="en-US" w:bidi="ar-SA"/>
      </w:rPr>
    </w:lvl>
    <w:lvl w:ilvl="2" w:tplc="E17259CC">
      <w:numFmt w:val="bullet"/>
      <w:lvlText w:val="•"/>
      <w:lvlJc w:val="left"/>
      <w:pPr>
        <w:ind w:left="3528" w:hanging="452"/>
      </w:pPr>
      <w:rPr>
        <w:rFonts w:hint="default"/>
        <w:lang w:val="en-US" w:eastAsia="en-US" w:bidi="ar-SA"/>
      </w:rPr>
    </w:lvl>
    <w:lvl w:ilvl="3" w:tplc="383CCF0A">
      <w:numFmt w:val="bullet"/>
      <w:lvlText w:val="•"/>
      <w:lvlJc w:val="left"/>
      <w:pPr>
        <w:ind w:left="5437" w:hanging="452"/>
      </w:pPr>
      <w:rPr>
        <w:rFonts w:hint="default"/>
        <w:lang w:val="en-US" w:eastAsia="en-US" w:bidi="ar-SA"/>
      </w:rPr>
    </w:lvl>
    <w:lvl w:ilvl="4" w:tplc="2C9A6CF8">
      <w:numFmt w:val="bullet"/>
      <w:lvlText w:val="•"/>
      <w:lvlJc w:val="left"/>
      <w:pPr>
        <w:ind w:left="7346" w:hanging="452"/>
      </w:pPr>
      <w:rPr>
        <w:rFonts w:hint="default"/>
        <w:lang w:val="en-US" w:eastAsia="en-US" w:bidi="ar-SA"/>
      </w:rPr>
    </w:lvl>
    <w:lvl w:ilvl="5" w:tplc="D6F2BED6">
      <w:numFmt w:val="bullet"/>
      <w:lvlText w:val="•"/>
      <w:lvlJc w:val="left"/>
      <w:pPr>
        <w:ind w:left="9255" w:hanging="452"/>
      </w:pPr>
      <w:rPr>
        <w:rFonts w:hint="default"/>
        <w:lang w:val="en-US" w:eastAsia="en-US" w:bidi="ar-SA"/>
      </w:rPr>
    </w:lvl>
    <w:lvl w:ilvl="6" w:tplc="C836679A">
      <w:numFmt w:val="bullet"/>
      <w:lvlText w:val="•"/>
      <w:lvlJc w:val="left"/>
      <w:pPr>
        <w:ind w:left="11164" w:hanging="452"/>
      </w:pPr>
      <w:rPr>
        <w:rFonts w:hint="default"/>
        <w:lang w:val="en-US" w:eastAsia="en-US" w:bidi="ar-SA"/>
      </w:rPr>
    </w:lvl>
    <w:lvl w:ilvl="7" w:tplc="F15E2994">
      <w:numFmt w:val="bullet"/>
      <w:lvlText w:val="•"/>
      <w:lvlJc w:val="left"/>
      <w:pPr>
        <w:ind w:left="13073" w:hanging="452"/>
      </w:pPr>
      <w:rPr>
        <w:rFonts w:hint="default"/>
        <w:lang w:val="en-US" w:eastAsia="en-US" w:bidi="ar-SA"/>
      </w:rPr>
    </w:lvl>
    <w:lvl w:ilvl="8" w:tplc="A0C667CA">
      <w:numFmt w:val="bullet"/>
      <w:lvlText w:val="•"/>
      <w:lvlJc w:val="left"/>
      <w:pPr>
        <w:ind w:left="14982" w:hanging="452"/>
      </w:pPr>
      <w:rPr>
        <w:rFonts w:hint="default"/>
        <w:lang w:val="en-US" w:eastAsia="en-US" w:bidi="ar-SA"/>
      </w:rPr>
    </w:lvl>
  </w:abstractNum>
  <w:abstractNum w:abstractNumId="3" w15:restartNumberingAfterBreak="0">
    <w:nsid w:val="5A1B061A"/>
    <w:multiLevelType w:val="hybridMultilevel"/>
    <w:tmpl w:val="76B684E8"/>
    <w:lvl w:ilvl="0" w:tplc="522E46F6">
      <w:numFmt w:val="bullet"/>
      <w:lvlText w:val="•"/>
      <w:lvlJc w:val="left"/>
      <w:pPr>
        <w:ind w:left="104" w:hanging="142"/>
      </w:pPr>
      <w:rPr>
        <w:rFonts w:ascii="Arial" w:eastAsia="Arial" w:hAnsi="Arial" w:cs="Arial" w:hint="default"/>
        <w:b w:val="0"/>
        <w:bCs w:val="0"/>
        <w:i w:val="0"/>
        <w:iCs w:val="0"/>
        <w:spacing w:val="-2"/>
        <w:w w:val="90"/>
        <w:sz w:val="38"/>
        <w:szCs w:val="38"/>
        <w:lang w:val="en-US" w:eastAsia="en-US" w:bidi="ar-SA"/>
      </w:rPr>
    </w:lvl>
    <w:lvl w:ilvl="1" w:tplc="C7B85568">
      <w:numFmt w:val="bullet"/>
      <w:lvlText w:val="•"/>
      <w:lvlJc w:val="left"/>
      <w:pPr>
        <w:ind w:left="752" w:hanging="360"/>
      </w:pPr>
      <w:rPr>
        <w:rFonts w:ascii="Arial" w:eastAsia="Arial" w:hAnsi="Arial" w:cs="Arial" w:hint="default"/>
        <w:spacing w:val="0"/>
        <w:w w:val="100"/>
        <w:lang w:val="en-US" w:eastAsia="en-US" w:bidi="ar-SA"/>
      </w:rPr>
    </w:lvl>
    <w:lvl w:ilvl="2" w:tplc="027244AC">
      <w:numFmt w:val="bullet"/>
      <w:lvlText w:val="•"/>
      <w:lvlJc w:val="left"/>
      <w:pPr>
        <w:ind w:left="11273" w:hanging="360"/>
      </w:pPr>
      <w:rPr>
        <w:rFonts w:ascii="Arial" w:eastAsia="Arial" w:hAnsi="Arial" w:cs="Arial" w:hint="default"/>
        <w:spacing w:val="0"/>
        <w:w w:val="100"/>
        <w:lang w:val="en-US" w:eastAsia="en-US" w:bidi="ar-SA"/>
      </w:rPr>
    </w:lvl>
    <w:lvl w:ilvl="3" w:tplc="FAB8E794">
      <w:numFmt w:val="bullet"/>
      <w:lvlText w:val="•"/>
      <w:lvlJc w:val="left"/>
      <w:pPr>
        <w:ind w:left="12220" w:hanging="360"/>
      </w:pPr>
      <w:rPr>
        <w:rFonts w:hint="default"/>
        <w:lang w:val="en-US" w:eastAsia="en-US" w:bidi="ar-SA"/>
      </w:rPr>
    </w:lvl>
    <w:lvl w:ilvl="4" w:tplc="C8C854F8">
      <w:numFmt w:val="bullet"/>
      <w:lvlText w:val="•"/>
      <w:lvlJc w:val="left"/>
      <w:pPr>
        <w:ind w:left="13160" w:hanging="360"/>
      </w:pPr>
      <w:rPr>
        <w:rFonts w:hint="default"/>
        <w:lang w:val="en-US" w:eastAsia="en-US" w:bidi="ar-SA"/>
      </w:rPr>
    </w:lvl>
    <w:lvl w:ilvl="5" w:tplc="005AEE40">
      <w:numFmt w:val="bullet"/>
      <w:lvlText w:val="•"/>
      <w:lvlJc w:val="left"/>
      <w:pPr>
        <w:ind w:left="14100" w:hanging="360"/>
      </w:pPr>
      <w:rPr>
        <w:rFonts w:hint="default"/>
        <w:lang w:val="en-US" w:eastAsia="en-US" w:bidi="ar-SA"/>
      </w:rPr>
    </w:lvl>
    <w:lvl w:ilvl="6" w:tplc="C2F23A74">
      <w:numFmt w:val="bullet"/>
      <w:lvlText w:val="•"/>
      <w:lvlJc w:val="left"/>
      <w:pPr>
        <w:ind w:left="15040" w:hanging="360"/>
      </w:pPr>
      <w:rPr>
        <w:rFonts w:hint="default"/>
        <w:lang w:val="en-US" w:eastAsia="en-US" w:bidi="ar-SA"/>
      </w:rPr>
    </w:lvl>
    <w:lvl w:ilvl="7" w:tplc="E4147B84">
      <w:numFmt w:val="bullet"/>
      <w:lvlText w:val="•"/>
      <w:lvlJc w:val="left"/>
      <w:pPr>
        <w:ind w:left="15980" w:hanging="360"/>
      </w:pPr>
      <w:rPr>
        <w:rFonts w:hint="default"/>
        <w:lang w:val="en-US" w:eastAsia="en-US" w:bidi="ar-SA"/>
      </w:rPr>
    </w:lvl>
    <w:lvl w:ilvl="8" w:tplc="F04E697E">
      <w:numFmt w:val="bullet"/>
      <w:lvlText w:val="•"/>
      <w:lvlJc w:val="left"/>
      <w:pPr>
        <w:ind w:left="16920" w:hanging="360"/>
      </w:pPr>
      <w:rPr>
        <w:rFonts w:hint="default"/>
        <w:lang w:val="en-US" w:eastAsia="en-US" w:bidi="ar-SA"/>
      </w:rPr>
    </w:lvl>
  </w:abstractNum>
  <w:num w:numId="1" w16cid:durableId="1206676209">
    <w:abstractNumId w:val="3"/>
  </w:num>
  <w:num w:numId="2" w16cid:durableId="699210144">
    <w:abstractNumId w:val="1"/>
  </w:num>
  <w:num w:numId="3" w16cid:durableId="1798331813">
    <w:abstractNumId w:val="0"/>
  </w:num>
  <w:num w:numId="4" w16cid:durableId="9020114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15D2"/>
    <w:rsid w:val="000B69E2"/>
    <w:rsid w:val="003B509F"/>
    <w:rsid w:val="006815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923BA6"/>
  <w15:docId w15:val="{70E13291-F341-47BD-BB9A-60BB152D7A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</w:rPr>
  </w:style>
  <w:style w:type="paragraph" w:styleId="Heading1">
    <w:name w:val="heading 1"/>
    <w:basedOn w:val="Normal"/>
    <w:uiPriority w:val="9"/>
    <w:qFormat/>
    <w:pPr>
      <w:spacing w:before="875"/>
      <w:ind w:left="752"/>
      <w:outlineLvl w:val="0"/>
    </w:pPr>
    <w:rPr>
      <w:b/>
      <w:bCs/>
      <w:sz w:val="108"/>
      <w:szCs w:val="108"/>
    </w:rPr>
  </w:style>
  <w:style w:type="paragraph" w:styleId="Heading2">
    <w:name w:val="heading 2"/>
    <w:basedOn w:val="Normal"/>
    <w:uiPriority w:val="9"/>
    <w:unhideWhenUsed/>
    <w:qFormat/>
    <w:pPr>
      <w:spacing w:before="77"/>
      <w:outlineLvl w:val="1"/>
    </w:pPr>
    <w:rPr>
      <w:b/>
      <w:bCs/>
      <w:sz w:val="48"/>
      <w:szCs w:val="48"/>
    </w:rPr>
  </w:style>
  <w:style w:type="paragraph" w:styleId="Heading3">
    <w:name w:val="heading 3"/>
    <w:basedOn w:val="Normal"/>
    <w:uiPriority w:val="9"/>
    <w:unhideWhenUsed/>
    <w:qFormat/>
    <w:pPr>
      <w:spacing w:line="460" w:lineRule="exact"/>
      <w:ind w:left="103"/>
      <w:outlineLvl w:val="2"/>
    </w:pPr>
    <w:rPr>
      <w:b/>
      <w:bCs/>
      <w:sz w:val="40"/>
      <w:szCs w:val="40"/>
    </w:rPr>
  </w:style>
  <w:style w:type="paragraph" w:styleId="Heading4">
    <w:name w:val="heading 4"/>
    <w:basedOn w:val="Normal"/>
    <w:uiPriority w:val="9"/>
    <w:unhideWhenUsed/>
    <w:qFormat/>
    <w:pPr>
      <w:spacing w:line="436" w:lineRule="exact"/>
      <w:ind w:left="348"/>
      <w:outlineLvl w:val="3"/>
    </w:pPr>
    <w:rPr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36"/>
      <w:szCs w:val="36"/>
    </w:rPr>
  </w:style>
  <w:style w:type="paragraph" w:styleId="ListParagraph">
    <w:name w:val="List Paragraph"/>
    <w:basedOn w:val="Normal"/>
    <w:uiPriority w:val="1"/>
    <w:qFormat/>
    <w:pPr>
      <w:ind w:left="1618" w:hanging="359"/>
    </w:pPr>
  </w:style>
  <w:style w:type="paragraph" w:customStyle="1" w:styleId="TableParagraph">
    <w:name w:val="Table Paragraph"/>
    <w:basedOn w:val="Normal"/>
    <w:uiPriority w:val="1"/>
    <w:qFormat/>
    <w:pPr>
      <w:ind w:left="436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hyperlink" Target="http://www.rolls-royce.com/" TargetMode="External"/><Relationship Id="rId7" Type="http://schemas.openxmlformats.org/officeDocument/2006/relationships/image" Target="media/image3.png"/><Relationship Id="rId12" Type="http://schemas.openxmlformats.org/officeDocument/2006/relationships/image" Target="media/image8.jpe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hyperlink" Target="http://www.hofstede-insights.com/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jpeg"/><Relationship Id="rId15" Type="http://schemas.openxmlformats.org/officeDocument/2006/relationships/image" Target="media/image11.jpeg"/><Relationship Id="rId23" Type="http://schemas.openxmlformats.org/officeDocument/2006/relationships/theme" Target="theme/theme1.xml"/><Relationship Id="rId10" Type="http://schemas.openxmlformats.org/officeDocument/2006/relationships/image" Target="media/image6.jpe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784</Words>
  <Characters>4474</Characters>
  <Application>Microsoft Office Word</Application>
  <DocSecurity>0</DocSecurity>
  <Lines>37</Lines>
  <Paragraphs>10</Paragraphs>
  <ScaleCrop>false</ScaleCrop>
  <Company/>
  <LinksUpToDate>false</LinksUpToDate>
  <CharactersWithSpaces>5248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Florin Fizesan</dc:creator>
  <cp:lastModifiedBy>Florin Fizesan</cp:lastModifiedBy>
  <cp:revision>2</cp:revision>
  <dcterms:created xsi:type="dcterms:W3CDTF">2025-04-25T21:54:00Z</dcterms:created>
  <dcterms:modified xsi:type="dcterms:W3CDTF">2025-04-25T21:54:00Z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2025-04-25T00:00:00Z</vt:filetime>
  </property>
  <property fmtid="{D5CDD505-2E9C-101B-9397-08002B2CF9AE}" pid="3" name="Creator">
    <vt:lpwstr>Microsoft® PowerPoint® for Microsoft 365</vt:lpwstr>
  </property>
  <property fmtid="{D5CDD505-2E9C-101B-9397-08002B2CF9AE}" pid="4" name="LastSaved">
    <vt:filetime>2025-04-25T00:00:00Z</vt:filetime>
  </property>
  <property fmtid="{D5CDD505-2E9C-101B-9397-08002B2CF9AE}" pid="5" name="Producer">
    <vt:lpwstr>Microsoft® PowerPoint® for Microsoft 365</vt:lpwstr>
  </property>
</Properties>
</file>