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8989" w:type="dxa"/>
        <w:tblLook w:val="04A0" w:firstRow="1" w:lastRow="0" w:firstColumn="1" w:lastColumn="0" w:noHBand="0" w:noVBand="1"/>
      </w:tblPr>
      <w:tblGrid>
        <w:gridCol w:w="4513"/>
        <w:gridCol w:w="4476"/>
      </w:tblGrid>
      <w:tr w:rsidR="007E7FC7" w:rsidRPr="00E316A2" w14:paraId="0F9CDB5E" w14:textId="77777777" w:rsidTr="007D43BA">
        <w:trPr>
          <w:trHeight w:val="1125"/>
        </w:trPr>
        <w:tc>
          <w:tcPr>
            <w:tcW w:w="4513" w:type="dxa"/>
          </w:tcPr>
          <w:p w14:paraId="449B93EB" w14:textId="77777777" w:rsidR="007E7FC7" w:rsidRPr="00E316A2" w:rsidRDefault="007E7FC7" w:rsidP="007D43BA">
            <w:pPr>
              <w:rPr>
                <w:sz w:val="32"/>
                <w:szCs w:val="32"/>
              </w:rPr>
            </w:pPr>
            <w:r w:rsidRPr="00E316A2">
              <w:rPr>
                <w:sz w:val="32"/>
                <w:szCs w:val="32"/>
              </w:rPr>
              <w:t>Student name and number</w:t>
            </w:r>
            <w:r>
              <w:rPr>
                <w:sz w:val="32"/>
                <w:szCs w:val="32"/>
              </w:rPr>
              <w:t>:</w:t>
            </w:r>
          </w:p>
          <w:p w14:paraId="1F86809B" w14:textId="77777777" w:rsidR="007E7FC7" w:rsidRPr="00E316A2" w:rsidRDefault="007E7FC7" w:rsidP="007D43BA">
            <w:pPr>
              <w:rPr>
                <w:sz w:val="32"/>
                <w:szCs w:val="32"/>
              </w:rPr>
            </w:pPr>
          </w:p>
        </w:tc>
        <w:tc>
          <w:tcPr>
            <w:tcW w:w="4476" w:type="dxa"/>
          </w:tcPr>
          <w:p w14:paraId="060072CF" w14:textId="77777777" w:rsidR="007E7FC7" w:rsidRPr="00E316A2" w:rsidRDefault="007E7FC7" w:rsidP="007D43BA">
            <w:pPr>
              <w:rPr>
                <w:sz w:val="32"/>
                <w:szCs w:val="32"/>
              </w:rPr>
            </w:pPr>
            <w:proofErr w:type="spellStart"/>
            <w:r w:rsidRPr="00E316A2">
              <w:rPr>
                <w:sz w:val="32"/>
                <w:szCs w:val="32"/>
              </w:rPr>
              <w:t>Albena</w:t>
            </w:r>
            <w:proofErr w:type="spellEnd"/>
            <w:r w:rsidRPr="00E316A2">
              <w:rPr>
                <w:sz w:val="32"/>
                <w:szCs w:val="32"/>
              </w:rPr>
              <w:t xml:space="preserve"> </w:t>
            </w:r>
            <w:proofErr w:type="spellStart"/>
            <w:r w:rsidRPr="00E316A2">
              <w:rPr>
                <w:sz w:val="32"/>
                <w:szCs w:val="32"/>
              </w:rPr>
              <w:t>Dimitrova</w:t>
            </w:r>
            <w:proofErr w:type="spellEnd"/>
            <w:r w:rsidRPr="00E316A2">
              <w:rPr>
                <w:sz w:val="32"/>
                <w:szCs w:val="32"/>
              </w:rPr>
              <w:t xml:space="preserve"> 1814002</w:t>
            </w:r>
            <w:r>
              <w:rPr>
                <w:sz w:val="32"/>
                <w:szCs w:val="32"/>
              </w:rPr>
              <w:t xml:space="preserve">    </w:t>
            </w:r>
          </w:p>
          <w:p w14:paraId="5A412106" w14:textId="77777777" w:rsidR="007E7FC7" w:rsidRPr="00E316A2" w:rsidRDefault="007E7FC7" w:rsidP="007D43BA">
            <w:pPr>
              <w:rPr>
                <w:sz w:val="32"/>
                <w:szCs w:val="32"/>
              </w:rPr>
            </w:pPr>
          </w:p>
        </w:tc>
      </w:tr>
      <w:tr w:rsidR="007E7FC7" w:rsidRPr="00E316A2" w14:paraId="0F6CCBAD" w14:textId="77777777" w:rsidTr="007D43BA">
        <w:trPr>
          <w:trHeight w:val="1125"/>
        </w:trPr>
        <w:tc>
          <w:tcPr>
            <w:tcW w:w="4513" w:type="dxa"/>
          </w:tcPr>
          <w:p w14:paraId="0F98661D" w14:textId="77777777" w:rsidR="007E7FC7" w:rsidRDefault="007E7FC7" w:rsidP="007D43BA">
            <w:pPr>
              <w:rPr>
                <w:sz w:val="32"/>
                <w:szCs w:val="32"/>
              </w:rPr>
            </w:pPr>
            <w:r>
              <w:rPr>
                <w:sz w:val="32"/>
                <w:szCs w:val="32"/>
              </w:rPr>
              <w:t>Module T</w:t>
            </w:r>
            <w:r w:rsidRPr="00E316A2">
              <w:rPr>
                <w:sz w:val="32"/>
                <w:szCs w:val="32"/>
              </w:rPr>
              <w:t>itle</w:t>
            </w:r>
            <w:r>
              <w:rPr>
                <w:sz w:val="32"/>
                <w:szCs w:val="32"/>
              </w:rPr>
              <w:t>:</w:t>
            </w:r>
          </w:p>
          <w:p w14:paraId="64922C84" w14:textId="77777777" w:rsidR="007E7FC7" w:rsidRDefault="007E7FC7" w:rsidP="007D43BA">
            <w:pPr>
              <w:rPr>
                <w:sz w:val="32"/>
                <w:szCs w:val="32"/>
              </w:rPr>
            </w:pPr>
          </w:p>
          <w:p w14:paraId="56C2B6D1" w14:textId="77777777" w:rsidR="007E7FC7" w:rsidRDefault="007E7FC7" w:rsidP="007D43BA">
            <w:pPr>
              <w:rPr>
                <w:sz w:val="32"/>
                <w:szCs w:val="32"/>
              </w:rPr>
            </w:pPr>
            <w:r>
              <w:rPr>
                <w:sz w:val="32"/>
                <w:szCs w:val="32"/>
              </w:rPr>
              <w:t>Module No:</w:t>
            </w:r>
          </w:p>
          <w:p w14:paraId="06EC5B3A" w14:textId="77777777" w:rsidR="007E7FC7" w:rsidRPr="00E316A2" w:rsidRDefault="007E7FC7" w:rsidP="007D43BA">
            <w:pPr>
              <w:rPr>
                <w:sz w:val="32"/>
                <w:szCs w:val="32"/>
              </w:rPr>
            </w:pPr>
          </w:p>
        </w:tc>
        <w:tc>
          <w:tcPr>
            <w:tcW w:w="4476" w:type="dxa"/>
          </w:tcPr>
          <w:p w14:paraId="347477BE" w14:textId="77777777" w:rsidR="007E7FC7" w:rsidRDefault="007E7FC7" w:rsidP="007D43BA">
            <w:pPr>
              <w:rPr>
                <w:sz w:val="32"/>
                <w:szCs w:val="32"/>
              </w:rPr>
            </w:pPr>
            <w:r>
              <w:rPr>
                <w:sz w:val="32"/>
                <w:szCs w:val="32"/>
              </w:rPr>
              <w:t xml:space="preserve">Managing Enterprise in 21 century </w:t>
            </w:r>
          </w:p>
          <w:p w14:paraId="73228C49" w14:textId="77777777" w:rsidR="007E7FC7" w:rsidRPr="00E316A2" w:rsidRDefault="007E7FC7" w:rsidP="007D43BA">
            <w:pPr>
              <w:rPr>
                <w:sz w:val="32"/>
                <w:szCs w:val="32"/>
              </w:rPr>
            </w:pPr>
            <w:r>
              <w:rPr>
                <w:sz w:val="32"/>
                <w:szCs w:val="32"/>
              </w:rPr>
              <w:t>BMSK4006</w:t>
            </w:r>
          </w:p>
        </w:tc>
      </w:tr>
      <w:tr w:rsidR="007E7FC7" w:rsidRPr="00E316A2" w14:paraId="4BD2CA44" w14:textId="77777777" w:rsidTr="007D43BA">
        <w:trPr>
          <w:trHeight w:val="830"/>
        </w:trPr>
        <w:tc>
          <w:tcPr>
            <w:tcW w:w="4513" w:type="dxa"/>
          </w:tcPr>
          <w:p w14:paraId="5BCE68C3" w14:textId="77777777" w:rsidR="007E7FC7" w:rsidRPr="00E316A2" w:rsidRDefault="007E7FC7" w:rsidP="007D43BA">
            <w:pPr>
              <w:rPr>
                <w:sz w:val="32"/>
                <w:szCs w:val="32"/>
              </w:rPr>
            </w:pPr>
            <w:r w:rsidRPr="00E316A2">
              <w:rPr>
                <w:sz w:val="32"/>
                <w:szCs w:val="32"/>
              </w:rPr>
              <w:t>Lecturer’s name</w:t>
            </w:r>
            <w:r>
              <w:rPr>
                <w:sz w:val="32"/>
                <w:szCs w:val="32"/>
              </w:rPr>
              <w:t>:</w:t>
            </w:r>
          </w:p>
        </w:tc>
        <w:tc>
          <w:tcPr>
            <w:tcW w:w="4476" w:type="dxa"/>
            <w:tcBorders>
              <w:bottom w:val="single" w:sz="4" w:space="0" w:color="auto"/>
            </w:tcBorders>
          </w:tcPr>
          <w:p w14:paraId="1895F488" w14:textId="77777777" w:rsidR="007E7FC7" w:rsidRPr="00E316A2" w:rsidRDefault="007D43BA" w:rsidP="007D43BA">
            <w:pPr>
              <w:rPr>
                <w:sz w:val="32"/>
                <w:szCs w:val="32"/>
              </w:rPr>
            </w:pPr>
            <w:proofErr w:type="spellStart"/>
            <w:r>
              <w:rPr>
                <w:sz w:val="32"/>
                <w:szCs w:val="32"/>
              </w:rPr>
              <w:t>Ze</w:t>
            </w:r>
            <w:proofErr w:type="spellEnd"/>
            <w:r>
              <w:rPr>
                <w:sz w:val="32"/>
                <w:szCs w:val="32"/>
              </w:rPr>
              <w:t xml:space="preserve"> </w:t>
            </w:r>
            <w:proofErr w:type="spellStart"/>
            <w:r>
              <w:rPr>
                <w:sz w:val="32"/>
                <w:szCs w:val="32"/>
              </w:rPr>
              <w:t>Zook</w:t>
            </w:r>
            <w:proofErr w:type="spellEnd"/>
          </w:p>
        </w:tc>
      </w:tr>
    </w:tbl>
    <w:p w14:paraId="70A669C4" w14:textId="77777777" w:rsidR="008806B9" w:rsidRDefault="008806B9"/>
    <w:p w14:paraId="3B3486F4" w14:textId="77777777" w:rsidR="007D43BA" w:rsidRDefault="007D43BA"/>
    <w:p w14:paraId="692A1721" w14:textId="77777777" w:rsidR="007D43BA" w:rsidRDefault="007D43BA"/>
    <w:p w14:paraId="0EC63AB0" w14:textId="77777777" w:rsidR="007D43BA" w:rsidRDefault="007D43BA"/>
    <w:p w14:paraId="65C6226A" w14:textId="77777777" w:rsidR="007D43BA" w:rsidRDefault="007D43BA"/>
    <w:p w14:paraId="7D232A59" w14:textId="77777777" w:rsidR="007D43BA" w:rsidRDefault="007D43BA"/>
    <w:p w14:paraId="491CA379" w14:textId="77777777" w:rsidR="007D43BA" w:rsidRDefault="007D43BA"/>
    <w:p w14:paraId="6AB83EA2" w14:textId="77777777" w:rsidR="007D43BA" w:rsidRDefault="007D43BA"/>
    <w:p w14:paraId="3947B959" w14:textId="77777777" w:rsidR="007D43BA" w:rsidRDefault="007D43BA"/>
    <w:p w14:paraId="0F9E65C6" w14:textId="77777777" w:rsidR="007D43BA" w:rsidRDefault="007D43BA"/>
    <w:p w14:paraId="4AB3199F" w14:textId="77777777" w:rsidR="007D43BA" w:rsidRDefault="007D43BA"/>
    <w:p w14:paraId="53EAC78C" w14:textId="77777777" w:rsidR="007D43BA" w:rsidRDefault="007D43BA"/>
    <w:p w14:paraId="70F61714" w14:textId="77777777" w:rsidR="007D43BA" w:rsidRDefault="007D43BA"/>
    <w:p w14:paraId="2BE05693" w14:textId="77777777" w:rsidR="007D43BA" w:rsidRDefault="007D43BA"/>
    <w:p w14:paraId="58660610" w14:textId="77777777" w:rsidR="007D43BA" w:rsidRDefault="007D43BA"/>
    <w:p w14:paraId="5D038AA6" w14:textId="77777777" w:rsidR="007D43BA" w:rsidRDefault="007D43BA"/>
    <w:p w14:paraId="6BEADF4A" w14:textId="77777777" w:rsidR="007D43BA" w:rsidRDefault="007D43BA"/>
    <w:p w14:paraId="2C8503AF" w14:textId="77777777" w:rsidR="007D43BA" w:rsidRDefault="007D43BA"/>
    <w:p w14:paraId="05EB1656" w14:textId="77777777" w:rsidR="007D43BA" w:rsidRDefault="007D43BA"/>
    <w:p w14:paraId="26C498D7" w14:textId="77777777" w:rsidR="007D43BA" w:rsidRDefault="007D43BA"/>
    <w:p w14:paraId="5F284167" w14:textId="77777777" w:rsidR="007D43BA" w:rsidRDefault="007D43BA"/>
    <w:p w14:paraId="2661E955" w14:textId="77777777" w:rsidR="007D43BA" w:rsidRDefault="007D43BA"/>
    <w:p w14:paraId="15411E59" w14:textId="77777777" w:rsidR="007D43BA" w:rsidRDefault="007D43BA"/>
    <w:p w14:paraId="7E360635" w14:textId="77777777" w:rsidR="007D43BA" w:rsidRDefault="007D43BA"/>
    <w:p w14:paraId="79992333" w14:textId="77777777" w:rsidR="007D43BA" w:rsidRDefault="007D43BA"/>
    <w:p w14:paraId="02E856CA" w14:textId="77777777" w:rsidR="007D43BA" w:rsidRDefault="007D43BA"/>
    <w:p w14:paraId="26562F38" w14:textId="77777777" w:rsidR="007D43BA" w:rsidRDefault="007D43BA"/>
    <w:p w14:paraId="535E34C9" w14:textId="77777777" w:rsidR="007D43BA" w:rsidRDefault="007D43BA"/>
    <w:p w14:paraId="601BF1C3" w14:textId="77777777" w:rsidR="007D43BA" w:rsidRDefault="007D43BA"/>
    <w:p w14:paraId="2B16B183" w14:textId="77777777" w:rsidR="007D43BA" w:rsidRDefault="007D43BA"/>
    <w:p w14:paraId="20A4C91B" w14:textId="77777777" w:rsidR="007D43BA" w:rsidRDefault="007D43BA"/>
    <w:p w14:paraId="6CC3D477" w14:textId="77777777" w:rsidR="007D43BA" w:rsidRDefault="007D43BA"/>
    <w:p w14:paraId="2FBADA42" w14:textId="77777777" w:rsidR="007D43BA" w:rsidRDefault="007D43BA"/>
    <w:p w14:paraId="2E53E7BA" w14:textId="77777777" w:rsidR="007D43BA" w:rsidRDefault="007D43BA"/>
    <w:p w14:paraId="63ED8490" w14:textId="77777777" w:rsidR="007D43BA" w:rsidRDefault="007D43BA"/>
    <w:p w14:paraId="2A0378C8" w14:textId="77777777" w:rsidR="007D43BA" w:rsidRDefault="007D43BA"/>
    <w:p w14:paraId="623D5CC8" w14:textId="77777777" w:rsidR="007D43BA" w:rsidRDefault="007D43BA"/>
    <w:p w14:paraId="671D5379" w14:textId="77777777" w:rsidR="007D43BA" w:rsidRPr="00262DF0" w:rsidRDefault="007D43BA">
      <w:pPr>
        <w:rPr>
          <w:b/>
          <w:sz w:val="28"/>
          <w:szCs w:val="28"/>
        </w:rPr>
      </w:pPr>
      <w:r w:rsidRPr="00262DF0">
        <w:rPr>
          <w:b/>
          <w:sz w:val="28"/>
          <w:szCs w:val="28"/>
        </w:rPr>
        <w:lastRenderedPageBreak/>
        <w:t xml:space="preserve">Introduction </w:t>
      </w:r>
    </w:p>
    <w:p w14:paraId="6B183B98" w14:textId="77777777" w:rsidR="007D43BA" w:rsidRDefault="007D43BA"/>
    <w:p w14:paraId="1BB332FA" w14:textId="77777777" w:rsidR="007D43BA" w:rsidRDefault="007D43BA"/>
    <w:p w14:paraId="4ECB5A80" w14:textId="4DFF57DC" w:rsidR="003017DA" w:rsidRDefault="007D43BA" w:rsidP="000B4BBD">
      <w:r>
        <w:t>This report is a critical analysis and reflectio</w:t>
      </w:r>
      <w:r w:rsidR="00A97BB4">
        <w:t>n of my learning experience</w:t>
      </w:r>
      <w:r w:rsidR="005142C5">
        <w:t xml:space="preserve">. In this report </w:t>
      </w:r>
      <w:r>
        <w:t xml:space="preserve">will discuss </w:t>
      </w:r>
      <w:r w:rsidR="00A97BB4">
        <w:t>how we made our</w:t>
      </w:r>
      <w:r w:rsidR="003C1245">
        <w:t xml:space="preserve"> bus</w:t>
      </w:r>
      <w:r w:rsidR="003E11A0">
        <w:t>iness plan presentation</w:t>
      </w:r>
      <w:r w:rsidR="003C1245">
        <w:t xml:space="preserve">. </w:t>
      </w:r>
      <w:r w:rsidR="00A97BB4">
        <w:t>I will explain about my part in the team. Also I will reflect on my pe</w:t>
      </w:r>
      <w:r w:rsidR="00094AB8">
        <w:t xml:space="preserve">rsonal development skills. </w:t>
      </w:r>
      <w:r w:rsidR="00262DF0">
        <w:t xml:space="preserve">During </w:t>
      </w:r>
      <w:r w:rsidR="00A97BB4">
        <w:t>our work as a team</w:t>
      </w:r>
      <w:r w:rsidR="00262DF0">
        <w:t>,</w:t>
      </w:r>
      <w:r w:rsidR="00E92399">
        <w:t xml:space="preserve"> I develop</w:t>
      </w:r>
      <w:r w:rsidR="00262DF0">
        <w:t>ed</w:t>
      </w:r>
      <w:r w:rsidR="00094AB8">
        <w:t xml:space="preserve"> some</w:t>
      </w:r>
      <w:r w:rsidR="00E92399">
        <w:t xml:space="preserve"> skills</w:t>
      </w:r>
      <w:r w:rsidR="00094AB8">
        <w:t xml:space="preserve"> and learn</w:t>
      </w:r>
      <w:r w:rsidR="003E11A0">
        <w:t>ed</w:t>
      </w:r>
      <w:r w:rsidR="00094AB8">
        <w:t xml:space="preserve"> how to work with different people</w:t>
      </w:r>
      <w:r w:rsidR="00A97BB4">
        <w:t xml:space="preserve">. </w:t>
      </w:r>
      <w:r w:rsidR="007219E1">
        <w:t xml:space="preserve">I will use Gibbs (1988) reflective cycle to reflect on my experience. </w:t>
      </w:r>
      <w:r w:rsidR="00A768E6">
        <w:t xml:space="preserve">Gibbs </w:t>
      </w:r>
      <w:r w:rsidR="003E11A0">
        <w:t xml:space="preserve">reflecting cycle was developed </w:t>
      </w:r>
      <w:r w:rsidR="00A768E6">
        <w:t>to making you th</w:t>
      </w:r>
      <w:r w:rsidR="003E11A0">
        <w:t>ink through all the phases of an</w:t>
      </w:r>
      <w:r w:rsidR="00A768E6">
        <w:t xml:space="preserve"> experience.</w:t>
      </w:r>
      <w:r w:rsidR="005142C5">
        <w:t xml:space="preserve"> He covered six</w:t>
      </w:r>
      <w:r w:rsidR="00F047AD">
        <w:t xml:space="preserve"> stages: Description, Feelings, Evaluation, Analysis, Conclusion and Action plan. </w:t>
      </w:r>
      <w:r w:rsidR="00094AB8">
        <w:t xml:space="preserve">We </w:t>
      </w:r>
      <w:r w:rsidR="00E92399">
        <w:t>work</w:t>
      </w:r>
      <w:r w:rsidR="003E11A0">
        <w:t>ed</w:t>
      </w:r>
      <w:r w:rsidR="00E92399">
        <w:t xml:space="preserve"> on business plan to open an international restaurant in Canary W</w:t>
      </w:r>
      <w:r w:rsidR="00094AB8">
        <w:t>h</w:t>
      </w:r>
      <w:r w:rsidR="00E92399">
        <w:t xml:space="preserve">arf area. </w:t>
      </w:r>
      <w:r w:rsidR="00D74E57">
        <w:t>However</w:t>
      </w:r>
      <w:r w:rsidR="005142C5">
        <w:t>,</w:t>
      </w:r>
      <w:r w:rsidR="00D74E57">
        <w:t xml:space="preserve"> it was not easy </w:t>
      </w:r>
      <w:r w:rsidR="00A97BB4">
        <w:t>work</w:t>
      </w:r>
      <w:r w:rsidR="00D74E57">
        <w:t>ing</w:t>
      </w:r>
      <w:r w:rsidR="00A97BB4">
        <w:t xml:space="preserve"> in a team of five people and everyone wait</w:t>
      </w:r>
      <w:r w:rsidR="00D74E57">
        <w:t>ing</w:t>
      </w:r>
      <w:r w:rsidR="00A97BB4">
        <w:t xml:space="preserve"> </w:t>
      </w:r>
      <w:r w:rsidR="00D74E57">
        <w:t>what the others wou</w:t>
      </w:r>
      <w:r w:rsidR="00A768E6">
        <w:t>l</w:t>
      </w:r>
      <w:r w:rsidR="00D74E57">
        <w:t>d</w:t>
      </w:r>
      <w:r w:rsidR="00A768E6">
        <w:t xml:space="preserve"> say. W</w:t>
      </w:r>
      <w:r w:rsidR="005142C5">
        <w:t>e were sitting</w:t>
      </w:r>
      <w:r w:rsidR="00671569">
        <w:t xml:space="preserve"> together in the beginning of the course and that is how our team was build. Five people of different background</w:t>
      </w:r>
      <w:r w:rsidR="005142C5">
        <w:t>s</w:t>
      </w:r>
      <w:r w:rsidR="00671569">
        <w:t xml:space="preserve"> start</w:t>
      </w:r>
      <w:r w:rsidR="005142C5">
        <w:t>ed</w:t>
      </w:r>
      <w:r w:rsidR="00671569">
        <w:t xml:space="preserve"> work</w:t>
      </w:r>
      <w:r w:rsidR="005142C5">
        <w:t>ing together to reach</w:t>
      </w:r>
      <w:r w:rsidR="00671569">
        <w:t xml:space="preserve"> a </w:t>
      </w:r>
      <w:r w:rsidR="005142C5">
        <w:t xml:space="preserve">common </w:t>
      </w:r>
      <w:r w:rsidR="00671569">
        <w:t xml:space="preserve">goal. Our goal was </w:t>
      </w:r>
      <w:r w:rsidR="00E92399">
        <w:t xml:space="preserve">a good </w:t>
      </w:r>
      <w:r w:rsidR="005142C5">
        <w:t xml:space="preserve">business </w:t>
      </w:r>
      <w:r w:rsidR="00671569">
        <w:t>presentation. My mi</w:t>
      </w:r>
      <w:r w:rsidR="00933E81">
        <w:t>ssio</w:t>
      </w:r>
      <w:r w:rsidR="00D36169">
        <w:t>n was to research and analysis</w:t>
      </w:r>
      <w:r w:rsidR="00933E81">
        <w:t xml:space="preserve"> the population in the ar</w:t>
      </w:r>
      <w:r w:rsidR="00E92399">
        <w:t>ea</w:t>
      </w:r>
      <w:r w:rsidR="00D36169">
        <w:t>,</w:t>
      </w:r>
      <w:r w:rsidR="00E92399">
        <w:t xml:space="preserve"> where we will open </w:t>
      </w:r>
      <w:r w:rsidR="00D36169">
        <w:t xml:space="preserve">a </w:t>
      </w:r>
      <w:r w:rsidR="00E92399">
        <w:t>restaurant</w:t>
      </w:r>
      <w:r w:rsidR="000B4BBD">
        <w:t>.</w:t>
      </w:r>
      <w:r w:rsidR="000B4BBD" w:rsidRPr="000B4BBD">
        <w:t xml:space="preserve"> </w:t>
      </w:r>
      <w:r w:rsidR="000B4BBD">
        <w:t>Everyone of the team has opinion and some experience of the workplace, but not enough to formed a plan.</w:t>
      </w:r>
      <w:r w:rsidR="000B4BBD">
        <w:t xml:space="preserve"> </w:t>
      </w:r>
      <w:bookmarkStart w:id="0" w:name="_GoBack"/>
      <w:bookmarkEnd w:id="0"/>
      <w:r w:rsidR="000B4BBD">
        <w:t>So our lecture was very helpful for us.</w:t>
      </w:r>
    </w:p>
    <w:p w14:paraId="6A5BC607" w14:textId="77777777" w:rsidR="003017DA" w:rsidRDefault="003017DA"/>
    <w:p w14:paraId="5DC8D91A" w14:textId="77777777" w:rsidR="003017DA" w:rsidRDefault="003017DA"/>
    <w:p w14:paraId="7D3D9D1F" w14:textId="77777777" w:rsidR="003017DA" w:rsidRDefault="003017DA"/>
    <w:p w14:paraId="3FC1B6EE" w14:textId="77777777" w:rsidR="003017DA" w:rsidRDefault="003017DA"/>
    <w:p w14:paraId="0593AE4B" w14:textId="77777777" w:rsidR="003017DA" w:rsidRDefault="003017DA"/>
    <w:p w14:paraId="0D9220F5" w14:textId="77777777" w:rsidR="003017DA" w:rsidRDefault="003017DA"/>
    <w:p w14:paraId="3A0702D6" w14:textId="77777777" w:rsidR="003017DA" w:rsidRDefault="003017DA"/>
    <w:p w14:paraId="3A04AF8C" w14:textId="77777777" w:rsidR="003017DA" w:rsidRDefault="003017DA"/>
    <w:p w14:paraId="60CF6599" w14:textId="77777777" w:rsidR="003017DA" w:rsidRDefault="003017DA"/>
    <w:p w14:paraId="0F799353" w14:textId="77777777" w:rsidR="003017DA" w:rsidRDefault="003017DA"/>
    <w:p w14:paraId="46158A7A" w14:textId="77777777" w:rsidR="003017DA" w:rsidRDefault="003017DA"/>
    <w:p w14:paraId="436E546B" w14:textId="77777777" w:rsidR="003017DA" w:rsidRDefault="003017DA"/>
    <w:p w14:paraId="7AA96E80" w14:textId="77777777" w:rsidR="003017DA" w:rsidRDefault="003017DA"/>
    <w:p w14:paraId="51011857" w14:textId="77777777" w:rsidR="003017DA" w:rsidRDefault="003017DA"/>
    <w:p w14:paraId="320F948D" w14:textId="77777777" w:rsidR="003017DA" w:rsidRDefault="003017DA"/>
    <w:p w14:paraId="1AC2C1FD" w14:textId="77777777" w:rsidR="003017DA" w:rsidRDefault="003017DA"/>
    <w:p w14:paraId="3C98B571" w14:textId="77777777" w:rsidR="003017DA" w:rsidRDefault="003017DA"/>
    <w:p w14:paraId="4975822C" w14:textId="77777777" w:rsidR="003017DA" w:rsidRDefault="003017DA"/>
    <w:p w14:paraId="3C0FAED2" w14:textId="77777777" w:rsidR="003017DA" w:rsidRDefault="003017DA"/>
    <w:p w14:paraId="40B28A27" w14:textId="77777777" w:rsidR="003017DA" w:rsidRDefault="003017DA"/>
    <w:p w14:paraId="1C6AC82C" w14:textId="77777777" w:rsidR="003017DA" w:rsidRDefault="003017DA"/>
    <w:p w14:paraId="478DF6D5" w14:textId="77777777" w:rsidR="003017DA" w:rsidRDefault="003017DA"/>
    <w:p w14:paraId="30FF71C9" w14:textId="77777777" w:rsidR="007219E1" w:rsidRDefault="007219E1"/>
    <w:p w14:paraId="53E6B5E2" w14:textId="77777777" w:rsidR="00A768E6" w:rsidRDefault="0026784B">
      <w:r>
        <w:t xml:space="preserve"> </w:t>
      </w:r>
    </w:p>
    <w:p w14:paraId="578A3642" w14:textId="77777777" w:rsidR="004B58F7" w:rsidRDefault="004B58F7">
      <w:pPr>
        <w:rPr>
          <w:b/>
          <w:sz w:val="28"/>
          <w:szCs w:val="28"/>
        </w:rPr>
      </w:pPr>
    </w:p>
    <w:p w14:paraId="3EFADE74" w14:textId="54DC8497" w:rsidR="0026784B" w:rsidRPr="00C044F0" w:rsidRDefault="0026784B">
      <w:pPr>
        <w:rPr>
          <w:b/>
        </w:rPr>
      </w:pPr>
      <w:r w:rsidRPr="00C044F0">
        <w:rPr>
          <w:b/>
          <w:sz w:val="28"/>
          <w:szCs w:val="28"/>
        </w:rPr>
        <w:t xml:space="preserve">Description </w:t>
      </w:r>
      <w:r w:rsidR="00C044F0" w:rsidRPr="00C044F0">
        <w:rPr>
          <w:b/>
          <w:sz w:val="28"/>
          <w:szCs w:val="28"/>
        </w:rPr>
        <w:t>and feelings</w:t>
      </w:r>
    </w:p>
    <w:p w14:paraId="0EE16F89" w14:textId="77777777" w:rsidR="00C044F0" w:rsidRDefault="00C044F0"/>
    <w:p w14:paraId="2C4321B9" w14:textId="5A8D45ED" w:rsidR="003017DA" w:rsidRDefault="008E0EB5">
      <w:r>
        <w:t>How I</w:t>
      </w:r>
      <w:r w:rsidR="00E50A96">
        <w:t xml:space="preserve"> mention</w:t>
      </w:r>
      <w:r w:rsidR="00D36169">
        <w:t>,</w:t>
      </w:r>
      <w:r w:rsidR="00E50A96">
        <w:t xml:space="preserve"> our team was formed</w:t>
      </w:r>
      <w:r w:rsidR="00D36169">
        <w:t>, because we was sit</w:t>
      </w:r>
      <w:r>
        <w:t>ting together from the beginning. Nice people from di</w:t>
      </w:r>
      <w:r w:rsidR="004B58F7">
        <w:t>fferent country and culture, who get to know each other.</w:t>
      </w:r>
      <w:r>
        <w:t xml:space="preserve"> I always say that I am from Bulgaria. </w:t>
      </w:r>
      <w:r w:rsidR="00FF0A87">
        <w:t xml:space="preserve">Then people ask me about the weather there, so when </w:t>
      </w:r>
      <w:r w:rsidR="004B58F7">
        <w:t>I say how warm it is</w:t>
      </w:r>
      <w:r>
        <w:t xml:space="preserve"> in the summer</w:t>
      </w:r>
      <w:r w:rsidR="00FF0A87">
        <w:t xml:space="preserve"> and how cold it is in the winter, they are always surprised. </w:t>
      </w:r>
      <w:r>
        <w:t>However</w:t>
      </w:r>
      <w:r w:rsidR="00FF0A87">
        <w:t>,</w:t>
      </w:r>
      <w:r>
        <w:t xml:space="preserve"> sometimes I</w:t>
      </w:r>
      <w:r w:rsidR="004B58F7">
        <w:t xml:space="preserve"> felt</w:t>
      </w:r>
      <w:r w:rsidR="00E50A96">
        <w:t xml:space="preserve"> strange, </w:t>
      </w:r>
      <w:r>
        <w:t xml:space="preserve">because people looked me </w:t>
      </w:r>
      <w:r w:rsidR="00E50A96">
        <w:t>in different way</w:t>
      </w:r>
      <w:r w:rsidR="0027423C">
        <w:t xml:space="preserve">. </w:t>
      </w:r>
      <w:r w:rsidR="00FF0A87">
        <w:t xml:space="preserve">Moreover, </w:t>
      </w:r>
      <w:r w:rsidR="0018788C">
        <w:t xml:space="preserve">three of my colleagues </w:t>
      </w:r>
      <w:r w:rsidR="00B54D66">
        <w:t xml:space="preserve">are </w:t>
      </w:r>
      <w:r w:rsidR="0027423C">
        <w:t>from the same country</w:t>
      </w:r>
      <w:r w:rsidR="00B54D66">
        <w:t>,</w:t>
      </w:r>
      <w:r w:rsidR="0027423C">
        <w:t xml:space="preserve"> so </w:t>
      </w:r>
      <w:r w:rsidR="00B54D66">
        <w:t xml:space="preserve">most of the time </w:t>
      </w:r>
      <w:r w:rsidR="0027423C">
        <w:t>t</w:t>
      </w:r>
      <w:r w:rsidR="004B58F7">
        <w:t>hey spoke</w:t>
      </w:r>
      <w:r w:rsidR="0027423C">
        <w:t xml:space="preserve"> their language.</w:t>
      </w:r>
      <w:r w:rsidR="004B58F7">
        <w:t xml:space="preserve"> I was unable to</w:t>
      </w:r>
      <w:r w:rsidR="0018788C">
        <w:t xml:space="preserve"> understand what they were saying</w:t>
      </w:r>
      <w:r w:rsidR="00B54D66">
        <w:t>,</w:t>
      </w:r>
      <w:r w:rsidR="0018788C">
        <w:t xml:space="preserve"> and was not pleasant</w:t>
      </w:r>
      <w:r w:rsidR="0027423C">
        <w:t>.</w:t>
      </w:r>
      <w:r>
        <w:t xml:space="preserve"> </w:t>
      </w:r>
      <w:r w:rsidR="0027423C">
        <w:t>Sometimes</w:t>
      </w:r>
      <w:r w:rsidR="00B54D66">
        <w:t>,</w:t>
      </w:r>
      <w:r w:rsidR="0027423C">
        <w:t xml:space="preserve"> I</w:t>
      </w:r>
      <w:r w:rsidR="0018788C">
        <w:t xml:space="preserve"> felt they were talking about me.</w:t>
      </w:r>
      <w:r w:rsidR="0027423C">
        <w:t xml:space="preserve"> </w:t>
      </w:r>
      <w:r w:rsidR="0018788C">
        <w:t>It</w:t>
      </w:r>
      <w:r>
        <w:t xml:space="preserve"> was hard to learn</w:t>
      </w:r>
      <w:r w:rsidR="00B54D66">
        <w:t>,</w:t>
      </w:r>
      <w:r>
        <w:t xml:space="preserve"> </w:t>
      </w:r>
      <w:r w:rsidR="002E1BF5">
        <w:t xml:space="preserve">that I couldn’t </w:t>
      </w:r>
      <w:r w:rsidR="00B54D66">
        <w:t>t</w:t>
      </w:r>
      <w:r w:rsidR="0027423C">
        <w:t>rust people</w:t>
      </w:r>
      <w:r w:rsidR="002E1BF5">
        <w:t>,</w:t>
      </w:r>
      <w:r w:rsidR="0027423C">
        <w:t xml:space="preserve"> so </w:t>
      </w:r>
      <w:r w:rsidR="002E1BF5">
        <w:t>I always pay attention</w:t>
      </w:r>
      <w:r w:rsidR="0027423C">
        <w:t xml:space="preserve">. </w:t>
      </w:r>
    </w:p>
    <w:p w14:paraId="7180230F" w14:textId="4D19AFED" w:rsidR="002E1BF5" w:rsidRDefault="002E1BF5" w:rsidP="002E1BF5">
      <w:r>
        <w:t>The day the teacher said</w:t>
      </w:r>
      <w:r w:rsidR="0027423C">
        <w:t xml:space="preserve"> we </w:t>
      </w:r>
      <w:r>
        <w:t xml:space="preserve">needed to </w:t>
      </w:r>
      <w:r w:rsidR="0027423C">
        <w:t>make a busin</w:t>
      </w:r>
      <w:r w:rsidR="00DE7E2C">
        <w:t>ess plan</w:t>
      </w:r>
      <w:r>
        <w:t xml:space="preserve">, we started </w:t>
      </w:r>
      <w:r w:rsidR="0027423C">
        <w:t xml:space="preserve">thinking </w:t>
      </w:r>
      <w:r>
        <w:t xml:space="preserve">about </w:t>
      </w:r>
      <w:r w:rsidR="0027423C">
        <w:t xml:space="preserve">what we </w:t>
      </w:r>
      <w:r>
        <w:t>were going to</w:t>
      </w:r>
      <w:r w:rsidR="0027423C">
        <w:t xml:space="preserve"> do. </w:t>
      </w:r>
      <w:r>
        <w:t>The f</w:t>
      </w:r>
      <w:r w:rsidR="00E60E35">
        <w:t xml:space="preserve">irst </w:t>
      </w:r>
      <w:r>
        <w:t>step was to understand what a business plan is.</w:t>
      </w:r>
      <w:r w:rsidRPr="002E1BF5">
        <w:t xml:space="preserve"> </w:t>
      </w:r>
    </w:p>
    <w:p w14:paraId="3262FBA4" w14:textId="6D7EF31B" w:rsidR="00213614" w:rsidRDefault="002E1BF5" w:rsidP="002E1BF5">
      <w:r>
        <w:t>Business plan is a document w</w:t>
      </w:r>
      <w:r w:rsidR="00213614">
        <w:t xml:space="preserve">ith details, how you are going to develop your business. For anyone starting a business, the first step is planning. </w:t>
      </w:r>
    </w:p>
    <w:p w14:paraId="55DA3EAA" w14:textId="6AF3C5D4" w:rsidR="00213614" w:rsidRDefault="00213614">
      <w:r>
        <w:t>“The business plan should clearly and concisely define the mission, values, strategy, measurable objectives, and key results the ow</w:t>
      </w:r>
      <w:r w:rsidR="00A56926">
        <w:t>ner expects.”(Haag, 2013</w:t>
      </w:r>
      <w:r>
        <w:t>)</w:t>
      </w:r>
    </w:p>
    <w:p w14:paraId="24F9486F" w14:textId="77777777" w:rsidR="00A56926" w:rsidRDefault="00A56926"/>
    <w:p w14:paraId="5754F791" w14:textId="71BA8459" w:rsidR="0026784B" w:rsidRDefault="0027423C">
      <w:r>
        <w:t>My colleague Mathew</w:t>
      </w:r>
      <w:r w:rsidR="00DE7E2C">
        <w:t xml:space="preserve"> gave us idea about restaurant</w:t>
      </w:r>
      <w:r>
        <w:t>,</w:t>
      </w:r>
      <w:r w:rsidR="00DE7E2C">
        <w:t xml:space="preserve"> </w:t>
      </w:r>
      <w:r>
        <w:t>because h</w:t>
      </w:r>
      <w:r w:rsidR="00E50A96">
        <w:t>e wanted one day to open one</w:t>
      </w:r>
      <w:r>
        <w:t xml:space="preserve">. </w:t>
      </w:r>
      <w:r w:rsidR="00E50A96">
        <w:t>Th</w:t>
      </w:r>
      <w:r w:rsidR="009A1926">
        <w:t>e</w:t>
      </w:r>
      <w:r w:rsidR="00DE7E2C">
        <w:t>n we decide</w:t>
      </w:r>
      <w:r w:rsidR="009A1926">
        <w:t>d that</w:t>
      </w:r>
      <w:r w:rsidR="00DE7E2C">
        <w:t xml:space="preserve"> everyone </w:t>
      </w:r>
      <w:r w:rsidR="009A1926">
        <w:t xml:space="preserve">would do </w:t>
      </w:r>
      <w:r w:rsidR="00E50A96">
        <w:t xml:space="preserve">some research and come back with information. </w:t>
      </w:r>
    </w:p>
    <w:p w14:paraId="2B72409E" w14:textId="77777777" w:rsidR="004B3DAA" w:rsidRDefault="0027423C" w:rsidP="004B3DAA">
      <w:r>
        <w:t>When I go</w:t>
      </w:r>
      <w:r w:rsidR="009A1926">
        <w:t>t</w:t>
      </w:r>
      <w:r>
        <w:t xml:space="preserve"> home I </w:t>
      </w:r>
      <w:r w:rsidR="009A1926">
        <w:t xml:space="preserve">was excited and </w:t>
      </w:r>
      <w:r>
        <w:t>start</w:t>
      </w:r>
      <w:r w:rsidR="009A1926">
        <w:t xml:space="preserve">ed </w:t>
      </w:r>
      <w:r w:rsidR="00E50A96">
        <w:t>research</w:t>
      </w:r>
      <w:r w:rsidR="009A1926">
        <w:t>ing</w:t>
      </w:r>
      <w:r w:rsidR="00E50A96">
        <w:t xml:space="preserve"> online about restaurant</w:t>
      </w:r>
      <w:r w:rsidR="009A1926">
        <w:t>s</w:t>
      </w:r>
      <w:r w:rsidR="00E50A96">
        <w:t xml:space="preserve"> in London. </w:t>
      </w:r>
      <w:r w:rsidR="00C044F0">
        <w:t xml:space="preserve">Where </w:t>
      </w:r>
      <w:r w:rsidR="009A1926">
        <w:t xml:space="preserve">it </w:t>
      </w:r>
      <w:r w:rsidR="00C044F0">
        <w:t xml:space="preserve">will be better to open restaurant and </w:t>
      </w:r>
      <w:r w:rsidR="009A1926">
        <w:t xml:space="preserve">whether it </w:t>
      </w:r>
      <w:r w:rsidR="00C044F0">
        <w:t xml:space="preserve">will be successful. </w:t>
      </w:r>
    </w:p>
    <w:p w14:paraId="051FAE66" w14:textId="0F63BD44" w:rsidR="004B3DAA" w:rsidRDefault="004B3DAA" w:rsidP="004B3DAA">
      <w:r>
        <w:t xml:space="preserve">Someone of the group wanted to exchange the mobiles numbers, to keep in touch. We did a group </w:t>
      </w:r>
      <w:proofErr w:type="gramStart"/>
      <w:r>
        <w:t xml:space="preserve">on  </w:t>
      </w:r>
      <w:proofErr w:type="spellStart"/>
      <w:r>
        <w:t>WhatsApp</w:t>
      </w:r>
      <w:proofErr w:type="spellEnd"/>
      <w:proofErr w:type="gramEnd"/>
      <w:r>
        <w:t xml:space="preserve"> and talked friendly about our </w:t>
      </w:r>
      <w:proofErr w:type="spellStart"/>
      <w:r>
        <w:t>our</w:t>
      </w:r>
      <w:proofErr w:type="spellEnd"/>
      <w:r>
        <w:t xml:space="preserve"> task. </w:t>
      </w:r>
    </w:p>
    <w:p w14:paraId="2934EFC6" w14:textId="6A26ACAB" w:rsidR="00C044F0" w:rsidRDefault="00C044F0"/>
    <w:p w14:paraId="1BE8FBC6" w14:textId="074C6BBA" w:rsidR="00E50A96" w:rsidRDefault="009A1926">
      <w:r>
        <w:t xml:space="preserve">Moreover </w:t>
      </w:r>
      <w:r w:rsidR="00BC08E2">
        <w:t>we start</w:t>
      </w:r>
      <w:r>
        <w:t>ed</w:t>
      </w:r>
      <w:r w:rsidR="000448A8">
        <w:t xml:space="preserve"> meeting every week </w:t>
      </w:r>
      <w:r>
        <w:t xml:space="preserve">and </w:t>
      </w:r>
      <w:r w:rsidR="000448A8">
        <w:t>discuss</w:t>
      </w:r>
      <w:r>
        <w:t>ing</w:t>
      </w:r>
      <w:r w:rsidR="000448A8">
        <w:t xml:space="preserve"> </w:t>
      </w:r>
      <w:r>
        <w:t>the presentation.</w:t>
      </w:r>
    </w:p>
    <w:p w14:paraId="05E5B13C" w14:textId="560BCFAD" w:rsidR="000448A8" w:rsidRDefault="00F234F1">
      <w:r>
        <w:t>Our meetings started on Wednesday, because our</w:t>
      </w:r>
      <w:r w:rsidR="000448A8">
        <w:t xml:space="preserve"> module was </w:t>
      </w:r>
      <w:r>
        <w:t>then</w:t>
      </w:r>
      <w:r w:rsidR="00A56926">
        <w:t xml:space="preserve">, </w:t>
      </w:r>
      <w:r>
        <w:t>and was easier for everyone. I always tried</w:t>
      </w:r>
      <w:r w:rsidR="00A56926">
        <w:t xml:space="preserve"> to be</w:t>
      </w:r>
      <w:r w:rsidR="000448A8">
        <w:t xml:space="preserve"> in these meetings</w:t>
      </w:r>
      <w:r w:rsidR="00BC08E2">
        <w:t>,</w:t>
      </w:r>
      <w:r w:rsidR="000448A8">
        <w:t xml:space="preserve"> but some of the gr</w:t>
      </w:r>
      <w:r w:rsidR="00BC08E2">
        <w:t>oup not coming, because of</w:t>
      </w:r>
      <w:r w:rsidR="000448A8">
        <w:t xml:space="preserve"> family or healthy issue. I</w:t>
      </w:r>
      <w:r>
        <w:t xml:space="preserve"> understood them</w:t>
      </w:r>
      <w:r w:rsidR="00BC08E2">
        <w:t xml:space="preserve">, </w:t>
      </w:r>
      <w:r w:rsidR="000448A8">
        <w:t>but I</w:t>
      </w:r>
      <w:r>
        <w:t xml:space="preserve"> was</w:t>
      </w:r>
      <w:r w:rsidR="00BC08E2">
        <w:t xml:space="preserve"> not</w:t>
      </w:r>
      <w:r>
        <w:t xml:space="preserve"> satisfied</w:t>
      </w:r>
      <w:r w:rsidR="00BC08E2">
        <w:t>.</w:t>
      </w:r>
      <w:r>
        <w:t xml:space="preserve"> I felt it was not very important to</w:t>
      </w:r>
      <w:r w:rsidR="00A17FEA">
        <w:t xml:space="preserve"> them. I </w:t>
      </w:r>
      <w:r>
        <w:t>thought they were not very serious people.</w:t>
      </w:r>
    </w:p>
    <w:p w14:paraId="1E21174D" w14:textId="77777777" w:rsidR="00BD2051" w:rsidRDefault="00F234F1" w:rsidP="009A1926">
      <w:r>
        <w:t>In these meeting I felt</w:t>
      </w:r>
      <w:r w:rsidR="00E60E35">
        <w:t xml:space="preserve"> co</w:t>
      </w:r>
      <w:r w:rsidR="00A56926">
        <w:t xml:space="preserve">nfused, because </w:t>
      </w:r>
      <w:r w:rsidR="004B3DAA">
        <w:t xml:space="preserve">when </w:t>
      </w:r>
      <w:r>
        <w:t xml:space="preserve">we </w:t>
      </w:r>
      <w:r w:rsidR="00A56926">
        <w:t>discuss</w:t>
      </w:r>
      <w:r w:rsidR="004B3DAA">
        <w:t>ing the</w:t>
      </w:r>
      <w:r>
        <w:t xml:space="preserve"> </w:t>
      </w:r>
      <w:r w:rsidR="00A56926">
        <w:t>business plan</w:t>
      </w:r>
      <w:r w:rsidR="004B3DAA">
        <w:t>, everyone was talking and no one was listening to the others</w:t>
      </w:r>
      <w:r w:rsidR="00E60E35">
        <w:t xml:space="preserve">. </w:t>
      </w:r>
    </w:p>
    <w:p w14:paraId="736D52E0" w14:textId="44B1B2EE" w:rsidR="009A1926" w:rsidRDefault="004B3DAA" w:rsidP="009A1926">
      <w:r>
        <w:t xml:space="preserve"> So </w:t>
      </w:r>
      <w:r w:rsidR="00BD2051">
        <w:t xml:space="preserve">in </w:t>
      </w:r>
      <w:r>
        <w:t>the next meeting</w:t>
      </w:r>
      <w:r w:rsidR="00BD2051">
        <w:t>,</w:t>
      </w:r>
      <w:r>
        <w:t xml:space="preserve"> </w:t>
      </w:r>
      <w:r w:rsidR="009A1926">
        <w:t xml:space="preserve">I told them about </w:t>
      </w:r>
      <w:r>
        <w:t xml:space="preserve">my research. Two </w:t>
      </w:r>
      <w:r w:rsidR="009A1926">
        <w:t xml:space="preserve">areas </w:t>
      </w:r>
      <w:r>
        <w:t xml:space="preserve">were good for international restaurant </w:t>
      </w:r>
      <w:r w:rsidR="009A1926">
        <w:t>Stratford and Canary W</w:t>
      </w:r>
      <w:r>
        <w:t>h</w:t>
      </w:r>
      <w:r w:rsidR="009A1926">
        <w:t>arf.</w:t>
      </w:r>
      <w:r w:rsidR="00BD2051">
        <w:t xml:space="preserve">  They chose second place. This place was perfect, because the people who lived there, were from different country and some of them were from Asia, Pakistan, India, Africa and British citizens.  They agreed with me. They agreed with me.</w:t>
      </w:r>
    </w:p>
    <w:p w14:paraId="41EC7740" w14:textId="7B57D402" w:rsidR="00E60E35" w:rsidRDefault="00E60E35"/>
    <w:p w14:paraId="140CD6AA" w14:textId="301BD885" w:rsidR="00C90920" w:rsidRDefault="00A56926" w:rsidP="00C90920">
      <w:r>
        <w:t xml:space="preserve"> Sometimes</w:t>
      </w:r>
      <w:r w:rsidR="004B3DAA">
        <w:t>,</w:t>
      </w:r>
      <w:r>
        <w:t xml:space="preserve"> we discuss</w:t>
      </w:r>
      <w:r w:rsidR="007C6EEC">
        <w:t>ed how many slides to make</w:t>
      </w:r>
      <w:r>
        <w:t>,</w:t>
      </w:r>
      <w:r w:rsidR="007C6EEC">
        <w:t xml:space="preserve"> </w:t>
      </w:r>
      <w:r w:rsidR="00F471E9">
        <w:t xml:space="preserve">after that </w:t>
      </w:r>
      <w:r w:rsidR="007C6EEC">
        <w:t>we discussed who would change slides and who would start the presentation first. We also discussed what photos to put on the presentation</w:t>
      </w:r>
      <w:r>
        <w:t>. One</w:t>
      </w:r>
      <w:r w:rsidR="00F047AD">
        <w:t xml:space="preserve"> of </w:t>
      </w:r>
      <w:r>
        <w:t>our meeting</w:t>
      </w:r>
      <w:r w:rsidR="00F047AD">
        <w:t>s</w:t>
      </w:r>
      <w:r>
        <w:t xml:space="preserve"> was about </w:t>
      </w:r>
      <w:r w:rsidR="007C6EEC">
        <w:t xml:space="preserve">the </w:t>
      </w:r>
      <w:r>
        <w:t xml:space="preserve">references. </w:t>
      </w:r>
      <w:r w:rsidR="00C90920">
        <w:t xml:space="preserve">Everyone </w:t>
      </w:r>
      <w:r w:rsidR="007C6EEC">
        <w:t>was giving</w:t>
      </w:r>
      <w:r w:rsidR="00C90920">
        <w:t xml:space="preserve"> ideas</w:t>
      </w:r>
      <w:r w:rsidR="007C6EEC">
        <w:t xml:space="preserve"> and trying to fix the others.</w:t>
      </w:r>
    </w:p>
    <w:p w14:paraId="4B93F307" w14:textId="54530E7F" w:rsidR="00C90920" w:rsidRDefault="00F471E9" w:rsidP="00C90920">
      <w:r>
        <w:t>Time passed and I was worried that the others would not do their job.</w:t>
      </w:r>
    </w:p>
    <w:p w14:paraId="17C9F175" w14:textId="5977087B" w:rsidR="00332476" w:rsidRDefault="00F471E9" w:rsidP="00332476">
      <w:r>
        <w:t xml:space="preserve">One of the problems we had was that we couldn’t divide the task, because the slides were many and we were only 5 people. </w:t>
      </w:r>
      <w:r w:rsidR="00332476">
        <w:t xml:space="preserve">Everyone was looking </w:t>
      </w:r>
      <w:r>
        <w:t>to choose an easy</w:t>
      </w:r>
      <w:r w:rsidR="00332476">
        <w:t xml:space="preserve"> part to</w:t>
      </w:r>
      <w:r>
        <w:t xml:space="preserve"> present at the presentation</w:t>
      </w:r>
      <w:r w:rsidR="00332476">
        <w:t xml:space="preserve">. So we needed </w:t>
      </w:r>
      <w:r>
        <w:t xml:space="preserve">more time </w:t>
      </w:r>
      <w:r w:rsidR="00332476">
        <w:t>to decide who</w:t>
      </w:r>
      <w:r w:rsidR="004C6DA1">
        <w:t xml:space="preserve"> and what to talk about</w:t>
      </w:r>
      <w:r w:rsidR="00332476">
        <w:t>.</w:t>
      </w:r>
      <w:r w:rsidR="007F4686">
        <w:t xml:space="preserve"> </w:t>
      </w:r>
      <w:r w:rsidR="004C6DA1">
        <w:t>We had a conflict about that</w:t>
      </w:r>
      <w:r w:rsidR="00C90920">
        <w:t xml:space="preserve">. </w:t>
      </w:r>
      <w:r w:rsidR="004C6DA1">
        <w:t>So when we solved this problem, I was quite happy.</w:t>
      </w:r>
      <w:r w:rsidR="00BD2051">
        <w:t xml:space="preserve"> My mission was clear now. </w:t>
      </w:r>
    </w:p>
    <w:p w14:paraId="78148D63" w14:textId="77777777" w:rsidR="00652119" w:rsidRDefault="00BD2051" w:rsidP="00652119">
      <w:r>
        <w:t xml:space="preserve">My three slides were about market analysis, legal compliances and target market. I needed one day to research and write everything about my objectives. Also I made a market analysis graphic to show the population in the area. </w:t>
      </w:r>
    </w:p>
    <w:p w14:paraId="3941A3A2" w14:textId="77777777" w:rsidR="00652119" w:rsidRDefault="00652119" w:rsidP="00652119"/>
    <w:p w14:paraId="6C74577C" w14:textId="4780F4F1" w:rsidR="00652119" w:rsidRDefault="00652119" w:rsidP="00652119">
      <w:r>
        <w:t>Market analysis is important part of strategy to planning your business plan.  If you research and understand your customers and market condition then will have a better chance for your product or service.</w:t>
      </w:r>
    </w:p>
    <w:p w14:paraId="464D2D54" w14:textId="77777777" w:rsidR="00652119" w:rsidRDefault="00652119" w:rsidP="00652119">
      <w:r>
        <w:t>“This segment describes the existing marketplace in which the entrepreneur will introduce the company, its products, and services.”(Haag, 2013)</w:t>
      </w:r>
    </w:p>
    <w:p w14:paraId="19D0BDF8" w14:textId="77777777" w:rsidR="00652119" w:rsidRDefault="00652119" w:rsidP="00652119">
      <w:r>
        <w:t>Target market is one part of potential customers to whom a company wants to sell its services and products. Target market is categorized by age, location and income. (Kenton, 2019)</w:t>
      </w:r>
    </w:p>
    <w:p w14:paraId="7A918AD0" w14:textId="77777777" w:rsidR="00652119" w:rsidRDefault="00652119"/>
    <w:p w14:paraId="3DDEFDCB" w14:textId="3C87448D" w:rsidR="00324972" w:rsidRDefault="0047594C">
      <w:r>
        <w:t>Every week we learn</w:t>
      </w:r>
      <w:r w:rsidR="003629ED">
        <w:t>ed</w:t>
      </w:r>
      <w:r>
        <w:t xml:space="preserve"> somet</w:t>
      </w:r>
      <w:r w:rsidR="00C02063">
        <w:t>hing new about the presentation</w:t>
      </w:r>
      <w:r w:rsidR="00BD2051">
        <w:t xml:space="preserve">, but our plan was not yet ready. </w:t>
      </w:r>
      <w:r w:rsidR="00324972">
        <w:t xml:space="preserve">Each </w:t>
      </w:r>
      <w:r w:rsidR="00A17FEA">
        <w:t xml:space="preserve">one </w:t>
      </w:r>
      <w:r w:rsidR="00324972">
        <w:t>of the team was trying to tell o</w:t>
      </w:r>
      <w:r w:rsidR="00A17FEA">
        <w:t xml:space="preserve">thers what to do and </w:t>
      </w:r>
      <w:r w:rsidR="00BD2051">
        <w:t>this was our second conflict. So Mathew tried</w:t>
      </w:r>
      <w:r w:rsidR="00A17FEA">
        <w:t xml:space="preserve"> </w:t>
      </w:r>
      <w:r w:rsidR="00BD2051">
        <w:t xml:space="preserve">to be </w:t>
      </w:r>
      <w:r w:rsidR="00C02063">
        <w:t>leader. S</w:t>
      </w:r>
      <w:r>
        <w:t>ometimes</w:t>
      </w:r>
      <w:r w:rsidR="00BD2051">
        <w:t>,</w:t>
      </w:r>
      <w:r>
        <w:t xml:space="preserve"> I did not agree with him. </w:t>
      </w:r>
      <w:r w:rsidR="00BD2051">
        <w:t xml:space="preserve">I think two of us were competing. </w:t>
      </w:r>
      <w:r w:rsidR="00C02063">
        <w:t>So I was</w:t>
      </w:r>
      <w:r w:rsidR="00324972">
        <w:t xml:space="preserve"> not sure</w:t>
      </w:r>
      <w:r w:rsidR="00BD2051">
        <w:t>,</w:t>
      </w:r>
      <w:r w:rsidR="00324972">
        <w:t xml:space="preserve"> if we had a leader at the end. </w:t>
      </w:r>
    </w:p>
    <w:p w14:paraId="151ED1E0" w14:textId="77777777" w:rsidR="00BD2051" w:rsidRDefault="00BD2051"/>
    <w:p w14:paraId="7534C11B" w14:textId="5AFAF9E0" w:rsidR="002578A2" w:rsidRDefault="002578A2">
      <w:r>
        <w:t>I</w:t>
      </w:r>
      <w:r w:rsidR="00324972">
        <w:t xml:space="preserve"> help</w:t>
      </w:r>
      <w:r w:rsidR="00303981">
        <w:t>ed</w:t>
      </w:r>
      <w:r w:rsidR="00324972">
        <w:t xml:space="preserve"> </w:t>
      </w:r>
      <w:proofErr w:type="spellStart"/>
      <w:r w:rsidR="00324972">
        <w:t>Ambia</w:t>
      </w:r>
      <w:proofErr w:type="spellEnd"/>
      <w:r w:rsidR="00324972">
        <w:t xml:space="preserve"> with her</w:t>
      </w:r>
      <w:r>
        <w:t xml:space="preserve"> tasks. For example </w:t>
      </w:r>
      <w:r w:rsidR="00652119">
        <w:t>I wrote</w:t>
      </w:r>
      <w:r w:rsidR="00324972">
        <w:t xml:space="preserve"> </w:t>
      </w:r>
      <w:r w:rsidR="00030331">
        <w:t xml:space="preserve">some </w:t>
      </w:r>
      <w:r>
        <w:t>introduction and aim and objective, mission on our restaurant and foun</w:t>
      </w:r>
      <w:r w:rsidR="00324972">
        <w:t>d a picture</w:t>
      </w:r>
      <w:r w:rsidR="00030331">
        <w:t>s</w:t>
      </w:r>
      <w:r w:rsidR="00324972">
        <w:t xml:space="preserve"> to put for our menu.</w:t>
      </w:r>
      <w:r>
        <w:t xml:space="preserve"> </w:t>
      </w:r>
      <w:r w:rsidR="00652119">
        <w:t>I was little angry of that, because this was her task, but I wanted</w:t>
      </w:r>
      <w:r>
        <w:t xml:space="preserve"> our presentation to be interesting and nice. </w:t>
      </w:r>
    </w:p>
    <w:p w14:paraId="55E9F317" w14:textId="5847BFAC" w:rsidR="00C16718" w:rsidRDefault="00C16718">
      <w:r>
        <w:t>We decide</w:t>
      </w:r>
      <w:r w:rsidR="00652119">
        <w:t>d</w:t>
      </w:r>
      <w:r>
        <w:t xml:space="preserve"> all together</w:t>
      </w:r>
      <w:r w:rsidR="00652119">
        <w:t>,</w:t>
      </w:r>
      <w:r>
        <w:t xml:space="preserve"> the name of the restaurant shoul</w:t>
      </w:r>
      <w:r w:rsidR="00577A6C">
        <w:t>d be 5 Stars International R</w:t>
      </w:r>
      <w:r>
        <w:t xml:space="preserve">estaurant. </w:t>
      </w:r>
      <w:r w:rsidR="00652119">
        <w:t xml:space="preserve">We added 5, because we were </w:t>
      </w:r>
      <w:r>
        <w:t xml:space="preserve">five people. </w:t>
      </w:r>
    </w:p>
    <w:p w14:paraId="416B8053" w14:textId="77777777" w:rsidR="00652119" w:rsidRDefault="00652119"/>
    <w:p w14:paraId="2A003301" w14:textId="22C42E8E" w:rsidR="002578A2" w:rsidRDefault="002578A2">
      <w:r>
        <w:t>T</w:t>
      </w:r>
      <w:r w:rsidR="00652119">
        <w:t>he day of the assignment we met</w:t>
      </w:r>
      <w:r>
        <w:t xml:space="preserve"> early to </w:t>
      </w:r>
      <w:r w:rsidR="00652119">
        <w:t xml:space="preserve">prepare </w:t>
      </w:r>
      <w:r>
        <w:t>for the pr</w:t>
      </w:r>
      <w:r w:rsidR="00652119">
        <w:t>esentation.  But one of the group was</w:t>
      </w:r>
      <w:r>
        <w:t xml:space="preserve"> missing and she was the only one who not give too much of her about the presentation. </w:t>
      </w:r>
      <w:r w:rsidR="00626829">
        <w:t xml:space="preserve">This was </w:t>
      </w:r>
      <w:proofErr w:type="spellStart"/>
      <w:r w:rsidR="00626829">
        <w:t>Ambia</w:t>
      </w:r>
      <w:proofErr w:type="spellEnd"/>
      <w:r w:rsidR="00626829">
        <w:t xml:space="preserve"> and </w:t>
      </w:r>
      <w:r w:rsidR="00FE178C">
        <w:t xml:space="preserve">she was the first person to start presentation. </w:t>
      </w:r>
      <w:r w:rsidR="00577A6C">
        <w:t xml:space="preserve">She came </w:t>
      </w:r>
      <w:r w:rsidR="00652119">
        <w:t xml:space="preserve">in last 30 minutes </w:t>
      </w:r>
      <w:r w:rsidR="00577A6C">
        <w:t>and we need</w:t>
      </w:r>
      <w:r w:rsidR="00652119">
        <w:t>ed</w:t>
      </w:r>
      <w:r w:rsidR="00577A6C">
        <w:t xml:space="preserve"> to explain t</w:t>
      </w:r>
      <w:r w:rsidR="00FE178C">
        <w:t>o her what</w:t>
      </w:r>
      <w:r w:rsidR="00577A6C">
        <w:t xml:space="preserve"> to say</w:t>
      </w:r>
      <w:r w:rsidR="00030331">
        <w:t xml:space="preserve">. </w:t>
      </w:r>
    </w:p>
    <w:p w14:paraId="2F297517" w14:textId="5D21DCC3" w:rsidR="00030331" w:rsidRDefault="00FE178C">
      <w:r>
        <w:t xml:space="preserve">When we stood in </w:t>
      </w:r>
      <w:r w:rsidR="00030331">
        <w:t xml:space="preserve">front of the class </w:t>
      </w:r>
      <w:r w:rsidR="002578A2">
        <w:t>I</w:t>
      </w:r>
      <w:r w:rsidR="00D44503">
        <w:t xml:space="preserve"> was so nervous, my hands were trembling and my heart beat fast. </w:t>
      </w:r>
      <w:r w:rsidR="00C16718">
        <w:t>Th</w:t>
      </w:r>
      <w:r w:rsidR="00626829">
        <w:t xml:space="preserve">is was one of those feeling </w:t>
      </w:r>
      <w:r w:rsidR="00C16718">
        <w:t>you think everything depend</w:t>
      </w:r>
      <w:r w:rsidR="00626829">
        <w:t>s on</w:t>
      </w:r>
      <w:r w:rsidR="00C16718">
        <w:t xml:space="preserve"> you. </w:t>
      </w:r>
    </w:p>
    <w:p w14:paraId="020A88FC" w14:textId="2CEE4A9A" w:rsidR="0047594C" w:rsidRDefault="00C16718">
      <w:r>
        <w:t>In</w:t>
      </w:r>
      <w:r w:rsidR="00577A6C">
        <w:t xml:space="preserve"> the beginning </w:t>
      </w:r>
      <w:proofErr w:type="spellStart"/>
      <w:r w:rsidR="00577A6C">
        <w:t>Ambia</w:t>
      </w:r>
      <w:proofErr w:type="spellEnd"/>
      <w:r w:rsidR="00577A6C">
        <w:t xml:space="preserve"> introduce</w:t>
      </w:r>
      <w:r w:rsidR="00626829">
        <w:t xml:space="preserve">d the whole </w:t>
      </w:r>
      <w:r w:rsidR="00577A6C">
        <w:t>team</w:t>
      </w:r>
      <w:r w:rsidR="00030331">
        <w:t xml:space="preserve"> and </w:t>
      </w:r>
      <w:r w:rsidR="00577A6C">
        <w:t>she continue</w:t>
      </w:r>
      <w:r w:rsidR="00626829">
        <w:t xml:space="preserve">d to </w:t>
      </w:r>
      <w:r w:rsidR="00577A6C">
        <w:t>her part. T</w:t>
      </w:r>
      <w:r w:rsidR="00626829">
        <w:t>he</w:t>
      </w:r>
      <w:r w:rsidR="00030331">
        <w:t>n</w:t>
      </w:r>
      <w:r w:rsidR="00626829">
        <w:t xml:space="preserve"> it was my turn. I spoke</w:t>
      </w:r>
      <w:r w:rsidR="00030331">
        <w:t xml:space="preserve"> so fast that I </w:t>
      </w:r>
      <w:r w:rsidR="00626829">
        <w:t>am not sure if they understood me.</w:t>
      </w:r>
      <w:r w:rsidR="00577A6C">
        <w:t xml:space="preserve"> My part </w:t>
      </w:r>
      <w:r w:rsidR="00626829">
        <w:t xml:space="preserve">of the presentation went so fast that I thought </w:t>
      </w:r>
      <w:r w:rsidR="00577A6C">
        <w:t xml:space="preserve">I </w:t>
      </w:r>
      <w:r w:rsidR="00626829">
        <w:t xml:space="preserve">had missed </w:t>
      </w:r>
      <w:r w:rsidR="00577A6C">
        <w:t xml:space="preserve">something. </w:t>
      </w:r>
    </w:p>
    <w:p w14:paraId="6295CC53" w14:textId="77777777" w:rsidR="00B61A4B" w:rsidRDefault="00626829">
      <w:r>
        <w:t>The</w:t>
      </w:r>
      <w:r w:rsidR="00030331">
        <w:t xml:space="preserve">n was </w:t>
      </w:r>
      <w:proofErr w:type="spellStart"/>
      <w:proofErr w:type="gramStart"/>
      <w:r w:rsidR="00030331">
        <w:t>Saleha</w:t>
      </w:r>
      <w:proofErr w:type="spellEnd"/>
      <w:r w:rsidR="00030331">
        <w:t>,</w:t>
      </w:r>
      <w:proofErr w:type="gramEnd"/>
      <w:r w:rsidR="008D5C04">
        <w:t xml:space="preserve"> </w:t>
      </w:r>
      <w:r>
        <w:t xml:space="preserve">next was </w:t>
      </w:r>
      <w:proofErr w:type="spellStart"/>
      <w:r w:rsidR="00030331">
        <w:t>Golam</w:t>
      </w:r>
      <w:proofErr w:type="spellEnd"/>
      <w:r>
        <w:t>,</w:t>
      </w:r>
      <w:r w:rsidR="00030331">
        <w:t xml:space="preserve"> and Mathew in the end. </w:t>
      </w:r>
      <w:r w:rsidR="00B61A4B">
        <w:t xml:space="preserve">When we finished the </w:t>
      </w:r>
      <w:r w:rsidR="008D5C04">
        <w:t>teacher ask</w:t>
      </w:r>
      <w:r w:rsidR="00B61A4B">
        <w:t>ed us</w:t>
      </w:r>
      <w:r w:rsidR="008D5C04">
        <w:t xml:space="preserve"> </w:t>
      </w:r>
      <w:r w:rsidR="00B61A4B">
        <w:t xml:space="preserve">some </w:t>
      </w:r>
      <w:r w:rsidR="008D5C04">
        <w:t>questions and Mathew answered. We receive</w:t>
      </w:r>
      <w:r w:rsidR="00B61A4B">
        <w:t>d</w:t>
      </w:r>
      <w:r w:rsidR="008D5C04">
        <w:t xml:space="preserve"> applause and I was relieved. </w:t>
      </w:r>
      <w:r w:rsidR="007219E1">
        <w:t xml:space="preserve">Our presentation was successful and our teacher Mr. Omar was pleased. </w:t>
      </w:r>
    </w:p>
    <w:p w14:paraId="6B14E90B" w14:textId="77777777" w:rsidR="00B61A4B" w:rsidRDefault="00B61A4B"/>
    <w:p w14:paraId="3D258CEE" w14:textId="77777777" w:rsidR="00B61A4B" w:rsidRDefault="00B61A4B">
      <w:pPr>
        <w:rPr>
          <w:b/>
        </w:rPr>
      </w:pPr>
    </w:p>
    <w:p w14:paraId="502CE04C" w14:textId="45287BE3" w:rsidR="00B61A4B" w:rsidRDefault="00B61A4B">
      <w:pPr>
        <w:rPr>
          <w:b/>
        </w:rPr>
      </w:pPr>
      <w:r>
        <w:rPr>
          <w:b/>
        </w:rPr>
        <w:t xml:space="preserve">Evaluation </w:t>
      </w:r>
    </w:p>
    <w:p w14:paraId="649C5BA7" w14:textId="77777777" w:rsidR="00B61A4B" w:rsidRDefault="00B61A4B"/>
    <w:p w14:paraId="24C7F2D1" w14:textId="515FF25F" w:rsidR="00577A6C" w:rsidRDefault="00577A6C">
      <w:r>
        <w:t>One of the good things happened</w:t>
      </w:r>
      <w:r w:rsidR="00B61A4B">
        <w:t>,</w:t>
      </w:r>
      <w:r>
        <w:t xml:space="preserve"> was we work</w:t>
      </w:r>
      <w:r w:rsidR="00B61A4B">
        <w:t>ed</w:t>
      </w:r>
      <w:r>
        <w:t xml:space="preserve"> together as a team, even if sometimes we h</w:t>
      </w:r>
      <w:r w:rsidR="00B61A4B">
        <w:t xml:space="preserve">ad a conflict. </w:t>
      </w:r>
      <w:r>
        <w:t xml:space="preserve"> </w:t>
      </w:r>
      <w:r w:rsidR="00B61A4B">
        <w:t>At first I thought we would fail.</w:t>
      </w:r>
    </w:p>
    <w:p w14:paraId="0687A530" w14:textId="1D0F3D4E" w:rsidR="00577A6C" w:rsidRDefault="00577A6C">
      <w:r>
        <w:t xml:space="preserve">Another positive of our work was we </w:t>
      </w:r>
      <w:r w:rsidR="00B61A4B">
        <w:t>become friends</w:t>
      </w:r>
      <w:r>
        <w:t>. Our teacher h</w:t>
      </w:r>
      <w:r w:rsidR="00B61A4B">
        <w:t xml:space="preserve">elped us very much. We practiced </w:t>
      </w:r>
      <w:r>
        <w:t xml:space="preserve">our presentation </w:t>
      </w:r>
      <w:r w:rsidR="00B61A4B">
        <w:t xml:space="preserve">couple of times </w:t>
      </w:r>
      <w:r>
        <w:t xml:space="preserve">and he gave us good feedback. </w:t>
      </w:r>
      <w:r w:rsidR="00A815D1">
        <w:t xml:space="preserve">So that was good experience for me. </w:t>
      </w:r>
    </w:p>
    <w:p w14:paraId="24239F22" w14:textId="77777777" w:rsidR="00577A6C" w:rsidRDefault="00577A6C"/>
    <w:p w14:paraId="68D34607" w14:textId="50649AC9" w:rsidR="003017DA" w:rsidRDefault="00446D1A">
      <w:r>
        <w:t>Bad experience was</w:t>
      </w:r>
      <w:r w:rsidR="00A148E8">
        <w:t xml:space="preserve"> our conflic</w:t>
      </w:r>
      <w:r>
        <w:t xml:space="preserve">t, because </w:t>
      </w:r>
      <w:r w:rsidR="00B61A4B">
        <w:t xml:space="preserve">you don’t </w:t>
      </w:r>
      <w:r>
        <w:t xml:space="preserve">have </w:t>
      </w:r>
      <w:r w:rsidR="00B61A4B">
        <w:t xml:space="preserve">skills you need to become </w:t>
      </w:r>
      <w:r>
        <w:t>a leader</w:t>
      </w:r>
      <w:r w:rsidR="00A148E8">
        <w:t xml:space="preserve">. </w:t>
      </w:r>
      <w:r>
        <w:t xml:space="preserve">Everyone wants to become a leader, but not anyone can.  </w:t>
      </w:r>
      <w:r w:rsidR="00A148E8">
        <w:t>We needed couple of weeks to separate the tasks between us.</w:t>
      </w:r>
      <w:r w:rsidR="00B8575F">
        <w:t xml:space="preserve"> </w:t>
      </w:r>
    </w:p>
    <w:p w14:paraId="0C3267A4" w14:textId="3E92E52A" w:rsidR="003017DA" w:rsidRDefault="00B8575F">
      <w:r>
        <w:t>Negative situation was</w:t>
      </w:r>
      <w:r w:rsidR="00B61A4B">
        <w:t>,</w:t>
      </w:r>
      <w:r>
        <w:t xml:space="preserve"> when we have to meet</w:t>
      </w:r>
      <w:r w:rsidR="00B61A4B">
        <w:t>,</w:t>
      </w:r>
      <w:r>
        <w:t xml:space="preserve"> but 2 of 5 people missing. </w:t>
      </w:r>
    </w:p>
    <w:p w14:paraId="3E6966D8" w14:textId="7DD3FBA4" w:rsidR="00B8575F" w:rsidRDefault="00446D1A">
      <w:r>
        <w:t>On the</w:t>
      </w:r>
      <w:r w:rsidR="00B8575F">
        <w:t xml:space="preserve"> d</w:t>
      </w:r>
      <w:r>
        <w:t>ay of presentation we di</w:t>
      </w:r>
      <w:r w:rsidR="00B61A4B">
        <w:t>scussed who will stand and where</w:t>
      </w:r>
      <w:r>
        <w:t xml:space="preserve"> during the presentation. Also who will change the slides</w:t>
      </w:r>
      <w:r w:rsidR="00B61A4B">
        <w:t>, this</w:t>
      </w:r>
      <w:r w:rsidR="00355E15">
        <w:t xml:space="preserve"> was another problem</w:t>
      </w:r>
      <w:r>
        <w:t>. I think this was bad situation</w:t>
      </w:r>
      <w:r w:rsidR="00B61A4B">
        <w:t>,</w:t>
      </w:r>
      <w:r>
        <w:t xml:space="preserve"> because we</w:t>
      </w:r>
      <w:r w:rsidR="00355E15">
        <w:t xml:space="preserve"> should have discussed it</w:t>
      </w:r>
      <w:r>
        <w:t xml:space="preserve"> before, not on the day of presentation. </w:t>
      </w:r>
      <w:r w:rsidR="003526A7">
        <w:t xml:space="preserve">The time we lost to discussing the whole presentation </w:t>
      </w:r>
      <w:r w:rsidR="00355E15">
        <w:t xml:space="preserve">was </w:t>
      </w:r>
      <w:r w:rsidR="003526A7">
        <w:t xml:space="preserve">a </w:t>
      </w:r>
      <w:r w:rsidR="00355E15">
        <w:t xml:space="preserve">time </w:t>
      </w:r>
      <w:r w:rsidR="003526A7">
        <w:t xml:space="preserve">for each one </w:t>
      </w:r>
      <w:r w:rsidR="00355E15">
        <w:t xml:space="preserve">to know </w:t>
      </w:r>
      <w:r w:rsidR="003526A7">
        <w:t xml:space="preserve">about their part. </w:t>
      </w:r>
    </w:p>
    <w:p w14:paraId="3110CF68" w14:textId="77777777" w:rsidR="00030331" w:rsidRDefault="00030331" w:rsidP="0026784B"/>
    <w:p w14:paraId="6CF1A2C5" w14:textId="77777777" w:rsidR="00030331" w:rsidRDefault="00030331" w:rsidP="0026784B"/>
    <w:p w14:paraId="2FDEAC08" w14:textId="40CD7027" w:rsidR="00A815D1" w:rsidRPr="00574064" w:rsidRDefault="00A815D1" w:rsidP="0026784B">
      <w:pPr>
        <w:rPr>
          <w:b/>
          <w:sz w:val="28"/>
          <w:szCs w:val="28"/>
        </w:rPr>
      </w:pPr>
      <w:r w:rsidRPr="00574064">
        <w:rPr>
          <w:b/>
          <w:sz w:val="28"/>
          <w:szCs w:val="28"/>
        </w:rPr>
        <w:t xml:space="preserve">Analysis </w:t>
      </w:r>
    </w:p>
    <w:p w14:paraId="0CFE3F2E" w14:textId="77777777" w:rsidR="00030331" w:rsidRDefault="00030331" w:rsidP="0026784B"/>
    <w:p w14:paraId="5A03EC84" w14:textId="77777777" w:rsidR="00355E15" w:rsidRDefault="00355E15" w:rsidP="0026784B"/>
    <w:p w14:paraId="6AE77726" w14:textId="1E20F377" w:rsidR="007F4686" w:rsidRPr="00A148E8" w:rsidRDefault="00355E15" w:rsidP="007F4686">
      <w:r>
        <w:t xml:space="preserve">When </w:t>
      </w:r>
      <w:proofErr w:type="spellStart"/>
      <w:r>
        <w:t>Ambia</w:t>
      </w:r>
      <w:proofErr w:type="spellEnd"/>
      <w:r>
        <w:t xml:space="preserve"> start to present</w:t>
      </w:r>
      <w:r w:rsidR="007F4686">
        <w:t>, she spoke</w:t>
      </w:r>
      <w:r>
        <w:t xml:space="preserve"> without confidence and </w:t>
      </w:r>
      <w:r w:rsidR="007F4686">
        <w:t xml:space="preserve">she </w:t>
      </w:r>
      <w:r>
        <w:t>read of the slide on the board. Second of the team was me.</w:t>
      </w:r>
      <w:r w:rsidR="007F4686" w:rsidRPr="007F4686">
        <w:t xml:space="preserve"> </w:t>
      </w:r>
      <w:r w:rsidR="007F4686">
        <w:t xml:space="preserve">I was nervous and I speaking too fast. I was shaking and scare do not forgot something to say. </w:t>
      </w:r>
    </w:p>
    <w:p w14:paraId="1BA73693" w14:textId="3DA65B61" w:rsidR="00355E15" w:rsidRDefault="00355E15" w:rsidP="00355E15">
      <w:r>
        <w:t xml:space="preserve">Then </w:t>
      </w:r>
      <w:proofErr w:type="spellStart"/>
      <w:r>
        <w:t>Saleha</w:t>
      </w:r>
      <w:proofErr w:type="spellEnd"/>
      <w:r>
        <w:t xml:space="preserve"> continued to speak about market strategies, but she spoke slowly and quietly. </w:t>
      </w:r>
      <w:proofErr w:type="spellStart"/>
      <w:r w:rsidR="007F4686">
        <w:t>Golam</w:t>
      </w:r>
      <w:proofErr w:type="spellEnd"/>
      <w:r w:rsidR="007F4686">
        <w:t xml:space="preserve"> was the fourth person to present. He also speak fast but his language was not clear and I not understand too much of what he spoken. Last person was Mathew and he spoke with confidence and he answer the teacher questions. </w:t>
      </w:r>
    </w:p>
    <w:p w14:paraId="5C028F9C" w14:textId="6F10A55C" w:rsidR="00C90920" w:rsidRDefault="00C90920" w:rsidP="00355E15">
      <w:r>
        <w:t>I search</w:t>
      </w:r>
      <w:r w:rsidR="00605FF8">
        <w:t>ed</w:t>
      </w:r>
      <w:r>
        <w:t xml:space="preserve"> in other literature to help </w:t>
      </w:r>
      <w:r w:rsidR="00605FF8">
        <w:t xml:space="preserve">me to understand the situation. </w:t>
      </w:r>
      <w:r w:rsidR="00574064">
        <w:t xml:space="preserve">I find out that </w:t>
      </w:r>
      <w:r w:rsidR="00605FF8">
        <w:t xml:space="preserve">Bruce </w:t>
      </w:r>
      <w:proofErr w:type="spellStart"/>
      <w:r w:rsidR="00605FF8">
        <w:t>Tuckman</w:t>
      </w:r>
      <w:proofErr w:type="spellEnd"/>
      <w:r w:rsidR="00605FF8">
        <w:t xml:space="preserve"> (1965) had a theory a</w:t>
      </w:r>
      <w:r w:rsidR="00574064">
        <w:t xml:space="preserve">bout team development and this was helpful </w:t>
      </w:r>
      <w:r w:rsidR="00605FF8">
        <w:t>to understand that the t</w:t>
      </w:r>
      <w:r>
        <w:t>eam</w:t>
      </w:r>
      <w:r w:rsidR="00605FF8">
        <w:t xml:space="preserve">s go through different stages to succeed. </w:t>
      </w:r>
    </w:p>
    <w:p w14:paraId="7F6B5EFE" w14:textId="51D0F016" w:rsidR="00A3030C" w:rsidRDefault="003526A7" w:rsidP="00355E15">
      <w:r>
        <w:t xml:space="preserve">We go through the </w:t>
      </w:r>
      <w:r w:rsidR="00A3030C">
        <w:t>stages</w:t>
      </w:r>
      <w:r>
        <w:t>, because we had a conflict, we lost our time in the beginning to separate</w:t>
      </w:r>
      <w:r w:rsidR="00A3030C">
        <w:t xml:space="preserve"> the tasks</w:t>
      </w:r>
      <w:r>
        <w:t>,</w:t>
      </w:r>
      <w:r w:rsidR="00A3030C">
        <w:t xml:space="preserve"> </w:t>
      </w:r>
      <w:r>
        <w:t xml:space="preserve">but in </w:t>
      </w:r>
      <w:r w:rsidR="00A3030C">
        <w:t xml:space="preserve">the end </w:t>
      </w:r>
      <w:r>
        <w:t xml:space="preserve">the </w:t>
      </w:r>
      <w:r w:rsidR="00A3030C">
        <w:t xml:space="preserve">team was performed well. </w:t>
      </w:r>
    </w:p>
    <w:p w14:paraId="3BE166B5" w14:textId="044AAA3E" w:rsidR="00A148E8" w:rsidRDefault="00A815D1" w:rsidP="00A815D1">
      <w:r>
        <w:t>I learn</w:t>
      </w:r>
      <w:r w:rsidR="00574064">
        <w:t>ed</w:t>
      </w:r>
      <w:r>
        <w:t xml:space="preserve"> that </w:t>
      </w:r>
      <w:r w:rsidR="00332476">
        <w:t xml:space="preserve">the </w:t>
      </w:r>
      <w:r>
        <w:t>people need</w:t>
      </w:r>
      <w:r w:rsidR="00574064">
        <w:t>ed</w:t>
      </w:r>
      <w:r>
        <w:t xml:space="preserve"> to respect each other in teamwork. Other thing is sometimes to liste</w:t>
      </w:r>
      <w:r w:rsidR="007F4686">
        <w:t>n others without to interrupt</w:t>
      </w:r>
      <w:r w:rsidR="003526A7">
        <w:t xml:space="preserve"> them</w:t>
      </w:r>
      <w:r w:rsidR="007F4686">
        <w:t xml:space="preserve">. </w:t>
      </w:r>
      <w:r w:rsidR="00605FF8">
        <w:t>Everyone</w:t>
      </w:r>
      <w:r w:rsidR="004605C8">
        <w:t xml:space="preserve"> of the group do the job, </w:t>
      </w:r>
      <w:r w:rsidR="00605FF8">
        <w:t>wh</w:t>
      </w:r>
      <w:r w:rsidR="004605C8">
        <w:t>ich</w:t>
      </w:r>
      <w:r w:rsidR="00605FF8">
        <w:t xml:space="preserve"> was responsible for. </w:t>
      </w:r>
      <w:r w:rsidR="00574064">
        <w:t>As a team we still have work on our com</w:t>
      </w:r>
      <w:r w:rsidR="003526A7">
        <w:t xml:space="preserve">munication and we made mistakes, </w:t>
      </w:r>
      <w:r w:rsidR="00574064">
        <w:t>so we need to prepare ourselves better. I think if everyone of the group supportin</w:t>
      </w:r>
      <w:r w:rsidR="003526A7">
        <w:t>g other members, this had</w:t>
      </w:r>
      <w:r w:rsidR="00574064">
        <w:t xml:space="preserve"> to created strong relationship between us. </w:t>
      </w:r>
    </w:p>
    <w:p w14:paraId="7425FD7F" w14:textId="77777777" w:rsidR="007219E1" w:rsidRDefault="007219E1" w:rsidP="0026784B">
      <w:pPr>
        <w:rPr>
          <w:b/>
        </w:rPr>
      </w:pPr>
    </w:p>
    <w:p w14:paraId="707AD709" w14:textId="77777777" w:rsidR="007219E1" w:rsidRDefault="007219E1" w:rsidP="0026784B">
      <w:pPr>
        <w:rPr>
          <w:b/>
        </w:rPr>
      </w:pPr>
    </w:p>
    <w:p w14:paraId="339875AC" w14:textId="77777777" w:rsidR="007219E1" w:rsidRDefault="007219E1" w:rsidP="0026784B">
      <w:pPr>
        <w:rPr>
          <w:b/>
        </w:rPr>
      </w:pPr>
    </w:p>
    <w:p w14:paraId="29AB347F" w14:textId="77777777" w:rsidR="00F047AD" w:rsidRDefault="00F047AD" w:rsidP="0026784B">
      <w:pPr>
        <w:rPr>
          <w:b/>
        </w:rPr>
      </w:pPr>
    </w:p>
    <w:p w14:paraId="2809B5A5" w14:textId="77777777" w:rsidR="00F047AD" w:rsidRDefault="00F047AD" w:rsidP="0026784B">
      <w:pPr>
        <w:rPr>
          <w:b/>
        </w:rPr>
      </w:pPr>
    </w:p>
    <w:p w14:paraId="178A35B0" w14:textId="77777777" w:rsidR="00F047AD" w:rsidRDefault="00F047AD" w:rsidP="0026784B">
      <w:pPr>
        <w:rPr>
          <w:b/>
        </w:rPr>
      </w:pPr>
    </w:p>
    <w:p w14:paraId="2C3A6400" w14:textId="77777777" w:rsidR="00F047AD" w:rsidRDefault="00F047AD" w:rsidP="0026784B">
      <w:pPr>
        <w:rPr>
          <w:b/>
        </w:rPr>
      </w:pPr>
    </w:p>
    <w:p w14:paraId="571B1D47" w14:textId="77777777" w:rsidR="00F047AD" w:rsidRDefault="00F047AD" w:rsidP="0026784B">
      <w:pPr>
        <w:rPr>
          <w:b/>
        </w:rPr>
      </w:pPr>
    </w:p>
    <w:p w14:paraId="463F1F5C" w14:textId="77777777" w:rsidR="00F047AD" w:rsidRDefault="00F047AD" w:rsidP="0026784B">
      <w:pPr>
        <w:rPr>
          <w:b/>
        </w:rPr>
      </w:pPr>
    </w:p>
    <w:p w14:paraId="10CA7280" w14:textId="1CA5CA2A" w:rsidR="00030331" w:rsidRPr="00574064" w:rsidRDefault="007219E1" w:rsidP="0026784B">
      <w:pPr>
        <w:rPr>
          <w:b/>
          <w:sz w:val="28"/>
          <w:szCs w:val="28"/>
        </w:rPr>
      </w:pPr>
      <w:r w:rsidRPr="00574064">
        <w:rPr>
          <w:b/>
          <w:sz w:val="28"/>
          <w:szCs w:val="28"/>
        </w:rPr>
        <w:t xml:space="preserve">Conclusion </w:t>
      </w:r>
    </w:p>
    <w:p w14:paraId="37558CEA" w14:textId="77777777" w:rsidR="00A148E8" w:rsidRPr="00605FF8" w:rsidRDefault="00A148E8" w:rsidP="0026784B"/>
    <w:p w14:paraId="680BC1E6" w14:textId="77777777" w:rsidR="00A148E8" w:rsidRPr="00605FF8" w:rsidRDefault="00A148E8" w:rsidP="0026784B"/>
    <w:p w14:paraId="261A8D0B" w14:textId="1307A910" w:rsidR="00A148E8" w:rsidRPr="00605FF8" w:rsidRDefault="00574064" w:rsidP="0026784B">
      <w:r>
        <w:t xml:space="preserve">I learned that when you work with group of </w:t>
      </w:r>
      <w:r w:rsidR="00DB3D37">
        <w:t>people</w:t>
      </w:r>
      <w:r>
        <w:t xml:space="preserve">, you fist have to plan before to acting. </w:t>
      </w:r>
      <w:r w:rsidR="00DB3D37">
        <w:t>According to Morgan (2017) a team is a number of individuals working together to archive a common goal</w:t>
      </w:r>
      <w:r w:rsidR="00332476" w:rsidRPr="00605FF8">
        <w:t xml:space="preserve">. </w:t>
      </w:r>
      <w:r w:rsidR="00DB3D37">
        <w:t xml:space="preserve">We used our theory to work as a team. </w:t>
      </w:r>
      <w:r w:rsidR="00605FF8">
        <w:t xml:space="preserve">It is important to have a good communication between us. Sometimes we </w:t>
      </w:r>
      <w:r w:rsidR="002C6CEF">
        <w:t xml:space="preserve">have to challenge ourselves to ensure we will succeed. We have to </w:t>
      </w:r>
      <w:r w:rsidR="00DB3D37">
        <w:t xml:space="preserve">be </w:t>
      </w:r>
      <w:r w:rsidR="002C6CEF">
        <w:t xml:space="preserve">creative and positive, also to help each other as well. </w:t>
      </w:r>
    </w:p>
    <w:p w14:paraId="7EDCBA40" w14:textId="77777777" w:rsidR="000B4BBD" w:rsidRDefault="00605FF8" w:rsidP="000B4BBD">
      <w:r>
        <w:t>I enjoy working in areas that I liked.</w:t>
      </w:r>
      <w:r w:rsidR="002C6CEF">
        <w:t xml:space="preserve"> This current experience will be enough to remind me to make the right decisions and to avoid conflict. </w:t>
      </w:r>
      <w:r w:rsidR="000B4BBD">
        <w:t>. I felt shocked, when I realized that I needed to make a presentation to the whole class.</w:t>
      </w:r>
    </w:p>
    <w:p w14:paraId="74E2294D" w14:textId="51475439" w:rsidR="000B4BBD" w:rsidRDefault="000B4BBD" w:rsidP="000B4BBD">
      <w:r>
        <w:t xml:space="preserve">I was thinking this gone be one of the problems in our teamwork. During the semester, our teacher explained to us the whole process of creating a business plan. All weeks we worked together were learning and developing skills and finally we had a great presentation. </w:t>
      </w:r>
    </w:p>
    <w:p w14:paraId="23575926" w14:textId="77777777" w:rsidR="000B4BBD" w:rsidRDefault="000B4BBD" w:rsidP="000B4BBD"/>
    <w:p w14:paraId="63A19578" w14:textId="53A94692" w:rsidR="00A148E8" w:rsidRDefault="00A148E8" w:rsidP="0026784B">
      <w:pPr>
        <w:rPr>
          <w:b/>
        </w:rPr>
      </w:pPr>
    </w:p>
    <w:p w14:paraId="48EFF875" w14:textId="77777777" w:rsidR="00A148E8" w:rsidRPr="007219E1" w:rsidRDefault="00A148E8" w:rsidP="0026784B">
      <w:pPr>
        <w:rPr>
          <w:b/>
        </w:rPr>
      </w:pPr>
    </w:p>
    <w:p w14:paraId="4197411D" w14:textId="77777777" w:rsidR="00030331" w:rsidRDefault="00030331" w:rsidP="0026784B"/>
    <w:p w14:paraId="62A9BA3E" w14:textId="77777777" w:rsidR="00030331" w:rsidRPr="00A148E8" w:rsidRDefault="00030331" w:rsidP="0026784B">
      <w:pPr>
        <w:rPr>
          <w:b/>
        </w:rPr>
      </w:pPr>
    </w:p>
    <w:p w14:paraId="22C6A519" w14:textId="77777777" w:rsidR="00605FF8" w:rsidRDefault="00605FF8" w:rsidP="0026784B">
      <w:pPr>
        <w:rPr>
          <w:b/>
        </w:rPr>
      </w:pPr>
    </w:p>
    <w:p w14:paraId="39B88760" w14:textId="77777777" w:rsidR="00605FF8" w:rsidRDefault="00605FF8" w:rsidP="0026784B">
      <w:pPr>
        <w:rPr>
          <w:b/>
        </w:rPr>
      </w:pPr>
    </w:p>
    <w:p w14:paraId="772E38CD" w14:textId="77777777" w:rsidR="00605FF8" w:rsidRDefault="00605FF8" w:rsidP="0026784B">
      <w:pPr>
        <w:rPr>
          <w:b/>
        </w:rPr>
      </w:pPr>
    </w:p>
    <w:p w14:paraId="434602E3" w14:textId="77777777" w:rsidR="00605FF8" w:rsidRDefault="00605FF8" w:rsidP="0026784B">
      <w:pPr>
        <w:rPr>
          <w:b/>
        </w:rPr>
      </w:pPr>
    </w:p>
    <w:p w14:paraId="6FE9A663" w14:textId="77777777" w:rsidR="00605FF8" w:rsidRDefault="00605FF8" w:rsidP="0026784B">
      <w:pPr>
        <w:rPr>
          <w:b/>
        </w:rPr>
      </w:pPr>
    </w:p>
    <w:p w14:paraId="71A121B1" w14:textId="77777777" w:rsidR="00605FF8" w:rsidRDefault="00605FF8" w:rsidP="0026784B">
      <w:pPr>
        <w:rPr>
          <w:b/>
        </w:rPr>
      </w:pPr>
    </w:p>
    <w:p w14:paraId="4D967BB6" w14:textId="77777777" w:rsidR="00605FF8" w:rsidRDefault="00605FF8" w:rsidP="0026784B">
      <w:pPr>
        <w:rPr>
          <w:b/>
        </w:rPr>
      </w:pPr>
    </w:p>
    <w:p w14:paraId="2114CB10" w14:textId="77777777" w:rsidR="00605FF8" w:rsidRDefault="00605FF8" w:rsidP="0026784B">
      <w:pPr>
        <w:rPr>
          <w:b/>
        </w:rPr>
      </w:pPr>
    </w:p>
    <w:p w14:paraId="35BEE567" w14:textId="77777777" w:rsidR="00605FF8" w:rsidRDefault="00605FF8" w:rsidP="0026784B">
      <w:pPr>
        <w:rPr>
          <w:b/>
        </w:rPr>
      </w:pPr>
    </w:p>
    <w:p w14:paraId="777369EB" w14:textId="77777777" w:rsidR="00605FF8" w:rsidRDefault="00605FF8" w:rsidP="0026784B">
      <w:pPr>
        <w:rPr>
          <w:b/>
        </w:rPr>
      </w:pPr>
    </w:p>
    <w:p w14:paraId="21B363D8" w14:textId="77777777" w:rsidR="00605FF8" w:rsidRDefault="00605FF8" w:rsidP="0026784B">
      <w:pPr>
        <w:rPr>
          <w:b/>
        </w:rPr>
      </w:pPr>
    </w:p>
    <w:p w14:paraId="245ACC05" w14:textId="0A4C7620" w:rsidR="00030331" w:rsidRDefault="00A148E8" w:rsidP="0026784B">
      <w:pPr>
        <w:rPr>
          <w:b/>
        </w:rPr>
      </w:pPr>
      <w:r w:rsidRPr="00A148E8">
        <w:rPr>
          <w:b/>
        </w:rPr>
        <w:t>Action plan</w:t>
      </w:r>
    </w:p>
    <w:p w14:paraId="325C6C8A" w14:textId="46250DC4" w:rsidR="00A148E8" w:rsidRDefault="00A148E8" w:rsidP="0026784B">
      <w:pPr>
        <w:rPr>
          <w:b/>
        </w:rPr>
      </w:pPr>
      <w:r>
        <w:rPr>
          <w:b/>
        </w:rPr>
        <w:t xml:space="preserve">  </w:t>
      </w:r>
    </w:p>
    <w:p w14:paraId="1EBCA57A" w14:textId="77777777" w:rsidR="00A148E8" w:rsidRDefault="00A148E8" w:rsidP="0026784B">
      <w:pPr>
        <w:rPr>
          <w:b/>
        </w:rPr>
      </w:pPr>
    </w:p>
    <w:p w14:paraId="168DE6E1" w14:textId="1903929D" w:rsidR="00A148E8" w:rsidRPr="00A148E8" w:rsidRDefault="00A148E8" w:rsidP="0026784B">
      <w:r w:rsidRPr="00DB3D37">
        <w:t>1</w:t>
      </w:r>
      <w:r>
        <w:rPr>
          <w:b/>
        </w:rPr>
        <w:t xml:space="preserve">. </w:t>
      </w:r>
      <w:r>
        <w:t xml:space="preserve">I realize that I not have good presentation </w:t>
      </w:r>
      <w:r w:rsidR="00754187">
        <w:t>skills. So first I will practice more.</w:t>
      </w:r>
      <w:r w:rsidR="002C6CEF">
        <w:t xml:space="preserve"> </w:t>
      </w:r>
    </w:p>
    <w:p w14:paraId="3790EF4C" w14:textId="31E614E0" w:rsidR="00030331" w:rsidRDefault="00A148E8" w:rsidP="0026784B">
      <w:r>
        <w:t>Next time I will try to be calm and not to speak fast. I should speak normal with a smile and using my hands to show what I explain. I think I will have enough experience for next presentation.</w:t>
      </w:r>
      <w:r w:rsidR="002C6CEF">
        <w:t xml:space="preserve"> </w:t>
      </w:r>
      <w:r w:rsidR="004605C8">
        <w:t>I will show more confidence when I present.</w:t>
      </w:r>
    </w:p>
    <w:p w14:paraId="4E38FE04" w14:textId="77777777" w:rsidR="00030331" w:rsidRDefault="00030331" w:rsidP="0026784B"/>
    <w:p w14:paraId="7B75BD43" w14:textId="0276A21F" w:rsidR="00030331" w:rsidRDefault="002C6CEF" w:rsidP="0026784B">
      <w:r>
        <w:t xml:space="preserve">2. I will be more responsible and take action as a leader next time.  I will use this experience </w:t>
      </w:r>
      <w:r w:rsidR="00A148E8">
        <w:t xml:space="preserve">for </w:t>
      </w:r>
      <w:r>
        <w:t xml:space="preserve">it. I will avoid conflicts. </w:t>
      </w:r>
      <w:r w:rsidR="004605C8">
        <w:t xml:space="preserve">I will talk to members of the team positively and motivated them. If I have any concerns, I will tell the group. </w:t>
      </w:r>
    </w:p>
    <w:p w14:paraId="77748F7E" w14:textId="1C362314" w:rsidR="004605C8" w:rsidRDefault="004605C8" w:rsidP="0026784B"/>
    <w:p w14:paraId="6EEA9D10" w14:textId="77777777" w:rsidR="00030331" w:rsidRDefault="00030331" w:rsidP="0026784B"/>
    <w:p w14:paraId="04BEC40A" w14:textId="77777777" w:rsidR="003017DA" w:rsidRDefault="003017DA"/>
    <w:p w14:paraId="257375B9" w14:textId="77777777" w:rsidR="003017DA" w:rsidRDefault="003017DA"/>
    <w:p w14:paraId="5977F5A0" w14:textId="77777777" w:rsidR="003017DA" w:rsidRDefault="003017DA"/>
    <w:p w14:paraId="6A16D689" w14:textId="77777777" w:rsidR="003017DA" w:rsidRDefault="003017DA"/>
    <w:p w14:paraId="093136B1" w14:textId="77777777" w:rsidR="003017DA" w:rsidRDefault="003017DA"/>
    <w:p w14:paraId="400BCD83" w14:textId="77777777" w:rsidR="003017DA" w:rsidRDefault="003017DA"/>
    <w:p w14:paraId="24C5AC46" w14:textId="77777777" w:rsidR="007D43BA" w:rsidRDefault="007D43BA"/>
    <w:p w14:paraId="4E6ECE19" w14:textId="77777777" w:rsidR="007D43BA" w:rsidRDefault="007D43BA"/>
    <w:p w14:paraId="0BE578AA" w14:textId="77777777" w:rsidR="007D43BA" w:rsidRDefault="007D43BA"/>
    <w:p w14:paraId="7D52D497" w14:textId="77777777" w:rsidR="007D43BA" w:rsidRDefault="007D43BA"/>
    <w:p w14:paraId="6DB2A5F4" w14:textId="77777777" w:rsidR="007D43BA" w:rsidRDefault="007D43BA"/>
    <w:p w14:paraId="6FB7F6AF" w14:textId="77777777" w:rsidR="00F047AD" w:rsidRDefault="00F047AD">
      <w:pPr>
        <w:rPr>
          <w:b/>
          <w:sz w:val="28"/>
          <w:szCs w:val="28"/>
        </w:rPr>
      </w:pPr>
    </w:p>
    <w:p w14:paraId="799580A4" w14:textId="69DF88E1" w:rsidR="007D43BA" w:rsidRPr="00754187" w:rsidRDefault="00754187">
      <w:pPr>
        <w:rPr>
          <w:b/>
          <w:sz w:val="28"/>
          <w:szCs w:val="28"/>
        </w:rPr>
      </w:pPr>
      <w:r w:rsidRPr="00754187">
        <w:rPr>
          <w:b/>
          <w:sz w:val="28"/>
          <w:szCs w:val="28"/>
        </w:rPr>
        <w:t xml:space="preserve">References </w:t>
      </w:r>
    </w:p>
    <w:p w14:paraId="77750F48" w14:textId="77777777" w:rsidR="007D43BA" w:rsidRDefault="007D43BA"/>
    <w:p w14:paraId="60D83929" w14:textId="77777777" w:rsidR="007D43BA" w:rsidRDefault="007D43BA" w:rsidP="00DB3D37">
      <w:pPr>
        <w:jc w:val="both"/>
      </w:pPr>
    </w:p>
    <w:p w14:paraId="3DAD3DC6" w14:textId="77777777" w:rsidR="00A113AF" w:rsidRPr="00DB3D37" w:rsidRDefault="00A113AF" w:rsidP="00DB3D37">
      <w:pPr>
        <w:jc w:val="both"/>
        <w:rPr>
          <w:i/>
        </w:rPr>
      </w:pPr>
    </w:p>
    <w:p w14:paraId="16EB0489" w14:textId="3BD3870E" w:rsidR="00A113AF" w:rsidRPr="003526A7" w:rsidRDefault="00A113AF" w:rsidP="000B4BBD">
      <w:pPr>
        <w:rPr>
          <w:lang w:val="ru-RU"/>
        </w:rPr>
      </w:pPr>
      <w:proofErr w:type="spellStart"/>
      <w:r w:rsidRPr="003526A7">
        <w:t>Brinkhoff</w:t>
      </w:r>
      <w:proofErr w:type="spellEnd"/>
      <w:r w:rsidRPr="003526A7">
        <w:t xml:space="preserve"> T. (2018) Citypopulation.de [online] Available at: </w:t>
      </w:r>
      <w:hyperlink r:id="rId6" w:history="1">
        <w:r w:rsidR="00DB3D37" w:rsidRPr="003526A7">
          <w:rPr>
            <w:rStyle w:val="Hyperlink"/>
          </w:rPr>
          <w:t>https://www.citypopulation.de/php/uk-wards-london.php?adm2id=E05009323</w:t>
        </w:r>
      </w:hyperlink>
      <w:r w:rsidR="00DB3D37" w:rsidRPr="003526A7">
        <w:t xml:space="preserve"> </w:t>
      </w:r>
      <w:r w:rsidRPr="003526A7">
        <w:rPr>
          <w:lang w:val="ru-RU"/>
        </w:rPr>
        <w:t xml:space="preserve"> </w:t>
      </w:r>
      <w:r w:rsidR="00DB3D37" w:rsidRPr="003526A7">
        <w:rPr>
          <w:lang w:val="en-GB"/>
        </w:rPr>
        <w:t>[Acc</w:t>
      </w:r>
      <w:r w:rsidRPr="003526A7">
        <w:rPr>
          <w:lang w:val="en-GB"/>
        </w:rPr>
        <w:t>essed</w:t>
      </w:r>
      <w:r w:rsidR="00DB3D37" w:rsidRPr="003526A7">
        <w:rPr>
          <w:lang w:val="en-GB"/>
        </w:rPr>
        <w:t>:</w:t>
      </w:r>
      <w:r w:rsidRPr="003526A7">
        <w:rPr>
          <w:lang w:val="en-GB"/>
        </w:rPr>
        <w:t xml:space="preserve"> 8</w:t>
      </w:r>
      <w:r w:rsidRPr="003526A7">
        <w:rPr>
          <w:vertAlign w:val="superscript"/>
          <w:lang w:val="en-GB"/>
        </w:rPr>
        <w:t>th</w:t>
      </w:r>
      <w:r w:rsidRPr="003526A7">
        <w:rPr>
          <w:lang w:val="en-GB"/>
        </w:rPr>
        <w:t xml:space="preserve"> April 2019]  </w:t>
      </w:r>
    </w:p>
    <w:p w14:paraId="5119AEA5" w14:textId="77777777" w:rsidR="00A113AF" w:rsidRPr="003526A7" w:rsidRDefault="00A113AF" w:rsidP="000B4BBD"/>
    <w:p w14:paraId="6627FF2E" w14:textId="77777777" w:rsidR="00A113AF" w:rsidRPr="003526A7" w:rsidRDefault="00A113AF" w:rsidP="000B4BBD">
      <w:r w:rsidRPr="003526A7">
        <w:t xml:space="preserve">Gibbs, G. (1988) Learning by Doing: A guide to teaching and learning methods, Further education Unit. Oxford Polytechnic: Oxford </w:t>
      </w:r>
    </w:p>
    <w:p w14:paraId="3CF0F8AE" w14:textId="77777777" w:rsidR="00DB3D37" w:rsidRPr="003526A7" w:rsidRDefault="00DB3D37" w:rsidP="000B4BBD"/>
    <w:p w14:paraId="3A27A94D" w14:textId="3DBA45A8" w:rsidR="00A113AF" w:rsidRPr="003526A7" w:rsidRDefault="00DB3D37" w:rsidP="000B4BBD">
      <w:r w:rsidRPr="003526A7">
        <w:t>Kenton, W. (2019) Target market [online] Available at:</w:t>
      </w:r>
    </w:p>
    <w:p w14:paraId="374F10FA" w14:textId="49C9258D" w:rsidR="00DB3D37" w:rsidRPr="003526A7" w:rsidRDefault="000B4BBD" w:rsidP="000B4BBD">
      <w:hyperlink r:id="rId7" w:history="1">
        <w:r w:rsidRPr="00AC5A6E">
          <w:rPr>
            <w:rStyle w:val="Hyperlink"/>
          </w:rPr>
          <w:t>https://www.investopedia.com/terms/t/target-market.asp</w:t>
        </w:r>
      </w:hyperlink>
      <w:r>
        <w:t xml:space="preserve"> [Accessed</w:t>
      </w:r>
      <w:proofErr w:type="gramStart"/>
      <w:r>
        <w:t>:</w:t>
      </w:r>
      <w:r w:rsidR="00DB3D37" w:rsidRPr="003526A7">
        <w:t>20th</w:t>
      </w:r>
      <w:proofErr w:type="gramEnd"/>
      <w:r w:rsidR="00DB3D37" w:rsidRPr="003526A7">
        <w:t xml:space="preserve"> August 2019]</w:t>
      </w:r>
    </w:p>
    <w:p w14:paraId="1E96B6AE" w14:textId="77777777" w:rsidR="00A113AF" w:rsidRPr="003526A7" w:rsidRDefault="00A113AF" w:rsidP="000B4BBD"/>
    <w:p w14:paraId="6215CB69" w14:textId="5F2930B4" w:rsidR="007D43BA" w:rsidRPr="003526A7" w:rsidRDefault="00213614" w:rsidP="000B4BBD">
      <w:proofErr w:type="spellStart"/>
      <w:r w:rsidRPr="003526A7">
        <w:t>Mau</w:t>
      </w:r>
      <w:r w:rsidR="00A113AF" w:rsidRPr="003526A7">
        <w:t>nd</w:t>
      </w:r>
      <w:proofErr w:type="spellEnd"/>
      <w:r w:rsidR="00A113AF" w:rsidRPr="003526A7">
        <w:t xml:space="preserve">, A. </w:t>
      </w:r>
      <w:proofErr w:type="spellStart"/>
      <w:r w:rsidR="00A113AF" w:rsidRPr="003526A7">
        <w:t>Schriek</w:t>
      </w:r>
      <w:proofErr w:type="spellEnd"/>
      <w:r w:rsidR="00A113AF" w:rsidRPr="003526A7">
        <w:t xml:space="preserve">, M. </w:t>
      </w:r>
      <w:proofErr w:type="spellStart"/>
      <w:r w:rsidR="00A113AF" w:rsidRPr="003526A7">
        <w:t>Tinkler</w:t>
      </w:r>
      <w:proofErr w:type="spellEnd"/>
      <w:r w:rsidR="00A113AF" w:rsidRPr="003526A7">
        <w:t xml:space="preserve">, K.P. </w:t>
      </w:r>
      <w:r w:rsidRPr="003526A7">
        <w:t>(2017) Certificate in Higher Education: Skills for the Workplace Student Yearbook, London, Sage Publication Ltd.</w:t>
      </w:r>
    </w:p>
    <w:p w14:paraId="63D844C4" w14:textId="77777777" w:rsidR="00A113AF" w:rsidRPr="003526A7" w:rsidRDefault="00A113AF" w:rsidP="000B4BBD"/>
    <w:p w14:paraId="7AD2FD86" w14:textId="77BBD734" w:rsidR="00A113AF" w:rsidRPr="003526A7" w:rsidRDefault="00A113AF" w:rsidP="000B4BBD">
      <w:r w:rsidRPr="003526A7">
        <w:t>Morgan, P. (2017) Business Student’s Guide to Study and Employability, London, Sage Publication Ltd.</w:t>
      </w:r>
    </w:p>
    <w:p w14:paraId="603FCC75" w14:textId="77777777" w:rsidR="00A113AF" w:rsidRPr="003526A7" w:rsidRDefault="00A113AF" w:rsidP="000B4BBD"/>
    <w:p w14:paraId="0A9393A0" w14:textId="77777777" w:rsidR="00A113AF" w:rsidRPr="003526A7" w:rsidRDefault="00A113AF" w:rsidP="000B4BBD"/>
    <w:p w14:paraId="69053837" w14:textId="77777777" w:rsidR="00A113AF" w:rsidRPr="003526A7" w:rsidRDefault="00A113AF" w:rsidP="000B4BBD"/>
    <w:sectPr w:rsidR="00A113AF" w:rsidRPr="003526A7" w:rsidSect="008806B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10A6C2B"/>
    <w:multiLevelType w:val="hybridMultilevel"/>
    <w:tmpl w:val="EC12F500"/>
    <w:lvl w:ilvl="0" w:tplc="9C8049B2">
      <w:start w:val="1"/>
      <w:numFmt w:val="bullet"/>
      <w:lvlText w:val="•"/>
      <w:lvlJc w:val="left"/>
      <w:pPr>
        <w:tabs>
          <w:tab w:val="num" w:pos="720"/>
        </w:tabs>
        <w:ind w:left="720" w:hanging="360"/>
      </w:pPr>
      <w:rPr>
        <w:rFonts w:ascii="Arial" w:hAnsi="Arial" w:hint="default"/>
      </w:rPr>
    </w:lvl>
    <w:lvl w:ilvl="1" w:tplc="BEE0204A" w:tentative="1">
      <w:start w:val="1"/>
      <w:numFmt w:val="bullet"/>
      <w:lvlText w:val="•"/>
      <w:lvlJc w:val="left"/>
      <w:pPr>
        <w:tabs>
          <w:tab w:val="num" w:pos="1440"/>
        </w:tabs>
        <w:ind w:left="1440" w:hanging="360"/>
      </w:pPr>
      <w:rPr>
        <w:rFonts w:ascii="Arial" w:hAnsi="Arial" w:hint="default"/>
      </w:rPr>
    </w:lvl>
    <w:lvl w:ilvl="2" w:tplc="156C4B98" w:tentative="1">
      <w:start w:val="1"/>
      <w:numFmt w:val="bullet"/>
      <w:lvlText w:val="•"/>
      <w:lvlJc w:val="left"/>
      <w:pPr>
        <w:tabs>
          <w:tab w:val="num" w:pos="2160"/>
        </w:tabs>
        <w:ind w:left="2160" w:hanging="360"/>
      </w:pPr>
      <w:rPr>
        <w:rFonts w:ascii="Arial" w:hAnsi="Arial" w:hint="default"/>
      </w:rPr>
    </w:lvl>
    <w:lvl w:ilvl="3" w:tplc="7056159E" w:tentative="1">
      <w:start w:val="1"/>
      <w:numFmt w:val="bullet"/>
      <w:lvlText w:val="•"/>
      <w:lvlJc w:val="left"/>
      <w:pPr>
        <w:tabs>
          <w:tab w:val="num" w:pos="2880"/>
        </w:tabs>
        <w:ind w:left="2880" w:hanging="360"/>
      </w:pPr>
      <w:rPr>
        <w:rFonts w:ascii="Arial" w:hAnsi="Arial" w:hint="default"/>
      </w:rPr>
    </w:lvl>
    <w:lvl w:ilvl="4" w:tplc="9EFA7C66" w:tentative="1">
      <w:start w:val="1"/>
      <w:numFmt w:val="bullet"/>
      <w:lvlText w:val="•"/>
      <w:lvlJc w:val="left"/>
      <w:pPr>
        <w:tabs>
          <w:tab w:val="num" w:pos="3600"/>
        </w:tabs>
        <w:ind w:left="3600" w:hanging="360"/>
      </w:pPr>
      <w:rPr>
        <w:rFonts w:ascii="Arial" w:hAnsi="Arial" w:hint="default"/>
      </w:rPr>
    </w:lvl>
    <w:lvl w:ilvl="5" w:tplc="C226E550" w:tentative="1">
      <w:start w:val="1"/>
      <w:numFmt w:val="bullet"/>
      <w:lvlText w:val="•"/>
      <w:lvlJc w:val="left"/>
      <w:pPr>
        <w:tabs>
          <w:tab w:val="num" w:pos="4320"/>
        </w:tabs>
        <w:ind w:left="4320" w:hanging="360"/>
      </w:pPr>
      <w:rPr>
        <w:rFonts w:ascii="Arial" w:hAnsi="Arial" w:hint="default"/>
      </w:rPr>
    </w:lvl>
    <w:lvl w:ilvl="6" w:tplc="B0EE3B8E" w:tentative="1">
      <w:start w:val="1"/>
      <w:numFmt w:val="bullet"/>
      <w:lvlText w:val="•"/>
      <w:lvlJc w:val="left"/>
      <w:pPr>
        <w:tabs>
          <w:tab w:val="num" w:pos="5040"/>
        </w:tabs>
        <w:ind w:left="5040" w:hanging="360"/>
      </w:pPr>
      <w:rPr>
        <w:rFonts w:ascii="Arial" w:hAnsi="Arial" w:hint="default"/>
      </w:rPr>
    </w:lvl>
    <w:lvl w:ilvl="7" w:tplc="35A454C6" w:tentative="1">
      <w:start w:val="1"/>
      <w:numFmt w:val="bullet"/>
      <w:lvlText w:val="•"/>
      <w:lvlJc w:val="left"/>
      <w:pPr>
        <w:tabs>
          <w:tab w:val="num" w:pos="5760"/>
        </w:tabs>
        <w:ind w:left="5760" w:hanging="360"/>
      </w:pPr>
      <w:rPr>
        <w:rFonts w:ascii="Arial" w:hAnsi="Arial" w:hint="default"/>
      </w:rPr>
    </w:lvl>
    <w:lvl w:ilvl="8" w:tplc="9DC8991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7FC7"/>
    <w:rsid w:val="00030331"/>
    <w:rsid w:val="000448A8"/>
    <w:rsid w:val="00094AB8"/>
    <w:rsid w:val="000B4BBD"/>
    <w:rsid w:val="0018788C"/>
    <w:rsid w:val="00213614"/>
    <w:rsid w:val="002578A2"/>
    <w:rsid w:val="00262DF0"/>
    <w:rsid w:val="0026784B"/>
    <w:rsid w:val="0027423C"/>
    <w:rsid w:val="002C6CEF"/>
    <w:rsid w:val="002E1BF5"/>
    <w:rsid w:val="003017DA"/>
    <w:rsid w:val="00303981"/>
    <w:rsid w:val="00324972"/>
    <w:rsid w:val="00332476"/>
    <w:rsid w:val="00332ADB"/>
    <w:rsid w:val="003526A7"/>
    <w:rsid w:val="00355E15"/>
    <w:rsid w:val="003629ED"/>
    <w:rsid w:val="003C1245"/>
    <w:rsid w:val="003E11A0"/>
    <w:rsid w:val="00446D1A"/>
    <w:rsid w:val="004605C8"/>
    <w:rsid w:val="0047594C"/>
    <w:rsid w:val="004B3DAA"/>
    <w:rsid w:val="004B58F7"/>
    <w:rsid w:val="004C6DA1"/>
    <w:rsid w:val="005142C5"/>
    <w:rsid w:val="00574064"/>
    <w:rsid w:val="00577A6C"/>
    <w:rsid w:val="00597421"/>
    <w:rsid w:val="00605FF8"/>
    <w:rsid w:val="00626829"/>
    <w:rsid w:val="0064659F"/>
    <w:rsid w:val="00652119"/>
    <w:rsid w:val="00671569"/>
    <w:rsid w:val="00672C2B"/>
    <w:rsid w:val="007219E1"/>
    <w:rsid w:val="00754187"/>
    <w:rsid w:val="00762FF4"/>
    <w:rsid w:val="007C6EEC"/>
    <w:rsid w:val="007D43BA"/>
    <w:rsid w:val="007E7FC7"/>
    <w:rsid w:val="007F4686"/>
    <w:rsid w:val="008806B9"/>
    <w:rsid w:val="008D5C04"/>
    <w:rsid w:val="008E0EB5"/>
    <w:rsid w:val="00933E81"/>
    <w:rsid w:val="00965614"/>
    <w:rsid w:val="009A1926"/>
    <w:rsid w:val="00A113AF"/>
    <w:rsid w:val="00A148E8"/>
    <w:rsid w:val="00A17FEA"/>
    <w:rsid w:val="00A3030C"/>
    <w:rsid w:val="00A56926"/>
    <w:rsid w:val="00A72BC4"/>
    <w:rsid w:val="00A768E6"/>
    <w:rsid w:val="00A815D1"/>
    <w:rsid w:val="00A97BB4"/>
    <w:rsid w:val="00B16B50"/>
    <w:rsid w:val="00B54D66"/>
    <w:rsid w:val="00B607E9"/>
    <w:rsid w:val="00B61A4B"/>
    <w:rsid w:val="00B8575F"/>
    <w:rsid w:val="00BC08E2"/>
    <w:rsid w:val="00BD2051"/>
    <w:rsid w:val="00C02063"/>
    <w:rsid w:val="00C044F0"/>
    <w:rsid w:val="00C16718"/>
    <w:rsid w:val="00C22432"/>
    <w:rsid w:val="00C90920"/>
    <w:rsid w:val="00CC0F00"/>
    <w:rsid w:val="00CF0188"/>
    <w:rsid w:val="00D36169"/>
    <w:rsid w:val="00D44503"/>
    <w:rsid w:val="00D73A38"/>
    <w:rsid w:val="00D74E57"/>
    <w:rsid w:val="00DB3D37"/>
    <w:rsid w:val="00DE7E2C"/>
    <w:rsid w:val="00DF06BB"/>
    <w:rsid w:val="00E50A96"/>
    <w:rsid w:val="00E60E35"/>
    <w:rsid w:val="00E92399"/>
    <w:rsid w:val="00EF0C64"/>
    <w:rsid w:val="00F047AD"/>
    <w:rsid w:val="00F234F1"/>
    <w:rsid w:val="00F471E9"/>
    <w:rsid w:val="00FE178C"/>
    <w:rsid w:val="00FF0A8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B2B9E6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7F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E7FC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DB3D37"/>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7F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E7FC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DB3D3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8596766">
      <w:bodyDiv w:val="1"/>
      <w:marLeft w:val="0"/>
      <w:marRight w:val="0"/>
      <w:marTop w:val="0"/>
      <w:marBottom w:val="0"/>
      <w:divBdr>
        <w:top w:val="none" w:sz="0" w:space="0" w:color="auto"/>
        <w:left w:val="none" w:sz="0" w:space="0" w:color="auto"/>
        <w:bottom w:val="none" w:sz="0" w:space="0" w:color="auto"/>
        <w:right w:val="none" w:sz="0" w:space="0" w:color="auto"/>
      </w:divBdr>
    </w:div>
    <w:div w:id="1626161069">
      <w:bodyDiv w:val="1"/>
      <w:marLeft w:val="0"/>
      <w:marRight w:val="0"/>
      <w:marTop w:val="0"/>
      <w:marBottom w:val="0"/>
      <w:divBdr>
        <w:top w:val="none" w:sz="0" w:space="0" w:color="auto"/>
        <w:left w:val="none" w:sz="0" w:space="0" w:color="auto"/>
        <w:bottom w:val="none" w:sz="0" w:space="0" w:color="auto"/>
        <w:right w:val="none" w:sz="0" w:space="0" w:color="auto"/>
      </w:divBdr>
      <w:divsChild>
        <w:div w:id="771896593">
          <w:marLeft w:val="547"/>
          <w:marRight w:val="0"/>
          <w:marTop w:val="154"/>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citypopulation.de/php/uk-wards-london.php?adm2id=E05009323" TargetMode="External"/><Relationship Id="rId7" Type="http://schemas.openxmlformats.org/officeDocument/2006/relationships/hyperlink" Target="https://www.investopedia.com/terms/t/target-market.asp"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1556</TotalTime>
  <Pages>7</Pages>
  <Words>1815</Words>
  <Characters>10348</Characters>
  <Application>Microsoft Macintosh Word</Application>
  <DocSecurity>0</DocSecurity>
  <Lines>86</Lines>
  <Paragraphs>24</Paragraphs>
  <ScaleCrop>false</ScaleCrop>
  <Company/>
  <LinksUpToDate>false</LinksUpToDate>
  <CharactersWithSpaces>12139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14</cp:revision>
  <dcterms:created xsi:type="dcterms:W3CDTF">2019-07-16T18:17:00Z</dcterms:created>
  <dcterms:modified xsi:type="dcterms:W3CDTF">2019-09-02T22:56:00Z</dcterms:modified>
</cp:coreProperties>
</file>