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175DA" w14:textId="7F3CB613" w:rsidR="00784D22" w:rsidRPr="00431395" w:rsidRDefault="00431395" w:rsidP="00431395">
      <w:pPr>
        <w:jc w:val="center"/>
        <w:rPr>
          <w:sz w:val="52"/>
          <w:szCs w:val="52"/>
        </w:rPr>
      </w:pPr>
      <w:r w:rsidRPr="00431395">
        <w:rPr>
          <w:sz w:val="52"/>
          <w:szCs w:val="52"/>
        </w:rPr>
        <w:t>Antony Wingate (1904205)</w:t>
      </w:r>
    </w:p>
    <w:p w14:paraId="2F7DA5CD" w14:textId="77777777" w:rsidR="00431395" w:rsidRPr="00431395" w:rsidRDefault="00431395" w:rsidP="00431395">
      <w:pPr>
        <w:jc w:val="center"/>
        <w:rPr>
          <w:sz w:val="52"/>
          <w:szCs w:val="52"/>
        </w:rPr>
      </w:pPr>
      <w:r w:rsidRPr="00431395">
        <w:rPr>
          <w:sz w:val="52"/>
          <w:szCs w:val="52"/>
        </w:rPr>
        <w:t xml:space="preserve">ACMA 5007 </w:t>
      </w:r>
    </w:p>
    <w:p w14:paraId="5721ED23" w14:textId="0DDD23CC" w:rsidR="00431395" w:rsidRPr="00431395" w:rsidRDefault="00431395" w:rsidP="00431395">
      <w:pPr>
        <w:jc w:val="center"/>
        <w:rPr>
          <w:sz w:val="52"/>
          <w:szCs w:val="52"/>
        </w:rPr>
      </w:pPr>
      <w:r w:rsidRPr="00431395">
        <w:rPr>
          <w:sz w:val="52"/>
          <w:szCs w:val="52"/>
        </w:rPr>
        <w:t>2022</w:t>
      </w:r>
    </w:p>
    <w:p w14:paraId="77B2FCD8" w14:textId="77777777" w:rsidR="00431395" w:rsidRDefault="00431395">
      <w:r>
        <w:br w:type="page"/>
      </w:r>
    </w:p>
    <w:p w14:paraId="56FCFC46" w14:textId="1A9A1AD3" w:rsidR="00431395" w:rsidRDefault="00431395" w:rsidP="00431395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92B05E6" wp14:editId="2503DC0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38595" cy="96074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10" r="192" b="8827"/>
                    <a:stretch/>
                  </pic:blipFill>
                  <pic:spPr bwMode="auto">
                    <a:xfrm>
                      <a:off x="0" y="0"/>
                      <a:ext cx="6538595" cy="960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B545B" w14:textId="4EA4457D" w:rsidR="00431395" w:rsidRDefault="00431395" w:rsidP="00431395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B5D1359" wp14:editId="0F0A9C83">
            <wp:simplePos x="0" y="0"/>
            <wp:positionH relativeFrom="margin">
              <wp:align>center</wp:align>
            </wp:positionH>
            <wp:positionV relativeFrom="paragraph">
              <wp:posOffset>1371600</wp:posOffset>
            </wp:positionV>
            <wp:extent cx="8956675" cy="6218555"/>
            <wp:effectExtent l="0" t="254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51" r="8642"/>
                    <a:stretch/>
                  </pic:blipFill>
                  <pic:spPr bwMode="auto">
                    <a:xfrm rot="16200000">
                      <a:off x="0" y="0"/>
                      <a:ext cx="8956675" cy="621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44DCF3" w14:textId="63B1C57A" w:rsidR="00431395" w:rsidRDefault="00431395" w:rsidP="00431395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B3C6AFB" wp14:editId="3437E373">
            <wp:simplePos x="0" y="0"/>
            <wp:positionH relativeFrom="margin">
              <wp:align>center</wp:align>
            </wp:positionH>
            <wp:positionV relativeFrom="paragraph">
              <wp:posOffset>1504950</wp:posOffset>
            </wp:positionV>
            <wp:extent cx="9286875" cy="62769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4" r="8020"/>
                    <a:stretch/>
                  </pic:blipFill>
                  <pic:spPr bwMode="auto">
                    <a:xfrm rot="16200000">
                      <a:off x="0" y="0"/>
                      <a:ext cx="9286875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45B72" w14:textId="0573BA2B" w:rsidR="00431395" w:rsidRDefault="00431395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6A0B403" wp14:editId="1CE75360">
            <wp:simplePos x="0" y="0"/>
            <wp:positionH relativeFrom="margin">
              <wp:align>center</wp:align>
            </wp:positionH>
            <wp:positionV relativeFrom="paragraph">
              <wp:posOffset>1413510</wp:posOffset>
            </wp:positionV>
            <wp:extent cx="9200515" cy="6374130"/>
            <wp:effectExtent l="3493" t="0" r="4127" b="4128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7" r="7064"/>
                    <a:stretch/>
                  </pic:blipFill>
                  <pic:spPr bwMode="auto">
                    <a:xfrm rot="5400000">
                      <a:off x="0" y="0"/>
                      <a:ext cx="9200515" cy="637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5AD86C3" wp14:editId="37990C25">
            <wp:extent cx="5724525" cy="32194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1DD281EB" w14:textId="4250AD9E" w:rsidR="00431395" w:rsidRDefault="00431395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DE9266D" wp14:editId="3593FC5D">
            <wp:simplePos x="0" y="0"/>
            <wp:positionH relativeFrom="margin">
              <wp:align>center</wp:align>
            </wp:positionH>
            <wp:positionV relativeFrom="paragraph">
              <wp:posOffset>1581150</wp:posOffset>
            </wp:positionV>
            <wp:extent cx="9652635" cy="6495415"/>
            <wp:effectExtent l="0" t="2540" r="3175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1" r="8127"/>
                    <a:stretch/>
                  </pic:blipFill>
                  <pic:spPr bwMode="auto">
                    <a:xfrm rot="5400000">
                      <a:off x="0" y="0"/>
                      <a:ext cx="9652635" cy="649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2F398EF0" w14:textId="77777777" w:rsidR="00431395" w:rsidRDefault="00431395" w:rsidP="00431395"/>
    <w:sectPr w:rsidR="004313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395"/>
    <w:rsid w:val="00431395"/>
    <w:rsid w:val="008F472B"/>
    <w:rsid w:val="00C52375"/>
    <w:rsid w:val="00F16BB2"/>
    <w:rsid w:val="00FD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BA58E"/>
  <w15:chartTrackingRefBased/>
  <w15:docId w15:val="{A1907E44-A2D4-4895-BA84-0DA7BC4BB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Wingate (1904205)</dc:creator>
  <cp:keywords/>
  <dc:description/>
  <cp:lastModifiedBy>Antony Wingate (1904205)</cp:lastModifiedBy>
  <cp:revision>1</cp:revision>
  <dcterms:created xsi:type="dcterms:W3CDTF">2022-01-11T11:23:00Z</dcterms:created>
  <dcterms:modified xsi:type="dcterms:W3CDTF">2022-01-11T11:33:00Z</dcterms:modified>
</cp:coreProperties>
</file>