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A03643">
        <w:trPr>
          <w:trHeight w:val="6578"/>
        </w:trPr>
        <w:tc>
          <w:tcPr>
            <w:tcW w:w="9016" w:type="dxa"/>
          </w:tcPr>
          <w:p w14:paraId="0B83D5D6" w14:textId="75333052" w:rsidR="00866602" w:rsidRPr="00A03643" w:rsidRDefault="00866602" w:rsidP="00866602">
            <w:pPr>
              <w:spacing w:after="160"/>
              <w:rPr>
                <w:b/>
                <w:bCs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p w14:paraId="4A073FDE" w14:textId="3F07D922" w:rsidR="00A03643" w:rsidRDefault="00000000" w:rsidP="00A03643">
            <w:pPr>
              <w:tabs>
                <w:tab w:val="left" w:pos="3600"/>
              </w:tabs>
              <w:spacing w:after="160"/>
            </w:pPr>
            <w:sdt>
              <w:sdtPr>
                <w:rPr>
                  <w:i/>
                  <w:iCs/>
                </w:rPr>
                <w:id w:val="-1454554867"/>
                <w:picture/>
              </w:sdtPr>
              <w:sdtContent>
                <w:r w:rsidR="00ED3A56" w:rsidRPr="00A03643">
                  <w:rPr>
                    <w:i/>
                    <w:iCs/>
                    <w:noProof/>
                  </w:rPr>
                  <w:drawing>
                    <wp:inline distT="0" distB="0" distL="0" distR="0" wp14:anchorId="1FCDEFA4" wp14:editId="4AF4E9F3">
                      <wp:extent cx="2193449" cy="1753870"/>
                      <wp:effectExtent l="0" t="8890" r="7620" b="762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215321" cy="177135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A03643">
              <w:rPr>
                <w:i/>
                <w:iCs/>
              </w:rPr>
              <w:tab/>
              <w:t xml:space="preserve">This is </w:t>
            </w:r>
            <w:r w:rsidR="00054A50">
              <w:rPr>
                <w:i/>
                <w:iCs/>
              </w:rPr>
              <w:t xml:space="preserve">hotel AMBASSADEURS in Marrakech  located in the centre 0f the city nearby many attractions such the Majorelle garden and </w:t>
            </w:r>
            <w:r w:rsidR="0003080F">
              <w:rPr>
                <w:i/>
                <w:iCs/>
              </w:rPr>
              <w:t>care</w:t>
            </w:r>
            <w:r w:rsidR="00054A50">
              <w:rPr>
                <w:i/>
                <w:iCs/>
              </w:rPr>
              <w:t xml:space="preserve"> garden 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102C4377">
                      <wp:extent cx="1943185" cy="2040255"/>
                      <wp:effectExtent l="8572" t="0" r="8573" b="8572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16200000">
                                <a:off x="0" y="0"/>
                                <a:ext cx="1977093" cy="207585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948D163" w:rsidR="00866602" w:rsidRDefault="00054A50" w:rsidP="00860B30">
            <w:pPr>
              <w:spacing w:after="160"/>
            </w:pPr>
            <w:r>
              <w:t xml:space="preserve">This photo was taken in the centre of Marrakesh where one of </w:t>
            </w:r>
            <w:r w:rsidR="005C6367">
              <w:t xml:space="preserve">its oldest mosques is located, the </w:t>
            </w:r>
            <w:proofErr w:type="spellStart"/>
            <w:r w:rsidR="005C6367">
              <w:t>jemaa</w:t>
            </w:r>
            <w:proofErr w:type="spellEnd"/>
            <w:r w:rsidR="005C6367">
              <w:t xml:space="preserve"> el-</w:t>
            </w:r>
            <w:proofErr w:type="spellStart"/>
            <w:r w:rsidR="005C6367">
              <w:t>Fna</w:t>
            </w:r>
            <w:proofErr w:type="spellEnd"/>
            <w:r w:rsidR="005C6367">
              <w:t xml:space="preserve"> Mosque.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2500699">
                      <wp:extent cx="1721762" cy="2148840"/>
                      <wp:effectExtent l="0" t="4127" r="7937" b="7938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16200000">
                                <a:off x="0" y="0"/>
                                <a:ext cx="1761933" cy="219897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5B984DC0" w:rsidR="00866602" w:rsidRDefault="005C6367" w:rsidP="00860B30">
            <w:pPr>
              <w:spacing w:after="160"/>
            </w:pPr>
            <w:r>
              <w:t>Another photo taken on the beach in the Moroccan city Essaouira on the Atlantic coast.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36FA44E8">
                      <wp:extent cx="2496490" cy="2691161"/>
                      <wp:effectExtent l="0" t="2222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552981" cy="275205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7E7BC7E" w:rsidR="00866602" w:rsidRDefault="005C6367" w:rsidP="00860B30">
            <w:pPr>
              <w:spacing w:after="160"/>
            </w:pPr>
            <w:r>
              <w:t xml:space="preserve">Image of White stork standing on his nest at the top of tall brick </w:t>
            </w:r>
            <w:r w:rsidR="00545D4E">
              <w:t xml:space="preserve">chimney, located in Smull village near </w:t>
            </w:r>
            <w:proofErr w:type="gramStart"/>
            <w:r w:rsidR="00545D4E">
              <w:t>Marrakesh .</w:t>
            </w:r>
            <w:proofErr w:type="gramEnd"/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19DEAEE2">
                      <wp:extent cx="2566555" cy="2695575"/>
                      <wp:effectExtent l="0" t="762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664923" cy="279888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9FABBF9" w:rsidR="00866602" w:rsidRDefault="00545D4E" w:rsidP="00860B30">
            <w:pPr>
              <w:spacing w:after="160"/>
            </w:pPr>
            <w:r>
              <w:t xml:space="preserve">A photograph showing one of the entrances to the old town of Essaouira with part of its historic </w:t>
            </w:r>
            <w:proofErr w:type="gramStart"/>
            <w:r>
              <w:t>wall .</w:t>
            </w:r>
            <w:proofErr w:type="gramEnd"/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1793FFE7">
                      <wp:extent cx="2583430" cy="2573655"/>
                      <wp:effectExtent l="4762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621835" cy="261191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3F8A492B" w:rsidR="00866602" w:rsidRDefault="00545D4E" w:rsidP="00860B30">
            <w:pPr>
              <w:spacing w:after="160"/>
            </w:pPr>
            <w:r>
              <w:t xml:space="preserve">Traditional Moroccan sweet shop in the old town of Marrakesh is on of most famous shop in the </w:t>
            </w:r>
            <w:proofErr w:type="gramStart"/>
            <w:r>
              <w:t>town .</w:t>
            </w:r>
            <w:proofErr w:type="gramEnd"/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45BA20E1" w:rsidR="00866602" w:rsidRDefault="00524465" w:rsidP="00524465">
            <w:pPr>
              <w:pStyle w:val="ListParagraph"/>
              <w:numPr>
                <w:ilvl w:val="0"/>
                <w:numId w:val="4"/>
              </w:numPr>
            </w:pPr>
            <w:r>
              <w:t>I use Digital tools to improve my skills</w:t>
            </w:r>
            <w:r w:rsidR="00001756">
              <w:t>.</w:t>
            </w:r>
          </w:p>
          <w:p w14:paraId="5115BF2B" w14:textId="614FA7E2" w:rsidR="00524465" w:rsidRDefault="00524465" w:rsidP="00524465">
            <w:pPr>
              <w:pStyle w:val="ListParagraph"/>
              <w:numPr>
                <w:ilvl w:val="0"/>
                <w:numId w:val="4"/>
              </w:numPr>
            </w:pPr>
            <w:r>
              <w:t>Using digital tools makes me connected to the latest news and updates in the world.</w:t>
            </w:r>
          </w:p>
          <w:p w14:paraId="3998A42E" w14:textId="0DADAB6D" w:rsidR="00524465" w:rsidRDefault="00524465" w:rsidP="00524465">
            <w:pPr>
              <w:pStyle w:val="ListParagraph"/>
              <w:numPr>
                <w:ilvl w:val="0"/>
                <w:numId w:val="4"/>
              </w:numPr>
            </w:pPr>
            <w:r>
              <w:t>Digital tool</w:t>
            </w:r>
            <w:r w:rsidR="00001756">
              <w:t xml:space="preserve"> is very important in our </w:t>
            </w:r>
            <w:proofErr w:type="gramStart"/>
            <w:r w:rsidR="00001756">
              <w:t xml:space="preserve">life </w:t>
            </w:r>
            <w:r w:rsidR="00127212">
              <w:t>style</w:t>
            </w:r>
            <w:proofErr w:type="gramEnd"/>
            <w:r w:rsidR="00127212">
              <w:t>.</w:t>
            </w:r>
          </w:p>
          <w:p w14:paraId="00474E6B" w14:textId="4C85AF23" w:rsidR="00001756" w:rsidRDefault="00001756" w:rsidP="00524465">
            <w:pPr>
              <w:pStyle w:val="ListParagraph"/>
              <w:numPr>
                <w:ilvl w:val="0"/>
                <w:numId w:val="4"/>
              </w:numPr>
            </w:pPr>
            <w:r>
              <w:t xml:space="preserve">I want to develop my knowledge in the digital field as </w:t>
            </w:r>
            <w:r w:rsidR="00127212">
              <w:t>much</w:t>
            </w:r>
            <w:r>
              <w:t xml:space="preserve"> as possible because it has become essential.</w:t>
            </w:r>
          </w:p>
          <w:p w14:paraId="507E9EB3" w14:textId="41098AF0" w:rsidR="00531558" w:rsidRDefault="00531558" w:rsidP="00524465">
            <w:pPr>
              <w:pStyle w:val="ListParagraph"/>
              <w:numPr>
                <w:ilvl w:val="0"/>
                <w:numId w:val="4"/>
              </w:numPr>
            </w:pPr>
            <w:r>
              <w:t xml:space="preserve">Digital tools </w:t>
            </w:r>
            <w:proofErr w:type="gramStart"/>
            <w:r>
              <w:t>helps</w:t>
            </w:r>
            <w:proofErr w:type="gramEnd"/>
            <w:r>
              <w:t xml:space="preserve"> me to solve problem and get huge amount of </w:t>
            </w:r>
            <w:r w:rsidR="00127212">
              <w:t>information and</w:t>
            </w:r>
            <w:r>
              <w:t xml:space="preserve"> communicating.</w:t>
            </w:r>
          </w:p>
          <w:p w14:paraId="342CE4C8" w14:textId="77777777" w:rsidR="00531558" w:rsidRDefault="00531558" w:rsidP="00524465">
            <w:pPr>
              <w:pStyle w:val="ListParagraph"/>
              <w:numPr>
                <w:ilvl w:val="0"/>
                <w:numId w:val="4"/>
              </w:numPr>
            </w:pPr>
            <w:r>
              <w:t>I wish this module to help me to be advanced on the field of digital technology and make the most of them as far as possible.</w:t>
            </w:r>
          </w:p>
          <w:p w14:paraId="6B9B7CE7" w14:textId="114816D8" w:rsidR="00001756" w:rsidRDefault="00127212" w:rsidP="00524465">
            <w:pPr>
              <w:pStyle w:val="ListParagraph"/>
              <w:numPr>
                <w:ilvl w:val="0"/>
                <w:numId w:val="4"/>
              </w:numPr>
            </w:pPr>
            <w:r>
              <w:t>I have always relied heavily on digital tools in my day-to-day life.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B2AA42" w14:textId="77777777" w:rsidR="00666E91" w:rsidRDefault="00666E91" w:rsidP="00866602">
      <w:pPr>
        <w:spacing w:before="0" w:after="0" w:line="240" w:lineRule="auto"/>
      </w:pPr>
      <w:r>
        <w:separator/>
      </w:r>
    </w:p>
  </w:endnote>
  <w:endnote w:type="continuationSeparator" w:id="0">
    <w:p w14:paraId="4CF92C9E" w14:textId="77777777" w:rsidR="00666E91" w:rsidRDefault="00666E9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FD9097" w14:textId="77777777" w:rsidR="00666E91" w:rsidRDefault="00666E9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5F86C1E" w14:textId="77777777" w:rsidR="00666E91" w:rsidRDefault="00666E9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1C06C4"/>
    <w:multiLevelType w:val="hybridMultilevel"/>
    <w:tmpl w:val="BD1C72D4"/>
    <w:lvl w:ilvl="0" w:tplc="8DCAF1DA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1"/>
  </w:num>
  <w:num w:numId="3" w16cid:durableId="841896036">
    <w:abstractNumId w:val="2"/>
  </w:num>
  <w:num w:numId="4" w16cid:durableId="19780271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1756"/>
    <w:rsid w:val="00020065"/>
    <w:rsid w:val="0003080F"/>
    <w:rsid w:val="00054A50"/>
    <w:rsid w:val="000576C3"/>
    <w:rsid w:val="000E48F6"/>
    <w:rsid w:val="00127212"/>
    <w:rsid w:val="00167848"/>
    <w:rsid w:val="00196676"/>
    <w:rsid w:val="001D7F0A"/>
    <w:rsid w:val="00227652"/>
    <w:rsid w:val="0026426D"/>
    <w:rsid w:val="00292800"/>
    <w:rsid w:val="002A491F"/>
    <w:rsid w:val="002B5A72"/>
    <w:rsid w:val="0038326E"/>
    <w:rsid w:val="003841F2"/>
    <w:rsid w:val="003B2C11"/>
    <w:rsid w:val="003C2220"/>
    <w:rsid w:val="004F710B"/>
    <w:rsid w:val="00514445"/>
    <w:rsid w:val="00524465"/>
    <w:rsid w:val="00531558"/>
    <w:rsid w:val="005427FF"/>
    <w:rsid w:val="00545D4E"/>
    <w:rsid w:val="005814C3"/>
    <w:rsid w:val="005B28CE"/>
    <w:rsid w:val="005C6367"/>
    <w:rsid w:val="00666E91"/>
    <w:rsid w:val="00730B03"/>
    <w:rsid w:val="007837CE"/>
    <w:rsid w:val="007A3CD2"/>
    <w:rsid w:val="00860B30"/>
    <w:rsid w:val="00866602"/>
    <w:rsid w:val="009E4D8E"/>
    <w:rsid w:val="00A03643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364</Words>
  <Characters>2077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Jamel Belarbi (2612186)</cp:lastModifiedBy>
  <cp:revision>2</cp:revision>
  <dcterms:created xsi:type="dcterms:W3CDTF">2026-10-09T07:48:00Z</dcterms:created>
  <dcterms:modified xsi:type="dcterms:W3CDTF">2026-10-09T07:48:00Z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