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B7789C" w14:textId="3BF25936" w:rsidR="00E91E50" w:rsidRDefault="002C73EE">
      <w:pPr>
        <w:rPr>
          <w:b/>
          <w:bCs/>
          <w:sz w:val="28"/>
          <w:szCs w:val="28"/>
        </w:rPr>
      </w:pPr>
      <w:r w:rsidRPr="00921C38">
        <w:rPr>
          <w:b/>
          <w:bCs/>
          <w:sz w:val="28"/>
          <w:szCs w:val="28"/>
        </w:rPr>
        <w:t>Group 1 (Business and Management) students</w:t>
      </w:r>
    </w:p>
    <w:p w14:paraId="5B5534EC" w14:textId="77777777" w:rsidR="00921C38" w:rsidRPr="00921C38" w:rsidRDefault="00921C38">
      <w:pPr>
        <w:rPr>
          <w:b/>
          <w:bCs/>
          <w:sz w:val="28"/>
          <w:szCs w:val="28"/>
        </w:rPr>
      </w:pPr>
    </w:p>
    <w:tbl>
      <w:tblPr>
        <w:tblW w:w="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0"/>
        <w:gridCol w:w="2420"/>
      </w:tblGrid>
      <w:tr w:rsidR="002C73EE" w:rsidRPr="002C73EE" w14:paraId="634CC689" w14:textId="77777777" w:rsidTr="002C73EE">
        <w:trPr>
          <w:trHeight w:val="290"/>
        </w:trPr>
        <w:tc>
          <w:tcPr>
            <w:tcW w:w="2460" w:type="dxa"/>
            <w:shd w:val="clear" w:color="000000" w:fill="ED7D31"/>
            <w:noWrap/>
            <w:vAlign w:val="bottom"/>
            <w:hideMark/>
          </w:tcPr>
          <w:p w14:paraId="0EEAED04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2420" w:type="dxa"/>
            <w:shd w:val="clear" w:color="000000" w:fill="ED7D31"/>
            <w:noWrap/>
            <w:vAlign w:val="bottom"/>
            <w:hideMark/>
          </w:tcPr>
          <w:p w14:paraId="659369C0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Surname</w:t>
            </w:r>
          </w:p>
        </w:tc>
      </w:tr>
      <w:tr w:rsidR="002C73EE" w:rsidRPr="002C73EE" w14:paraId="32782FD3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1369632B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BIANCA VASILICA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4D0E2397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BOLDIS</w:t>
            </w:r>
          </w:p>
        </w:tc>
      </w:tr>
      <w:tr w:rsidR="002C73EE" w:rsidRPr="002C73EE" w14:paraId="349B6F02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47CF6E92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NICOLA LOUISE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7BD1A45D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BRAGG</w:t>
            </w:r>
          </w:p>
        </w:tc>
      </w:tr>
      <w:tr w:rsidR="002C73EE" w:rsidRPr="002C73EE" w14:paraId="54AA28A8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49FE76DE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EMMA LOUISE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42230601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CLOUTMAN</w:t>
            </w:r>
          </w:p>
        </w:tc>
      </w:tr>
      <w:tr w:rsidR="002C73EE" w:rsidRPr="002C73EE" w14:paraId="0265939D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1EE69C23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CLAIRE LOUISE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10009BCC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DAVIES</w:t>
            </w:r>
          </w:p>
        </w:tc>
      </w:tr>
      <w:tr w:rsidR="002C73EE" w:rsidRPr="002C73EE" w14:paraId="130056E6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0DDCB1D9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LAURA 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669F9412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DAVIES</w:t>
            </w:r>
          </w:p>
        </w:tc>
      </w:tr>
      <w:tr w:rsidR="002C73EE" w:rsidRPr="002C73EE" w14:paraId="5EDCD722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0F127FA9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LOUISE EDITH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53B84285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DAVIES</w:t>
            </w:r>
          </w:p>
        </w:tc>
      </w:tr>
      <w:tr w:rsidR="002C73EE" w:rsidRPr="002C73EE" w14:paraId="2A9BFF28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593625FE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EBONY JADE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0D5C57AB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GODDARD</w:t>
            </w:r>
          </w:p>
        </w:tc>
      </w:tr>
      <w:tr w:rsidR="002C73EE" w:rsidRPr="002C73EE" w14:paraId="2A9CA967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3D9878AC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SINEAD MARIE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1D5A41D7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HASLEHAM</w:t>
            </w:r>
          </w:p>
        </w:tc>
      </w:tr>
      <w:tr w:rsidR="002C73EE" w:rsidRPr="002C73EE" w14:paraId="29508753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571B9528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CAITLIN FAYE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5835F6F9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INNES</w:t>
            </w:r>
          </w:p>
        </w:tc>
      </w:tr>
      <w:tr w:rsidR="002C73EE" w:rsidRPr="002C73EE" w14:paraId="4AFF3273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11643EF7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SARA ANN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4DD04BF7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JOHN-DAVIES</w:t>
            </w:r>
          </w:p>
        </w:tc>
      </w:tr>
      <w:tr w:rsidR="002C73EE" w:rsidRPr="002C73EE" w14:paraId="42DC55A9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3B3F38F3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ELIZABETH ANN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03788D96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KING</w:t>
            </w:r>
          </w:p>
        </w:tc>
      </w:tr>
      <w:tr w:rsidR="002C73EE" w:rsidRPr="002C73EE" w14:paraId="59789F9B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19CF07A4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ELAN 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3664F0DA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REES-LEWIS</w:t>
            </w:r>
          </w:p>
        </w:tc>
      </w:tr>
      <w:tr w:rsidR="002C73EE" w:rsidRPr="002C73EE" w14:paraId="562132C9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038FD0EF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LOIS ELIZABETH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3F4F0936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ROSSITER</w:t>
            </w:r>
          </w:p>
        </w:tc>
      </w:tr>
      <w:tr w:rsidR="002C73EE" w:rsidRPr="002C73EE" w14:paraId="343259F3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52A61E83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SAMUEL JAMES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49ED6B18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ROSSITER</w:t>
            </w:r>
          </w:p>
        </w:tc>
      </w:tr>
      <w:tr w:rsidR="002C73EE" w:rsidRPr="002C73EE" w14:paraId="0920A21B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0AB19E24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JASMINE 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5B0C7CE7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THOMAS</w:t>
            </w:r>
          </w:p>
        </w:tc>
      </w:tr>
      <w:tr w:rsidR="002C73EE" w:rsidRPr="002C73EE" w14:paraId="53604082" w14:textId="77777777" w:rsidTr="002C73EE">
        <w:trPr>
          <w:trHeight w:val="310"/>
        </w:trPr>
        <w:tc>
          <w:tcPr>
            <w:tcW w:w="2460" w:type="dxa"/>
            <w:shd w:val="clear" w:color="000000" w:fill="FFFFFF"/>
            <w:vAlign w:val="center"/>
            <w:hideMark/>
          </w:tcPr>
          <w:p w14:paraId="43F7A6C6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KATARZYNA </w:t>
            </w:r>
          </w:p>
        </w:tc>
        <w:tc>
          <w:tcPr>
            <w:tcW w:w="2420" w:type="dxa"/>
            <w:shd w:val="clear" w:color="000000" w:fill="FFFFFF"/>
            <w:vAlign w:val="center"/>
            <w:hideMark/>
          </w:tcPr>
          <w:p w14:paraId="0EC5BFEB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WHITE</w:t>
            </w:r>
          </w:p>
        </w:tc>
      </w:tr>
    </w:tbl>
    <w:p w14:paraId="5DEB299A" w14:textId="7D988735" w:rsidR="002C73EE" w:rsidRDefault="002C73EE"/>
    <w:p w14:paraId="47998F69" w14:textId="58B8D7AB" w:rsidR="002C73EE" w:rsidRPr="00921C38" w:rsidRDefault="002C73EE" w:rsidP="002C73EE">
      <w:pPr>
        <w:rPr>
          <w:b/>
          <w:bCs/>
          <w:sz w:val="28"/>
          <w:szCs w:val="28"/>
        </w:rPr>
      </w:pPr>
      <w:r w:rsidRPr="00921C38">
        <w:rPr>
          <w:b/>
          <w:bCs/>
          <w:sz w:val="28"/>
          <w:szCs w:val="28"/>
        </w:rPr>
        <w:t xml:space="preserve">Group </w:t>
      </w:r>
      <w:r w:rsidRPr="00921C38">
        <w:rPr>
          <w:b/>
          <w:bCs/>
          <w:sz w:val="28"/>
          <w:szCs w:val="28"/>
        </w:rPr>
        <w:t>2</w:t>
      </w:r>
      <w:r w:rsidRPr="00921C38">
        <w:rPr>
          <w:b/>
          <w:bCs/>
          <w:sz w:val="28"/>
          <w:szCs w:val="28"/>
        </w:rPr>
        <w:t xml:space="preserve"> (</w:t>
      </w:r>
      <w:r w:rsidRPr="00921C38">
        <w:rPr>
          <w:b/>
          <w:bCs/>
          <w:sz w:val="28"/>
          <w:szCs w:val="28"/>
        </w:rPr>
        <w:t>Rural Enterprise</w:t>
      </w:r>
      <w:r w:rsidRPr="00921C38">
        <w:rPr>
          <w:b/>
          <w:bCs/>
          <w:sz w:val="28"/>
          <w:szCs w:val="28"/>
        </w:rPr>
        <w:t>) students</w:t>
      </w:r>
    </w:p>
    <w:p w14:paraId="557DDDF5" w14:textId="77777777" w:rsidR="002C73EE" w:rsidRDefault="002C73EE" w:rsidP="002C73EE"/>
    <w:tbl>
      <w:tblPr>
        <w:tblW w:w="4815" w:type="dxa"/>
        <w:tblLook w:val="04A0" w:firstRow="1" w:lastRow="0" w:firstColumn="1" w:lastColumn="0" w:noHBand="0" w:noVBand="1"/>
      </w:tblPr>
      <w:tblGrid>
        <w:gridCol w:w="2405"/>
        <w:gridCol w:w="2410"/>
      </w:tblGrid>
      <w:tr w:rsidR="002C73EE" w:rsidRPr="002C73EE" w14:paraId="0E15227D" w14:textId="77777777" w:rsidTr="00921C38">
        <w:trPr>
          <w:trHeight w:val="29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6F916998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388CD6B1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Surname</w:t>
            </w:r>
          </w:p>
        </w:tc>
      </w:tr>
      <w:tr w:rsidR="002C73EE" w:rsidRPr="002C73EE" w14:paraId="63191E10" w14:textId="77777777" w:rsidTr="00921C38">
        <w:trPr>
          <w:trHeight w:val="3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8D53F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RACHEL ANN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9C8CD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CLARK</w:t>
            </w:r>
          </w:p>
        </w:tc>
      </w:tr>
      <w:tr w:rsidR="002C73EE" w:rsidRPr="002C73EE" w14:paraId="6FC7C2B8" w14:textId="77777777" w:rsidTr="00921C38">
        <w:trPr>
          <w:trHeight w:val="3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3317D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ROBERT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E74E7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CONNELLY</w:t>
            </w:r>
          </w:p>
        </w:tc>
      </w:tr>
      <w:tr w:rsidR="002C73EE" w:rsidRPr="002C73EE" w14:paraId="10F50998" w14:textId="77777777" w:rsidTr="00921C38">
        <w:trPr>
          <w:trHeight w:val="3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5EFF9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SAMANTHA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40948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CONNELLY</w:t>
            </w:r>
          </w:p>
        </w:tc>
      </w:tr>
      <w:tr w:rsidR="002C73EE" w:rsidRPr="002C73EE" w14:paraId="76631C90" w14:textId="77777777" w:rsidTr="00921C38">
        <w:trPr>
          <w:trHeight w:val="3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DB834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LORRAINE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06E45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COOMBES</w:t>
            </w:r>
          </w:p>
        </w:tc>
      </w:tr>
      <w:tr w:rsidR="002C73EE" w:rsidRPr="002C73EE" w14:paraId="46970226" w14:textId="77777777" w:rsidTr="00921C38">
        <w:trPr>
          <w:trHeight w:val="3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BB5CD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JAMES THOMAS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A4C1F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DEXTER</w:t>
            </w:r>
          </w:p>
        </w:tc>
      </w:tr>
      <w:tr w:rsidR="002C73EE" w:rsidRPr="002C73EE" w14:paraId="0876BF97" w14:textId="77777777" w:rsidTr="00921C38">
        <w:trPr>
          <w:trHeight w:val="3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A512F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MALCOLM JOHN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948B3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GRIFFITH-THOMAS</w:t>
            </w:r>
          </w:p>
        </w:tc>
      </w:tr>
      <w:tr w:rsidR="002C73EE" w:rsidRPr="002C73EE" w14:paraId="091DDA5B" w14:textId="77777777" w:rsidTr="00921C38">
        <w:trPr>
          <w:trHeight w:val="3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0BF0C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LUCY BIANCA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E1C3C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HARRATT</w:t>
            </w:r>
          </w:p>
        </w:tc>
      </w:tr>
      <w:tr w:rsidR="002C73EE" w:rsidRPr="002C73EE" w14:paraId="00B30610" w14:textId="77777777" w:rsidTr="00921C38">
        <w:trPr>
          <w:trHeight w:val="3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E7D25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MARY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3D51A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JONES</w:t>
            </w:r>
          </w:p>
        </w:tc>
      </w:tr>
      <w:tr w:rsidR="002C73EE" w:rsidRPr="002C73EE" w14:paraId="50BB49AC" w14:textId="77777777" w:rsidTr="00921C38">
        <w:trPr>
          <w:trHeight w:val="3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C4F74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KELLY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10575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LEWIS-BENNETT</w:t>
            </w:r>
          </w:p>
        </w:tc>
      </w:tr>
      <w:tr w:rsidR="002C73EE" w:rsidRPr="002C73EE" w14:paraId="724F58BE" w14:textId="77777777" w:rsidTr="00921C38">
        <w:trPr>
          <w:trHeight w:val="3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6221A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SANDRA TERRI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71862" w14:textId="77777777" w:rsidR="002C73EE" w:rsidRPr="002C73EE" w:rsidRDefault="002C73EE" w:rsidP="002C73EE">
            <w:pPr>
              <w:spacing w:after="0" w:line="240" w:lineRule="auto"/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</w:pPr>
            <w:r w:rsidRPr="002C73E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en-GB"/>
              </w:rPr>
              <w:t>RICHARDS-DAVIES</w:t>
            </w:r>
          </w:p>
        </w:tc>
      </w:tr>
    </w:tbl>
    <w:p w14:paraId="5F87EC59" w14:textId="77777777" w:rsidR="002C73EE" w:rsidRDefault="002C73EE"/>
    <w:sectPr w:rsidR="002C73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3EE"/>
    <w:rsid w:val="002C73EE"/>
    <w:rsid w:val="00921C38"/>
    <w:rsid w:val="00E91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7ADA1"/>
  <w15:chartTrackingRefBased/>
  <w15:docId w15:val="{C823B9C3-C495-4C94-B5DA-FA43D1DF0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82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cp:keywords/>
  <dc:description/>
  <cp:lastModifiedBy>Roisin Mullins</cp:lastModifiedBy>
  <cp:revision>2</cp:revision>
  <dcterms:created xsi:type="dcterms:W3CDTF">2021-04-12T08:45:00Z</dcterms:created>
  <dcterms:modified xsi:type="dcterms:W3CDTF">2021-04-12T08:49:00Z</dcterms:modified>
</cp:coreProperties>
</file>