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DBACAAE" w:rsidP="24F4A6F9" w:rsidRDefault="7DBACAAE" w14:paraId="7F5ED1E0" w14:textId="23B5006F">
      <w:pPr>
        <w:pStyle w:val="Normal"/>
      </w:pPr>
      <w:hyperlink r:id="Rfc9d75f9bf714aaa">
        <w:r w:rsidRPr="24F4A6F9" w:rsidR="7DBACAAE">
          <w:rPr>
            <w:rStyle w:val="Hyperlink"/>
          </w:rPr>
          <w:t>https://uowtsd-my.sharepoint.com/:o:/g/personal/2305965_student_uwtsd_ac_uk/EhNhA4hHQSRCmxs9xub6NhYBdOZi2STJ8x8uDzepRP4D1w?email=Heddwen.Davies%40uwtsd.ac.uk&amp;e=MkWhFq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81C8D4"/>
    <w:rsid w:val="24F4A6F9"/>
    <w:rsid w:val="2C81C8D4"/>
    <w:rsid w:val="7C1EFA4D"/>
    <w:rsid w:val="7DBACA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81C8D4"/>
  <w15:chartTrackingRefBased/>
  <w15:docId w15:val="{CEC5F347-DDD2-4C61-B51A-59AE3F25317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o:/g/personal/2305965_student_uwtsd_ac_uk/EhNhA4hHQSRCmxs9xub6NhYBdOZi2STJ8x8uDzepRP4D1w?email=Heddwen.Davies%40uwtsd.ac.uk&amp;e=MkWhFq" TargetMode="External" Id="Rfc9d75f9bf714aa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2023-12-08T13:58:01.4609692Z</dcterms:created>
  <dcterms:modified xsi:type="dcterms:W3CDTF">2023-12-08T13:59:23.0976279Z</dcterms:modified>
  <dc:creator>Sam Potter (2305965)</dc:creator>
  <lastModifiedBy>Sam Potter (2305965)</lastModifiedBy>
</coreProperties>
</file>