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0209F10" wp14:paraId="5E5787A5" wp14:textId="0C15F447" wp14:noSpellErr="1">
      <w:pPr>
        <w:rPr>
          <w:rFonts w:ascii="Arial Nova" w:hAnsi="Arial Nova" w:eastAsia="Arial Nova" w:cs="Arial Nova"/>
          <w:sz w:val="24"/>
          <w:szCs w:val="24"/>
        </w:rPr>
      </w:pPr>
      <w:r w:rsidRPr="10209F10" w:rsidR="5267136E">
        <w:rPr>
          <w:rFonts w:ascii="Arial Nova" w:hAnsi="Arial Nova" w:eastAsia="Arial Nova" w:cs="Arial Nova"/>
          <w:sz w:val="24"/>
          <w:szCs w:val="24"/>
        </w:rPr>
        <w:t xml:space="preserve">Reflection Report </w:t>
      </w:r>
      <w:r w:rsidRPr="10209F10" w:rsidR="5267136E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                       16</w:t>
      </w:r>
      <w:r w:rsidRPr="10209F10" w:rsidR="5267136E">
        <w:rPr>
          <w:rFonts w:ascii="Arial Nova" w:hAnsi="Arial Nova" w:eastAsia="Arial Nova" w:cs="Arial Nova"/>
          <w:sz w:val="24"/>
          <w:szCs w:val="24"/>
          <w:vertAlign w:val="superscript"/>
        </w:rPr>
        <w:t>th</w:t>
      </w:r>
      <w:r w:rsidRPr="10209F10" w:rsidR="5267136E">
        <w:rPr>
          <w:rFonts w:ascii="Arial Nova" w:hAnsi="Arial Nova" w:eastAsia="Arial Nova" w:cs="Arial Nova"/>
          <w:sz w:val="24"/>
          <w:szCs w:val="24"/>
        </w:rPr>
        <w:t xml:space="preserve"> October 2025</w:t>
      </w:r>
    </w:p>
    <w:p w:rsidR="224E08CB" w:rsidP="10209F10" w:rsidRDefault="224E08CB" w14:paraId="1B20BE75" w14:textId="0105D503" w14:noSpellErr="1">
      <w:pPr>
        <w:rPr>
          <w:rFonts w:ascii="Arial Nova" w:hAnsi="Arial Nova" w:eastAsia="Arial Nova" w:cs="Arial Nova"/>
          <w:sz w:val="24"/>
          <w:szCs w:val="24"/>
        </w:rPr>
      </w:pPr>
      <w:r w:rsidRPr="10209F10" w:rsidR="224E08CB">
        <w:rPr>
          <w:rFonts w:ascii="Arial Nova" w:hAnsi="Arial Nova" w:eastAsia="Arial Nova" w:cs="Arial Nova"/>
          <w:sz w:val="24"/>
          <w:szCs w:val="24"/>
        </w:rPr>
        <w:t>Rachel Hathaway</w:t>
      </w:r>
    </w:p>
    <w:p w:rsidR="1B322FBB" w:rsidP="10209F10" w:rsidRDefault="1B322FBB" w14:paraId="02842A72" w14:textId="578ADEBF" w14:noSpellErr="1">
      <w:pPr>
        <w:rPr>
          <w:rFonts w:ascii="Arial Nova" w:hAnsi="Arial Nova" w:eastAsia="Arial Nova" w:cs="Arial Nova"/>
          <w:sz w:val="24"/>
          <w:szCs w:val="24"/>
        </w:rPr>
      </w:pPr>
    </w:p>
    <w:p w:rsidR="10209F10" w:rsidP="10209F10" w:rsidRDefault="10209F10" w14:paraId="56DC8EB0" w14:textId="11D80C24">
      <w:pPr>
        <w:pStyle w:val="Normal"/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</w:pBdr>
        <w:rPr>
          <w:rFonts w:ascii="Arial Nova" w:hAnsi="Arial Nova" w:eastAsia="Arial Nova" w:cs="Arial Nova"/>
          <w:sz w:val="24"/>
          <w:szCs w:val="24"/>
        </w:rPr>
      </w:pPr>
    </w:p>
    <w:p w:rsidR="4C4BEB2A" w:rsidP="10209F10" w:rsidRDefault="4C4BEB2A" w14:paraId="61A08DF5" w14:noSpellErr="1" w14:textId="63F88013">
      <w:p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10209F10" w:rsidR="4C4BEB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In this reflective practice </w:t>
      </w:r>
      <w:r w:rsidRPr="10209F10" w:rsidR="4B6A3B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I</w:t>
      </w:r>
      <w:r w:rsidRPr="10209F10" w:rsidR="4C4BEB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10209F10" w:rsidR="4C4BEB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have chosen to use the Driscoll model of reflection.</w:t>
      </w:r>
      <w:r w:rsidRPr="10209F10" w:rsidR="5E66E5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(Driscoll, 2007).</w:t>
      </w:r>
      <w:r w:rsidRPr="10209F10" w:rsidR="4C4BEB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</w:p>
    <w:p w:rsidR="1B322FBB" w:rsidP="10209F10" w:rsidRDefault="1B322FBB" w14:paraId="2F1FB3A9" w14:textId="1D64F190" w14:noSpellErr="1">
      <w:p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572E7147" w:rsidP="10209F10" w:rsidRDefault="572E7147" w14:noSpellErr="1" w14:paraId="0DC1B78E" w14:textId="46ED712C">
      <w:p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10209F10" w:rsidR="572E71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Beginning my presentation</w:t>
      </w:r>
      <w:r w:rsidRPr="10209F10" w:rsidR="06C65C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,</w:t>
      </w:r>
      <w:r w:rsidRPr="10209F10" w:rsidR="572E71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10209F10" w:rsidR="0E3839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I</w:t>
      </w:r>
      <w:r w:rsidRPr="10209F10" w:rsidR="572E71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felt very anxious</w:t>
      </w:r>
      <w:r w:rsidRPr="10209F10" w:rsidR="44FF04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particularly with </w:t>
      </w:r>
      <w:r w:rsidRPr="10209F10" w:rsidR="44FF04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maintaining</w:t>
      </w:r>
      <w:r w:rsidRPr="10209F10" w:rsidR="44FF04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eye contact as this is something </w:t>
      </w:r>
      <w:r w:rsidRPr="10209F10" w:rsidR="44FF04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i</w:t>
      </w:r>
      <w:r w:rsidRPr="10209F10" w:rsidR="44FF04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struggle with. </w:t>
      </w:r>
      <w:r w:rsidRPr="10209F10" w:rsidR="0CE5CC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As a resu</w:t>
      </w:r>
      <w:r w:rsidRPr="10209F10" w:rsidR="0E89D2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l</w:t>
      </w:r>
      <w:r w:rsidRPr="10209F10" w:rsidR="0CE5CC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t of this </w:t>
      </w:r>
      <w:r w:rsidRPr="10209F10" w:rsidR="0E86C1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I went on a tangent and spoke for longer than necessary. </w:t>
      </w:r>
      <w:r w:rsidRPr="10209F10" w:rsidR="24B1D9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I focused on speaking slowly because when I rehearsed my presentation </w:t>
      </w:r>
      <w:r w:rsidRPr="10209F10" w:rsidR="24B1D9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i</w:t>
      </w:r>
      <w:r w:rsidRPr="10209F10" w:rsidR="24B1D9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10209F10" w:rsidR="386522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didn't</w:t>
      </w:r>
      <w:r w:rsidRPr="10209F10" w:rsidR="24B1D9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meet the time </w:t>
      </w:r>
      <w:r w:rsidRPr="10209F10" w:rsidR="1926CB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requirements,</w:t>
      </w:r>
      <w:r w:rsidRPr="10209F10" w:rsidR="24B1D9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so </w:t>
      </w:r>
      <w:r w:rsidRPr="10209F10" w:rsidR="0E0743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I</w:t>
      </w:r>
      <w:r w:rsidRPr="10209F10" w:rsidR="24B1D9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spoke </w:t>
      </w:r>
      <w:r w:rsidRPr="10209F10" w:rsidR="6252B1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slowly and </w:t>
      </w:r>
      <w:r w:rsidRPr="10209F10" w:rsidR="435FF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tangent</w:t>
      </w:r>
      <w:r w:rsidRPr="10209F10" w:rsidR="24B1D9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to</w:t>
      </w:r>
      <w:r w:rsidRPr="10209F10" w:rsidR="7E14B8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add </w:t>
      </w:r>
      <w:r w:rsidRPr="10209F10" w:rsidR="7E14B8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additional</w:t>
      </w:r>
      <w:r w:rsidRPr="10209F10" w:rsidR="7E14B8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time but ended up going over time.</w:t>
      </w:r>
    </w:p>
    <w:p w:rsidR="572E7147" w:rsidP="10209F10" w:rsidRDefault="572E7147" w14:paraId="644C3EC1" w14:textId="5FC6C582">
      <w:p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572E7147" w:rsidP="10209F10" w:rsidRDefault="572E7147" w14:paraId="3C5F75EC" w14:textId="5D0FD9E1">
      <w:p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10209F10" w:rsidR="1B413C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10209F10" w:rsidR="16FCF0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Now I feel silly for being so nervous and wish </w:t>
      </w:r>
      <w:r w:rsidRPr="10209F10" w:rsidR="78747F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I</w:t>
      </w:r>
      <w:r w:rsidRPr="10209F10" w:rsidR="16FCF0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had kept my cool and had more confidence in my abilities.</w:t>
      </w:r>
      <w:r w:rsidRPr="10209F10" w:rsidR="1765E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In the past </w:t>
      </w:r>
      <w:r w:rsidRPr="10209F10" w:rsidR="4E04DD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I </w:t>
      </w:r>
      <w:r w:rsidRPr="10209F10" w:rsidR="1765E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have been mentally and emotionally abused and told for years I</w:t>
      </w:r>
      <w:r w:rsidRPr="10209F10" w:rsidR="481C68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am “stupid” because of this I have low confidence and</w:t>
      </w:r>
      <w:r w:rsidRPr="10209F10" w:rsidR="3B130A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self-belief which may have influenced</w:t>
      </w:r>
      <w:r w:rsidRPr="10209F10" w:rsidR="4FA12F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my performance during my presentation.</w:t>
      </w:r>
      <w:r w:rsidRPr="10209F10" w:rsidR="41B4A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</w:p>
    <w:p w:rsidR="1B322FBB" w:rsidP="10209F10" w:rsidRDefault="1B322FBB" w14:paraId="3F1031A5" w14:textId="27F5A8FF" w14:noSpellErr="1">
      <w:p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41B4A90A" w:rsidP="10209F10" w:rsidRDefault="41B4A90A" w14:paraId="18D2FBC8" w14:noSpellErr="1" w14:textId="5B54C4D5">
      <w:p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10209F10" w:rsidR="41B4A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I also felt empathy for my lecturer as it is a tedious task listening to the same thing </w:t>
      </w:r>
      <w:r w:rsidRPr="10209F10" w:rsidR="395106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repeatedly</w:t>
      </w:r>
      <w:r w:rsidRPr="10209F10" w:rsidR="41B4A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from his students not only in my class </w:t>
      </w:r>
      <w:r w:rsidRPr="10209F10" w:rsidR="523ED1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but</w:t>
      </w:r>
      <w:r w:rsidRPr="10209F10" w:rsidR="41B4A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his others </w:t>
      </w:r>
      <w:r w:rsidRPr="10209F10" w:rsidR="41B4A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too</w:t>
      </w:r>
      <w:r w:rsidRPr="10209F10" w:rsidR="64712A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.</w:t>
      </w:r>
      <w:r w:rsidRPr="10209F10" w:rsidR="64712A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I was </w:t>
      </w:r>
      <w:r w:rsidRPr="10209F10" w:rsidR="64712A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somewhat worried</w:t>
      </w:r>
      <w:r w:rsidRPr="10209F10" w:rsidR="64712A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that because of this my presentation would be boring. </w:t>
      </w:r>
      <w:r w:rsidRPr="10209F10" w:rsidR="27357B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After reflecting </w:t>
      </w:r>
      <w:r w:rsidRPr="10209F10" w:rsidR="2B9AC1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I learned that I </w:t>
      </w:r>
      <w:r w:rsidRPr="10209F10" w:rsidR="32C2B0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should have stipulated which </w:t>
      </w:r>
      <w:r w:rsidRPr="10209F10" w:rsidR="0848B7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area of psychologis</w:t>
      </w:r>
      <w:r w:rsidRPr="10209F10" w:rsidR="788B29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t</w:t>
      </w:r>
      <w:r w:rsidRPr="10209F10" w:rsidR="0848B7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10209F10" w:rsidR="4FC8C6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I</w:t>
      </w:r>
      <w:r w:rsidRPr="10209F10" w:rsidR="0848B7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had chosen</w:t>
      </w:r>
      <w:r w:rsidRPr="10209F10" w:rsidR="342070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. Then</w:t>
      </w:r>
      <w:r w:rsidRPr="10209F10" w:rsidR="0848B7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10209F10" w:rsidR="3DA430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should</w:t>
      </w:r>
      <w:r w:rsidRPr="10209F10" w:rsidR="0848B7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have </w:t>
      </w:r>
      <w:r w:rsidRPr="10209F10" w:rsidR="0848B7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stated</w:t>
      </w:r>
      <w:r w:rsidRPr="10209F10" w:rsidR="0848B7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it was a clinical </w:t>
      </w:r>
      <w:r w:rsidRPr="10209F10" w:rsidR="40D54E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psychologis</w:t>
      </w:r>
      <w:r w:rsidRPr="10209F10" w:rsidR="58681E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t</w:t>
      </w:r>
      <w:r w:rsidRPr="10209F10" w:rsidR="0848B7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10209F10" w:rsidR="6A090C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I</w:t>
      </w:r>
      <w:r w:rsidRPr="10209F10" w:rsidR="38F8E4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10209F10" w:rsidR="38F8E4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was </w:t>
      </w:r>
      <w:r w:rsidRPr="10209F10" w:rsidR="4BC5E0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referring</w:t>
      </w:r>
      <w:r w:rsidRPr="10209F10" w:rsidR="38F8E4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to</w:t>
      </w:r>
      <w:r w:rsidRPr="10209F10" w:rsidR="78263B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. On reflection I</w:t>
      </w:r>
      <w:r w:rsidRPr="10209F10" w:rsidR="2254BB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10209F10" w:rsidR="2B9AC1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had </w:t>
      </w:r>
      <w:r w:rsidRPr="10209F10" w:rsidR="5192E2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little</w:t>
      </w:r>
      <w:r w:rsidRPr="10209F10" w:rsidR="2B9AC1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to fear from presenting my</w:t>
      </w:r>
      <w:r w:rsidRPr="10209F10" w:rsidR="71F0D4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work to my</w:t>
      </w:r>
      <w:r w:rsidRPr="10209F10" w:rsidR="2B9AC1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lecturer </w:t>
      </w:r>
      <w:r w:rsidRPr="10209F10" w:rsidR="0293B5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as </w:t>
      </w:r>
      <w:r w:rsidRPr="10209F10" w:rsidR="735825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I've</w:t>
      </w:r>
      <w:r w:rsidRPr="10209F10" w:rsidR="735825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tried my best</w:t>
      </w:r>
      <w:r w:rsidRPr="10209F10" w:rsidR="1EBE71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and this is all a learning experience</w:t>
      </w:r>
      <w:r w:rsidRPr="10209F10" w:rsidR="1EBE71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.</w:t>
      </w:r>
      <w:r w:rsidRPr="10209F10" w:rsidR="735825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10209F10" w:rsidR="532E67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10209F10" w:rsidR="735825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</w:p>
    <w:p w:rsidR="10209F10" w:rsidP="10209F10" w:rsidRDefault="10209F10" w14:paraId="096B99E9" w14:textId="3A31863C">
      <w:p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4A23F472" w:rsidP="10209F10" w:rsidRDefault="4A23F472" w14:paraId="11A87E91" w14:textId="5780F58B">
      <w:p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10209F10" w:rsidR="4A23F4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In future </w:t>
      </w:r>
      <w:r w:rsidRPr="10209F10" w:rsidR="6DB3F1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I </w:t>
      </w:r>
      <w:r w:rsidRPr="10209F10" w:rsidR="4A23F4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will try to be more self-confident and more sp</w:t>
      </w:r>
      <w:r w:rsidRPr="10209F10" w:rsidR="592A7B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ecific about the role I had chosen whilst also avoiding </w:t>
      </w:r>
      <w:r w:rsidRPr="10209F10" w:rsidR="416E9A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tangency</w:t>
      </w:r>
      <w:r w:rsidRPr="10209F10" w:rsidR="592A7B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. </w:t>
      </w:r>
      <w:r w:rsidRPr="10209F10" w:rsidR="03CB1D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I have learned that I need to rehearse more for presentations to perfect the timing. </w:t>
      </w:r>
      <w:r w:rsidRPr="10209F10" w:rsidR="488185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By rehearsing more at </w:t>
      </w:r>
      <w:r w:rsidRPr="10209F10" w:rsidR="60FBD5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home,</w:t>
      </w:r>
      <w:r w:rsidRPr="10209F10" w:rsidR="488185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I could have prevented going over the time limit. </w:t>
      </w:r>
    </w:p>
    <w:p w:rsidR="10209F10" w:rsidP="10209F10" w:rsidRDefault="10209F10" w14:paraId="6D3AC06F" w14:textId="5CA4A58A">
      <w:p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054A72C6" w:rsidP="10209F10" w:rsidRDefault="054A72C6" w14:paraId="6C83B0D1" w14:textId="4E28ADD4">
      <w:p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10209F10" w:rsidR="054A72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Rachel Hathaway</w:t>
      </w:r>
    </w:p>
    <w:p w:rsidR="054A72C6" w:rsidP="10209F10" w:rsidRDefault="054A72C6" w14:paraId="775168E3" w14:textId="79D85099">
      <w:p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10209F10" w:rsidR="054A72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2509405</w:t>
      </w:r>
    </w:p>
    <w:p w:rsidR="1B322FBB" w:rsidP="1B322FBB" w:rsidRDefault="1B322FBB" w14:paraId="5F6E60D4" w14:textId="5887B2FF">
      <w:pPr>
        <w:rPr>
          <w:rFonts w:ascii="Arial Nova" w:hAnsi="Arial Nova" w:eastAsia="Arial Nova" w:cs="Arial Nova"/>
        </w:rPr>
      </w:pPr>
    </w:p>
    <w:p w:rsidR="1B322FBB" w:rsidP="10209F10" w:rsidRDefault="1B322FBB" w14:paraId="15951699" w14:noSpellErr="1" w14:textId="7C258475">
      <w:pPr>
        <w:pStyle w:val="Normal"/>
        <w:rPr>
          <w:rFonts w:ascii="Arial Nova" w:hAnsi="Arial Nova" w:eastAsia="Arial Nova" w:cs="Arial Nova"/>
        </w:rPr>
      </w:pPr>
    </w:p>
    <w:p w:rsidR="1B322FBB" w:rsidP="1B322FBB" w:rsidRDefault="1B322FBB" w14:paraId="45658527" w14:textId="2E848C39">
      <w:pPr>
        <w:rPr>
          <w:rFonts w:ascii="Arial Nova" w:hAnsi="Arial Nova" w:eastAsia="Arial Nova" w:cs="Arial Nova"/>
        </w:rPr>
      </w:pPr>
    </w:p>
    <w:p w:rsidR="1B322FBB" w:rsidP="1B322FBB" w:rsidRDefault="1B322FBB" w14:paraId="21F47BB7" w14:textId="30EF7954">
      <w:pPr>
        <w:rPr>
          <w:rFonts w:ascii="Arial Nova" w:hAnsi="Arial Nova" w:eastAsia="Arial Nova" w:cs="Arial Nova"/>
        </w:rPr>
      </w:pPr>
    </w:p>
    <w:p w:rsidR="1B322FBB" w:rsidP="1B322FBB" w:rsidRDefault="1B322FBB" w14:paraId="755CF270" w14:textId="7120BC95">
      <w:pPr>
        <w:rPr>
          <w:rFonts w:ascii="Arial Nova" w:hAnsi="Arial Nova" w:eastAsia="Arial Nova" w:cs="Arial Nova"/>
        </w:rPr>
      </w:pPr>
    </w:p>
    <w:p w:rsidR="1B322FBB" w:rsidP="1B322FBB" w:rsidRDefault="1B322FBB" w14:paraId="12976B32" w14:textId="05089AFD">
      <w:pPr>
        <w:rPr>
          <w:rFonts w:ascii="Arial Nova" w:hAnsi="Arial Nova" w:eastAsia="Arial Nova" w:cs="Arial Nova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080DC8"/>
    <w:rsid w:val="0293B5AD"/>
    <w:rsid w:val="02DC2272"/>
    <w:rsid w:val="02E99613"/>
    <w:rsid w:val="030933B3"/>
    <w:rsid w:val="03CB1DD5"/>
    <w:rsid w:val="040B43FC"/>
    <w:rsid w:val="04E735DE"/>
    <w:rsid w:val="04F1A9CE"/>
    <w:rsid w:val="051CCCDF"/>
    <w:rsid w:val="054A72C6"/>
    <w:rsid w:val="05A54658"/>
    <w:rsid w:val="06C65CD6"/>
    <w:rsid w:val="0848B7C2"/>
    <w:rsid w:val="093D2E23"/>
    <w:rsid w:val="0A22B1AE"/>
    <w:rsid w:val="0AEBA717"/>
    <w:rsid w:val="0BE64AD3"/>
    <w:rsid w:val="0C149235"/>
    <w:rsid w:val="0CE5CCAD"/>
    <w:rsid w:val="0E07436D"/>
    <w:rsid w:val="0E383903"/>
    <w:rsid w:val="0E86C191"/>
    <w:rsid w:val="0E89D2B5"/>
    <w:rsid w:val="0F332598"/>
    <w:rsid w:val="0F966C6C"/>
    <w:rsid w:val="10209F10"/>
    <w:rsid w:val="118A74D7"/>
    <w:rsid w:val="1311E6F1"/>
    <w:rsid w:val="1330E814"/>
    <w:rsid w:val="146D55FE"/>
    <w:rsid w:val="15EE1F5C"/>
    <w:rsid w:val="16FCF064"/>
    <w:rsid w:val="1765EB68"/>
    <w:rsid w:val="1788F37B"/>
    <w:rsid w:val="18F6658B"/>
    <w:rsid w:val="1926CBB3"/>
    <w:rsid w:val="1954133A"/>
    <w:rsid w:val="1A1A4A8A"/>
    <w:rsid w:val="1B322FBB"/>
    <w:rsid w:val="1B413CE0"/>
    <w:rsid w:val="1B7E2E26"/>
    <w:rsid w:val="1BBD090D"/>
    <w:rsid w:val="1EBE7179"/>
    <w:rsid w:val="1F6A9F1C"/>
    <w:rsid w:val="21097699"/>
    <w:rsid w:val="222A8CA9"/>
    <w:rsid w:val="224E08CB"/>
    <w:rsid w:val="2254BB4A"/>
    <w:rsid w:val="24B1D98D"/>
    <w:rsid w:val="2507FD8A"/>
    <w:rsid w:val="25EBAC18"/>
    <w:rsid w:val="26040448"/>
    <w:rsid w:val="26074E89"/>
    <w:rsid w:val="261918FD"/>
    <w:rsid w:val="2674681B"/>
    <w:rsid w:val="27357BEB"/>
    <w:rsid w:val="2755F0B7"/>
    <w:rsid w:val="27A1BBA7"/>
    <w:rsid w:val="29A0A15C"/>
    <w:rsid w:val="2A48756E"/>
    <w:rsid w:val="2B9AC19D"/>
    <w:rsid w:val="2C925AD8"/>
    <w:rsid w:val="2F0D6B31"/>
    <w:rsid w:val="30436072"/>
    <w:rsid w:val="328F2DB5"/>
    <w:rsid w:val="32C2B05E"/>
    <w:rsid w:val="331E7A75"/>
    <w:rsid w:val="339F6306"/>
    <w:rsid w:val="33D55F13"/>
    <w:rsid w:val="342070D6"/>
    <w:rsid w:val="35F7E41B"/>
    <w:rsid w:val="383A5ACD"/>
    <w:rsid w:val="386522D8"/>
    <w:rsid w:val="38F8E404"/>
    <w:rsid w:val="39510623"/>
    <w:rsid w:val="39B95D0F"/>
    <w:rsid w:val="39EA6E91"/>
    <w:rsid w:val="3A4DA806"/>
    <w:rsid w:val="3B0057EB"/>
    <w:rsid w:val="3B130AE5"/>
    <w:rsid w:val="3B1F6087"/>
    <w:rsid w:val="3B2D0240"/>
    <w:rsid w:val="3C121045"/>
    <w:rsid w:val="3C47A3B6"/>
    <w:rsid w:val="3DA43067"/>
    <w:rsid w:val="3DBE47D0"/>
    <w:rsid w:val="3E8656A9"/>
    <w:rsid w:val="3F3221E7"/>
    <w:rsid w:val="40D54ED8"/>
    <w:rsid w:val="40E4D3B5"/>
    <w:rsid w:val="416E9AA1"/>
    <w:rsid w:val="41B4A90A"/>
    <w:rsid w:val="41FD7700"/>
    <w:rsid w:val="43080DC8"/>
    <w:rsid w:val="435FF24C"/>
    <w:rsid w:val="44FF048B"/>
    <w:rsid w:val="454118B4"/>
    <w:rsid w:val="4626836E"/>
    <w:rsid w:val="470F9586"/>
    <w:rsid w:val="481C687E"/>
    <w:rsid w:val="488185A6"/>
    <w:rsid w:val="4A23F472"/>
    <w:rsid w:val="4AD78CC3"/>
    <w:rsid w:val="4B1FB854"/>
    <w:rsid w:val="4B6A3BA5"/>
    <w:rsid w:val="4B920F39"/>
    <w:rsid w:val="4BC5E073"/>
    <w:rsid w:val="4C070369"/>
    <w:rsid w:val="4C4BEB2A"/>
    <w:rsid w:val="4D1A2013"/>
    <w:rsid w:val="4DF551D7"/>
    <w:rsid w:val="4E04DDC6"/>
    <w:rsid w:val="4EEA56E7"/>
    <w:rsid w:val="4FA12F50"/>
    <w:rsid w:val="4FC8C6E2"/>
    <w:rsid w:val="501978C0"/>
    <w:rsid w:val="509F71E3"/>
    <w:rsid w:val="50B9E4DA"/>
    <w:rsid w:val="515AD6ED"/>
    <w:rsid w:val="5192E266"/>
    <w:rsid w:val="522DBAFB"/>
    <w:rsid w:val="523ED109"/>
    <w:rsid w:val="5267136E"/>
    <w:rsid w:val="5292AC88"/>
    <w:rsid w:val="52C27464"/>
    <w:rsid w:val="531C8C26"/>
    <w:rsid w:val="532E67A2"/>
    <w:rsid w:val="572E7147"/>
    <w:rsid w:val="5835AA3C"/>
    <w:rsid w:val="58681E00"/>
    <w:rsid w:val="592A7BB6"/>
    <w:rsid w:val="5AFB501B"/>
    <w:rsid w:val="5E66E583"/>
    <w:rsid w:val="5FA5C841"/>
    <w:rsid w:val="60D59C6F"/>
    <w:rsid w:val="60FBD583"/>
    <w:rsid w:val="61355E86"/>
    <w:rsid w:val="616D34D3"/>
    <w:rsid w:val="61CFADC8"/>
    <w:rsid w:val="6252B14C"/>
    <w:rsid w:val="62E8E981"/>
    <w:rsid w:val="6369009E"/>
    <w:rsid w:val="64096D51"/>
    <w:rsid w:val="64712A1A"/>
    <w:rsid w:val="64C7B969"/>
    <w:rsid w:val="65653C22"/>
    <w:rsid w:val="66AB192D"/>
    <w:rsid w:val="69EEBBCE"/>
    <w:rsid w:val="6A090C93"/>
    <w:rsid w:val="6A411EE4"/>
    <w:rsid w:val="6B59724F"/>
    <w:rsid w:val="6C11DB1C"/>
    <w:rsid w:val="6D4E95B1"/>
    <w:rsid w:val="6D7AC8F8"/>
    <w:rsid w:val="6DB3F1EB"/>
    <w:rsid w:val="6DC1DBD3"/>
    <w:rsid w:val="6DC83DD9"/>
    <w:rsid w:val="6DEF1301"/>
    <w:rsid w:val="6E6C5E17"/>
    <w:rsid w:val="6F3F7EFB"/>
    <w:rsid w:val="701BF993"/>
    <w:rsid w:val="7029F8B0"/>
    <w:rsid w:val="708FA847"/>
    <w:rsid w:val="713978F8"/>
    <w:rsid w:val="71A81FC1"/>
    <w:rsid w:val="71F0D46F"/>
    <w:rsid w:val="71F34A69"/>
    <w:rsid w:val="72E90485"/>
    <w:rsid w:val="73582571"/>
    <w:rsid w:val="735B7222"/>
    <w:rsid w:val="74E43E1D"/>
    <w:rsid w:val="75FD0770"/>
    <w:rsid w:val="7749A362"/>
    <w:rsid w:val="7788F021"/>
    <w:rsid w:val="77D06840"/>
    <w:rsid w:val="78263BBF"/>
    <w:rsid w:val="78747F07"/>
    <w:rsid w:val="788B29F9"/>
    <w:rsid w:val="79EAF006"/>
    <w:rsid w:val="7C1E3721"/>
    <w:rsid w:val="7E14B8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080DC8"/>
  <w15:chartTrackingRefBased/>
  <w15:docId w15:val="{1E8879B3-6FC3-42F1-8EFA-D31A3F9A5B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Louise Diane Hathaway (2509405)</dc:creator>
  <keywords/>
  <dc:description/>
  <lastModifiedBy>Rachel Louise Diane Hathaway (2509405)</lastModifiedBy>
  <revision>3</revision>
  <dcterms:created xsi:type="dcterms:W3CDTF">2025-10-16T08:48:24.8912195Z</dcterms:created>
  <dcterms:modified xsi:type="dcterms:W3CDTF">2025-10-29T10:08:11.3845185Z</dcterms:modified>
</coreProperties>
</file>