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61CF3BBF" w:rsidP="7313688E" w:rsidRDefault="61CF3BBF" w14:paraId="5DF3618C" w14:textId="0A6DEDA2">
      <w:pPr>
        <w:pStyle w:val="Heading2"/>
        <w:rPr>
          <w:sz w:val="44"/>
          <w:szCs w:val="44"/>
        </w:rPr>
      </w:pPr>
      <w:r w:rsidRPr="07078103" w:rsidR="2973507D">
        <w:rPr>
          <w:sz w:val="44"/>
          <w:szCs w:val="44"/>
        </w:rPr>
        <w:t>A</w:t>
      </w:r>
      <w:r w:rsidRPr="07078103" w:rsidR="300463FA">
        <w:rPr>
          <w:sz w:val="44"/>
          <w:szCs w:val="44"/>
        </w:rPr>
        <w:t>t</w:t>
      </w:r>
      <w:r w:rsidRPr="07078103" w:rsidR="300463FA">
        <w:rPr>
          <w:sz w:val="44"/>
          <w:szCs w:val="44"/>
        </w:rPr>
        <w:t>o</w:t>
      </w:r>
      <w:r w:rsidRPr="07078103" w:rsidR="300463FA">
        <w:rPr>
          <w:sz w:val="44"/>
          <w:szCs w:val="44"/>
        </w:rPr>
        <w:t>diad</w:t>
      </w:r>
      <w:r w:rsidRPr="07078103" w:rsidR="23139762">
        <w:rPr>
          <w:sz w:val="44"/>
          <w:szCs w:val="44"/>
        </w:rPr>
        <w:t xml:space="preserve"> A</w:t>
      </w:r>
      <w:r w:rsidRPr="07078103" w:rsidR="0BF09BC0">
        <w:rPr>
          <w:sz w:val="44"/>
          <w:szCs w:val="44"/>
        </w:rPr>
        <w:t xml:space="preserve"> – </w:t>
      </w:r>
      <w:r w:rsidRPr="07078103" w:rsidR="0BF09BC0">
        <w:rPr>
          <w:sz w:val="44"/>
          <w:szCs w:val="44"/>
        </w:rPr>
        <w:t>Cyfweliad</w:t>
      </w:r>
      <w:r w:rsidRPr="07078103" w:rsidR="0BF09BC0">
        <w:rPr>
          <w:sz w:val="44"/>
          <w:szCs w:val="44"/>
        </w:rPr>
        <w:t xml:space="preserve"> plant</w:t>
      </w:r>
    </w:p>
    <w:p w:rsidR="61CF3BBF" w:rsidP="57B0E33C" w:rsidRDefault="61CF3BBF" w14:paraId="1AFC851F" w14:textId="538C753B">
      <w:pPr/>
    </w:p>
    <w:p w:rsidR="61CF3BBF" w:rsidP="57B0E33C" w:rsidRDefault="61CF3BBF" w14:paraId="0E8B5CF2" w14:textId="3CA61765">
      <w:pPr/>
      <w:r w:rsidR="6D66FE88">
        <w:drawing>
          <wp:inline wp14:editId="1591BDB3" wp14:anchorId="12A58D15">
            <wp:extent cx="4308022" cy="6800850"/>
            <wp:effectExtent l="0" t="0" r="0" b="0"/>
            <wp:docPr id="13001899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470f5a877f7454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8022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13688E" w:rsidRDefault="7313688E" w14:paraId="12E48BA0" w14:textId="57435C03"/>
    <w:p w:rsidR="6D66FE88" w:rsidRDefault="6D66FE88" w14:paraId="35664A8F" w14:textId="4F570E39">
      <w:r w:rsidR="6D66FE88">
        <w:drawing>
          <wp:inline wp14:editId="69EB28CC" wp14:anchorId="6D74BAD5">
            <wp:extent cx="5796644" cy="6824726"/>
            <wp:effectExtent l="0" t="0" r="0" b="0"/>
            <wp:docPr id="18890673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04190cca23c488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6644" cy="6824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13688E" w:rsidRDefault="7313688E" w14:paraId="2E60870E" w14:textId="1E39D30B"/>
    <w:p w:rsidR="7313688E" w:rsidRDefault="7313688E" w14:paraId="2A1DC233" w14:textId="2207BF2B"/>
    <w:p w:rsidR="7313688E" w:rsidRDefault="7313688E" w14:paraId="56889904" w14:textId="6EC10143"/>
    <w:p w:rsidR="7313688E" w:rsidRDefault="7313688E" w14:paraId="3574D163" w14:textId="3A4D4304"/>
    <w:p w:rsidR="7313688E" w:rsidRDefault="7313688E" w14:paraId="4E33E8FD" w14:textId="7A7E08B9"/>
    <w:p w:rsidR="7313688E" w:rsidRDefault="7313688E" w14:paraId="5E165D3D" w14:textId="67A5EE1E"/>
    <w:p w:rsidR="7313688E" w:rsidRDefault="7313688E" w14:paraId="1C216328" w14:textId="537561A8"/>
    <w:p w:rsidR="7B98AB21" w:rsidP="7313688E" w:rsidRDefault="7B98AB21" w14:paraId="4B5DB282" w14:textId="62ED4D0F">
      <w:pPr>
        <w:pStyle w:val="Heading2"/>
        <w:rPr>
          <w:sz w:val="52"/>
          <w:szCs w:val="52"/>
        </w:rPr>
      </w:pPr>
      <w:r w:rsidRPr="7313688E" w:rsidR="7B98AB21">
        <w:rPr>
          <w:sz w:val="52"/>
          <w:szCs w:val="52"/>
        </w:rPr>
        <w:t>Atodiad</w:t>
      </w:r>
      <w:r w:rsidRPr="7313688E" w:rsidR="7B98AB21">
        <w:rPr>
          <w:sz w:val="52"/>
          <w:szCs w:val="52"/>
        </w:rPr>
        <w:t xml:space="preserve"> B</w:t>
      </w:r>
      <w:r w:rsidRPr="7313688E" w:rsidR="303DAC08">
        <w:rPr>
          <w:sz w:val="52"/>
          <w:szCs w:val="52"/>
        </w:rPr>
        <w:t xml:space="preserve"> – </w:t>
      </w:r>
      <w:r w:rsidRPr="7313688E" w:rsidR="303DAC08">
        <w:rPr>
          <w:sz w:val="52"/>
          <w:szCs w:val="52"/>
        </w:rPr>
        <w:t>Holiadur</w:t>
      </w:r>
      <w:r w:rsidRPr="7313688E" w:rsidR="303DAC08">
        <w:rPr>
          <w:sz w:val="52"/>
          <w:szCs w:val="52"/>
        </w:rPr>
        <w:t xml:space="preserve"> Athro</w:t>
      </w:r>
    </w:p>
    <w:p w:rsidR="540618F5" w:rsidRDefault="540618F5" w14:paraId="4FBBABFA" w14:textId="59E9EEAE">
      <w:r w:rsidR="540618F5">
        <w:drawing>
          <wp:inline wp14:editId="759E5401" wp14:anchorId="7898285E">
            <wp:extent cx="5943600" cy="4067175"/>
            <wp:effectExtent l="0" t="0" r="0" b="0"/>
            <wp:docPr id="1482378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864a23fd1d0425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40618F5">
        <w:drawing>
          <wp:inline wp14:editId="0CF750D4" wp14:anchorId="03AEED7D">
            <wp:extent cx="5943600" cy="2914650"/>
            <wp:effectExtent l="0" t="0" r="0" b="0"/>
            <wp:docPr id="5532182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dc143511a0044b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13688E" w:rsidRDefault="7313688E" w14:paraId="202C1C3F" w14:textId="6D48C3B0"/>
    <w:p w:rsidR="62417853" w:rsidP="7313688E" w:rsidRDefault="62417853" w14:paraId="5024C1B7" w14:textId="14CFB0C4">
      <w:pPr>
        <w:pStyle w:val="Heading2"/>
      </w:pPr>
      <w:r w:rsidR="62417853">
        <w:rPr/>
        <w:t>Atodiad</w:t>
      </w:r>
      <w:r w:rsidR="62417853">
        <w:rPr/>
        <w:t xml:space="preserve"> C</w:t>
      </w:r>
      <w:r w:rsidR="11C1364C">
        <w:rPr/>
        <w:t xml:space="preserve"> – Ffurflen Moeseg</w:t>
      </w:r>
    </w:p>
    <w:p w:rsidR="62417853" w:rsidRDefault="62417853" w14:paraId="630C5A0F" w14:textId="30504C61">
      <w:r w:rsidR="62417853">
        <w:drawing>
          <wp:inline wp14:editId="0A07AB36" wp14:anchorId="3622AAB1">
            <wp:extent cx="5114558" cy="7491748"/>
            <wp:effectExtent l="0" t="0" r="0" b="0"/>
            <wp:docPr id="12026786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a253f45ac5947f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558" cy="7491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417853" w:rsidRDefault="62417853" w14:paraId="01DEE07D" w14:textId="27623581">
      <w:r w:rsidR="62417853">
        <w:drawing>
          <wp:inline wp14:editId="33E19051" wp14:anchorId="24A60DD2">
            <wp:extent cx="5253108" cy="7399410"/>
            <wp:effectExtent l="0" t="0" r="0" b="0"/>
            <wp:docPr id="19825824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ca5968e16824a7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3108" cy="739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13688E" w:rsidRDefault="7313688E" w14:paraId="0587A20A" w14:textId="4EFA6CE1"/>
    <w:p w:rsidR="7313688E" w:rsidRDefault="7313688E" w14:paraId="3250BBBE" w14:textId="0C3047A5"/>
    <w:p w:rsidR="62417853" w:rsidRDefault="62417853" w14:paraId="0829E0C0" w14:textId="110B399E">
      <w:r w:rsidR="62417853">
        <w:drawing>
          <wp:inline wp14:editId="01CCDD78" wp14:anchorId="288FB8EE">
            <wp:extent cx="5687340" cy="8311243"/>
            <wp:effectExtent l="0" t="0" r="0" b="0"/>
            <wp:docPr id="180290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f02b7b4664c450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7340" cy="8311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118CD0" w:rsidRDefault="75118CD0" w14:paraId="429AA80C" w14:textId="219BF92F">
      <w:r w:rsidR="75118CD0">
        <w:drawing>
          <wp:inline wp14:editId="346B86CF" wp14:anchorId="1D2E5840">
            <wp:extent cx="5896970" cy="8637814"/>
            <wp:effectExtent l="0" t="0" r="0" b="0"/>
            <wp:docPr id="18165016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87e6240cdb140e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6970" cy="8637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118CD0" w:rsidRDefault="75118CD0" w14:paraId="7FF0FD3B" w14:textId="014C49CF">
      <w:r w:rsidR="75118CD0">
        <w:drawing>
          <wp:inline wp14:editId="0265EBF8" wp14:anchorId="7CFD2A56">
            <wp:extent cx="6036652" cy="8801100"/>
            <wp:effectExtent l="0" t="0" r="0" b="0"/>
            <wp:docPr id="18039256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dd88d23e27f46d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6652" cy="880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7649C1" w:rsidRDefault="5A7649C1" w14:paraId="714E07A0" w14:textId="5FD03921">
      <w:r w:rsidR="5A7649C1">
        <w:drawing>
          <wp:inline wp14:editId="16190CB1" wp14:anchorId="24F1CA8B">
            <wp:extent cx="5975804" cy="8773885"/>
            <wp:effectExtent l="0" t="0" r="0" b="0"/>
            <wp:docPr id="781138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3a1d6e2b8634d4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804" cy="877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A7649C1">
        <w:drawing>
          <wp:inline wp14:editId="7303054C" wp14:anchorId="461AE968">
            <wp:extent cx="6139978" cy="8787493"/>
            <wp:effectExtent l="0" t="0" r="0" b="0"/>
            <wp:docPr id="3845378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28dfde1075e49f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9978" cy="8787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7649C1" w:rsidRDefault="5A7649C1" w14:paraId="639549F3" w14:textId="6E7B698B">
      <w:r w:rsidR="5A7649C1">
        <w:drawing>
          <wp:inline wp14:editId="380EE861" wp14:anchorId="022DFF6F">
            <wp:extent cx="5951902" cy="9032422"/>
            <wp:effectExtent l="0" t="0" r="0" b="0"/>
            <wp:docPr id="21037662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e76d85512de45e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6761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951902" cy="9032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7649C1" w:rsidRDefault="5A7649C1" w14:paraId="5A6ECC12" w14:textId="5CA39422">
      <w:r w:rsidR="5A7649C1">
        <w:drawing>
          <wp:inline wp14:editId="4E0935DD" wp14:anchorId="1C0F4309">
            <wp:extent cx="6073470" cy="8896350"/>
            <wp:effectExtent l="0" t="0" r="0" b="0"/>
            <wp:docPr id="8284965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b066dd1611b476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3470" cy="889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7649C1" w:rsidRDefault="5A7649C1" w14:paraId="3D6A6B99" w14:textId="30E4D9BB">
      <w:r w:rsidR="5A7649C1">
        <w:drawing>
          <wp:inline wp14:editId="39473BD0" wp14:anchorId="0383AE6A">
            <wp:extent cx="5929142" cy="8624207"/>
            <wp:effectExtent l="0" t="0" r="0" b="0"/>
            <wp:docPr id="13965827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5370705f08243d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9142" cy="8624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7649C1" w:rsidRDefault="5A7649C1" w14:paraId="747DB34D" w14:textId="5DA38BCD">
      <w:r w:rsidR="5A7649C1">
        <w:drawing>
          <wp:inline wp14:editId="72486BB3" wp14:anchorId="5FAEA4A7">
            <wp:extent cx="6349780" cy="5212342"/>
            <wp:effectExtent l="0" t="0" r="0" b="0"/>
            <wp:docPr id="5727597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de441d1e83c4a8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5576" t="4576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6349780" cy="5212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13688E" w:rsidRDefault="7313688E" w14:paraId="33D80338" w14:textId="3F172AFF"/>
    <w:p w:rsidR="7313688E" w:rsidRDefault="7313688E" w14:paraId="23E8A219" w14:textId="7F73993C"/>
    <w:p w:rsidR="7313688E" w:rsidRDefault="7313688E" w14:paraId="532AEF78" w14:textId="1409C03D"/>
    <w:p w:rsidR="7313688E" w:rsidRDefault="7313688E" w14:paraId="0EF96C9D" w14:textId="580AFD68"/>
    <w:p w:rsidR="7313688E" w:rsidRDefault="7313688E" w14:paraId="793B59DA" w14:textId="12BB63D1"/>
    <w:p w:rsidR="7313688E" w:rsidRDefault="7313688E" w14:paraId="13599235" w14:textId="2D465E4B"/>
    <w:p w:rsidR="7313688E" w:rsidRDefault="7313688E" w14:paraId="40932DEF" w14:textId="60486CFA"/>
    <w:p w:rsidR="7313688E" w:rsidRDefault="7313688E" w14:paraId="072B1D78" w14:textId="633869C6"/>
    <w:p w:rsidR="0AE535AD" w:rsidP="7313688E" w:rsidRDefault="0AE535AD" w14:paraId="52E202BA" w14:textId="76A7980B">
      <w:pPr>
        <w:pStyle w:val="Heading2"/>
        <w:rPr>
          <w:sz w:val="48"/>
          <w:szCs w:val="48"/>
        </w:rPr>
      </w:pPr>
      <w:r w:rsidRPr="7313688E" w:rsidR="0AE535AD">
        <w:rPr>
          <w:sz w:val="44"/>
          <w:szCs w:val="44"/>
        </w:rPr>
        <w:t>Atodiad</w:t>
      </w:r>
      <w:r w:rsidRPr="7313688E" w:rsidR="0AE535AD">
        <w:rPr>
          <w:sz w:val="44"/>
          <w:szCs w:val="44"/>
        </w:rPr>
        <w:t xml:space="preserve"> Ch – </w:t>
      </w:r>
      <w:r w:rsidRPr="7313688E" w:rsidR="0AE535AD">
        <w:rPr>
          <w:sz w:val="44"/>
          <w:szCs w:val="44"/>
        </w:rPr>
        <w:t>Ffurflen</w:t>
      </w:r>
      <w:r w:rsidRPr="7313688E" w:rsidR="0AE535AD">
        <w:rPr>
          <w:sz w:val="44"/>
          <w:szCs w:val="44"/>
        </w:rPr>
        <w:t xml:space="preserve"> </w:t>
      </w:r>
      <w:r w:rsidRPr="7313688E" w:rsidR="0AE535AD">
        <w:rPr>
          <w:sz w:val="44"/>
          <w:szCs w:val="44"/>
        </w:rPr>
        <w:t>Caniatad</w:t>
      </w:r>
    </w:p>
    <w:p w:rsidR="6B03E812" w:rsidRDefault="6B03E812" w14:paraId="0C15E7C4" w14:textId="11DCC41F">
      <w:r w:rsidR="6B03E812">
        <w:drawing>
          <wp:inline wp14:editId="5B21C48A" wp14:anchorId="3E8AEACD">
            <wp:extent cx="5048252" cy="5943600"/>
            <wp:effectExtent l="0" t="0" r="0" b="0"/>
            <wp:docPr id="2134096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f55c2e525e0457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2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03E812" w:rsidRDefault="6B03E812" w14:paraId="4FFA7D46" w14:textId="1AE03C9D">
      <w:r w:rsidR="7D787680">
        <w:drawing>
          <wp:inline wp14:editId="793132FC" wp14:anchorId="6A0C94B4">
            <wp:extent cx="5374482" cy="6474277"/>
            <wp:effectExtent l="0" t="0" r="0" b="0"/>
            <wp:docPr id="9563715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9236acb251c402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374482" cy="6474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B3C0A2" w:rsidP="07078103" w:rsidRDefault="36B3C0A2" w14:paraId="4E1370BC" w14:textId="55F341F0">
      <w:pPr>
        <w:pStyle w:val="Heading2"/>
      </w:pPr>
      <w:r w:rsidR="36B3C0A2">
        <w:rPr/>
        <w:t>Atodiad D</w:t>
      </w:r>
    </w:p>
    <w:p w:rsidR="36B3C0A2" w:rsidRDefault="36B3C0A2" w14:paraId="0C146BC0" w14:textId="3AA59392">
      <w:r w:rsidR="36B3C0A2">
        <w:drawing>
          <wp:inline wp14:editId="24CF83A1" wp14:anchorId="3FF4FAE5">
            <wp:extent cx="4457700" cy="5943600"/>
            <wp:effectExtent l="0" t="0" r="0" b="0"/>
            <wp:docPr id="3665058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2690e9a357448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B3C0A2" w:rsidP="07078103" w:rsidRDefault="36B3C0A2" w14:paraId="6F020C83" w14:textId="339B5867">
      <w:pPr>
        <w:pStyle w:val="Heading2"/>
      </w:pPr>
      <w:r w:rsidR="36B3C0A2">
        <w:rPr/>
        <w:t>Atodiad Dd</w:t>
      </w:r>
    </w:p>
    <w:p w:rsidR="559C32A7" w:rsidRDefault="559C32A7" w14:paraId="1031BD26" w14:textId="735EE130">
      <w:r w:rsidR="559C32A7">
        <w:drawing>
          <wp:inline wp14:editId="793CCFE2" wp14:anchorId="2765C6E3">
            <wp:extent cx="5943600" cy="1714500"/>
            <wp:effectExtent l="0" t="0" r="0" b="0"/>
            <wp:docPr id="6018105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5b980695c164f7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59C32A7">
        <w:drawing>
          <wp:inline wp14:editId="1AFD0823" wp14:anchorId="0075CE07">
            <wp:extent cx="5943600" cy="1762125"/>
            <wp:effectExtent l="0" t="0" r="0" b="0"/>
            <wp:docPr id="20982693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f2063c0137411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61CF3BBF"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60b04312016c48ba"/>
      <w:footerReference w:type="default" r:id="R70d41e6f801a4d9d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56DC2" w:rsidP="00E57648" w:rsidRDefault="00A56DC2" w14:paraId="45E935F6" w14:textId="77777777">
      <w:pPr>
        <w:spacing w:after="0" w:line="240" w:lineRule="auto"/>
      </w:pPr>
      <w:r>
        <w:separator/>
      </w:r>
    </w:p>
  </w:endnote>
  <w:endnote w:type="continuationSeparator" w:id="0">
    <w:p w:rsidR="00A56DC2" w:rsidP="00E57648" w:rsidRDefault="00A56DC2" w14:paraId="760E978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313688E" w:rsidTr="7313688E" w14:paraId="1E79DDBD">
      <w:trPr>
        <w:trHeight w:val="300"/>
      </w:trPr>
      <w:tc>
        <w:tcPr>
          <w:tcW w:w="3120" w:type="dxa"/>
          <w:tcMar/>
        </w:tcPr>
        <w:p w:rsidR="7313688E" w:rsidP="7313688E" w:rsidRDefault="7313688E" w14:paraId="397E5A46" w14:textId="6C40949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313688E" w:rsidP="7313688E" w:rsidRDefault="7313688E" w14:paraId="2167AF5F" w14:textId="6455BA4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313688E" w:rsidP="7313688E" w:rsidRDefault="7313688E" w14:paraId="0C732851" w14:textId="58EFE2D5">
          <w:pPr>
            <w:pStyle w:val="Header"/>
            <w:bidi w:val="0"/>
            <w:ind w:right="-115"/>
            <w:jc w:val="right"/>
          </w:pPr>
        </w:p>
      </w:tc>
    </w:tr>
  </w:tbl>
  <w:p w:rsidR="7313688E" w:rsidP="7313688E" w:rsidRDefault="7313688E" w14:paraId="241BD946" w14:textId="67004E3A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56DC2" w:rsidP="00E57648" w:rsidRDefault="00A56DC2" w14:paraId="6FA0A061" w14:textId="77777777">
      <w:pPr>
        <w:spacing w:after="0" w:line="240" w:lineRule="auto"/>
      </w:pPr>
      <w:r>
        <w:separator/>
      </w:r>
    </w:p>
  </w:footnote>
  <w:footnote w:type="continuationSeparator" w:id="0">
    <w:p w:rsidR="00A56DC2" w:rsidP="00E57648" w:rsidRDefault="00A56DC2" w14:paraId="22C107AF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313688E" w:rsidTr="7313688E" w14:paraId="003B9383">
      <w:trPr>
        <w:trHeight w:val="300"/>
      </w:trPr>
      <w:tc>
        <w:tcPr>
          <w:tcW w:w="3120" w:type="dxa"/>
          <w:tcMar/>
        </w:tcPr>
        <w:p w:rsidR="7313688E" w:rsidP="7313688E" w:rsidRDefault="7313688E" w14:paraId="12E0A0E3" w14:textId="2CCB467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313688E" w:rsidP="7313688E" w:rsidRDefault="7313688E" w14:paraId="13FA4B56" w14:textId="17B1512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313688E" w:rsidP="7313688E" w:rsidRDefault="7313688E" w14:paraId="3F3F8C4C" w14:textId="402DBBE5">
          <w:pPr>
            <w:pStyle w:val="Header"/>
            <w:bidi w:val="0"/>
            <w:ind w:right="-115"/>
            <w:jc w:val="right"/>
          </w:pPr>
        </w:p>
      </w:tc>
    </w:tr>
  </w:tbl>
  <w:p w:rsidR="7313688E" w:rsidP="7313688E" w:rsidRDefault="7313688E" w14:paraId="19184F05" w14:textId="4539610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8xbT83tpWr+U3" int2:id="lfa7NdCs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10b337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0807D12"/>
    <w:multiLevelType w:val="hybridMultilevel"/>
    <w:tmpl w:val="F61E746E"/>
    <w:lvl w:ilvl="0" w:tplc="00B803B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8834B97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7BAD62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B06421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0E09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0781B0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2423A5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D8E03A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B7CB8E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9F5D103"/>
    <w:multiLevelType w:val="hybridMultilevel"/>
    <w:tmpl w:val="0E06776E"/>
    <w:lvl w:ilvl="0" w:tplc="15303C5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D66609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BFA53C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B26136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8A8FC6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B463F6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336B8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2C0F52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08ABDC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 w16cid:durableId="2031494150">
    <w:abstractNumId w:val="1"/>
  </w:num>
  <w:num w:numId="2" w16cid:durableId="1338998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7498060"/>
    <w:rsid w:val="000856A1"/>
    <w:rsid w:val="001726B4"/>
    <w:rsid w:val="00508F95"/>
    <w:rsid w:val="005C5EFE"/>
    <w:rsid w:val="008877E1"/>
    <w:rsid w:val="00A4474A"/>
    <w:rsid w:val="00A56DC2"/>
    <w:rsid w:val="00AF1C8F"/>
    <w:rsid w:val="00B003B7"/>
    <w:rsid w:val="00B824AD"/>
    <w:rsid w:val="00E57648"/>
    <w:rsid w:val="00EA7BCA"/>
    <w:rsid w:val="01E34A2E"/>
    <w:rsid w:val="025653AE"/>
    <w:rsid w:val="0398977C"/>
    <w:rsid w:val="03C034EE"/>
    <w:rsid w:val="0410B8A8"/>
    <w:rsid w:val="0454D239"/>
    <w:rsid w:val="04AC0146"/>
    <w:rsid w:val="04D380D4"/>
    <w:rsid w:val="05F1DBBC"/>
    <w:rsid w:val="05FCD0B3"/>
    <w:rsid w:val="0641D015"/>
    <w:rsid w:val="07078103"/>
    <w:rsid w:val="074DEF77"/>
    <w:rsid w:val="0779B950"/>
    <w:rsid w:val="079A7FE3"/>
    <w:rsid w:val="07C4593E"/>
    <w:rsid w:val="07D34498"/>
    <w:rsid w:val="0831020C"/>
    <w:rsid w:val="08B2083E"/>
    <w:rsid w:val="08E0DFF0"/>
    <w:rsid w:val="0923387A"/>
    <w:rsid w:val="094C0619"/>
    <w:rsid w:val="09C2BD5B"/>
    <w:rsid w:val="09E3E7C5"/>
    <w:rsid w:val="09EEDBE2"/>
    <w:rsid w:val="0AE535AD"/>
    <w:rsid w:val="0B09BE0D"/>
    <w:rsid w:val="0B1D66E3"/>
    <w:rsid w:val="0B21C1D7"/>
    <w:rsid w:val="0B471CE5"/>
    <w:rsid w:val="0B4A79BE"/>
    <w:rsid w:val="0BCB5BB7"/>
    <w:rsid w:val="0BF09BC0"/>
    <w:rsid w:val="0C14E7F0"/>
    <w:rsid w:val="0C24AE6F"/>
    <w:rsid w:val="0CAE4F3A"/>
    <w:rsid w:val="0DC87558"/>
    <w:rsid w:val="0DE16B30"/>
    <w:rsid w:val="0E080EEF"/>
    <w:rsid w:val="0E0ED7B9"/>
    <w:rsid w:val="0E138EBA"/>
    <w:rsid w:val="0E2207D4"/>
    <w:rsid w:val="0E6ADD99"/>
    <w:rsid w:val="0EEB62DB"/>
    <w:rsid w:val="0F2C1656"/>
    <w:rsid w:val="0F317B24"/>
    <w:rsid w:val="0F3AFB38"/>
    <w:rsid w:val="0F78F67A"/>
    <w:rsid w:val="0F83F866"/>
    <w:rsid w:val="0F899757"/>
    <w:rsid w:val="0FB69D59"/>
    <w:rsid w:val="103F0EF7"/>
    <w:rsid w:val="104A4B55"/>
    <w:rsid w:val="1051520F"/>
    <w:rsid w:val="106D5F9C"/>
    <w:rsid w:val="1071F8E8"/>
    <w:rsid w:val="10AC6925"/>
    <w:rsid w:val="114E647E"/>
    <w:rsid w:val="117477DB"/>
    <w:rsid w:val="11C1364C"/>
    <w:rsid w:val="12675043"/>
    <w:rsid w:val="13FE6B18"/>
    <w:rsid w:val="14089891"/>
    <w:rsid w:val="14699A69"/>
    <w:rsid w:val="14C8F54E"/>
    <w:rsid w:val="15F4F8D4"/>
    <w:rsid w:val="16162213"/>
    <w:rsid w:val="16207017"/>
    <w:rsid w:val="16B7D07F"/>
    <w:rsid w:val="17498060"/>
    <w:rsid w:val="17964F65"/>
    <w:rsid w:val="181957A8"/>
    <w:rsid w:val="1858250B"/>
    <w:rsid w:val="188DE590"/>
    <w:rsid w:val="1923ABDD"/>
    <w:rsid w:val="197605CD"/>
    <w:rsid w:val="198432AF"/>
    <w:rsid w:val="19BAA844"/>
    <w:rsid w:val="19C9AB84"/>
    <w:rsid w:val="19E7A5FC"/>
    <w:rsid w:val="1A02301D"/>
    <w:rsid w:val="1A2BD3C2"/>
    <w:rsid w:val="1A566F6A"/>
    <w:rsid w:val="1A655CB4"/>
    <w:rsid w:val="1A7F469A"/>
    <w:rsid w:val="1A985DCE"/>
    <w:rsid w:val="1B0DB2C9"/>
    <w:rsid w:val="1BE528EC"/>
    <w:rsid w:val="1C2C096A"/>
    <w:rsid w:val="1C66BB22"/>
    <w:rsid w:val="1C75E4C4"/>
    <w:rsid w:val="1D93D73B"/>
    <w:rsid w:val="1D9A95D0"/>
    <w:rsid w:val="1DABB74E"/>
    <w:rsid w:val="1E054807"/>
    <w:rsid w:val="1E267843"/>
    <w:rsid w:val="1F8123C4"/>
    <w:rsid w:val="201E671D"/>
    <w:rsid w:val="202ADF34"/>
    <w:rsid w:val="202F9FC4"/>
    <w:rsid w:val="206E9363"/>
    <w:rsid w:val="2190198D"/>
    <w:rsid w:val="21967BC5"/>
    <w:rsid w:val="21A3572F"/>
    <w:rsid w:val="21B16A61"/>
    <w:rsid w:val="223E96A7"/>
    <w:rsid w:val="226DA46B"/>
    <w:rsid w:val="229A6C23"/>
    <w:rsid w:val="229D1363"/>
    <w:rsid w:val="23139762"/>
    <w:rsid w:val="24166070"/>
    <w:rsid w:val="25181890"/>
    <w:rsid w:val="25F6D571"/>
    <w:rsid w:val="278215C3"/>
    <w:rsid w:val="2809488A"/>
    <w:rsid w:val="281C5A05"/>
    <w:rsid w:val="283CF972"/>
    <w:rsid w:val="29369363"/>
    <w:rsid w:val="293C1F83"/>
    <w:rsid w:val="293F61C3"/>
    <w:rsid w:val="2973507D"/>
    <w:rsid w:val="29897DF4"/>
    <w:rsid w:val="29BA975F"/>
    <w:rsid w:val="29FAD71F"/>
    <w:rsid w:val="2A030511"/>
    <w:rsid w:val="2A1BB809"/>
    <w:rsid w:val="2A927500"/>
    <w:rsid w:val="2B28EA7F"/>
    <w:rsid w:val="2B747E1E"/>
    <w:rsid w:val="2B998383"/>
    <w:rsid w:val="2BB21E3D"/>
    <w:rsid w:val="2BE73113"/>
    <w:rsid w:val="2BF0149C"/>
    <w:rsid w:val="2CA77B30"/>
    <w:rsid w:val="2CEE5864"/>
    <w:rsid w:val="2D0DB795"/>
    <w:rsid w:val="2D0E5A71"/>
    <w:rsid w:val="2E5ECDE5"/>
    <w:rsid w:val="2EDBCB9D"/>
    <w:rsid w:val="2F9EE3C9"/>
    <w:rsid w:val="2FF6C13E"/>
    <w:rsid w:val="300463FA"/>
    <w:rsid w:val="303DAC08"/>
    <w:rsid w:val="3075DCE1"/>
    <w:rsid w:val="30E52C9E"/>
    <w:rsid w:val="30F5531F"/>
    <w:rsid w:val="31746967"/>
    <w:rsid w:val="31D6F2E8"/>
    <w:rsid w:val="31EE0DA0"/>
    <w:rsid w:val="32665376"/>
    <w:rsid w:val="326F02F7"/>
    <w:rsid w:val="32D74B98"/>
    <w:rsid w:val="32E3B75B"/>
    <w:rsid w:val="33262263"/>
    <w:rsid w:val="3347589D"/>
    <w:rsid w:val="33D2857C"/>
    <w:rsid w:val="341B42E5"/>
    <w:rsid w:val="3430A7F8"/>
    <w:rsid w:val="3461BB7A"/>
    <w:rsid w:val="346BA347"/>
    <w:rsid w:val="34C98C16"/>
    <w:rsid w:val="35913DA0"/>
    <w:rsid w:val="35C754A7"/>
    <w:rsid w:val="35CBC472"/>
    <w:rsid w:val="35EC9E25"/>
    <w:rsid w:val="36197D1F"/>
    <w:rsid w:val="367E995B"/>
    <w:rsid w:val="368F2A59"/>
    <w:rsid w:val="36B3C0A2"/>
    <w:rsid w:val="36B515DF"/>
    <w:rsid w:val="372D15E7"/>
    <w:rsid w:val="37383A4F"/>
    <w:rsid w:val="37A515BD"/>
    <w:rsid w:val="38235C76"/>
    <w:rsid w:val="3893D602"/>
    <w:rsid w:val="38A77385"/>
    <w:rsid w:val="38C0ADB4"/>
    <w:rsid w:val="39017AC8"/>
    <w:rsid w:val="39C8BF62"/>
    <w:rsid w:val="39E37FE3"/>
    <w:rsid w:val="39F4D755"/>
    <w:rsid w:val="3B5ED4B7"/>
    <w:rsid w:val="3B671323"/>
    <w:rsid w:val="3B8EAE87"/>
    <w:rsid w:val="3BD11B88"/>
    <w:rsid w:val="3BFDF63A"/>
    <w:rsid w:val="3C3BD909"/>
    <w:rsid w:val="3C464AEB"/>
    <w:rsid w:val="3CCCEB2A"/>
    <w:rsid w:val="3CE25DB0"/>
    <w:rsid w:val="3D10BA68"/>
    <w:rsid w:val="3DA0809A"/>
    <w:rsid w:val="3E6DA4A7"/>
    <w:rsid w:val="3EE4465E"/>
    <w:rsid w:val="3F36D6F5"/>
    <w:rsid w:val="3F55F6D1"/>
    <w:rsid w:val="3FBB3243"/>
    <w:rsid w:val="41B5D3EE"/>
    <w:rsid w:val="41DE791F"/>
    <w:rsid w:val="42EF438A"/>
    <w:rsid w:val="43294DE9"/>
    <w:rsid w:val="436BBD1F"/>
    <w:rsid w:val="43B78D68"/>
    <w:rsid w:val="43C8D1F4"/>
    <w:rsid w:val="43E6B3F6"/>
    <w:rsid w:val="43EB4C9E"/>
    <w:rsid w:val="444AD801"/>
    <w:rsid w:val="449FFAF6"/>
    <w:rsid w:val="45236550"/>
    <w:rsid w:val="458CD591"/>
    <w:rsid w:val="4597E886"/>
    <w:rsid w:val="45BCE23A"/>
    <w:rsid w:val="45FB4E07"/>
    <w:rsid w:val="4605A721"/>
    <w:rsid w:val="4638E332"/>
    <w:rsid w:val="468C3529"/>
    <w:rsid w:val="4700C1E3"/>
    <w:rsid w:val="4706F7E7"/>
    <w:rsid w:val="472348D7"/>
    <w:rsid w:val="4729A554"/>
    <w:rsid w:val="47F93EC7"/>
    <w:rsid w:val="480E76DC"/>
    <w:rsid w:val="48A30BAB"/>
    <w:rsid w:val="4919BD1F"/>
    <w:rsid w:val="496F902F"/>
    <w:rsid w:val="499F98E8"/>
    <w:rsid w:val="4A8547DD"/>
    <w:rsid w:val="4AEEF2DD"/>
    <w:rsid w:val="4B2B5399"/>
    <w:rsid w:val="4C2F581D"/>
    <w:rsid w:val="4CC4FA48"/>
    <w:rsid w:val="4D43469A"/>
    <w:rsid w:val="4D59AE49"/>
    <w:rsid w:val="4D958DD1"/>
    <w:rsid w:val="4DC908D7"/>
    <w:rsid w:val="4E143105"/>
    <w:rsid w:val="4E8725C6"/>
    <w:rsid w:val="4F0C8B81"/>
    <w:rsid w:val="4F29B556"/>
    <w:rsid w:val="4F3B2441"/>
    <w:rsid w:val="5095EB2F"/>
    <w:rsid w:val="50F18648"/>
    <w:rsid w:val="518C4783"/>
    <w:rsid w:val="51C232B1"/>
    <w:rsid w:val="5223103A"/>
    <w:rsid w:val="525B297C"/>
    <w:rsid w:val="53412D16"/>
    <w:rsid w:val="53A18309"/>
    <w:rsid w:val="540618F5"/>
    <w:rsid w:val="54089B8A"/>
    <w:rsid w:val="5409F822"/>
    <w:rsid w:val="543B1352"/>
    <w:rsid w:val="5490276A"/>
    <w:rsid w:val="5508FF2A"/>
    <w:rsid w:val="550C4D8A"/>
    <w:rsid w:val="554D1123"/>
    <w:rsid w:val="559C32A7"/>
    <w:rsid w:val="55C51A98"/>
    <w:rsid w:val="55EE9B6C"/>
    <w:rsid w:val="55EFD097"/>
    <w:rsid w:val="564CF029"/>
    <w:rsid w:val="5650C5F7"/>
    <w:rsid w:val="5668B162"/>
    <w:rsid w:val="56C0A98F"/>
    <w:rsid w:val="56C9E542"/>
    <w:rsid w:val="570BE1C7"/>
    <w:rsid w:val="5728B3C2"/>
    <w:rsid w:val="57780668"/>
    <w:rsid w:val="57839815"/>
    <w:rsid w:val="57B0E33C"/>
    <w:rsid w:val="57E0167A"/>
    <w:rsid w:val="57FCBD3E"/>
    <w:rsid w:val="582229C4"/>
    <w:rsid w:val="5851E018"/>
    <w:rsid w:val="585BB98B"/>
    <w:rsid w:val="585F87E3"/>
    <w:rsid w:val="5874DE06"/>
    <w:rsid w:val="5A132858"/>
    <w:rsid w:val="5A1DC9EB"/>
    <w:rsid w:val="5A37DA93"/>
    <w:rsid w:val="5A726B81"/>
    <w:rsid w:val="5A7649C1"/>
    <w:rsid w:val="5A9CDC6B"/>
    <w:rsid w:val="5AC2AF01"/>
    <w:rsid w:val="5B4A8801"/>
    <w:rsid w:val="5B82F7AC"/>
    <w:rsid w:val="5BFDC95D"/>
    <w:rsid w:val="5C906303"/>
    <w:rsid w:val="5CB3E700"/>
    <w:rsid w:val="5D4A7B12"/>
    <w:rsid w:val="5D95BEC0"/>
    <w:rsid w:val="5DA0B2A9"/>
    <w:rsid w:val="5DA8DCDC"/>
    <w:rsid w:val="5DE879A8"/>
    <w:rsid w:val="5DEE489F"/>
    <w:rsid w:val="5E2B34F4"/>
    <w:rsid w:val="5FACCA76"/>
    <w:rsid w:val="600922E5"/>
    <w:rsid w:val="60DBA715"/>
    <w:rsid w:val="61097B6F"/>
    <w:rsid w:val="612BE344"/>
    <w:rsid w:val="614E4DE1"/>
    <w:rsid w:val="6195410B"/>
    <w:rsid w:val="61CF3BBF"/>
    <w:rsid w:val="61D104E9"/>
    <w:rsid w:val="6239569C"/>
    <w:rsid w:val="62417853"/>
    <w:rsid w:val="62FD255F"/>
    <w:rsid w:val="6349C23B"/>
    <w:rsid w:val="64646F3F"/>
    <w:rsid w:val="647240D2"/>
    <w:rsid w:val="64ADCF2E"/>
    <w:rsid w:val="64F155D6"/>
    <w:rsid w:val="650D013B"/>
    <w:rsid w:val="65BDED88"/>
    <w:rsid w:val="66045EDB"/>
    <w:rsid w:val="665AEDB4"/>
    <w:rsid w:val="66986DC9"/>
    <w:rsid w:val="66B0A286"/>
    <w:rsid w:val="672100D4"/>
    <w:rsid w:val="675E40D7"/>
    <w:rsid w:val="6783AD1C"/>
    <w:rsid w:val="6858B11A"/>
    <w:rsid w:val="6877A7B7"/>
    <w:rsid w:val="69397579"/>
    <w:rsid w:val="693C4834"/>
    <w:rsid w:val="69BC0722"/>
    <w:rsid w:val="69D597F6"/>
    <w:rsid w:val="6A64DE6E"/>
    <w:rsid w:val="6AB5CCBB"/>
    <w:rsid w:val="6AC692CD"/>
    <w:rsid w:val="6AEEFB63"/>
    <w:rsid w:val="6B03E812"/>
    <w:rsid w:val="6B6460A6"/>
    <w:rsid w:val="6B747226"/>
    <w:rsid w:val="6BA2914F"/>
    <w:rsid w:val="6BCED3C9"/>
    <w:rsid w:val="6C668ED2"/>
    <w:rsid w:val="6CCCE979"/>
    <w:rsid w:val="6D01F10C"/>
    <w:rsid w:val="6D0EB830"/>
    <w:rsid w:val="6D35D317"/>
    <w:rsid w:val="6D59BAB9"/>
    <w:rsid w:val="6D66FE88"/>
    <w:rsid w:val="6DE33935"/>
    <w:rsid w:val="6E2050B6"/>
    <w:rsid w:val="6EF36DB0"/>
    <w:rsid w:val="6F29B28B"/>
    <w:rsid w:val="6F3F7D02"/>
    <w:rsid w:val="6F6DAF5E"/>
    <w:rsid w:val="71136385"/>
    <w:rsid w:val="713FF981"/>
    <w:rsid w:val="719F6DBD"/>
    <w:rsid w:val="71CE4090"/>
    <w:rsid w:val="72172F39"/>
    <w:rsid w:val="722EDADA"/>
    <w:rsid w:val="7247CAE9"/>
    <w:rsid w:val="72813204"/>
    <w:rsid w:val="7313688E"/>
    <w:rsid w:val="74D97021"/>
    <w:rsid w:val="74DD0D24"/>
    <w:rsid w:val="74F1755C"/>
    <w:rsid w:val="750ADC8D"/>
    <w:rsid w:val="75118CD0"/>
    <w:rsid w:val="7551B4E8"/>
    <w:rsid w:val="7557996C"/>
    <w:rsid w:val="76562BA8"/>
    <w:rsid w:val="76CCB4DA"/>
    <w:rsid w:val="78413944"/>
    <w:rsid w:val="7850D50F"/>
    <w:rsid w:val="7862E6B8"/>
    <w:rsid w:val="799FE981"/>
    <w:rsid w:val="79EA655E"/>
    <w:rsid w:val="7A8AA96C"/>
    <w:rsid w:val="7ABA725B"/>
    <w:rsid w:val="7AD74ADD"/>
    <w:rsid w:val="7B14AE15"/>
    <w:rsid w:val="7B20A9FD"/>
    <w:rsid w:val="7B4182A4"/>
    <w:rsid w:val="7B4D7A91"/>
    <w:rsid w:val="7B759564"/>
    <w:rsid w:val="7B98AB21"/>
    <w:rsid w:val="7C675A26"/>
    <w:rsid w:val="7C8C400E"/>
    <w:rsid w:val="7C9C6311"/>
    <w:rsid w:val="7D3A1F43"/>
    <w:rsid w:val="7D787680"/>
    <w:rsid w:val="7DA6F696"/>
    <w:rsid w:val="7DB1C757"/>
    <w:rsid w:val="7DC6E614"/>
    <w:rsid w:val="7E47720D"/>
    <w:rsid w:val="7E4B9A9A"/>
    <w:rsid w:val="7E947606"/>
    <w:rsid w:val="7F1CC17D"/>
    <w:rsid w:val="7F6643D9"/>
    <w:rsid w:val="7F9C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498060"/>
  <w15:chartTrackingRefBased/>
  <w15:docId w15:val="{EBE217EA-7D2F-4C05-A2A0-422BDEF90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07078103"/>
    <w:rPr>
      <w:noProof w:val="0"/>
      <w:lang w:val="cy-GB"/>
    </w:rPr>
  </w:style>
  <w:style w:type="paragraph" w:styleId="Heading1">
    <w:uiPriority w:val="9"/>
    <w:name w:val="heading 1"/>
    <w:basedOn w:val="Normal"/>
    <w:next w:val="Normal"/>
    <w:link w:val="Heading1Char"/>
    <w:qFormat/>
    <w:rsid w:val="07078103"/>
    <w:rPr>
      <w:rFonts w:ascii="Aptos Display" w:hAnsi="Aptos Display" w:eastAsia="宋体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07078103"/>
    <w:rPr>
      <w:rFonts w:ascii="Aptos Display" w:hAnsi="Aptos Display" w:eastAsia="宋体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07078103"/>
    <w:rPr>
      <w:rFonts w:eastAsia="宋体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07078103"/>
    <w:rPr>
      <w:rFonts w:eastAsia="宋体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07078103"/>
    <w:rPr>
      <w:rFonts w:eastAsia="宋体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07078103"/>
    <w:rPr>
      <w:rFonts w:eastAsia="宋体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07078103"/>
    <w:rPr>
      <w:rFonts w:eastAsia="宋体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07078103"/>
    <w:rPr>
      <w:rFonts w:eastAsia="宋体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07078103"/>
    <w:rPr>
      <w:rFonts w:eastAsia="宋体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07078103"/>
    <w:rPr>
      <w:rFonts w:ascii="Aptos Display" w:hAnsi="Aptos Display" w:eastAsia="宋体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07078103"/>
    <w:rPr>
      <w:rFonts w:eastAsia="宋体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07078103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07078103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1F8123C4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07078103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link w:val="HeaderChar"/>
    <w:rsid w:val="07078103"/>
    <w:pPr>
      <w:tabs>
        <w:tab w:val="center" w:leader="none" w:pos="4513"/>
        <w:tab w:val="right" w:leader="none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57648"/>
  </w:style>
  <w:style w:type="paragraph" w:styleId="Footer">
    <w:uiPriority w:val="99"/>
    <w:name w:val="footer"/>
    <w:basedOn w:val="Normal"/>
    <w:unhideWhenUsed/>
    <w:link w:val="FooterChar"/>
    <w:rsid w:val="07078103"/>
    <w:pPr>
      <w:tabs>
        <w:tab w:val="center" w:leader="none" w:pos="4513"/>
        <w:tab w:val="right" w:leader="none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57648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microsoft.com/office/2020/10/relationships/intelligence" Target="intelligence2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webSettings" Target="webSettings.xml" Id="rId4" /><Relationship Type="http://schemas.openxmlformats.org/officeDocument/2006/relationships/fontTable" Target="fontTable.xml" Id="rId14" /><Relationship Type="http://schemas.openxmlformats.org/officeDocument/2006/relationships/image" Target="/media/image.png" Id="R2470f5a877f74549" /><Relationship Type="http://schemas.openxmlformats.org/officeDocument/2006/relationships/image" Target="/media/image2.png" Id="R204190cca23c4881" /><Relationship Type="http://schemas.openxmlformats.org/officeDocument/2006/relationships/image" Target="/media/image3.png" Id="R4864a23fd1d0425c" /><Relationship Type="http://schemas.openxmlformats.org/officeDocument/2006/relationships/image" Target="/media/image4.png" Id="R0dc143511a0044b2" /><Relationship Type="http://schemas.openxmlformats.org/officeDocument/2006/relationships/image" Target="/media/image5.png" Id="R2a253f45ac5947fb" /><Relationship Type="http://schemas.openxmlformats.org/officeDocument/2006/relationships/image" Target="/media/image6.png" Id="R6ca5968e16824a7d" /><Relationship Type="http://schemas.openxmlformats.org/officeDocument/2006/relationships/image" Target="/media/image7.png" Id="R3f02b7b4664c4509" /><Relationship Type="http://schemas.openxmlformats.org/officeDocument/2006/relationships/image" Target="/media/image8.png" Id="R187e6240cdb140ed" /><Relationship Type="http://schemas.openxmlformats.org/officeDocument/2006/relationships/image" Target="/media/image9.png" Id="R5dd88d23e27f46d5" /><Relationship Type="http://schemas.openxmlformats.org/officeDocument/2006/relationships/image" Target="/media/imagea.png" Id="R73a1d6e2b8634d42" /><Relationship Type="http://schemas.openxmlformats.org/officeDocument/2006/relationships/image" Target="/media/imageb.png" Id="R428dfde1075e49f6" /><Relationship Type="http://schemas.openxmlformats.org/officeDocument/2006/relationships/image" Target="/media/imagec.png" Id="Rae76d85512de45e7" /><Relationship Type="http://schemas.openxmlformats.org/officeDocument/2006/relationships/image" Target="/media/imaged.png" Id="R0b066dd1611b476f" /><Relationship Type="http://schemas.openxmlformats.org/officeDocument/2006/relationships/image" Target="/media/imagee.png" Id="R25370705f08243dd" /><Relationship Type="http://schemas.openxmlformats.org/officeDocument/2006/relationships/image" Target="/media/imagef.png" Id="R3de441d1e83c4a80" /><Relationship Type="http://schemas.openxmlformats.org/officeDocument/2006/relationships/image" Target="/media/image10.png" Id="Rcf55c2e525e04576" /><Relationship Type="http://schemas.openxmlformats.org/officeDocument/2006/relationships/header" Target="header.xml" Id="R60b04312016c48ba" /><Relationship Type="http://schemas.openxmlformats.org/officeDocument/2006/relationships/footer" Target="footer.xml" Id="R70d41e6f801a4d9d" /><Relationship Type="http://schemas.openxmlformats.org/officeDocument/2006/relationships/image" Target="/media/image12.png" Id="R49236acb251c4020" /><Relationship Type="http://schemas.openxmlformats.org/officeDocument/2006/relationships/image" Target="/media/image.jpg" Id="R32690e9a357448a8" /><Relationship Type="http://schemas.openxmlformats.org/officeDocument/2006/relationships/image" Target="/media/image13.png" Id="Re5b980695c164f77" /><Relationship Type="http://schemas.openxmlformats.org/officeDocument/2006/relationships/image" Target="/media/image14.png" Id="R90f2063c0137411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Tejay Hampton (2305227)</dc:creator>
  <keywords/>
  <dc:description/>
  <lastModifiedBy>Tejay Hampton (2305227)</lastModifiedBy>
  <revision>4</revision>
  <dcterms:created xsi:type="dcterms:W3CDTF">2025-03-18T15:40:00.0000000Z</dcterms:created>
  <dcterms:modified xsi:type="dcterms:W3CDTF">2025-03-24T15:32:57.1499535Z</dcterms:modified>
</coreProperties>
</file>