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15A61190" w14:paraId="4497BA01" w14:textId="12C371F2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5CE60417" w14:paraId="35D2ACD2" w14:textId="68BB933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b/>
          <w:bCs/>
        </w:rPr>
      </w:pPr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="009833A7" w:rsidP="009833A7" w:rsidRDefault="005E24FC" w14:paraId="275FA887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Pr="00AF4006" w:rsidR="009833A7" w:rsidP="0069506A" w:rsidRDefault="009833A7" w14:paraId="75BA4C6F" w14:textId="135620C1">
      <w:pPr>
        <w:pStyle w:val="ListParagraph"/>
        <w:numPr>
          <w:ilvl w:val="0"/>
          <w:numId w:val="11"/>
        </w:numPr>
        <w:rPr/>
      </w:pPr>
      <w:r w:rsidR="009833A7">
        <w:rPr/>
        <w:t xml:space="preserve">The main idea of the text </w:t>
      </w:r>
      <w:r w:rsidR="00BB6D0C">
        <w:rPr/>
        <w:t>is how social media platform</w:t>
      </w:r>
      <w:r w:rsidR="00861519">
        <w:rPr/>
        <w:t>s</w:t>
      </w:r>
      <w:r w:rsidR="00BB6D0C">
        <w:rPr/>
        <w:t xml:space="preserve"> such as TikTok, Instagram and</w:t>
      </w:r>
      <w:r w:rsidR="00A6613F">
        <w:rPr/>
        <w:t xml:space="preserve"> Facebook</w:t>
      </w:r>
      <w:r w:rsidR="00BB6D0C">
        <w:rPr/>
        <w:t xml:space="preserve"> ha</w:t>
      </w:r>
      <w:r w:rsidR="005A373F">
        <w:rPr/>
        <w:t>ve</w:t>
      </w:r>
      <w:r w:rsidR="00BB6D0C">
        <w:rPr/>
        <w:t xml:space="preserve"> </w:t>
      </w:r>
      <w:r w:rsidR="00BB6D0C">
        <w:rPr/>
        <w:t>impacted</w:t>
      </w:r>
      <w:r w:rsidR="00BB6D0C">
        <w:rPr/>
        <w:t xml:space="preserve"> small </w:t>
      </w:r>
      <w:r w:rsidR="006F7E9B">
        <w:rPr/>
        <w:t>businesses globally</w:t>
      </w:r>
      <w:r w:rsidR="191B51B3">
        <w:rPr/>
        <w:t>.</w:t>
      </w:r>
    </w:p>
    <w:p w:rsidRPr="005E24FC" w:rsidR="005E24FC" w:rsidP="005E24FC" w:rsidRDefault="005E24FC" w14:paraId="0965AF4C" w14:textId="0521F924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P="00370764" w:rsidRDefault="5784FD2E" w14:paraId="5E65D502" w14:textId="66C6506A">
      <w:pPr>
        <w:pStyle w:val="ListParagraph"/>
        <w:numPr>
          <w:ilvl w:val="0"/>
          <w:numId w:val="8"/>
        </w:numPr>
        <w:rPr/>
      </w:pPr>
      <w:r w:rsidR="5784FD2E">
        <w:rPr/>
        <w:t xml:space="preserve">One key point </w:t>
      </w:r>
      <w:r w:rsidR="5784FD2E">
        <w:rPr/>
        <w:t>is</w:t>
      </w:r>
      <w:r w:rsidR="0B06FBED">
        <w:rPr/>
        <w:t xml:space="preserve"> </w:t>
      </w:r>
      <w:r w:rsidR="006F7E9B">
        <w:rPr/>
        <w:t>social</w:t>
      </w:r>
      <w:r w:rsidR="00A6692C">
        <w:rPr/>
        <w:t xml:space="preserve"> media</w:t>
      </w:r>
      <w:r w:rsidR="00ED5557">
        <w:rPr/>
        <w:t xml:space="preserve"> </w:t>
      </w:r>
      <w:r w:rsidR="00BB6D0C">
        <w:rPr/>
        <w:t xml:space="preserve"> </w:t>
      </w:r>
    </w:p>
    <w:p w:rsidR="5F3F5346" w:rsidP="3157F7D4" w:rsidRDefault="5F3F5346" w14:paraId="3086DFC2" w14:textId="5D9B73A2">
      <w:pPr>
        <w:pStyle w:val="ListParagraph"/>
        <w:numPr>
          <w:ilvl w:val="0"/>
          <w:numId w:val="8"/>
        </w:numPr>
        <w:rPr/>
      </w:pPr>
      <w:r w:rsidR="5F3F5346">
        <w:rPr/>
        <w:t xml:space="preserve">Social </w:t>
      </w:r>
      <w:r w:rsidR="6509247A">
        <w:rPr/>
        <w:t>media has</w:t>
      </w:r>
      <w:r w:rsidR="5F3F5346">
        <w:rPr/>
        <w:t xml:space="preserve"> </w:t>
      </w:r>
      <w:r w:rsidR="5F3F5346">
        <w:rPr/>
        <w:t>impacted</w:t>
      </w:r>
      <w:r w:rsidR="5F3F5346">
        <w:rPr/>
        <w:t xml:space="preserve"> small </w:t>
      </w:r>
      <w:r w:rsidR="202D5D2F">
        <w:rPr/>
        <w:t>business</w:t>
      </w:r>
      <w:r w:rsidR="5F3F5346">
        <w:rPr/>
        <w:t xml:space="preserve"> globally which see </w:t>
      </w:r>
      <w:r w:rsidR="7734171E">
        <w:rPr/>
        <w:t>trade increase tenfold thanks to videos on social media</w:t>
      </w:r>
    </w:p>
    <w:p w:rsidR="46471E3D" w:rsidP="3157F7D4" w:rsidRDefault="46471E3D" w14:paraId="5EDEED17" w14:textId="490D8ED8">
      <w:pPr>
        <w:pStyle w:val="ListParagraph"/>
        <w:numPr>
          <w:ilvl w:val="0"/>
          <w:numId w:val="8"/>
        </w:numPr>
        <w:rPr/>
      </w:pPr>
      <w:r w:rsidR="46471E3D">
        <w:rPr/>
        <w:t xml:space="preserve">Faye </w:t>
      </w:r>
      <w:r w:rsidR="34CF1BB9">
        <w:rPr/>
        <w:t>Martin</w:t>
      </w:r>
      <w:r w:rsidR="46471E3D">
        <w:rPr/>
        <w:t xml:space="preserve"> a </w:t>
      </w:r>
      <w:r w:rsidR="74D0631A">
        <w:rPr/>
        <w:t xml:space="preserve">market expert from </w:t>
      </w:r>
      <w:r w:rsidR="41945B50">
        <w:rPr/>
        <w:t>Laindon, say</w:t>
      </w:r>
      <w:r w:rsidR="74D0631A">
        <w:rPr/>
        <w:t xml:space="preserve"> social media h</w:t>
      </w:r>
      <w:r w:rsidR="614A3245">
        <w:rPr/>
        <w:t xml:space="preserve">as made it </w:t>
      </w:r>
      <w:r w:rsidR="5DB70F76">
        <w:rPr/>
        <w:t>easier than</w:t>
      </w:r>
      <w:r w:rsidR="645ACCC4">
        <w:rPr/>
        <w:t xml:space="preserve"> ever for traders to reach new customers</w:t>
      </w:r>
      <w:r w:rsidR="318D690D">
        <w:rPr/>
        <w:t>,</w:t>
      </w:r>
    </w:p>
    <w:p w:rsidR="318D690D" w:rsidP="3157F7D4" w:rsidRDefault="318D690D" w14:paraId="638C625F" w14:textId="4B6F8F53">
      <w:pPr>
        <w:pStyle w:val="ListParagraph"/>
        <w:numPr>
          <w:ilvl w:val="0"/>
          <w:numId w:val="8"/>
        </w:numPr>
        <w:rPr/>
      </w:pPr>
      <w:r w:rsidR="318D690D">
        <w:rPr/>
        <w:t>The second key point is.</w:t>
      </w:r>
      <w:r w:rsidR="5C8E99D0">
        <w:rPr/>
        <w:t xml:space="preserve"> Brand awareness.</w:t>
      </w:r>
    </w:p>
    <w:p w:rsidR="5C8E99D0" w:rsidP="3157F7D4" w:rsidRDefault="5C8E99D0" w14:paraId="3E6355FA" w14:textId="1AB8FBAF">
      <w:pPr>
        <w:pStyle w:val="ListParagraph"/>
        <w:numPr>
          <w:ilvl w:val="0"/>
          <w:numId w:val="8"/>
        </w:numPr>
        <w:rPr/>
      </w:pPr>
      <w:r w:rsidR="5C8E99D0">
        <w:rPr/>
        <w:t xml:space="preserve">Over the last few years brand awareness has become </w:t>
      </w:r>
      <w:r w:rsidR="7540649B">
        <w:rPr/>
        <w:t>the heart</w:t>
      </w:r>
      <w:r w:rsidR="5C8E99D0">
        <w:rPr/>
        <w:t xml:space="preserve"> of </w:t>
      </w:r>
      <w:r w:rsidR="5ED0B8E0">
        <w:rPr/>
        <w:t>business, and</w:t>
      </w:r>
      <w:r w:rsidR="177D50E7">
        <w:rPr/>
        <w:t xml:space="preserve"> </w:t>
      </w:r>
      <w:r w:rsidR="77B64707">
        <w:rPr/>
        <w:t xml:space="preserve">people </w:t>
      </w:r>
      <w:r w:rsidR="77B64707">
        <w:rPr/>
        <w:t>rather</w:t>
      </w:r>
      <w:r w:rsidR="33C6B958">
        <w:rPr/>
        <w:t xml:space="preserve"> buy</w:t>
      </w:r>
      <w:r w:rsidR="33C6B958">
        <w:rPr/>
        <w:t xml:space="preserve"> from </w:t>
      </w:r>
      <w:r w:rsidR="76F5566B">
        <w:rPr/>
        <w:t xml:space="preserve">people rather than looking at </w:t>
      </w:r>
      <w:r w:rsidR="710FA07E">
        <w:rPr/>
        <w:t xml:space="preserve">ad that they </w:t>
      </w:r>
      <w:r w:rsidR="4A0EB9C8">
        <w:rPr/>
        <w:t>don't</w:t>
      </w:r>
      <w:r w:rsidR="710FA07E">
        <w:rPr/>
        <w:t xml:space="preserve"> want to be sold to</w:t>
      </w:r>
    </w:p>
    <w:p w:rsidR="3157F7D4" w:rsidP="3157F7D4" w:rsidRDefault="3157F7D4" w14:paraId="7D68F207" w14:textId="522AC07A">
      <w:pPr>
        <w:pStyle w:val="Normal"/>
        <w:ind w:left="720"/>
      </w:pPr>
    </w:p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="005E24FC" w:rsidP="001C3186" w:rsidRDefault="005E24FC" w14:paraId="77281255" w14:textId="5D732188">
      <w:pPr>
        <w:pStyle w:val="ListParagraph"/>
      </w:pPr>
      <w:r w:rsidRPr="005E24FC">
        <w:t>The most important part is</w:t>
      </w:r>
      <w:r w:rsidR="00ED5557">
        <w:t xml:space="preserve"> </w:t>
      </w:r>
      <w:r w:rsidR="00BB6D0C">
        <w:t>Data</w:t>
      </w:r>
      <w:r w:rsidR="006F7E9B">
        <w:t>.</w:t>
      </w:r>
    </w:p>
    <w:p w:rsidR="00BB6D0C" w:rsidP="001C3186" w:rsidRDefault="008F350F" w14:paraId="17D0BFB1" w14:textId="4A905219">
      <w:pPr>
        <w:pStyle w:val="ListParagraph"/>
        <w:numPr>
          <w:ilvl w:val="0"/>
          <w:numId w:val="12"/>
        </w:numPr>
      </w:pPr>
      <w:r>
        <w:t xml:space="preserve">According to the government’s Business </w:t>
      </w:r>
      <w:r w:rsidR="006F7E9B">
        <w:t>Academy</w:t>
      </w:r>
      <w:r>
        <w:t xml:space="preserve">, more than 200 million business worldwide are </w:t>
      </w:r>
      <w:r w:rsidR="006F7E9B">
        <w:t>using Instagram</w:t>
      </w:r>
      <w:r>
        <w:t xml:space="preserve"> to reach customers.</w:t>
      </w:r>
    </w:p>
    <w:p w:rsidR="008F350F" w:rsidP="0069506A" w:rsidRDefault="008F350F" w14:paraId="39AD2548" w14:textId="352C3DD9">
      <w:pPr>
        <w:pStyle w:val="ListParagraph"/>
        <w:numPr>
          <w:ilvl w:val="0"/>
          <w:numId w:val="9"/>
        </w:numPr>
      </w:pPr>
      <w:r>
        <w:t>About 1.5 million UK businesses operate on TikTok, according to figures shared by the social media platform last year.</w:t>
      </w:r>
    </w:p>
    <w:p w:rsidR="008F350F" w:rsidP="0069506A" w:rsidRDefault="00DE6433" w14:paraId="2188CC99" w14:textId="62726349">
      <w:pPr>
        <w:pStyle w:val="ListParagraph"/>
        <w:numPr>
          <w:ilvl w:val="0"/>
          <w:numId w:val="9"/>
        </w:numPr>
      </w:pPr>
      <w:r>
        <w:t>Partners Chloe Huggins and Ross Bliss business has racked up approximately 45 million views in a year.</w:t>
      </w:r>
    </w:p>
    <w:p w:rsidRPr="005E24FC" w:rsidR="00DE6433" w:rsidP="0069506A" w:rsidRDefault="00DE6433" w14:paraId="18FD5CF0" w14:textId="685A1204">
      <w:pPr>
        <w:pStyle w:val="ListParagraph"/>
        <w:numPr>
          <w:ilvl w:val="0"/>
          <w:numId w:val="9"/>
        </w:numPr>
      </w:pPr>
      <w:r>
        <w:t>Linda’s warehouse</w:t>
      </w:r>
      <w:r w:rsidR="00A477A2">
        <w:t xml:space="preserve"> business has combined 320,000 followers across Facebook and </w:t>
      </w:r>
      <w:r w:rsidR="006F7E9B">
        <w:t>Instagram</w:t>
      </w:r>
    </w:p>
    <w:p w:rsidRPr="005E24FC" w:rsidR="007D1775" w:rsidP="005E24FC" w:rsidRDefault="005E24FC" w14:paraId="47E5FE52" w14:textId="74B57F18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CC2C2D" w:rsidR="00CC2C2D" w:rsidP="0003672A" w:rsidRDefault="005E24FC" w14:paraId="07EBACC5" w14:textId="6893990C">
      <w:pPr>
        <w:pStyle w:val="NormalWeb"/>
        <w:spacing w:line="300" w:lineRule="atLeast"/>
        <w:rPr>
          <w:rFonts w:ascii="Segoe UI" w:hAnsi="Segoe UI" w:cs="Segoe UI"/>
          <w:sz w:val="21"/>
          <w:szCs w:val="21"/>
        </w:rPr>
      </w:pPr>
      <w:r w:rsidR="005E24FC">
        <w:rPr/>
        <w:t>I was not sure abou</w:t>
      </w:r>
      <w:r w:rsidR="0030565F">
        <w:rPr/>
        <w:t>t</w:t>
      </w:r>
      <w:r w:rsidR="007D1775">
        <w:rPr/>
        <w:t xml:space="preserve"> the term Subliminal </w:t>
      </w:r>
      <w:r w:rsidR="00757261">
        <w:rPr/>
        <w:t>marketing,</w:t>
      </w:r>
      <w:r w:rsidR="0061417B">
        <w:rPr/>
        <w:t xml:space="preserve"> but</w:t>
      </w:r>
      <w:r w:rsidR="00D0552E">
        <w:rPr/>
        <w:t xml:space="preserve"> I did my </w:t>
      </w:r>
      <w:r w:rsidR="00347CD7">
        <w:rPr/>
        <w:t>research,</w:t>
      </w:r>
      <w:r w:rsidR="545C9BFC">
        <w:rPr/>
        <w:t>the</w:t>
      </w:r>
      <w:r w:rsidR="545C9BFC">
        <w:rPr/>
        <w:t xml:space="preserve"> word on </w:t>
      </w:r>
      <w:r w:rsidR="14C5A210">
        <w:rPr/>
        <w:t>co-pilot</w:t>
      </w:r>
      <w:r w:rsidR="545C9BFC">
        <w:rPr/>
        <w:t xml:space="preserve"> </w:t>
      </w:r>
      <w:r w:rsidR="00F841C9">
        <w:rPr/>
        <w:t xml:space="preserve">and </w:t>
      </w:r>
      <w:r w:rsidR="004D2538">
        <w:rPr/>
        <w:t xml:space="preserve">I got the information which </w:t>
      </w:r>
      <w:r w:rsidR="0061417B">
        <w:rPr/>
        <w:t>is</w:t>
      </w:r>
      <w:r w:rsidRPr="3157F7D4" w:rsidR="0061417B">
        <w:rPr>
          <w:rStyle w:val="Strong"/>
          <w:rFonts w:ascii="Segoe UI" w:hAnsi="Segoe UI" w:cs="Segoe UI"/>
          <w:sz w:val="21"/>
          <w:szCs w:val="21"/>
        </w:rPr>
        <w:t xml:space="preserve"> Subliminal</w:t>
      </w:r>
      <w:r w:rsidRPr="3157F7D4" w:rsidR="00C47640">
        <w:rPr>
          <w:rStyle w:val="Strong"/>
          <w:rFonts w:ascii="Segoe UI" w:hAnsi="Segoe UI" w:cs="Segoe UI"/>
          <w:sz w:val="21"/>
          <w:szCs w:val="21"/>
        </w:rPr>
        <w:t xml:space="preserve"> marketing</w:t>
      </w:r>
      <w:r w:rsidRPr="3157F7D4" w:rsidR="00C47640">
        <w:rPr>
          <w:rFonts w:ascii="Segoe UI" w:hAnsi="Segoe UI" w:cs="Segoe UI"/>
          <w:sz w:val="21"/>
          <w:szCs w:val="21"/>
        </w:rPr>
        <w:t xml:space="preserve"> is the use of hidden or barely noticeable messages in advertising that are intended to influence consumers subconsciously</w:t>
      </w:r>
    </w:p>
    <w:p w:rsidRPr="005E24FC" w:rsidR="00C531A9" w:rsidP="0003672A" w:rsidRDefault="00C531A9" w14:paraId="654099F3" w14:textId="77777777">
      <w:pPr>
        <w:pStyle w:val="ListParagraph"/>
      </w:pPr>
    </w:p>
    <w:p w:rsidRPr="005E24FC" w:rsidR="005E24FC" w:rsidP="005E24FC" w:rsidRDefault="005E24FC" w14:paraId="39A1AE52" w14:textId="77777777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Pr="005E24FC" w:rsidR="005E24FC" w:rsidP="00F279E7" w:rsidRDefault="005E24FC" w14:paraId="1A1D527D" w14:textId="51B8C4BC">
      <w:pPr>
        <w:pStyle w:val="ListParagraph"/>
      </w:pPr>
      <w:r w:rsidRPr="005E24FC">
        <w:t>My group helped me b</w:t>
      </w:r>
      <w:r w:rsidR="0030565F">
        <w:t>y</w:t>
      </w:r>
      <w:r w:rsidR="007D1775">
        <w:t xml:space="preserve"> we looked at all the business </w:t>
      </w:r>
      <w:r w:rsidR="00347CD7">
        <w:t>stories, and</w:t>
      </w:r>
      <w:r w:rsidR="007D1775">
        <w:t xml:space="preserve"> try to establish the key </w:t>
      </w:r>
      <w:r w:rsidR="00AF4006">
        <w:t xml:space="preserve">details, </w:t>
      </w:r>
      <w:r w:rsidR="00347CD7">
        <w:t>evidence, data</w:t>
      </w:r>
      <w:r w:rsidR="007D1775">
        <w:t xml:space="preserve"> and how </w:t>
      </w:r>
      <w:r w:rsidR="00104EBE">
        <w:t xml:space="preserve">social media impacted small businesses </w:t>
      </w:r>
      <w:r w:rsidR="004323B4">
        <w:t>success, also</w:t>
      </w:r>
      <w:r w:rsidR="00104EBE">
        <w:t xml:space="preserve"> content posted buy customers that has boosted its bottom line so we could understand the text more in </w:t>
      </w:r>
      <w:r w:rsidR="006F7E9B">
        <w:t>context</w:t>
      </w:r>
      <w:r w:rsidR="00104EBE">
        <w:t xml:space="preserve">  </w:t>
      </w:r>
    </w:p>
    <w:p w:rsidRPr="005E24FC" w:rsidR="005E24FC" w:rsidP="005E24FC" w:rsidRDefault="6DE33ED8" w14:paraId="28957D58" w14:textId="3B80DDC4">
      <w:pPr>
        <w:rPr>
          <w:b/>
          <w:bCs/>
        </w:rPr>
      </w:pPr>
      <w:r w:rsidRPr="7112F2D1">
        <w:rPr>
          <w:b/>
          <w:bCs/>
        </w:rPr>
        <w:t>3. One</w:t>
      </w:r>
      <w:r w:rsidRPr="7112F2D1" w:rsidR="609AF31E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:rsidRPr="005E24FC" w:rsidR="005E24FC" w:rsidP="005E24FC" w:rsidRDefault="005E24FC" w14:paraId="09F66EFD" w14:textId="77777777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5E24FC" w:rsidP="00F279E7" w:rsidRDefault="005E24FC" w14:paraId="3E18374D" w14:textId="4C24EC71">
      <w:pPr>
        <w:pStyle w:val="ListParagraph"/>
      </w:pPr>
      <w:r w:rsidRPr="005E24FC">
        <w:t>The hardest part wa</w:t>
      </w:r>
      <w:r w:rsidR="0030565F">
        <w:t>s</w:t>
      </w:r>
      <w:r w:rsidR="007D1775">
        <w:t xml:space="preserve"> how to do a mind map</w:t>
      </w:r>
    </w:p>
    <w:p w:rsidR="00735053" w:rsidRDefault="00735053" w14:paraId="0F7E5F62" w14:textId="77777777"/>
    <w:sectPr w:rsidR="00735053" w:rsidSect="006F7E9B">
      <w:pgSz w:w="11906" w:h="16838" w:orient="portrait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FF746B"/>
    <w:multiLevelType w:val="hybridMultilevel"/>
    <w:tmpl w:val="A660312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8414D0A"/>
    <w:multiLevelType w:val="hybridMultilevel"/>
    <w:tmpl w:val="60F032D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EA02153"/>
    <w:multiLevelType w:val="hybridMultilevel"/>
    <w:tmpl w:val="6884F1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0AB7BD1"/>
    <w:multiLevelType w:val="hybridMultilevel"/>
    <w:tmpl w:val="C8EA5F0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5D8045F3"/>
    <w:multiLevelType w:val="hybridMultilevel"/>
    <w:tmpl w:val="16A65E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0AE04B2"/>
    <w:multiLevelType w:val="hybridMultilevel"/>
    <w:tmpl w:val="F094FF9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77627721">
    <w:abstractNumId w:val="3"/>
  </w:num>
  <w:num w:numId="2" w16cid:durableId="1163621564">
    <w:abstractNumId w:val="8"/>
  </w:num>
  <w:num w:numId="3" w16cid:durableId="1215845566">
    <w:abstractNumId w:val="2"/>
  </w:num>
  <w:num w:numId="4" w16cid:durableId="1174494905">
    <w:abstractNumId w:val="7"/>
  </w:num>
  <w:num w:numId="5" w16cid:durableId="870872764">
    <w:abstractNumId w:val="6"/>
  </w:num>
  <w:num w:numId="6" w16cid:durableId="1972978027">
    <w:abstractNumId w:val="9"/>
  </w:num>
  <w:num w:numId="7" w16cid:durableId="2127236570">
    <w:abstractNumId w:val="0"/>
  </w:num>
  <w:num w:numId="8" w16cid:durableId="1025522009">
    <w:abstractNumId w:val="10"/>
  </w:num>
  <w:num w:numId="9" w16cid:durableId="1618371886">
    <w:abstractNumId w:val="11"/>
  </w:num>
  <w:num w:numId="10" w16cid:durableId="28532816">
    <w:abstractNumId w:val="4"/>
  </w:num>
  <w:num w:numId="11" w16cid:durableId="2061198309">
    <w:abstractNumId w:val="1"/>
  </w:num>
  <w:num w:numId="12" w16cid:durableId="136821336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316C"/>
    <w:rsid w:val="0000618A"/>
    <w:rsid w:val="00023EE3"/>
    <w:rsid w:val="0003672A"/>
    <w:rsid w:val="00104EBE"/>
    <w:rsid w:val="001C3186"/>
    <w:rsid w:val="0030565F"/>
    <w:rsid w:val="00347CD7"/>
    <w:rsid w:val="00370764"/>
    <w:rsid w:val="00387D19"/>
    <w:rsid w:val="00390F65"/>
    <w:rsid w:val="003A2AB5"/>
    <w:rsid w:val="004271F2"/>
    <w:rsid w:val="004323B4"/>
    <w:rsid w:val="004D2538"/>
    <w:rsid w:val="005A2D8D"/>
    <w:rsid w:val="005A373F"/>
    <w:rsid w:val="005E24FC"/>
    <w:rsid w:val="0061417B"/>
    <w:rsid w:val="0069506A"/>
    <w:rsid w:val="006D05FC"/>
    <w:rsid w:val="006E1A05"/>
    <w:rsid w:val="006F7E9B"/>
    <w:rsid w:val="00700466"/>
    <w:rsid w:val="00735053"/>
    <w:rsid w:val="00757261"/>
    <w:rsid w:val="007CED5C"/>
    <w:rsid w:val="007D1775"/>
    <w:rsid w:val="008579FB"/>
    <w:rsid w:val="00861519"/>
    <w:rsid w:val="008E76C4"/>
    <w:rsid w:val="008F350F"/>
    <w:rsid w:val="009833A7"/>
    <w:rsid w:val="009B014C"/>
    <w:rsid w:val="00A24B59"/>
    <w:rsid w:val="00A477A2"/>
    <w:rsid w:val="00A6613F"/>
    <w:rsid w:val="00A6692C"/>
    <w:rsid w:val="00AE00D1"/>
    <w:rsid w:val="00AF3422"/>
    <w:rsid w:val="00AF4006"/>
    <w:rsid w:val="00B30995"/>
    <w:rsid w:val="00BB6D0C"/>
    <w:rsid w:val="00C47640"/>
    <w:rsid w:val="00C531A9"/>
    <w:rsid w:val="00C9180A"/>
    <w:rsid w:val="00CC2C2D"/>
    <w:rsid w:val="00CF1B6C"/>
    <w:rsid w:val="00D0552E"/>
    <w:rsid w:val="00D51242"/>
    <w:rsid w:val="00DE6433"/>
    <w:rsid w:val="00E70F42"/>
    <w:rsid w:val="00ED5557"/>
    <w:rsid w:val="00F279E7"/>
    <w:rsid w:val="00F701F4"/>
    <w:rsid w:val="00F841C9"/>
    <w:rsid w:val="00FA3DE5"/>
    <w:rsid w:val="0218191D"/>
    <w:rsid w:val="026EDC82"/>
    <w:rsid w:val="05563581"/>
    <w:rsid w:val="0B06FBED"/>
    <w:rsid w:val="0B5CF3F6"/>
    <w:rsid w:val="0DDE4F03"/>
    <w:rsid w:val="0F1D4E35"/>
    <w:rsid w:val="0F51D864"/>
    <w:rsid w:val="106DDB1F"/>
    <w:rsid w:val="10EA1CC3"/>
    <w:rsid w:val="130FEB9B"/>
    <w:rsid w:val="14C5A210"/>
    <w:rsid w:val="15A61190"/>
    <w:rsid w:val="177D50E7"/>
    <w:rsid w:val="191B51B3"/>
    <w:rsid w:val="1A5DEB2C"/>
    <w:rsid w:val="1C7B2112"/>
    <w:rsid w:val="1CFE0317"/>
    <w:rsid w:val="1DF476F8"/>
    <w:rsid w:val="202D5D2F"/>
    <w:rsid w:val="25A48B78"/>
    <w:rsid w:val="271A830E"/>
    <w:rsid w:val="279E4716"/>
    <w:rsid w:val="27F30EB3"/>
    <w:rsid w:val="28E4EC2D"/>
    <w:rsid w:val="2B9541A1"/>
    <w:rsid w:val="2C209F62"/>
    <w:rsid w:val="2D184267"/>
    <w:rsid w:val="2D515546"/>
    <w:rsid w:val="2FA5422D"/>
    <w:rsid w:val="2FE56112"/>
    <w:rsid w:val="3157F7D4"/>
    <w:rsid w:val="318D690D"/>
    <w:rsid w:val="31B28CC7"/>
    <w:rsid w:val="33C6B958"/>
    <w:rsid w:val="3400C740"/>
    <w:rsid w:val="34B5632C"/>
    <w:rsid w:val="34CF1BB9"/>
    <w:rsid w:val="37A13417"/>
    <w:rsid w:val="38B8F31C"/>
    <w:rsid w:val="3998BB2E"/>
    <w:rsid w:val="3AC4FBC7"/>
    <w:rsid w:val="4000FEFE"/>
    <w:rsid w:val="410E7A23"/>
    <w:rsid w:val="41945B50"/>
    <w:rsid w:val="41C9BB7C"/>
    <w:rsid w:val="42F3A72A"/>
    <w:rsid w:val="46471E3D"/>
    <w:rsid w:val="46E8A9B8"/>
    <w:rsid w:val="46F9C3D7"/>
    <w:rsid w:val="475A7AB5"/>
    <w:rsid w:val="4A0EB9C8"/>
    <w:rsid w:val="4C2A6C45"/>
    <w:rsid w:val="4FEA4E41"/>
    <w:rsid w:val="514437B2"/>
    <w:rsid w:val="520B5702"/>
    <w:rsid w:val="545C9BFC"/>
    <w:rsid w:val="55F70B48"/>
    <w:rsid w:val="56CD5B36"/>
    <w:rsid w:val="5784FD2E"/>
    <w:rsid w:val="5B6EF0B6"/>
    <w:rsid w:val="5C8E99D0"/>
    <w:rsid w:val="5CE60417"/>
    <w:rsid w:val="5CF5A299"/>
    <w:rsid w:val="5DB70F76"/>
    <w:rsid w:val="5ED0B8E0"/>
    <w:rsid w:val="5F14A762"/>
    <w:rsid w:val="5F3F5346"/>
    <w:rsid w:val="609AF31E"/>
    <w:rsid w:val="60F1698C"/>
    <w:rsid w:val="614A3245"/>
    <w:rsid w:val="63193B13"/>
    <w:rsid w:val="63F6DE81"/>
    <w:rsid w:val="645ACCC4"/>
    <w:rsid w:val="650079A1"/>
    <w:rsid w:val="6509247A"/>
    <w:rsid w:val="65C9328A"/>
    <w:rsid w:val="67284E44"/>
    <w:rsid w:val="6729B812"/>
    <w:rsid w:val="6ADE26A2"/>
    <w:rsid w:val="6B384B7C"/>
    <w:rsid w:val="6BFF643A"/>
    <w:rsid w:val="6DE33ED8"/>
    <w:rsid w:val="6EF8382A"/>
    <w:rsid w:val="710FA07E"/>
    <w:rsid w:val="7112F2D1"/>
    <w:rsid w:val="714C2BF9"/>
    <w:rsid w:val="721621E6"/>
    <w:rsid w:val="74D0631A"/>
    <w:rsid w:val="7540649B"/>
    <w:rsid w:val="762B11C9"/>
    <w:rsid w:val="76F5566B"/>
    <w:rsid w:val="7734171E"/>
    <w:rsid w:val="77B64707"/>
    <w:rsid w:val="7A75DE40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47640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C47640"/>
    <w:rPr>
      <w:b/>
      <w:bCs/>
    </w:rPr>
  </w:style>
  <w:style w:type="character" w:styleId="Emphasis">
    <w:name w:val="Emphasis"/>
    <w:basedOn w:val="DefaultParagraphFont"/>
    <w:uiPriority w:val="20"/>
    <w:qFormat/>
    <w:rsid w:val="00C4764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11" /><Relationship Type="http://schemas.openxmlformats.org/officeDocument/2006/relationships/numbering" Target="numbering.xml" Id="rId5" /><Relationship Type="http://schemas.openxmlformats.org/officeDocument/2006/relationships/image" Target="media/image2.png" Id="rId10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128A471-EC6F-4604-85AC-47E05B8755C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Wayne Ricardo Barnes (2539649)</lastModifiedBy>
  <revision>33</revision>
  <dcterms:created xsi:type="dcterms:W3CDTF">2026-07-02T18:04:00.0000000Z</dcterms:created>
  <dcterms:modified xsi:type="dcterms:W3CDTF">2026-07-05T21:42:05.7570293Z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