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45631EEF" w:rsidP="45631EEF" w:rsidRDefault="45631EEF" w14:paraId="09E10C41" w14:textId="1338CDB6">
      <w:pPr>
        <w:rPr>
          <w:rFonts w:ascii="Arial" w:hAnsi="Arial" w:eastAsia="Arial" w:cs="Arial"/>
          <w:sz w:val="48"/>
          <w:szCs w:val="48"/>
        </w:rPr>
      </w:pPr>
    </w:p>
    <w:p w:rsidR="45631EEF" w:rsidP="45631EEF" w:rsidRDefault="45631EEF" w14:paraId="6BFA157F" w14:textId="69C26E47">
      <w:pPr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07B66BB5" wp14:paraId="2C078E63" wp14:textId="658C0421">
      <w:pPr>
        <w:rPr>
          <w:rFonts w:ascii="Arial" w:hAnsi="Arial" w:eastAsia="Arial" w:cs="Arial"/>
          <w:sz w:val="48"/>
          <w:szCs w:val="48"/>
        </w:rPr>
      </w:pPr>
      <w:r w:rsidRPr="07B66BB5" w:rsidR="475A7A15">
        <w:rPr>
          <w:rFonts w:ascii="Arial" w:hAnsi="Arial" w:eastAsia="Arial" w:cs="Arial"/>
          <w:sz w:val="48"/>
          <w:szCs w:val="48"/>
        </w:rPr>
        <w:t>Managing Food and Beverage Operations</w:t>
      </w:r>
    </w:p>
    <w:p w:rsidR="7DF1C876" w:rsidP="07B66BB5" w:rsidRDefault="7DF1C876" w14:paraId="59648DA6" w14:textId="1EDA2CCF">
      <w:pPr>
        <w:rPr>
          <w:rFonts w:ascii="Arial" w:hAnsi="Arial" w:eastAsia="Arial" w:cs="Arial"/>
          <w:sz w:val="36"/>
          <w:szCs w:val="36"/>
        </w:rPr>
      </w:pPr>
      <w:r w:rsidRPr="07B66BB5" w:rsidR="7DF1C876">
        <w:rPr>
          <w:rFonts w:ascii="Arial" w:hAnsi="Arial" w:eastAsia="Arial" w:cs="Arial"/>
          <w:sz w:val="36"/>
          <w:szCs w:val="36"/>
        </w:rPr>
        <w:t>Student name: Tanjila Haque</w:t>
      </w:r>
    </w:p>
    <w:p w:rsidR="7DF1C876" w:rsidP="07B66BB5" w:rsidRDefault="7DF1C876" w14:paraId="71E9D642" w14:textId="082704D7">
      <w:pPr>
        <w:rPr>
          <w:rFonts w:ascii="Arial" w:hAnsi="Arial" w:eastAsia="Arial" w:cs="Arial"/>
          <w:sz w:val="36"/>
          <w:szCs w:val="36"/>
        </w:rPr>
      </w:pPr>
      <w:r w:rsidRPr="07B66BB5" w:rsidR="7DF1C876">
        <w:rPr>
          <w:rFonts w:ascii="Arial" w:hAnsi="Arial" w:eastAsia="Arial" w:cs="Arial"/>
          <w:sz w:val="36"/>
          <w:szCs w:val="36"/>
        </w:rPr>
        <w:t>Student Id: 2210226</w:t>
      </w:r>
    </w:p>
    <w:p w:rsidR="72547D55" w:rsidP="07B66BB5" w:rsidRDefault="72547D55" w14:paraId="2671088D" w14:textId="30971976">
      <w:pPr>
        <w:rPr>
          <w:rFonts w:ascii="Arial" w:hAnsi="Arial" w:eastAsia="Arial" w:cs="Arial"/>
          <w:sz w:val="36"/>
          <w:szCs w:val="36"/>
        </w:rPr>
      </w:pPr>
      <w:r w:rsidRPr="07B66BB5" w:rsidR="72547D55">
        <w:rPr>
          <w:rFonts w:ascii="Arial" w:hAnsi="Arial" w:eastAsia="Arial" w:cs="Arial"/>
          <w:sz w:val="36"/>
          <w:szCs w:val="36"/>
        </w:rPr>
        <w:t>Programme</w:t>
      </w:r>
      <w:r w:rsidRPr="07B66BB5" w:rsidR="72547D55">
        <w:rPr>
          <w:rFonts w:ascii="Arial" w:hAnsi="Arial" w:eastAsia="Arial" w:cs="Arial"/>
          <w:sz w:val="36"/>
          <w:szCs w:val="36"/>
        </w:rPr>
        <w:t xml:space="preserve">: </w:t>
      </w:r>
      <w:r w:rsidRPr="07B66BB5" w:rsidR="2B7E4158">
        <w:rPr>
          <w:rFonts w:ascii="Arial" w:hAnsi="Arial" w:eastAsia="Arial" w:cs="Arial"/>
          <w:sz w:val="36"/>
          <w:szCs w:val="36"/>
        </w:rPr>
        <w:t>BA International Hotel Management</w:t>
      </w:r>
    </w:p>
    <w:p w:rsidR="2B7E4158" w:rsidP="07B66BB5" w:rsidRDefault="2B7E4158" w14:paraId="3A9D17F3" w14:textId="7F450F3C">
      <w:pPr>
        <w:rPr>
          <w:rFonts w:ascii="Arial" w:hAnsi="Arial" w:eastAsia="Arial" w:cs="Arial"/>
          <w:sz w:val="36"/>
          <w:szCs w:val="36"/>
        </w:rPr>
      </w:pPr>
      <w:r w:rsidRPr="07B66BB5" w:rsidR="2B7E4158">
        <w:rPr>
          <w:rFonts w:ascii="Arial" w:hAnsi="Arial" w:eastAsia="Arial" w:cs="Arial"/>
          <w:sz w:val="36"/>
          <w:szCs w:val="36"/>
        </w:rPr>
        <w:t>Module Code: BMIH6002</w:t>
      </w:r>
    </w:p>
    <w:p w:rsidR="2B7E4158" w:rsidP="07B66BB5" w:rsidRDefault="2B7E4158" w14:paraId="67A6690D" w14:textId="46EEE514">
      <w:pPr>
        <w:rPr>
          <w:rFonts w:ascii="Arial" w:hAnsi="Arial" w:eastAsia="Arial" w:cs="Arial"/>
          <w:sz w:val="36"/>
          <w:szCs w:val="36"/>
        </w:rPr>
      </w:pPr>
      <w:r w:rsidRPr="07B66BB5" w:rsidR="2B7E4158">
        <w:rPr>
          <w:rFonts w:ascii="Arial" w:hAnsi="Arial" w:eastAsia="Arial" w:cs="Arial"/>
          <w:sz w:val="36"/>
          <w:szCs w:val="36"/>
        </w:rPr>
        <w:t>Lecturer:</w:t>
      </w:r>
      <w:r w:rsidRPr="07B66BB5" w:rsidR="32401B10">
        <w:rPr>
          <w:rFonts w:ascii="Arial" w:hAnsi="Arial" w:eastAsia="Arial" w:cs="Arial"/>
          <w:sz w:val="36"/>
          <w:szCs w:val="36"/>
        </w:rPr>
        <w:t xml:space="preserve"> </w:t>
      </w:r>
      <w:r w:rsidRPr="07B66BB5" w:rsidR="2B7E4158">
        <w:rPr>
          <w:rFonts w:ascii="Arial" w:hAnsi="Arial" w:eastAsia="Arial" w:cs="Arial"/>
          <w:sz w:val="36"/>
          <w:szCs w:val="36"/>
        </w:rPr>
        <w:t xml:space="preserve">Jessica Newport </w:t>
      </w:r>
    </w:p>
    <w:p w:rsidR="07B66BB5" w:rsidP="07B66BB5" w:rsidRDefault="07B66BB5" w14:paraId="67E9C962" w14:textId="30EB393A">
      <w:pPr>
        <w:rPr>
          <w:rFonts w:ascii="Arial" w:hAnsi="Arial" w:eastAsia="Arial" w:cs="Arial"/>
          <w:sz w:val="36"/>
          <w:szCs w:val="36"/>
        </w:rPr>
      </w:pPr>
    </w:p>
    <w:p w:rsidR="07B66BB5" w:rsidP="72872A97" w:rsidRDefault="07B66BB5" w14:paraId="525E285B" w14:textId="1C17AC98">
      <w:pPr>
        <w:pStyle w:val="Normal"/>
        <w:rPr>
          <w:rFonts w:ascii="Arial" w:hAnsi="Arial" w:eastAsia="Arial" w:cs="Arial"/>
          <w:sz w:val="36"/>
          <w:szCs w:val="36"/>
        </w:rPr>
      </w:pPr>
    </w:p>
    <w:p w:rsidR="07B66BB5" w:rsidP="07B66BB5" w:rsidRDefault="07B66BB5" w14:paraId="4ED342D1" w14:textId="6035D09F">
      <w:pPr>
        <w:rPr>
          <w:rFonts w:ascii="Arial" w:hAnsi="Arial" w:eastAsia="Arial" w:cs="Arial"/>
          <w:sz w:val="36"/>
          <w:szCs w:val="36"/>
        </w:rPr>
      </w:pPr>
    </w:p>
    <w:p w:rsidR="07B66BB5" w:rsidP="07B66BB5" w:rsidRDefault="07B66BB5" w14:paraId="43D100F0" w14:textId="54B8BA3E">
      <w:pPr>
        <w:rPr>
          <w:rFonts w:ascii="Arial" w:hAnsi="Arial" w:eastAsia="Arial" w:cs="Arial"/>
          <w:sz w:val="36"/>
          <w:szCs w:val="36"/>
        </w:rPr>
      </w:pPr>
    </w:p>
    <w:p w:rsidR="07B66BB5" w:rsidP="07B66BB5" w:rsidRDefault="07B66BB5" w14:paraId="3C55B52E" w14:textId="4B308856">
      <w:pPr>
        <w:rPr>
          <w:rFonts w:ascii="Arial" w:hAnsi="Arial" w:eastAsia="Arial" w:cs="Arial"/>
          <w:sz w:val="36"/>
          <w:szCs w:val="36"/>
        </w:rPr>
      </w:pPr>
    </w:p>
    <w:p w:rsidR="1E762E1F" w:rsidP="53F9935C" w:rsidRDefault="1E762E1F" w14:paraId="2273DCE8" w14:textId="24F71DA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E762E1F" w:rsidP="53F9935C" w:rsidRDefault="1E762E1F" w14:paraId="3B1B1CD5" w14:textId="63A34E3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F9935C" w:rsidR="2C2E3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used any AI tools in the research and creation of this assignment. I confirm that I have not presented any AI generated materials as my own work. I confirm I have copies of my assignments and other resources </w:t>
      </w:r>
      <w:r w:rsidRPr="53F9935C" w:rsidR="2C2E3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3F9935C" w:rsidR="2C2E3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used, which I may be asked to provide in evidence. I confirm that I only use speeling checks for this</w:t>
      </w:r>
      <w:r w:rsidRPr="53F9935C" w:rsidR="2C2E3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53F9935C" w:rsidR="2C2E3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assignment.</w:t>
      </w:r>
    </w:p>
    <w:p w:rsidR="1E762E1F" w:rsidP="53F9935C" w:rsidRDefault="1E762E1F" w14:paraId="4F58BE7E" w14:textId="0FA0BBED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762E1F" w:rsidP="53F9935C" w:rsidRDefault="1E762E1F" w14:paraId="0F4EDAA8" w14:textId="76D3D82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F9935C" w:rsidR="1E762E1F">
        <w:rPr>
          <w:rFonts w:ascii="Arial" w:hAnsi="Arial" w:eastAsia="Arial" w:cs="Arial"/>
          <w:sz w:val="24"/>
          <w:szCs w:val="24"/>
        </w:rPr>
        <w:t>Recently I</w:t>
      </w:r>
      <w:r w:rsidRPr="53F9935C" w:rsidR="325DF406">
        <w:rPr>
          <w:rFonts w:ascii="Arial" w:hAnsi="Arial" w:eastAsia="Arial" w:cs="Arial"/>
          <w:sz w:val="24"/>
          <w:szCs w:val="24"/>
        </w:rPr>
        <w:t xml:space="preserve"> </w:t>
      </w:r>
      <w:r w:rsidRPr="53F9935C" w:rsidR="6F7E622B">
        <w:rPr>
          <w:rFonts w:ascii="Arial" w:hAnsi="Arial" w:eastAsia="Arial" w:cs="Arial"/>
          <w:sz w:val="24"/>
          <w:szCs w:val="24"/>
        </w:rPr>
        <w:t>had</w:t>
      </w:r>
      <w:r w:rsidRPr="53F9935C" w:rsidR="195BB6E0">
        <w:rPr>
          <w:rFonts w:ascii="Arial" w:hAnsi="Arial" w:eastAsia="Arial" w:cs="Arial"/>
          <w:sz w:val="24"/>
          <w:szCs w:val="24"/>
        </w:rPr>
        <w:t xml:space="preserve"> </w:t>
      </w:r>
      <w:r w:rsidRPr="53F9935C" w:rsidR="325DF406">
        <w:rPr>
          <w:rFonts w:ascii="Arial" w:hAnsi="Arial" w:eastAsia="Arial" w:cs="Arial"/>
          <w:sz w:val="24"/>
          <w:szCs w:val="24"/>
        </w:rPr>
        <w:t>opportunities</w:t>
      </w:r>
      <w:r w:rsidRPr="53F9935C" w:rsidR="4A7D5C7F">
        <w:rPr>
          <w:rFonts w:ascii="Arial" w:hAnsi="Arial" w:eastAsia="Arial" w:cs="Arial"/>
          <w:sz w:val="24"/>
          <w:szCs w:val="24"/>
        </w:rPr>
        <w:t xml:space="preserve"> </w:t>
      </w:r>
      <w:r w:rsidRPr="53F9935C" w:rsidR="77237E60">
        <w:rPr>
          <w:rFonts w:ascii="Arial" w:hAnsi="Arial" w:eastAsia="Arial" w:cs="Arial"/>
          <w:sz w:val="24"/>
          <w:szCs w:val="24"/>
        </w:rPr>
        <w:t xml:space="preserve">as part of my placement </w:t>
      </w:r>
      <w:r w:rsidRPr="53F9935C" w:rsidR="1B8FF8FE">
        <w:rPr>
          <w:rFonts w:ascii="Arial" w:hAnsi="Arial" w:eastAsia="Arial" w:cs="Arial"/>
          <w:sz w:val="24"/>
          <w:szCs w:val="24"/>
        </w:rPr>
        <w:t xml:space="preserve">of shadowing a supervisory role within the Food and Beverage </w:t>
      </w:r>
      <w:r w:rsidRPr="53F9935C" w:rsidR="14B47C80">
        <w:rPr>
          <w:rFonts w:ascii="Arial" w:hAnsi="Arial" w:eastAsia="Arial" w:cs="Arial"/>
          <w:sz w:val="24"/>
          <w:szCs w:val="24"/>
        </w:rPr>
        <w:t xml:space="preserve">department at Novotel Birmingham </w:t>
      </w:r>
      <w:r w:rsidRPr="53F9935C" w:rsidR="0AB1A907">
        <w:rPr>
          <w:rFonts w:ascii="Arial" w:hAnsi="Arial" w:eastAsia="Arial" w:cs="Arial"/>
          <w:sz w:val="24"/>
          <w:szCs w:val="24"/>
        </w:rPr>
        <w:t>Centre</w:t>
      </w:r>
      <w:r w:rsidRPr="53F9935C" w:rsidR="2DE08682">
        <w:rPr>
          <w:rFonts w:ascii="Arial" w:hAnsi="Arial" w:eastAsia="Arial" w:cs="Arial"/>
          <w:sz w:val="24"/>
          <w:szCs w:val="24"/>
        </w:rPr>
        <w:t xml:space="preserve">. The Hotel has situated in the heart of Birmingham city centre </w:t>
      </w:r>
      <w:r w:rsidRPr="53F9935C" w:rsidR="7B21CEB7">
        <w:rPr>
          <w:rFonts w:ascii="Arial" w:hAnsi="Arial" w:eastAsia="Arial" w:cs="Arial"/>
          <w:sz w:val="24"/>
          <w:szCs w:val="24"/>
        </w:rPr>
        <w:t>,</w:t>
      </w:r>
      <w:r w:rsidRPr="53F9935C" w:rsidR="1FA45071">
        <w:rPr>
          <w:rFonts w:ascii="Arial" w:hAnsi="Arial" w:eastAsia="Arial" w:cs="Arial"/>
          <w:sz w:val="24"/>
          <w:szCs w:val="24"/>
        </w:rPr>
        <w:t xml:space="preserve">70 Broad </w:t>
      </w:r>
      <w:r w:rsidRPr="53F9935C" w:rsidR="0430AE37">
        <w:rPr>
          <w:rFonts w:ascii="Arial" w:hAnsi="Arial" w:eastAsia="Arial" w:cs="Arial"/>
          <w:sz w:val="24"/>
          <w:szCs w:val="24"/>
        </w:rPr>
        <w:t>streets, B</w:t>
      </w:r>
      <w:r w:rsidRPr="53F9935C" w:rsidR="1FA45071">
        <w:rPr>
          <w:rFonts w:ascii="Arial" w:hAnsi="Arial" w:eastAsia="Arial" w:cs="Arial"/>
          <w:sz w:val="24"/>
          <w:szCs w:val="24"/>
        </w:rPr>
        <w:t>1 2HT.</w:t>
      </w:r>
      <w:r w:rsidRPr="53F9935C" w:rsidR="5F88842C">
        <w:rPr>
          <w:rFonts w:ascii="Arial" w:hAnsi="Arial" w:eastAsia="Arial" w:cs="Arial"/>
          <w:sz w:val="24"/>
          <w:szCs w:val="24"/>
        </w:rPr>
        <w:t xml:space="preserve"> </w:t>
      </w:r>
      <w:r w:rsidRPr="53F9935C" w:rsidR="575ADDB0">
        <w:rPr>
          <w:rFonts w:ascii="Arial" w:hAnsi="Arial" w:eastAsia="Arial" w:cs="Arial"/>
          <w:sz w:val="24"/>
          <w:szCs w:val="24"/>
        </w:rPr>
        <w:t>Novotel</w:t>
      </w:r>
      <w:r w:rsidRPr="53F9935C" w:rsidR="4309E311">
        <w:rPr>
          <w:rFonts w:ascii="Arial" w:hAnsi="Arial" w:eastAsia="Arial" w:cs="Arial"/>
          <w:sz w:val="24"/>
          <w:szCs w:val="24"/>
        </w:rPr>
        <w:t xml:space="preserve"> is a </w:t>
      </w:r>
      <w:r w:rsidRPr="53F9935C" w:rsidR="347F1978">
        <w:rPr>
          <w:rFonts w:ascii="Arial" w:hAnsi="Arial" w:eastAsia="Arial" w:cs="Arial"/>
          <w:sz w:val="24"/>
          <w:szCs w:val="24"/>
        </w:rPr>
        <w:t>French</w:t>
      </w:r>
      <w:r w:rsidRPr="53F9935C" w:rsidR="4309E311">
        <w:rPr>
          <w:rFonts w:ascii="Arial" w:hAnsi="Arial" w:eastAsia="Arial" w:cs="Arial"/>
          <w:sz w:val="24"/>
          <w:szCs w:val="24"/>
        </w:rPr>
        <w:t xml:space="preserve"> midscale hotel owned by </w:t>
      </w:r>
      <w:r w:rsidRPr="53F9935C" w:rsidR="79B96CC4">
        <w:rPr>
          <w:rFonts w:ascii="Arial" w:hAnsi="Arial" w:eastAsia="Arial" w:cs="Arial"/>
          <w:sz w:val="24"/>
          <w:szCs w:val="24"/>
        </w:rPr>
        <w:t>Accor</w:t>
      </w:r>
      <w:r w:rsidRPr="53F9935C" w:rsidR="4309E311">
        <w:rPr>
          <w:rFonts w:ascii="Arial" w:hAnsi="Arial" w:eastAsia="Arial" w:cs="Arial"/>
          <w:sz w:val="24"/>
          <w:szCs w:val="24"/>
        </w:rPr>
        <w:t xml:space="preserve"> </w:t>
      </w:r>
      <w:r w:rsidRPr="53F9935C" w:rsidR="06378115">
        <w:rPr>
          <w:rFonts w:ascii="Arial" w:hAnsi="Arial" w:eastAsia="Arial" w:cs="Arial"/>
          <w:sz w:val="24"/>
          <w:szCs w:val="24"/>
        </w:rPr>
        <w:t>19</w:t>
      </w:r>
      <w:r w:rsidRPr="53F9935C" w:rsidR="0F098DB9">
        <w:rPr>
          <w:rFonts w:ascii="Arial" w:hAnsi="Arial" w:eastAsia="Arial" w:cs="Arial"/>
          <w:sz w:val="24"/>
          <w:szCs w:val="24"/>
        </w:rPr>
        <w:t>67</w:t>
      </w:r>
      <w:r w:rsidRPr="53F9935C" w:rsidR="01AF44A2">
        <w:rPr>
          <w:rFonts w:ascii="Arial" w:hAnsi="Arial" w:eastAsia="Arial" w:cs="Arial"/>
          <w:sz w:val="24"/>
          <w:szCs w:val="24"/>
        </w:rPr>
        <w:t>. This</w:t>
      </w:r>
      <w:r w:rsidRPr="53F9935C" w:rsidR="4D949E1D">
        <w:rPr>
          <w:rFonts w:ascii="Arial" w:hAnsi="Arial" w:eastAsia="Arial" w:cs="Arial"/>
          <w:sz w:val="24"/>
          <w:szCs w:val="24"/>
        </w:rPr>
        <w:t xml:space="preserve"> place has now </w:t>
      </w:r>
      <w:r w:rsidRPr="53F9935C" w:rsidR="23BD5844">
        <w:rPr>
          <w:rFonts w:ascii="Arial" w:hAnsi="Arial" w:eastAsia="Arial" w:cs="Arial"/>
          <w:sz w:val="24"/>
          <w:szCs w:val="24"/>
        </w:rPr>
        <w:t>large capacity after refurbished, host</w:t>
      </w:r>
      <w:r w:rsidRPr="53F9935C" w:rsidR="57440637">
        <w:rPr>
          <w:rFonts w:ascii="Arial" w:hAnsi="Arial" w:eastAsia="Arial" w:cs="Arial"/>
          <w:sz w:val="24"/>
          <w:szCs w:val="24"/>
        </w:rPr>
        <w:t xml:space="preserve"> events for up to 300 </w:t>
      </w:r>
      <w:r w:rsidRPr="53F9935C" w:rsidR="1AF24CBD">
        <w:rPr>
          <w:rFonts w:ascii="Arial" w:hAnsi="Arial" w:eastAsia="Arial" w:cs="Arial"/>
          <w:sz w:val="24"/>
          <w:szCs w:val="24"/>
        </w:rPr>
        <w:t>people,</w:t>
      </w:r>
      <w:r w:rsidRPr="53F9935C" w:rsidR="1FA2103A">
        <w:rPr>
          <w:rFonts w:ascii="Arial" w:hAnsi="Arial" w:eastAsia="Arial" w:cs="Arial"/>
          <w:sz w:val="24"/>
          <w:szCs w:val="24"/>
        </w:rPr>
        <w:t xml:space="preserve"> state on </w:t>
      </w:r>
      <w:r w:rsidRPr="53F9935C" w:rsidR="1FA2103A">
        <w:rPr>
          <w:rFonts w:ascii="Arial" w:hAnsi="Arial" w:eastAsia="Arial" w:cs="Arial"/>
          <w:sz w:val="24"/>
          <w:szCs w:val="24"/>
        </w:rPr>
        <w:t>(</w:t>
      </w:r>
      <w:r w:rsidRPr="53F9935C" w:rsidR="3474617B">
        <w:rPr>
          <w:rFonts w:ascii="Arial" w:hAnsi="Arial" w:eastAsia="Arial" w:cs="Arial"/>
          <w:sz w:val="24"/>
          <w:szCs w:val="24"/>
        </w:rPr>
        <w:t>Accor,2024</w:t>
      </w:r>
      <w:r w:rsidRPr="53F9935C" w:rsidR="1FB5EB4B">
        <w:rPr>
          <w:rFonts w:ascii="Arial" w:hAnsi="Arial" w:eastAsia="Arial" w:cs="Arial"/>
          <w:sz w:val="24"/>
          <w:szCs w:val="24"/>
        </w:rPr>
        <w:t>)</w:t>
      </w:r>
      <w:r w:rsidRPr="53F9935C" w:rsidR="1DC549EE">
        <w:rPr>
          <w:rFonts w:ascii="Arial" w:hAnsi="Arial" w:eastAsia="Arial" w:cs="Arial"/>
          <w:sz w:val="24"/>
          <w:szCs w:val="24"/>
        </w:rPr>
        <w:t xml:space="preserve"> </w:t>
      </w:r>
      <w:r w:rsidRPr="53F9935C" w:rsidR="1FB5EB4B">
        <w:rPr>
          <w:rFonts w:ascii="Arial" w:hAnsi="Arial" w:eastAsia="Arial" w:cs="Arial"/>
          <w:sz w:val="24"/>
          <w:szCs w:val="24"/>
        </w:rPr>
        <w:t>.</w:t>
      </w:r>
      <w:r w:rsidRPr="53F9935C" w:rsidR="539D4C16">
        <w:rPr>
          <w:rFonts w:ascii="Arial" w:hAnsi="Arial" w:eastAsia="Arial" w:cs="Arial"/>
          <w:sz w:val="24"/>
          <w:szCs w:val="24"/>
        </w:rPr>
        <w:t xml:space="preserve"> </w:t>
      </w:r>
      <w:r w:rsidRPr="53F9935C" w:rsidR="1FB5EB4B">
        <w:rPr>
          <w:rFonts w:ascii="Arial" w:hAnsi="Arial" w:eastAsia="Arial" w:cs="Arial"/>
          <w:sz w:val="24"/>
          <w:szCs w:val="24"/>
        </w:rPr>
        <w:t>The</w:t>
      </w:r>
      <w:r w:rsidRPr="53F9935C" w:rsidR="0AF082D5">
        <w:rPr>
          <w:rFonts w:ascii="Arial" w:hAnsi="Arial" w:eastAsia="Arial" w:cs="Arial"/>
          <w:sz w:val="24"/>
          <w:szCs w:val="24"/>
        </w:rPr>
        <w:t xml:space="preserve"> hotel Food and Beverage department </w:t>
      </w:r>
      <w:r w:rsidRPr="53F9935C" w:rsidR="5C4C8736">
        <w:rPr>
          <w:rFonts w:ascii="Arial" w:hAnsi="Arial" w:eastAsia="Arial" w:cs="Arial"/>
          <w:sz w:val="24"/>
          <w:szCs w:val="24"/>
        </w:rPr>
        <w:t xml:space="preserve">is beautifully designed by the Hotel </w:t>
      </w:r>
      <w:r w:rsidRPr="53F9935C" w:rsidR="62E39DD6">
        <w:rPr>
          <w:rFonts w:ascii="Arial" w:hAnsi="Arial" w:eastAsia="Arial" w:cs="Arial"/>
          <w:sz w:val="24"/>
          <w:szCs w:val="24"/>
        </w:rPr>
        <w:t xml:space="preserve">Bar. </w:t>
      </w:r>
      <w:r w:rsidRPr="53F9935C" w:rsidR="0C0BCF21">
        <w:rPr>
          <w:rFonts w:ascii="Arial" w:hAnsi="Arial" w:eastAsia="Arial" w:cs="Arial"/>
          <w:sz w:val="24"/>
          <w:szCs w:val="24"/>
        </w:rPr>
        <w:t xml:space="preserve">There are Buffet </w:t>
      </w:r>
      <w:r w:rsidRPr="53F9935C" w:rsidR="4DD0310B">
        <w:rPr>
          <w:rFonts w:ascii="Arial" w:hAnsi="Arial" w:eastAsia="Arial" w:cs="Arial"/>
          <w:sz w:val="24"/>
          <w:szCs w:val="24"/>
        </w:rPr>
        <w:t xml:space="preserve">facilities which is next to the kitchen </w:t>
      </w:r>
      <w:r w:rsidRPr="53F9935C" w:rsidR="61EB9B2D">
        <w:rPr>
          <w:rFonts w:ascii="Arial" w:hAnsi="Arial" w:eastAsia="Arial" w:cs="Arial"/>
          <w:sz w:val="24"/>
          <w:szCs w:val="24"/>
        </w:rPr>
        <w:t xml:space="preserve">where kitchen staff can easily access to organise </w:t>
      </w:r>
      <w:r w:rsidRPr="53F9935C" w:rsidR="505AE398">
        <w:rPr>
          <w:rFonts w:ascii="Arial" w:hAnsi="Arial" w:eastAsia="Arial" w:cs="Arial"/>
          <w:sz w:val="24"/>
          <w:szCs w:val="24"/>
        </w:rPr>
        <w:t>meal</w:t>
      </w:r>
      <w:r w:rsidRPr="53F9935C" w:rsidR="61EB9B2D">
        <w:rPr>
          <w:rFonts w:ascii="Arial" w:hAnsi="Arial" w:eastAsia="Arial" w:cs="Arial"/>
          <w:sz w:val="24"/>
          <w:szCs w:val="24"/>
        </w:rPr>
        <w:t xml:space="preserve"> for the guest</w:t>
      </w:r>
      <w:r w:rsidRPr="53F9935C" w:rsidR="3D5647FB">
        <w:rPr>
          <w:rFonts w:ascii="Arial" w:hAnsi="Arial" w:eastAsia="Arial" w:cs="Arial"/>
          <w:sz w:val="24"/>
          <w:szCs w:val="24"/>
        </w:rPr>
        <w:t>.</w:t>
      </w:r>
      <w:r w:rsidRPr="53F9935C" w:rsidR="54F40A34">
        <w:rPr>
          <w:rFonts w:ascii="Arial" w:hAnsi="Arial" w:eastAsia="Arial" w:cs="Arial"/>
          <w:sz w:val="24"/>
          <w:szCs w:val="24"/>
        </w:rPr>
        <w:t xml:space="preserve"> </w:t>
      </w:r>
      <w:r w:rsidRPr="53F9935C" w:rsidR="5B54A537">
        <w:rPr>
          <w:rFonts w:ascii="Arial" w:hAnsi="Arial" w:eastAsia="Arial" w:cs="Arial"/>
          <w:sz w:val="24"/>
          <w:szCs w:val="24"/>
        </w:rPr>
        <w:t>According</w:t>
      </w:r>
      <w:r w:rsidRPr="53F9935C" w:rsidR="54F40A34">
        <w:rPr>
          <w:rFonts w:ascii="Arial" w:hAnsi="Arial" w:eastAsia="Arial" w:cs="Arial"/>
          <w:sz w:val="24"/>
          <w:szCs w:val="24"/>
        </w:rPr>
        <w:t xml:space="preserve"> to (Leading </w:t>
      </w:r>
      <w:r w:rsidRPr="53F9935C" w:rsidR="22D9724F">
        <w:rPr>
          <w:rFonts w:ascii="Arial" w:hAnsi="Arial" w:eastAsia="Arial" w:cs="Arial"/>
          <w:sz w:val="24"/>
          <w:szCs w:val="24"/>
        </w:rPr>
        <w:t>Hotelier</w:t>
      </w:r>
      <w:r w:rsidRPr="53F9935C" w:rsidR="54F40A34">
        <w:rPr>
          <w:rFonts w:ascii="Arial" w:hAnsi="Arial" w:eastAsia="Arial" w:cs="Arial"/>
          <w:sz w:val="24"/>
          <w:szCs w:val="24"/>
        </w:rPr>
        <w:t xml:space="preserve"> ,2021</w:t>
      </w:r>
      <w:r w:rsidRPr="53F9935C" w:rsidR="6F22B22D">
        <w:rPr>
          <w:rFonts w:ascii="Arial" w:hAnsi="Arial" w:eastAsia="Arial" w:cs="Arial"/>
          <w:sz w:val="24"/>
          <w:szCs w:val="24"/>
        </w:rPr>
        <w:t>)</w:t>
      </w:r>
      <w:r w:rsidRPr="53F9935C" w:rsidR="26ADA2AA">
        <w:rPr>
          <w:rFonts w:ascii="Arial" w:hAnsi="Arial" w:eastAsia="Arial" w:cs="Arial"/>
          <w:sz w:val="24"/>
          <w:szCs w:val="24"/>
        </w:rPr>
        <w:t xml:space="preserve">’team means together </w:t>
      </w:r>
      <w:r w:rsidRPr="53F9935C" w:rsidR="34ACB80E">
        <w:rPr>
          <w:rFonts w:ascii="Arial" w:hAnsi="Arial" w:eastAsia="Arial" w:cs="Arial"/>
          <w:sz w:val="24"/>
          <w:szCs w:val="24"/>
        </w:rPr>
        <w:t>everyone achieve more’</w:t>
      </w:r>
      <w:r w:rsidRPr="53F9935C" w:rsidR="43844384">
        <w:rPr>
          <w:rFonts w:ascii="Arial" w:hAnsi="Arial" w:eastAsia="Arial" w:cs="Arial"/>
          <w:sz w:val="24"/>
          <w:szCs w:val="24"/>
        </w:rPr>
        <w:t xml:space="preserve">. </w:t>
      </w:r>
      <w:r w:rsidRPr="53F9935C" w:rsidR="62E39DD6">
        <w:rPr>
          <w:rFonts w:ascii="Arial" w:hAnsi="Arial" w:eastAsia="Arial" w:cs="Arial"/>
          <w:sz w:val="24"/>
          <w:szCs w:val="24"/>
        </w:rPr>
        <w:t xml:space="preserve">I </w:t>
      </w:r>
      <w:r w:rsidRPr="53F9935C" w:rsidR="787F2C06">
        <w:rPr>
          <w:rFonts w:ascii="Arial" w:hAnsi="Arial" w:eastAsia="Arial" w:cs="Arial"/>
          <w:sz w:val="24"/>
          <w:szCs w:val="24"/>
        </w:rPr>
        <w:t>experience how everyone works as a team.</w:t>
      </w:r>
      <w:r w:rsidRPr="53F9935C" w:rsidR="12CEEAB9">
        <w:rPr>
          <w:rFonts w:ascii="Arial" w:hAnsi="Arial" w:eastAsia="Arial" w:cs="Arial"/>
          <w:sz w:val="24"/>
          <w:szCs w:val="24"/>
        </w:rPr>
        <w:t xml:space="preserve"> </w:t>
      </w:r>
      <w:r w:rsidRPr="53F9935C" w:rsidR="12CEEAB9">
        <w:rPr>
          <w:rFonts w:ascii="Arial" w:hAnsi="Arial" w:eastAsia="Arial" w:cs="Arial"/>
          <w:sz w:val="24"/>
          <w:szCs w:val="24"/>
        </w:rPr>
        <w:t>There are coffee machines also available for the guest.</w:t>
      </w:r>
      <w:r w:rsidRPr="53F9935C" w:rsidR="40135AF9">
        <w:rPr>
          <w:rFonts w:ascii="Arial" w:hAnsi="Arial" w:eastAsia="Arial" w:cs="Arial"/>
          <w:sz w:val="24"/>
          <w:szCs w:val="24"/>
        </w:rPr>
        <w:t xml:space="preserve"> </w:t>
      </w:r>
      <w:r w:rsidRPr="53F9935C" w:rsidR="44C3DF8B">
        <w:rPr>
          <w:rFonts w:ascii="Arial" w:hAnsi="Arial" w:eastAsia="Arial" w:cs="Arial"/>
          <w:sz w:val="24"/>
          <w:szCs w:val="24"/>
        </w:rPr>
        <w:t xml:space="preserve">From my two weeks experience in this </w:t>
      </w:r>
      <w:r w:rsidRPr="53F9935C" w:rsidR="57B17118">
        <w:rPr>
          <w:rFonts w:ascii="Arial" w:hAnsi="Arial" w:eastAsia="Arial" w:cs="Arial"/>
          <w:sz w:val="24"/>
          <w:szCs w:val="24"/>
        </w:rPr>
        <w:t>department,</w:t>
      </w:r>
      <w:r w:rsidRPr="53F9935C" w:rsidR="44C3DF8B">
        <w:rPr>
          <w:rFonts w:ascii="Arial" w:hAnsi="Arial" w:eastAsia="Arial" w:cs="Arial"/>
          <w:sz w:val="24"/>
          <w:szCs w:val="24"/>
        </w:rPr>
        <w:t xml:space="preserve"> </w:t>
      </w:r>
      <w:r w:rsidRPr="53F9935C" w:rsidR="76AD99F9">
        <w:rPr>
          <w:rFonts w:ascii="Arial" w:hAnsi="Arial" w:eastAsia="Arial" w:cs="Arial"/>
          <w:sz w:val="24"/>
          <w:szCs w:val="24"/>
        </w:rPr>
        <w:t>I</w:t>
      </w:r>
      <w:r w:rsidRPr="53F9935C" w:rsidR="44C3DF8B">
        <w:rPr>
          <w:rFonts w:ascii="Arial" w:hAnsi="Arial" w:eastAsia="Arial" w:cs="Arial"/>
          <w:sz w:val="24"/>
          <w:szCs w:val="24"/>
        </w:rPr>
        <w:t xml:space="preserve"> have gain experience how to organise a </w:t>
      </w:r>
      <w:r w:rsidRPr="53F9935C" w:rsidR="5632A842">
        <w:rPr>
          <w:rFonts w:ascii="Arial" w:hAnsi="Arial" w:eastAsia="Arial" w:cs="Arial"/>
          <w:sz w:val="24"/>
          <w:szCs w:val="24"/>
        </w:rPr>
        <w:t xml:space="preserve">staff team in busy </w:t>
      </w:r>
      <w:r w:rsidRPr="53F9935C" w:rsidR="2181A6EA">
        <w:rPr>
          <w:rFonts w:ascii="Arial" w:hAnsi="Arial" w:eastAsia="Arial" w:cs="Arial"/>
          <w:sz w:val="24"/>
          <w:szCs w:val="24"/>
        </w:rPr>
        <w:t>period</w:t>
      </w:r>
      <w:r w:rsidRPr="53F9935C" w:rsidR="5632A842">
        <w:rPr>
          <w:rFonts w:ascii="Arial" w:hAnsi="Arial" w:eastAsia="Arial" w:cs="Arial"/>
          <w:sz w:val="24"/>
          <w:szCs w:val="24"/>
        </w:rPr>
        <w:t>.</w:t>
      </w:r>
      <w:r w:rsidRPr="53F9935C" w:rsidR="2A17026B">
        <w:rPr>
          <w:rFonts w:ascii="Arial" w:hAnsi="Arial" w:eastAsia="Arial" w:cs="Arial"/>
          <w:sz w:val="24"/>
          <w:szCs w:val="24"/>
        </w:rPr>
        <w:t xml:space="preserve"> This Hotel also have 4 conference rooms where meeting takes place</w:t>
      </w:r>
      <w:r w:rsidRPr="53F9935C" w:rsidR="04541C53">
        <w:rPr>
          <w:rFonts w:ascii="Arial" w:hAnsi="Arial" w:eastAsia="Arial" w:cs="Arial"/>
          <w:sz w:val="24"/>
          <w:szCs w:val="24"/>
        </w:rPr>
        <w:t xml:space="preserve"> and most of the weekdays </w:t>
      </w:r>
      <w:r w:rsidRPr="53F9935C" w:rsidR="6CC34BB4">
        <w:rPr>
          <w:rFonts w:ascii="Arial" w:hAnsi="Arial" w:eastAsia="Arial" w:cs="Arial"/>
          <w:sz w:val="24"/>
          <w:szCs w:val="24"/>
        </w:rPr>
        <w:t xml:space="preserve">two or three </w:t>
      </w:r>
      <w:r w:rsidRPr="53F9935C" w:rsidR="04541C53">
        <w:rPr>
          <w:rFonts w:ascii="Arial" w:hAnsi="Arial" w:eastAsia="Arial" w:cs="Arial"/>
          <w:sz w:val="24"/>
          <w:szCs w:val="24"/>
        </w:rPr>
        <w:t xml:space="preserve">conference rooms are </w:t>
      </w:r>
      <w:r w:rsidRPr="53F9935C" w:rsidR="016DECD1">
        <w:rPr>
          <w:rFonts w:ascii="Arial" w:hAnsi="Arial" w:eastAsia="Arial" w:cs="Arial"/>
          <w:sz w:val="24"/>
          <w:szCs w:val="24"/>
        </w:rPr>
        <w:t>full.</w:t>
      </w:r>
      <w:r w:rsidRPr="53F9935C" w:rsidR="2A17026B">
        <w:rPr>
          <w:rFonts w:ascii="Arial" w:hAnsi="Arial" w:eastAsia="Arial" w:cs="Arial"/>
          <w:sz w:val="24"/>
          <w:szCs w:val="24"/>
        </w:rPr>
        <w:t xml:space="preserve"> </w:t>
      </w:r>
      <w:r w:rsidRPr="53F9935C" w:rsidR="6BFC8925">
        <w:rPr>
          <w:rFonts w:ascii="Arial" w:hAnsi="Arial" w:eastAsia="Arial" w:cs="Arial"/>
          <w:sz w:val="24"/>
          <w:szCs w:val="24"/>
        </w:rPr>
        <w:t>S</w:t>
      </w:r>
      <w:r w:rsidRPr="53F9935C" w:rsidR="2A17026B">
        <w:rPr>
          <w:rFonts w:ascii="Arial" w:hAnsi="Arial" w:eastAsia="Arial" w:cs="Arial"/>
          <w:sz w:val="24"/>
          <w:szCs w:val="24"/>
        </w:rPr>
        <w:t xml:space="preserve">taff worked in food and Beverage worked </w:t>
      </w:r>
      <w:r w:rsidRPr="53F9935C" w:rsidR="0C6B53EF">
        <w:rPr>
          <w:rFonts w:ascii="Arial" w:hAnsi="Arial" w:eastAsia="Arial" w:cs="Arial"/>
          <w:sz w:val="24"/>
          <w:szCs w:val="24"/>
        </w:rPr>
        <w:t>hard</w:t>
      </w:r>
      <w:r w:rsidRPr="53F9935C" w:rsidR="54E647C4">
        <w:rPr>
          <w:rFonts w:ascii="Arial" w:hAnsi="Arial" w:eastAsia="Arial" w:cs="Arial"/>
          <w:sz w:val="24"/>
          <w:szCs w:val="24"/>
        </w:rPr>
        <w:t xml:space="preserve"> to serve the food and </w:t>
      </w:r>
      <w:r w:rsidRPr="53F9935C" w:rsidR="2799A17E">
        <w:rPr>
          <w:rFonts w:ascii="Arial" w:hAnsi="Arial" w:eastAsia="Arial" w:cs="Arial"/>
          <w:sz w:val="24"/>
          <w:szCs w:val="24"/>
        </w:rPr>
        <w:t>beverage</w:t>
      </w:r>
      <w:r w:rsidRPr="53F9935C" w:rsidR="54E647C4">
        <w:rPr>
          <w:rFonts w:ascii="Arial" w:hAnsi="Arial" w:eastAsia="Arial" w:cs="Arial"/>
          <w:sz w:val="24"/>
          <w:szCs w:val="24"/>
        </w:rPr>
        <w:t xml:space="preserve"> and conference room at the same time.</w:t>
      </w:r>
      <w:r w:rsidRPr="53F9935C" w:rsidR="5849F3F7">
        <w:rPr>
          <w:rFonts w:ascii="Arial" w:hAnsi="Arial" w:eastAsia="Arial" w:cs="Arial"/>
          <w:sz w:val="24"/>
          <w:szCs w:val="24"/>
        </w:rPr>
        <w:t xml:space="preserve"> I have </w:t>
      </w:r>
      <w:r w:rsidRPr="53F9935C" w:rsidR="607CB8F3">
        <w:rPr>
          <w:rFonts w:ascii="Arial" w:hAnsi="Arial" w:eastAsia="Arial" w:cs="Arial"/>
          <w:sz w:val="24"/>
          <w:szCs w:val="24"/>
        </w:rPr>
        <w:t>experience</w:t>
      </w:r>
      <w:r w:rsidRPr="53F9935C" w:rsidR="5849F3F7">
        <w:rPr>
          <w:rFonts w:ascii="Arial" w:hAnsi="Arial" w:eastAsia="Arial" w:cs="Arial"/>
          <w:sz w:val="24"/>
          <w:szCs w:val="24"/>
        </w:rPr>
        <w:t xml:space="preserve"> how team leader takes led during busy time of the day and organise staff team</w:t>
      </w:r>
      <w:r w:rsidRPr="53F9935C" w:rsidR="2CB632ED">
        <w:rPr>
          <w:rFonts w:ascii="Arial" w:hAnsi="Arial" w:eastAsia="Arial" w:cs="Arial"/>
          <w:sz w:val="24"/>
          <w:szCs w:val="24"/>
        </w:rPr>
        <w:t xml:space="preserve"> and making sure the guest </w:t>
      </w:r>
      <w:r w:rsidRPr="53F9935C" w:rsidR="0A0512E5">
        <w:rPr>
          <w:rFonts w:ascii="Arial" w:hAnsi="Arial" w:eastAsia="Arial" w:cs="Arial"/>
          <w:sz w:val="24"/>
          <w:szCs w:val="24"/>
        </w:rPr>
        <w:t>satisfaction</w:t>
      </w:r>
      <w:r w:rsidRPr="53F9935C" w:rsidR="2CB632ED">
        <w:rPr>
          <w:rFonts w:ascii="Arial" w:hAnsi="Arial" w:eastAsia="Arial" w:cs="Arial"/>
          <w:sz w:val="24"/>
          <w:szCs w:val="24"/>
        </w:rPr>
        <w:t xml:space="preserve"> at the s</w:t>
      </w:r>
      <w:r w:rsidRPr="53F9935C" w:rsidR="085A67B9">
        <w:rPr>
          <w:rFonts w:ascii="Arial" w:hAnsi="Arial" w:eastAsia="Arial" w:cs="Arial"/>
          <w:sz w:val="24"/>
          <w:szCs w:val="24"/>
        </w:rPr>
        <w:t xml:space="preserve">ame </w:t>
      </w:r>
      <w:r w:rsidRPr="53F9935C" w:rsidR="5F11F04A">
        <w:rPr>
          <w:rFonts w:ascii="Arial" w:hAnsi="Arial" w:eastAsia="Arial" w:cs="Arial"/>
          <w:sz w:val="24"/>
          <w:szCs w:val="24"/>
        </w:rPr>
        <w:t xml:space="preserve">time. According to </w:t>
      </w:r>
      <w:r w:rsidRPr="53F9935C" w:rsidR="085A67B9">
        <w:rPr>
          <w:rFonts w:ascii="Arial" w:hAnsi="Arial" w:eastAsia="Arial" w:cs="Arial"/>
          <w:sz w:val="24"/>
          <w:szCs w:val="24"/>
        </w:rPr>
        <w:t>(</w:t>
      </w:r>
      <w:r w:rsidRPr="53F9935C" w:rsidR="2E594FF6">
        <w:rPr>
          <w:rFonts w:ascii="Arial" w:hAnsi="Arial" w:eastAsia="Arial" w:cs="Arial"/>
          <w:sz w:val="24"/>
          <w:szCs w:val="24"/>
        </w:rPr>
        <w:t>Killion,2020</w:t>
      </w:r>
      <w:r w:rsidRPr="53F9935C" w:rsidR="085A67B9">
        <w:rPr>
          <w:rFonts w:ascii="Arial" w:hAnsi="Arial" w:eastAsia="Arial" w:cs="Arial"/>
          <w:sz w:val="24"/>
          <w:szCs w:val="24"/>
        </w:rPr>
        <w:t>)</w:t>
      </w:r>
      <w:r w:rsidRPr="53F9935C" w:rsidR="6F965AB1">
        <w:rPr>
          <w:rFonts w:ascii="Arial" w:hAnsi="Arial" w:eastAsia="Arial" w:cs="Arial"/>
          <w:sz w:val="24"/>
          <w:szCs w:val="24"/>
        </w:rPr>
        <w:t xml:space="preserve">’ </w:t>
      </w:r>
      <w:r w:rsidRPr="53F9935C" w:rsidR="2867199C">
        <w:rPr>
          <w:rFonts w:ascii="Arial" w:hAnsi="Arial" w:eastAsia="Arial" w:cs="Arial"/>
          <w:sz w:val="24"/>
          <w:szCs w:val="24"/>
        </w:rPr>
        <w:t xml:space="preserve">food and beverage technology is blessing for </w:t>
      </w:r>
      <w:r w:rsidRPr="53F9935C" w:rsidR="6304EDAB">
        <w:rPr>
          <w:rFonts w:ascii="Arial" w:hAnsi="Arial" w:eastAsia="Arial" w:cs="Arial"/>
          <w:sz w:val="24"/>
          <w:szCs w:val="24"/>
        </w:rPr>
        <w:t xml:space="preserve">batter performance and buildup customer satisfaction </w:t>
      </w:r>
      <w:r w:rsidRPr="53F9935C" w:rsidR="309243A6">
        <w:rPr>
          <w:rFonts w:ascii="Arial" w:hAnsi="Arial" w:eastAsia="Arial" w:cs="Arial"/>
          <w:sz w:val="24"/>
          <w:szCs w:val="24"/>
        </w:rPr>
        <w:t>which provide batter preparation processes,</w:t>
      </w:r>
      <w:r w:rsidRPr="53F9935C" w:rsidR="476FC3EA">
        <w:rPr>
          <w:rFonts w:ascii="Arial" w:hAnsi="Arial" w:eastAsia="Arial" w:cs="Arial"/>
          <w:sz w:val="24"/>
          <w:szCs w:val="24"/>
        </w:rPr>
        <w:t xml:space="preserve"> </w:t>
      </w:r>
      <w:r w:rsidRPr="53F9935C" w:rsidR="09717062">
        <w:rPr>
          <w:rFonts w:ascii="Arial" w:hAnsi="Arial" w:eastAsia="Arial" w:cs="Arial"/>
          <w:sz w:val="24"/>
          <w:szCs w:val="24"/>
        </w:rPr>
        <w:t>energy</w:t>
      </w:r>
      <w:r w:rsidRPr="53F9935C" w:rsidR="309243A6">
        <w:rPr>
          <w:rFonts w:ascii="Arial" w:hAnsi="Arial" w:eastAsia="Arial" w:cs="Arial"/>
          <w:sz w:val="24"/>
          <w:szCs w:val="24"/>
        </w:rPr>
        <w:t xml:space="preserve"> and temperature </w:t>
      </w:r>
      <w:r w:rsidRPr="53F9935C" w:rsidR="7E15A608">
        <w:rPr>
          <w:rFonts w:ascii="Arial" w:hAnsi="Arial" w:eastAsia="Arial" w:cs="Arial"/>
          <w:sz w:val="24"/>
          <w:szCs w:val="24"/>
        </w:rPr>
        <w:t>working process,</w:t>
      </w:r>
      <w:r w:rsidRPr="53F9935C" w:rsidR="3F47FE50">
        <w:rPr>
          <w:rFonts w:ascii="Arial" w:hAnsi="Arial" w:eastAsia="Arial" w:cs="Arial"/>
          <w:sz w:val="24"/>
          <w:szCs w:val="24"/>
        </w:rPr>
        <w:t xml:space="preserve"> </w:t>
      </w:r>
      <w:r w:rsidRPr="53F9935C" w:rsidR="7E15A608">
        <w:rPr>
          <w:rFonts w:ascii="Arial" w:hAnsi="Arial" w:eastAsia="Arial" w:cs="Arial"/>
          <w:sz w:val="24"/>
          <w:szCs w:val="24"/>
        </w:rPr>
        <w:t>better heating also more flexibl</w:t>
      </w:r>
      <w:r w:rsidRPr="53F9935C" w:rsidR="69CDE38D">
        <w:rPr>
          <w:rFonts w:ascii="Arial" w:hAnsi="Arial" w:eastAsia="Arial" w:cs="Arial"/>
          <w:sz w:val="24"/>
          <w:szCs w:val="24"/>
        </w:rPr>
        <w:t>e and faster service’</w:t>
      </w:r>
      <w:r w:rsidRPr="53F9935C" w:rsidR="085A67B9">
        <w:rPr>
          <w:rFonts w:ascii="Arial" w:hAnsi="Arial" w:eastAsia="Arial" w:cs="Arial"/>
          <w:sz w:val="24"/>
          <w:szCs w:val="24"/>
        </w:rPr>
        <w:t>.</w:t>
      </w:r>
      <w:r w:rsidRPr="53F9935C" w:rsidR="3DC1D47E">
        <w:rPr>
          <w:rFonts w:ascii="Arial" w:hAnsi="Arial" w:eastAsia="Arial" w:cs="Arial"/>
          <w:sz w:val="24"/>
          <w:szCs w:val="24"/>
        </w:rPr>
        <w:t xml:space="preserve"> The Food and </w:t>
      </w:r>
      <w:r w:rsidRPr="53F9935C" w:rsidR="6C4E263B">
        <w:rPr>
          <w:rFonts w:ascii="Arial" w:hAnsi="Arial" w:eastAsia="Arial" w:cs="Arial"/>
          <w:sz w:val="24"/>
          <w:szCs w:val="24"/>
        </w:rPr>
        <w:t>Beverage</w:t>
      </w:r>
      <w:r w:rsidRPr="53F9935C" w:rsidR="3DC1D47E">
        <w:rPr>
          <w:rFonts w:ascii="Arial" w:hAnsi="Arial" w:eastAsia="Arial" w:cs="Arial"/>
          <w:sz w:val="24"/>
          <w:szCs w:val="24"/>
        </w:rPr>
        <w:t xml:space="preserve"> departments gets </w:t>
      </w:r>
      <w:r w:rsidRPr="53F9935C" w:rsidR="1886C7B4">
        <w:rPr>
          <w:rFonts w:ascii="Arial" w:hAnsi="Arial" w:eastAsia="Arial" w:cs="Arial"/>
          <w:sz w:val="24"/>
          <w:szCs w:val="24"/>
        </w:rPr>
        <w:t>busy</w:t>
      </w:r>
      <w:r w:rsidRPr="53F9935C" w:rsidR="3DC1D47E">
        <w:rPr>
          <w:rFonts w:ascii="Arial" w:hAnsi="Arial" w:eastAsia="Arial" w:cs="Arial"/>
          <w:sz w:val="24"/>
          <w:szCs w:val="24"/>
        </w:rPr>
        <w:t xml:space="preserve"> when several </w:t>
      </w:r>
      <w:r w:rsidRPr="53F9935C" w:rsidR="583D0C1F">
        <w:rPr>
          <w:rFonts w:ascii="Arial" w:hAnsi="Arial" w:eastAsia="Arial" w:cs="Arial"/>
          <w:sz w:val="24"/>
          <w:szCs w:val="24"/>
        </w:rPr>
        <w:t>conferences</w:t>
      </w:r>
      <w:r w:rsidRPr="53F9935C" w:rsidR="3DC1D47E">
        <w:rPr>
          <w:rFonts w:ascii="Arial" w:hAnsi="Arial" w:eastAsia="Arial" w:cs="Arial"/>
          <w:sz w:val="24"/>
          <w:szCs w:val="24"/>
        </w:rPr>
        <w:t xml:space="preserve"> </w:t>
      </w:r>
      <w:r w:rsidRPr="53F9935C" w:rsidR="0CB81923">
        <w:rPr>
          <w:rFonts w:ascii="Arial" w:hAnsi="Arial" w:eastAsia="Arial" w:cs="Arial"/>
          <w:sz w:val="24"/>
          <w:szCs w:val="24"/>
        </w:rPr>
        <w:t>take</w:t>
      </w:r>
      <w:r w:rsidRPr="53F9935C" w:rsidR="3DC1D47E">
        <w:rPr>
          <w:rFonts w:ascii="Arial" w:hAnsi="Arial" w:eastAsia="Arial" w:cs="Arial"/>
          <w:sz w:val="24"/>
          <w:szCs w:val="24"/>
        </w:rPr>
        <w:t xml:space="preserve"> place same time.</w:t>
      </w:r>
      <w:r w:rsidRPr="53F9935C" w:rsidR="0D25708E">
        <w:rPr>
          <w:rFonts w:ascii="Arial" w:hAnsi="Arial" w:eastAsia="Arial" w:cs="Arial"/>
          <w:sz w:val="24"/>
          <w:szCs w:val="24"/>
        </w:rPr>
        <w:t xml:space="preserve"> </w:t>
      </w:r>
      <w:r w:rsidRPr="53F9935C" w:rsidR="108F86B6">
        <w:rPr>
          <w:rFonts w:ascii="Arial" w:hAnsi="Arial" w:eastAsia="Arial" w:cs="Arial"/>
          <w:sz w:val="24"/>
          <w:szCs w:val="24"/>
        </w:rPr>
        <w:t>Each conference guest</w:t>
      </w:r>
      <w:r w:rsidRPr="53F9935C" w:rsidR="45DD8880">
        <w:rPr>
          <w:rFonts w:ascii="Arial" w:hAnsi="Arial" w:eastAsia="Arial" w:cs="Arial"/>
          <w:sz w:val="24"/>
          <w:szCs w:val="24"/>
        </w:rPr>
        <w:t>s</w:t>
      </w:r>
      <w:r w:rsidRPr="53F9935C" w:rsidR="108F86B6">
        <w:rPr>
          <w:rFonts w:ascii="Arial" w:hAnsi="Arial" w:eastAsia="Arial" w:cs="Arial"/>
          <w:sz w:val="24"/>
          <w:szCs w:val="24"/>
        </w:rPr>
        <w:t xml:space="preserve"> </w:t>
      </w:r>
      <w:r w:rsidRPr="53F9935C" w:rsidR="32A0D6BD">
        <w:rPr>
          <w:rFonts w:ascii="Arial" w:hAnsi="Arial" w:eastAsia="Arial" w:cs="Arial"/>
          <w:sz w:val="24"/>
          <w:szCs w:val="24"/>
        </w:rPr>
        <w:t>have</w:t>
      </w:r>
      <w:r w:rsidRPr="53F9935C" w:rsidR="108F86B6">
        <w:rPr>
          <w:rFonts w:ascii="Arial" w:hAnsi="Arial" w:eastAsia="Arial" w:cs="Arial"/>
          <w:sz w:val="24"/>
          <w:szCs w:val="24"/>
        </w:rPr>
        <w:t xml:space="preserve"> one hours to have their lunch st</w:t>
      </w:r>
      <w:r w:rsidRPr="53F9935C" w:rsidR="55D2537C">
        <w:rPr>
          <w:rFonts w:ascii="Arial" w:hAnsi="Arial" w:eastAsia="Arial" w:cs="Arial"/>
          <w:sz w:val="24"/>
          <w:szCs w:val="24"/>
        </w:rPr>
        <w:t xml:space="preserve">aff </w:t>
      </w:r>
      <w:r w:rsidRPr="53F9935C" w:rsidR="5BDF2CB3">
        <w:rPr>
          <w:rFonts w:ascii="Arial" w:hAnsi="Arial" w:eastAsia="Arial" w:cs="Arial"/>
          <w:sz w:val="24"/>
          <w:szCs w:val="24"/>
        </w:rPr>
        <w:t>gets 15 munities to setting up for the next conference lunch and at the same time needs to collec</w:t>
      </w:r>
      <w:r w:rsidRPr="53F9935C" w:rsidR="5B4C3A8E">
        <w:rPr>
          <w:rFonts w:ascii="Arial" w:hAnsi="Arial" w:eastAsia="Arial" w:cs="Arial"/>
          <w:sz w:val="24"/>
          <w:szCs w:val="24"/>
        </w:rPr>
        <w:t xml:space="preserve">t cups and </w:t>
      </w:r>
      <w:r w:rsidRPr="53F9935C" w:rsidR="5B0DD977">
        <w:rPr>
          <w:rFonts w:ascii="Arial" w:hAnsi="Arial" w:eastAsia="Arial" w:cs="Arial"/>
          <w:sz w:val="24"/>
          <w:szCs w:val="24"/>
        </w:rPr>
        <w:t>empty</w:t>
      </w:r>
      <w:r w:rsidRPr="53F9935C" w:rsidR="5B4C3A8E">
        <w:rPr>
          <w:rFonts w:ascii="Arial" w:hAnsi="Arial" w:eastAsia="Arial" w:cs="Arial"/>
          <w:sz w:val="24"/>
          <w:szCs w:val="24"/>
        </w:rPr>
        <w:t xml:space="preserve"> bottles from the conference room.</w:t>
      </w:r>
      <w:r w:rsidRPr="53F9935C" w:rsidR="1C2E9BF6">
        <w:rPr>
          <w:rFonts w:ascii="Arial" w:hAnsi="Arial" w:eastAsia="Arial" w:cs="Arial"/>
          <w:sz w:val="24"/>
          <w:szCs w:val="24"/>
        </w:rPr>
        <w:t xml:space="preserve"> According to (Workbred,2023)’</w:t>
      </w:r>
      <w:r w:rsidRPr="53F9935C" w:rsidR="0CF139F7">
        <w:rPr>
          <w:rFonts w:ascii="Arial" w:hAnsi="Arial" w:eastAsia="Arial" w:cs="Arial"/>
          <w:sz w:val="24"/>
          <w:szCs w:val="24"/>
        </w:rPr>
        <w:t xml:space="preserve"> F&amp;B Manager also have responsibility oversees all aspects of</w:t>
      </w:r>
      <w:r w:rsidRPr="53F9935C" w:rsidR="77E0A952">
        <w:rPr>
          <w:rFonts w:ascii="Arial" w:hAnsi="Arial" w:eastAsia="Arial" w:cs="Arial"/>
          <w:sz w:val="24"/>
          <w:szCs w:val="24"/>
        </w:rPr>
        <w:t xml:space="preserve"> bar’s operations includes </w:t>
      </w:r>
      <w:r w:rsidRPr="53F9935C" w:rsidR="3A2EF2D9">
        <w:rPr>
          <w:rFonts w:ascii="Arial" w:hAnsi="Arial" w:eastAsia="Arial" w:cs="Arial"/>
          <w:sz w:val="24"/>
          <w:szCs w:val="24"/>
        </w:rPr>
        <w:t>planning, handling</w:t>
      </w:r>
      <w:r w:rsidRPr="53F9935C" w:rsidR="465B20CA">
        <w:rPr>
          <w:rFonts w:ascii="Arial" w:hAnsi="Arial" w:eastAsia="Arial" w:cs="Arial"/>
          <w:sz w:val="24"/>
          <w:szCs w:val="24"/>
        </w:rPr>
        <w:t xml:space="preserve"> supply </w:t>
      </w:r>
      <w:r w:rsidRPr="53F9935C" w:rsidR="02FF8B94">
        <w:rPr>
          <w:rFonts w:ascii="Arial" w:hAnsi="Arial" w:eastAsia="Arial" w:cs="Arial"/>
          <w:sz w:val="24"/>
          <w:szCs w:val="24"/>
        </w:rPr>
        <w:t xml:space="preserve">inventory, </w:t>
      </w:r>
      <w:r w:rsidRPr="53F9935C" w:rsidR="02FF8B94">
        <w:rPr>
          <w:rFonts w:ascii="Arial" w:hAnsi="Arial" w:eastAsia="Arial" w:cs="Arial"/>
          <w:sz w:val="24"/>
          <w:szCs w:val="24"/>
        </w:rPr>
        <w:t>maintaining</w:t>
      </w:r>
      <w:r w:rsidRPr="53F9935C" w:rsidR="465B20CA">
        <w:rPr>
          <w:rFonts w:ascii="Arial" w:hAnsi="Arial" w:eastAsia="Arial" w:cs="Arial"/>
          <w:sz w:val="24"/>
          <w:szCs w:val="24"/>
        </w:rPr>
        <w:t xml:space="preserve"> quality </w:t>
      </w:r>
      <w:r w:rsidRPr="53F9935C" w:rsidR="69C17AF7">
        <w:rPr>
          <w:rFonts w:ascii="Arial" w:hAnsi="Arial" w:eastAsia="Arial" w:cs="Arial"/>
          <w:sz w:val="24"/>
          <w:szCs w:val="24"/>
        </w:rPr>
        <w:t>control, and</w:t>
      </w:r>
      <w:r w:rsidRPr="53F9935C" w:rsidR="465B20CA">
        <w:rPr>
          <w:rFonts w:ascii="Arial" w:hAnsi="Arial" w:eastAsia="Arial" w:cs="Arial"/>
          <w:sz w:val="24"/>
          <w:szCs w:val="24"/>
        </w:rPr>
        <w:t xml:space="preserve"> ens</w:t>
      </w:r>
      <w:r w:rsidRPr="53F9935C" w:rsidR="75E8B0B6">
        <w:rPr>
          <w:rFonts w:ascii="Arial" w:hAnsi="Arial" w:eastAsia="Arial" w:cs="Arial"/>
          <w:sz w:val="24"/>
          <w:szCs w:val="24"/>
        </w:rPr>
        <w:t xml:space="preserve">uring compliance with safety </w:t>
      </w:r>
      <w:r w:rsidRPr="53F9935C" w:rsidR="75E8B0B6">
        <w:rPr>
          <w:rFonts w:ascii="Arial" w:hAnsi="Arial" w:eastAsia="Arial" w:cs="Arial"/>
          <w:sz w:val="24"/>
          <w:szCs w:val="24"/>
        </w:rPr>
        <w:t>regulations</w:t>
      </w:r>
      <w:r w:rsidRPr="53F9935C" w:rsidR="4BD10B03">
        <w:rPr>
          <w:rFonts w:ascii="Arial" w:hAnsi="Arial" w:eastAsia="Arial" w:cs="Arial"/>
          <w:sz w:val="24"/>
          <w:szCs w:val="24"/>
        </w:rPr>
        <w:t>’</w:t>
      </w:r>
      <w:r w:rsidRPr="53F9935C" w:rsidR="75E8B0B6">
        <w:rPr>
          <w:rFonts w:ascii="Arial" w:hAnsi="Arial" w:eastAsia="Arial" w:cs="Arial"/>
          <w:sz w:val="24"/>
          <w:szCs w:val="24"/>
        </w:rPr>
        <w:t>.</w:t>
      </w:r>
      <w:r w:rsidRPr="53F9935C" w:rsidR="0DD02A67">
        <w:rPr>
          <w:rFonts w:ascii="Arial" w:hAnsi="Arial" w:eastAsia="Arial" w:cs="Arial"/>
          <w:sz w:val="24"/>
          <w:szCs w:val="24"/>
        </w:rPr>
        <w:t xml:space="preserve"> </w:t>
      </w:r>
      <w:r w:rsidRPr="53F9935C" w:rsidR="75E8B0B6">
        <w:rPr>
          <w:rFonts w:ascii="Arial" w:hAnsi="Arial" w:eastAsia="Arial" w:cs="Arial"/>
          <w:sz w:val="24"/>
          <w:szCs w:val="24"/>
        </w:rPr>
        <w:t>Manager</w:t>
      </w:r>
      <w:r w:rsidRPr="53F9935C" w:rsidR="75E8B0B6">
        <w:rPr>
          <w:rFonts w:ascii="Arial" w:hAnsi="Arial" w:eastAsia="Arial" w:cs="Arial"/>
          <w:sz w:val="24"/>
          <w:szCs w:val="24"/>
        </w:rPr>
        <w:t xml:space="preserve"> also have responsibili</w:t>
      </w:r>
      <w:r w:rsidRPr="53F9935C" w:rsidR="79C3640C">
        <w:rPr>
          <w:rFonts w:ascii="Arial" w:hAnsi="Arial" w:eastAsia="Arial" w:cs="Arial"/>
          <w:sz w:val="24"/>
          <w:szCs w:val="24"/>
        </w:rPr>
        <w:t>ty managing staff who will prepare and serve those drinks.</w:t>
      </w:r>
    </w:p>
    <w:p w:rsidR="07B66BB5" w:rsidP="53F9935C" w:rsidRDefault="07B66BB5" w14:paraId="39547A96" w14:textId="162700E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5C8ACE53" w14:textId="496D86B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217818D" w:rsidP="53F9935C" w:rsidRDefault="2217818D" w14:paraId="53F63B3D" w14:textId="0D75B33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F9935C" w:rsidR="2217818D">
        <w:rPr>
          <w:rFonts w:ascii="Arial" w:hAnsi="Arial" w:eastAsia="Arial" w:cs="Arial"/>
          <w:sz w:val="24"/>
          <w:szCs w:val="24"/>
        </w:rPr>
        <w:t xml:space="preserve">During </w:t>
      </w:r>
      <w:r w:rsidRPr="53F9935C" w:rsidR="65BD5ACD">
        <w:rPr>
          <w:rFonts w:ascii="Arial" w:hAnsi="Arial" w:eastAsia="Arial" w:cs="Arial"/>
          <w:sz w:val="24"/>
          <w:szCs w:val="24"/>
        </w:rPr>
        <w:t>weekdays,</w:t>
      </w:r>
      <w:r w:rsidRPr="53F9935C" w:rsidR="2217818D">
        <w:rPr>
          <w:rFonts w:ascii="Arial" w:hAnsi="Arial" w:eastAsia="Arial" w:cs="Arial"/>
          <w:sz w:val="24"/>
          <w:szCs w:val="24"/>
        </w:rPr>
        <w:t xml:space="preserve"> this hotel conference rooms are busy and after conference guest </w:t>
      </w:r>
      <w:r w:rsidRPr="53F9935C" w:rsidR="0E913C69">
        <w:rPr>
          <w:rFonts w:ascii="Arial" w:hAnsi="Arial" w:eastAsia="Arial" w:cs="Arial"/>
          <w:sz w:val="24"/>
          <w:szCs w:val="24"/>
        </w:rPr>
        <w:t xml:space="preserve">eat </w:t>
      </w:r>
      <w:r w:rsidRPr="53F9935C" w:rsidR="4856F0BB">
        <w:rPr>
          <w:rFonts w:ascii="Arial" w:hAnsi="Arial" w:eastAsia="Arial" w:cs="Arial"/>
          <w:sz w:val="24"/>
          <w:szCs w:val="24"/>
        </w:rPr>
        <w:t>lunch provide</w:t>
      </w:r>
      <w:r w:rsidRPr="53F9935C" w:rsidR="0E913C69">
        <w:rPr>
          <w:rFonts w:ascii="Arial" w:hAnsi="Arial" w:eastAsia="Arial" w:cs="Arial"/>
          <w:sz w:val="24"/>
          <w:szCs w:val="24"/>
        </w:rPr>
        <w:t xml:space="preserve"> by the </w:t>
      </w:r>
      <w:r w:rsidRPr="53F9935C" w:rsidR="0B069CB5">
        <w:rPr>
          <w:rFonts w:ascii="Arial" w:hAnsi="Arial" w:eastAsia="Arial" w:cs="Arial"/>
          <w:sz w:val="24"/>
          <w:szCs w:val="24"/>
        </w:rPr>
        <w:t xml:space="preserve">hotel. </w:t>
      </w:r>
      <w:r w:rsidRPr="53F9935C" w:rsidR="696BE249">
        <w:rPr>
          <w:rFonts w:ascii="Arial" w:hAnsi="Arial" w:eastAsia="Arial" w:cs="Arial"/>
          <w:sz w:val="24"/>
          <w:szCs w:val="24"/>
        </w:rPr>
        <w:t xml:space="preserve">Hotel provides meals for the conference guest </w:t>
      </w:r>
      <w:r w:rsidRPr="53F9935C" w:rsidR="42B53288">
        <w:rPr>
          <w:rFonts w:ascii="Arial" w:hAnsi="Arial" w:eastAsia="Arial" w:cs="Arial"/>
          <w:sz w:val="24"/>
          <w:szCs w:val="24"/>
        </w:rPr>
        <w:t xml:space="preserve">on request which </w:t>
      </w:r>
      <w:r w:rsidRPr="53F9935C" w:rsidR="39243752">
        <w:rPr>
          <w:rFonts w:ascii="Arial" w:hAnsi="Arial" w:eastAsia="Arial" w:cs="Arial"/>
          <w:sz w:val="24"/>
          <w:szCs w:val="24"/>
        </w:rPr>
        <w:t xml:space="preserve">can be </w:t>
      </w:r>
      <w:r w:rsidRPr="53F9935C" w:rsidR="3FA76A8C">
        <w:rPr>
          <w:rFonts w:ascii="Arial" w:hAnsi="Arial" w:eastAsia="Arial" w:cs="Arial"/>
          <w:sz w:val="24"/>
          <w:szCs w:val="24"/>
        </w:rPr>
        <w:t>suitable</w:t>
      </w:r>
      <w:r w:rsidRPr="53F9935C" w:rsidR="39243752">
        <w:rPr>
          <w:rFonts w:ascii="Arial" w:hAnsi="Arial" w:eastAsia="Arial" w:cs="Arial"/>
          <w:sz w:val="24"/>
          <w:szCs w:val="24"/>
        </w:rPr>
        <w:t xml:space="preserve"> for everyone such as </w:t>
      </w:r>
      <w:r w:rsidRPr="53F9935C" w:rsidR="69F5524B">
        <w:rPr>
          <w:rFonts w:ascii="Arial" w:hAnsi="Arial" w:eastAsia="Arial" w:cs="Arial"/>
          <w:sz w:val="24"/>
          <w:szCs w:val="24"/>
        </w:rPr>
        <w:t>vegetarian, Halal</w:t>
      </w:r>
      <w:r w:rsidRPr="53F9935C" w:rsidR="56A6C9AD">
        <w:rPr>
          <w:rFonts w:ascii="Arial" w:hAnsi="Arial" w:eastAsia="Arial" w:cs="Arial"/>
          <w:sz w:val="24"/>
          <w:szCs w:val="24"/>
        </w:rPr>
        <w:t>, gluten</w:t>
      </w:r>
      <w:r w:rsidRPr="53F9935C" w:rsidR="39243752">
        <w:rPr>
          <w:rFonts w:ascii="Arial" w:hAnsi="Arial" w:eastAsia="Arial" w:cs="Arial"/>
          <w:sz w:val="24"/>
          <w:szCs w:val="24"/>
        </w:rPr>
        <w:t xml:space="preserve"> free this </w:t>
      </w:r>
      <w:r w:rsidRPr="53F9935C" w:rsidR="24D0458A">
        <w:rPr>
          <w:rFonts w:ascii="Arial" w:hAnsi="Arial" w:eastAsia="Arial" w:cs="Arial"/>
          <w:sz w:val="24"/>
          <w:szCs w:val="24"/>
        </w:rPr>
        <w:t>varies</w:t>
      </w:r>
      <w:r w:rsidRPr="53F9935C" w:rsidR="39243752">
        <w:rPr>
          <w:rFonts w:ascii="Arial" w:hAnsi="Arial" w:eastAsia="Arial" w:cs="Arial"/>
          <w:sz w:val="24"/>
          <w:szCs w:val="24"/>
        </w:rPr>
        <w:t xml:space="preserve"> on guest </w:t>
      </w:r>
      <w:r w:rsidRPr="53F9935C" w:rsidR="25EAC20B">
        <w:rPr>
          <w:rFonts w:ascii="Arial" w:hAnsi="Arial" w:eastAsia="Arial" w:cs="Arial"/>
          <w:sz w:val="24"/>
          <w:szCs w:val="24"/>
        </w:rPr>
        <w:t>demands</w:t>
      </w:r>
      <w:r w:rsidRPr="53F9935C" w:rsidR="39243752">
        <w:rPr>
          <w:rFonts w:ascii="Arial" w:hAnsi="Arial" w:eastAsia="Arial" w:cs="Arial"/>
          <w:sz w:val="24"/>
          <w:szCs w:val="24"/>
        </w:rPr>
        <w:t xml:space="preserve"> and </w:t>
      </w:r>
      <w:r w:rsidRPr="53F9935C" w:rsidR="60532820">
        <w:rPr>
          <w:rFonts w:ascii="Arial" w:hAnsi="Arial" w:eastAsia="Arial" w:cs="Arial"/>
          <w:sz w:val="24"/>
          <w:szCs w:val="24"/>
        </w:rPr>
        <w:t xml:space="preserve">menu makes by the food and beverage </w:t>
      </w:r>
      <w:r w:rsidRPr="53F9935C" w:rsidR="4F5FC9E9">
        <w:rPr>
          <w:rFonts w:ascii="Arial" w:hAnsi="Arial" w:eastAsia="Arial" w:cs="Arial"/>
          <w:sz w:val="24"/>
          <w:szCs w:val="24"/>
        </w:rPr>
        <w:t>manager.</w:t>
      </w:r>
      <w:r w:rsidRPr="53F9935C" w:rsidR="24286590">
        <w:rPr>
          <w:rFonts w:ascii="Arial" w:hAnsi="Arial" w:eastAsia="Arial" w:cs="Arial"/>
          <w:sz w:val="24"/>
          <w:szCs w:val="24"/>
        </w:rPr>
        <w:t xml:space="preserve"> </w:t>
      </w:r>
      <w:r w:rsidRPr="53F9935C" w:rsidR="66AA9693">
        <w:rPr>
          <w:rFonts w:ascii="Arial" w:hAnsi="Arial" w:eastAsia="Arial" w:cs="Arial"/>
          <w:sz w:val="24"/>
          <w:szCs w:val="24"/>
        </w:rPr>
        <w:t xml:space="preserve">State on </w:t>
      </w:r>
      <w:r w:rsidRPr="53F9935C" w:rsidR="24286590">
        <w:rPr>
          <w:rFonts w:ascii="Arial" w:hAnsi="Arial" w:eastAsia="Arial" w:cs="Arial"/>
          <w:sz w:val="24"/>
          <w:szCs w:val="24"/>
        </w:rPr>
        <w:t>(</w:t>
      </w:r>
      <w:r w:rsidRPr="53F9935C" w:rsidR="42801D42">
        <w:rPr>
          <w:rFonts w:ascii="Arial" w:hAnsi="Arial" w:eastAsia="Arial" w:cs="Arial"/>
          <w:sz w:val="24"/>
          <w:szCs w:val="24"/>
        </w:rPr>
        <w:t>Atchley,2024</w:t>
      </w:r>
      <w:r w:rsidRPr="53F9935C" w:rsidR="0D72CAE4">
        <w:rPr>
          <w:rFonts w:ascii="Arial" w:hAnsi="Arial" w:eastAsia="Arial" w:cs="Arial"/>
          <w:sz w:val="24"/>
          <w:szCs w:val="24"/>
        </w:rPr>
        <w:t>)</w:t>
      </w:r>
      <w:r w:rsidRPr="53F9935C" w:rsidR="30B2877B">
        <w:rPr>
          <w:rFonts w:ascii="Arial" w:hAnsi="Arial" w:eastAsia="Arial" w:cs="Arial"/>
          <w:sz w:val="24"/>
          <w:szCs w:val="24"/>
        </w:rPr>
        <w:t>’As te</w:t>
      </w:r>
      <w:r w:rsidRPr="53F9935C" w:rsidR="72AF740B">
        <w:rPr>
          <w:rFonts w:ascii="Arial" w:hAnsi="Arial" w:eastAsia="Arial" w:cs="Arial"/>
          <w:sz w:val="24"/>
          <w:szCs w:val="24"/>
        </w:rPr>
        <w:t xml:space="preserve">chnology improves, </w:t>
      </w:r>
      <w:r w:rsidRPr="53F9935C" w:rsidR="54EF1437">
        <w:rPr>
          <w:rFonts w:ascii="Arial" w:hAnsi="Arial" w:eastAsia="Arial" w:cs="Arial"/>
          <w:sz w:val="24"/>
          <w:szCs w:val="24"/>
        </w:rPr>
        <w:t>digitalisation</w:t>
      </w:r>
      <w:r w:rsidRPr="53F9935C" w:rsidR="72AF740B">
        <w:rPr>
          <w:rFonts w:ascii="Arial" w:hAnsi="Arial" w:eastAsia="Arial" w:cs="Arial"/>
          <w:sz w:val="24"/>
          <w:szCs w:val="24"/>
        </w:rPr>
        <w:t xml:space="preserve"> has taken </w:t>
      </w:r>
      <w:r w:rsidRPr="53F9935C" w:rsidR="6C9B200D">
        <w:rPr>
          <w:rFonts w:ascii="Arial" w:hAnsi="Arial" w:eastAsia="Arial" w:cs="Arial"/>
          <w:sz w:val="24"/>
          <w:szCs w:val="24"/>
        </w:rPr>
        <w:t>centre</w:t>
      </w:r>
      <w:r w:rsidRPr="53F9935C" w:rsidR="72AF740B">
        <w:rPr>
          <w:rFonts w:ascii="Arial" w:hAnsi="Arial" w:eastAsia="Arial" w:cs="Arial"/>
          <w:sz w:val="24"/>
          <w:szCs w:val="24"/>
        </w:rPr>
        <w:t xml:space="preserve"> stage as way to address many of the challenges facing </w:t>
      </w:r>
      <w:r w:rsidRPr="53F9935C" w:rsidR="50879F3A">
        <w:rPr>
          <w:rFonts w:ascii="Arial" w:hAnsi="Arial" w:eastAsia="Arial" w:cs="Arial"/>
          <w:sz w:val="24"/>
          <w:szCs w:val="24"/>
        </w:rPr>
        <w:t xml:space="preserve">the food and beverage industry, whether its </w:t>
      </w:r>
      <w:r w:rsidRPr="53F9935C" w:rsidR="019A0239">
        <w:rPr>
          <w:rFonts w:ascii="Arial" w:hAnsi="Arial" w:eastAsia="Arial" w:cs="Arial"/>
          <w:sz w:val="24"/>
          <w:szCs w:val="24"/>
        </w:rPr>
        <w:t>sustainability, Abor</w:t>
      </w:r>
      <w:r w:rsidRPr="53F9935C" w:rsidR="50879F3A">
        <w:rPr>
          <w:rFonts w:ascii="Arial" w:hAnsi="Arial" w:eastAsia="Arial" w:cs="Arial"/>
          <w:sz w:val="24"/>
          <w:szCs w:val="24"/>
        </w:rPr>
        <w:t xml:space="preserve"> or pro</w:t>
      </w:r>
      <w:r w:rsidRPr="53F9935C" w:rsidR="68254021">
        <w:rPr>
          <w:rFonts w:ascii="Arial" w:hAnsi="Arial" w:eastAsia="Arial" w:cs="Arial"/>
          <w:sz w:val="24"/>
          <w:szCs w:val="24"/>
        </w:rPr>
        <w:t>duct development’’</w:t>
      </w:r>
      <w:r w:rsidRPr="53F9935C" w:rsidR="68254021">
        <w:rPr>
          <w:rFonts w:ascii="Arial" w:hAnsi="Arial" w:eastAsia="Arial" w:cs="Arial"/>
          <w:sz w:val="24"/>
          <w:szCs w:val="24"/>
        </w:rPr>
        <w:t>.</w:t>
      </w:r>
      <w:r w:rsidRPr="53F9935C" w:rsidR="0D72CAE4">
        <w:rPr>
          <w:rFonts w:ascii="Arial" w:hAnsi="Arial" w:eastAsia="Arial" w:cs="Arial"/>
          <w:sz w:val="24"/>
          <w:szCs w:val="24"/>
        </w:rPr>
        <w:t xml:space="preserve">  </w:t>
      </w:r>
      <w:r w:rsidRPr="53F9935C" w:rsidR="0D72CAE4">
        <w:rPr>
          <w:rFonts w:ascii="Arial" w:hAnsi="Arial" w:eastAsia="Arial" w:cs="Arial"/>
          <w:sz w:val="24"/>
          <w:szCs w:val="24"/>
        </w:rPr>
        <w:t xml:space="preserve"> When several conferences take place staff has to make sure buffet and tables are ready for the gue</w:t>
      </w:r>
      <w:r w:rsidRPr="53F9935C" w:rsidR="0EC3AA83">
        <w:rPr>
          <w:rFonts w:ascii="Arial" w:hAnsi="Arial" w:eastAsia="Arial" w:cs="Arial"/>
          <w:sz w:val="24"/>
          <w:szCs w:val="24"/>
        </w:rPr>
        <w:t>st and making sure for setting up for next conference</w:t>
      </w:r>
      <w:r w:rsidRPr="53F9935C" w:rsidR="642EC1C4">
        <w:rPr>
          <w:rFonts w:ascii="Arial" w:hAnsi="Arial" w:eastAsia="Arial" w:cs="Arial"/>
          <w:sz w:val="24"/>
          <w:szCs w:val="24"/>
        </w:rPr>
        <w:t>.</w:t>
      </w:r>
      <w:r w:rsidRPr="53F9935C" w:rsidR="0EC3AA83">
        <w:rPr>
          <w:rFonts w:ascii="Arial" w:hAnsi="Arial" w:eastAsia="Arial" w:cs="Arial"/>
          <w:sz w:val="24"/>
          <w:szCs w:val="24"/>
        </w:rPr>
        <w:t xml:space="preserve"> </w:t>
      </w:r>
      <w:r w:rsidRPr="53F9935C" w:rsidR="0922FCE1">
        <w:rPr>
          <w:rFonts w:ascii="Arial" w:hAnsi="Arial" w:eastAsia="Arial" w:cs="Arial"/>
          <w:sz w:val="24"/>
          <w:szCs w:val="24"/>
        </w:rPr>
        <w:t>S</w:t>
      </w:r>
      <w:r w:rsidRPr="53F9935C" w:rsidR="0EC3AA83">
        <w:rPr>
          <w:rFonts w:ascii="Arial" w:hAnsi="Arial" w:eastAsia="Arial" w:cs="Arial"/>
          <w:sz w:val="24"/>
          <w:szCs w:val="24"/>
        </w:rPr>
        <w:t xml:space="preserve">ame time staff also work </w:t>
      </w:r>
      <w:r w:rsidRPr="53F9935C" w:rsidR="31146824">
        <w:rPr>
          <w:rFonts w:ascii="Arial" w:hAnsi="Arial" w:eastAsia="Arial" w:cs="Arial"/>
          <w:sz w:val="24"/>
          <w:szCs w:val="24"/>
        </w:rPr>
        <w:t xml:space="preserve">on collecting cups and mugs from conference room take them kitchen washing up glasses and polishing </w:t>
      </w:r>
      <w:r w:rsidRPr="53F9935C" w:rsidR="7D5CA9FA">
        <w:rPr>
          <w:rFonts w:ascii="Arial" w:hAnsi="Arial" w:eastAsia="Arial" w:cs="Arial"/>
          <w:sz w:val="24"/>
          <w:szCs w:val="24"/>
        </w:rPr>
        <w:t xml:space="preserve">cutleries. Staff must </w:t>
      </w:r>
      <w:r w:rsidRPr="53F9935C" w:rsidR="3544F849">
        <w:rPr>
          <w:rFonts w:ascii="Arial" w:hAnsi="Arial" w:eastAsia="Arial" w:cs="Arial"/>
          <w:sz w:val="24"/>
          <w:szCs w:val="24"/>
        </w:rPr>
        <w:t>make</w:t>
      </w:r>
      <w:r w:rsidRPr="53F9935C" w:rsidR="7D5CA9FA">
        <w:rPr>
          <w:rFonts w:ascii="Arial" w:hAnsi="Arial" w:eastAsia="Arial" w:cs="Arial"/>
          <w:sz w:val="24"/>
          <w:szCs w:val="24"/>
        </w:rPr>
        <w:t xml:space="preserve"> ready enough </w:t>
      </w:r>
      <w:r w:rsidRPr="53F9935C" w:rsidR="64ED397E">
        <w:rPr>
          <w:rFonts w:ascii="Arial" w:hAnsi="Arial" w:eastAsia="Arial" w:cs="Arial"/>
          <w:sz w:val="24"/>
          <w:szCs w:val="24"/>
        </w:rPr>
        <w:t>cutleries</w:t>
      </w:r>
      <w:r w:rsidRPr="53F9935C" w:rsidR="7D5CA9FA">
        <w:rPr>
          <w:rFonts w:ascii="Arial" w:hAnsi="Arial" w:eastAsia="Arial" w:cs="Arial"/>
          <w:sz w:val="24"/>
          <w:szCs w:val="24"/>
        </w:rPr>
        <w:t xml:space="preserve"> and glasses </w:t>
      </w:r>
      <w:r w:rsidRPr="53F9935C" w:rsidR="249F6998">
        <w:rPr>
          <w:rFonts w:ascii="Arial" w:hAnsi="Arial" w:eastAsia="Arial" w:cs="Arial"/>
          <w:sz w:val="24"/>
          <w:szCs w:val="24"/>
        </w:rPr>
        <w:t xml:space="preserve">for next </w:t>
      </w:r>
      <w:r w:rsidRPr="53F9935C" w:rsidR="1AA37EE3">
        <w:rPr>
          <w:rFonts w:ascii="Arial" w:hAnsi="Arial" w:eastAsia="Arial" w:cs="Arial"/>
          <w:sz w:val="24"/>
          <w:szCs w:val="24"/>
        </w:rPr>
        <w:t>lunch</w:t>
      </w:r>
      <w:r w:rsidRPr="53F9935C" w:rsidR="249F6998">
        <w:rPr>
          <w:rFonts w:ascii="Arial" w:hAnsi="Arial" w:eastAsia="Arial" w:cs="Arial"/>
          <w:sz w:val="24"/>
          <w:szCs w:val="24"/>
        </w:rPr>
        <w:t xml:space="preserve"> </w:t>
      </w:r>
      <w:r w:rsidRPr="53F9935C" w:rsidR="249F6998">
        <w:rPr>
          <w:rFonts w:ascii="Arial" w:hAnsi="Arial" w:eastAsia="Arial" w:cs="Arial"/>
          <w:sz w:val="24"/>
          <w:szCs w:val="24"/>
        </w:rPr>
        <w:t>buffet.</w:t>
      </w:r>
      <w:r w:rsidRPr="53F9935C" w:rsidR="52AA6F72">
        <w:rPr>
          <w:rFonts w:ascii="Arial" w:hAnsi="Arial" w:eastAsia="Arial" w:cs="Arial"/>
          <w:sz w:val="24"/>
          <w:szCs w:val="24"/>
        </w:rPr>
        <w:t xml:space="preserve"> </w:t>
      </w:r>
      <w:r w:rsidRPr="53F9935C" w:rsidR="249F6998">
        <w:rPr>
          <w:rFonts w:ascii="Arial" w:hAnsi="Arial" w:eastAsia="Arial" w:cs="Arial"/>
          <w:sz w:val="24"/>
          <w:szCs w:val="24"/>
        </w:rPr>
        <w:t>There</w:t>
      </w:r>
      <w:r w:rsidRPr="53F9935C" w:rsidR="249F6998">
        <w:rPr>
          <w:rFonts w:ascii="Arial" w:hAnsi="Arial" w:eastAsia="Arial" w:cs="Arial"/>
          <w:sz w:val="24"/>
          <w:szCs w:val="24"/>
        </w:rPr>
        <w:t xml:space="preserve"> are also </w:t>
      </w:r>
      <w:r w:rsidRPr="53F9935C" w:rsidR="349CE313">
        <w:rPr>
          <w:rFonts w:ascii="Arial" w:hAnsi="Arial" w:eastAsia="Arial" w:cs="Arial"/>
          <w:sz w:val="24"/>
          <w:szCs w:val="24"/>
        </w:rPr>
        <w:t>time management skills</w:t>
      </w:r>
      <w:r w:rsidRPr="53F9935C" w:rsidR="249F6998">
        <w:rPr>
          <w:rFonts w:ascii="Arial" w:hAnsi="Arial" w:eastAsia="Arial" w:cs="Arial"/>
          <w:sz w:val="24"/>
          <w:szCs w:val="24"/>
        </w:rPr>
        <w:t xml:space="preserve"> </w:t>
      </w:r>
      <w:r w:rsidRPr="53F9935C" w:rsidR="249F6998">
        <w:rPr>
          <w:rFonts w:ascii="Arial" w:hAnsi="Arial" w:eastAsia="Arial" w:cs="Arial"/>
          <w:sz w:val="24"/>
          <w:szCs w:val="24"/>
        </w:rPr>
        <w:t>requ</w:t>
      </w:r>
      <w:r w:rsidRPr="53F9935C" w:rsidR="41E13769">
        <w:rPr>
          <w:rFonts w:ascii="Arial" w:hAnsi="Arial" w:eastAsia="Arial" w:cs="Arial"/>
          <w:sz w:val="24"/>
          <w:szCs w:val="24"/>
        </w:rPr>
        <w:t>ired</w:t>
      </w:r>
      <w:r w:rsidRPr="53F9935C" w:rsidR="41E13769">
        <w:rPr>
          <w:rFonts w:ascii="Arial" w:hAnsi="Arial" w:eastAsia="Arial" w:cs="Arial"/>
          <w:sz w:val="24"/>
          <w:szCs w:val="24"/>
        </w:rPr>
        <w:t>. Staff needs to work and finish their task in time and team leader making sure all</w:t>
      </w:r>
      <w:r w:rsidRPr="53F9935C" w:rsidR="4841DC63">
        <w:rPr>
          <w:rFonts w:ascii="Arial" w:hAnsi="Arial" w:eastAsia="Arial" w:cs="Arial"/>
          <w:sz w:val="24"/>
          <w:szCs w:val="24"/>
        </w:rPr>
        <w:t xml:space="preserve"> </w:t>
      </w:r>
      <w:r w:rsidRPr="53F9935C" w:rsidR="35C1B5CD">
        <w:rPr>
          <w:rFonts w:ascii="Arial" w:hAnsi="Arial" w:eastAsia="Arial" w:cs="Arial"/>
          <w:sz w:val="24"/>
          <w:szCs w:val="24"/>
        </w:rPr>
        <w:t>tasks</w:t>
      </w:r>
      <w:r w:rsidRPr="53F9935C" w:rsidR="4841DC63">
        <w:rPr>
          <w:rFonts w:ascii="Arial" w:hAnsi="Arial" w:eastAsia="Arial" w:cs="Arial"/>
          <w:sz w:val="24"/>
          <w:szCs w:val="24"/>
        </w:rPr>
        <w:t xml:space="preserve"> done in time.</w:t>
      </w:r>
      <w:r w:rsidRPr="53F9935C" w:rsidR="6211712A">
        <w:rPr>
          <w:rFonts w:ascii="Arial" w:hAnsi="Arial" w:eastAsia="Arial" w:cs="Arial"/>
          <w:sz w:val="24"/>
          <w:szCs w:val="24"/>
        </w:rPr>
        <w:t xml:space="preserve"> According to (</w:t>
      </w:r>
      <w:r w:rsidRPr="53F9935C" w:rsidR="7CFA1387">
        <w:rPr>
          <w:rFonts w:ascii="Arial" w:hAnsi="Arial" w:eastAsia="Arial" w:cs="Arial"/>
          <w:sz w:val="24"/>
          <w:szCs w:val="24"/>
        </w:rPr>
        <w:t xml:space="preserve">Malaysia,2023)’time management skills is an </w:t>
      </w:r>
      <w:r w:rsidRPr="53F9935C" w:rsidR="49C89AA7">
        <w:rPr>
          <w:rFonts w:ascii="Arial" w:hAnsi="Arial" w:eastAsia="Arial" w:cs="Arial"/>
          <w:sz w:val="24"/>
          <w:szCs w:val="24"/>
        </w:rPr>
        <w:t>essential skill</w:t>
      </w:r>
      <w:r w:rsidRPr="53F9935C" w:rsidR="7CFA1387">
        <w:rPr>
          <w:rFonts w:ascii="Arial" w:hAnsi="Arial" w:eastAsia="Arial" w:cs="Arial"/>
          <w:sz w:val="24"/>
          <w:szCs w:val="24"/>
        </w:rPr>
        <w:t xml:space="preserve"> for </w:t>
      </w:r>
      <w:r w:rsidRPr="53F9935C" w:rsidR="507C1AC7">
        <w:rPr>
          <w:rFonts w:ascii="Arial" w:hAnsi="Arial" w:eastAsia="Arial" w:cs="Arial"/>
          <w:sz w:val="24"/>
          <w:szCs w:val="24"/>
        </w:rPr>
        <w:t xml:space="preserve">restaurants, cafes, and other food and beverage </w:t>
      </w:r>
      <w:r w:rsidRPr="53F9935C" w:rsidR="3DC4BD30">
        <w:rPr>
          <w:rFonts w:ascii="Arial" w:hAnsi="Arial" w:eastAsia="Arial" w:cs="Arial"/>
          <w:sz w:val="24"/>
          <w:szCs w:val="24"/>
        </w:rPr>
        <w:t>establishments, this</w:t>
      </w:r>
      <w:r w:rsidRPr="53F9935C" w:rsidR="59B04A23">
        <w:rPr>
          <w:rFonts w:ascii="Arial" w:hAnsi="Arial" w:eastAsia="Arial" w:cs="Arial"/>
          <w:sz w:val="24"/>
          <w:szCs w:val="24"/>
        </w:rPr>
        <w:t xml:space="preserve"> department </w:t>
      </w:r>
      <w:r w:rsidRPr="53F9935C" w:rsidR="59B04A23">
        <w:rPr>
          <w:rFonts w:ascii="Arial" w:hAnsi="Arial" w:eastAsia="Arial" w:cs="Arial"/>
          <w:sz w:val="24"/>
          <w:szCs w:val="24"/>
        </w:rPr>
        <w:t>operate</w:t>
      </w:r>
      <w:r w:rsidRPr="53F9935C" w:rsidR="59B04A23">
        <w:rPr>
          <w:rFonts w:ascii="Arial" w:hAnsi="Arial" w:eastAsia="Arial" w:cs="Arial"/>
          <w:sz w:val="24"/>
          <w:szCs w:val="24"/>
        </w:rPr>
        <w:t xml:space="preserve"> in a fast-</w:t>
      </w:r>
      <w:r w:rsidRPr="53F9935C" w:rsidR="0C72AE3F">
        <w:rPr>
          <w:rFonts w:ascii="Arial" w:hAnsi="Arial" w:eastAsia="Arial" w:cs="Arial"/>
          <w:sz w:val="24"/>
          <w:szCs w:val="24"/>
        </w:rPr>
        <w:t>paced, dynamic</w:t>
      </w:r>
      <w:r w:rsidRPr="53F9935C" w:rsidR="59B04A23">
        <w:rPr>
          <w:rFonts w:ascii="Arial" w:hAnsi="Arial" w:eastAsia="Arial" w:cs="Arial"/>
          <w:sz w:val="24"/>
          <w:szCs w:val="24"/>
        </w:rPr>
        <w:t xml:space="preserve"> environment where every minute counts</w:t>
      </w:r>
      <w:r w:rsidRPr="53F9935C" w:rsidR="7ABC9197">
        <w:rPr>
          <w:rFonts w:ascii="Arial" w:hAnsi="Arial" w:eastAsia="Arial" w:cs="Arial"/>
          <w:sz w:val="24"/>
          <w:szCs w:val="24"/>
        </w:rPr>
        <w:t xml:space="preserve"> and lack of effective time management can </w:t>
      </w:r>
      <w:r w:rsidRPr="53F9935C" w:rsidR="525C4AA9">
        <w:rPr>
          <w:rFonts w:ascii="Arial" w:hAnsi="Arial" w:eastAsia="Arial" w:cs="Arial"/>
          <w:sz w:val="24"/>
          <w:szCs w:val="24"/>
        </w:rPr>
        <w:t>result</w:t>
      </w:r>
      <w:r w:rsidRPr="53F9935C" w:rsidR="7ABC9197">
        <w:rPr>
          <w:rFonts w:ascii="Arial" w:hAnsi="Arial" w:eastAsia="Arial" w:cs="Arial"/>
          <w:sz w:val="24"/>
          <w:szCs w:val="24"/>
        </w:rPr>
        <w:t xml:space="preserve"> </w:t>
      </w:r>
      <w:r w:rsidRPr="53F9935C" w:rsidR="7ABC9197">
        <w:rPr>
          <w:rFonts w:ascii="Arial" w:hAnsi="Arial" w:eastAsia="Arial" w:cs="Arial"/>
          <w:sz w:val="24"/>
          <w:szCs w:val="24"/>
        </w:rPr>
        <w:t xml:space="preserve">serious </w:t>
      </w:r>
      <w:r w:rsidRPr="53F9935C" w:rsidR="7065DAFF">
        <w:rPr>
          <w:rFonts w:ascii="Arial" w:hAnsi="Arial" w:eastAsia="Arial" w:cs="Arial"/>
          <w:sz w:val="24"/>
          <w:szCs w:val="24"/>
        </w:rPr>
        <w:t>consequences</w:t>
      </w:r>
      <w:r w:rsidRPr="53F9935C" w:rsidR="6E9DCBD9">
        <w:rPr>
          <w:rFonts w:ascii="Arial" w:hAnsi="Arial" w:eastAsia="Arial" w:cs="Arial"/>
          <w:sz w:val="24"/>
          <w:szCs w:val="24"/>
        </w:rPr>
        <w:t>’</w:t>
      </w:r>
      <w:r w:rsidRPr="53F9935C" w:rsidR="37B543AC">
        <w:rPr>
          <w:rFonts w:ascii="Arial" w:hAnsi="Arial" w:eastAsia="Arial" w:cs="Arial"/>
          <w:sz w:val="24"/>
          <w:szCs w:val="24"/>
        </w:rPr>
        <w:t>.</w:t>
      </w:r>
    </w:p>
    <w:p w:rsidR="45631EEF" w:rsidP="53F9935C" w:rsidRDefault="45631EEF" w14:paraId="3A7E60F8" w14:textId="44DD14F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E504F80" w:rsidP="53F9935C" w:rsidRDefault="1E504F80" w14:paraId="56DA3436" w14:textId="0687D45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F9935C" w:rsidR="1E504F80">
        <w:rPr>
          <w:rFonts w:ascii="Arial" w:hAnsi="Arial" w:eastAsia="Arial" w:cs="Arial"/>
          <w:sz w:val="24"/>
          <w:szCs w:val="24"/>
        </w:rPr>
        <w:t xml:space="preserve">Team leader plans to </w:t>
      </w:r>
      <w:r w:rsidRPr="53F9935C" w:rsidR="5FA6B486">
        <w:rPr>
          <w:rFonts w:ascii="Arial" w:hAnsi="Arial" w:eastAsia="Arial" w:cs="Arial"/>
          <w:sz w:val="24"/>
          <w:szCs w:val="24"/>
        </w:rPr>
        <w:t>make sure</w:t>
      </w:r>
      <w:r w:rsidRPr="53F9935C" w:rsidR="1E504F80">
        <w:rPr>
          <w:rFonts w:ascii="Arial" w:hAnsi="Arial" w:eastAsia="Arial" w:cs="Arial"/>
          <w:sz w:val="24"/>
          <w:szCs w:val="24"/>
        </w:rPr>
        <w:t xml:space="preserve"> enough staff at the shift to</w:t>
      </w:r>
      <w:r w:rsidRPr="53F9935C" w:rsidR="71EAF219">
        <w:rPr>
          <w:rFonts w:ascii="Arial" w:hAnsi="Arial" w:eastAsia="Arial" w:cs="Arial"/>
          <w:sz w:val="24"/>
          <w:szCs w:val="24"/>
        </w:rPr>
        <w:t xml:space="preserve"> serve the guest </w:t>
      </w:r>
      <w:r w:rsidRPr="53F9935C" w:rsidR="53EE2A21">
        <w:rPr>
          <w:rFonts w:ascii="Arial" w:hAnsi="Arial" w:eastAsia="Arial" w:cs="Arial"/>
          <w:sz w:val="24"/>
          <w:szCs w:val="24"/>
        </w:rPr>
        <w:t xml:space="preserve">during the busy time especially lunch time when several </w:t>
      </w:r>
      <w:r w:rsidRPr="53F9935C" w:rsidR="70F89233">
        <w:rPr>
          <w:rFonts w:ascii="Arial" w:hAnsi="Arial" w:eastAsia="Arial" w:cs="Arial"/>
          <w:sz w:val="24"/>
          <w:szCs w:val="24"/>
        </w:rPr>
        <w:t>conferences</w:t>
      </w:r>
      <w:r w:rsidRPr="53F9935C" w:rsidR="53EE2A21">
        <w:rPr>
          <w:rFonts w:ascii="Arial" w:hAnsi="Arial" w:eastAsia="Arial" w:cs="Arial"/>
          <w:sz w:val="24"/>
          <w:szCs w:val="24"/>
        </w:rPr>
        <w:t xml:space="preserve"> </w:t>
      </w:r>
      <w:r w:rsidRPr="53F9935C" w:rsidR="61298DC1">
        <w:rPr>
          <w:rFonts w:ascii="Arial" w:hAnsi="Arial" w:eastAsia="Arial" w:cs="Arial"/>
          <w:sz w:val="24"/>
          <w:szCs w:val="24"/>
        </w:rPr>
        <w:t>take</w:t>
      </w:r>
      <w:r w:rsidRPr="53F9935C" w:rsidR="53EE2A21">
        <w:rPr>
          <w:rFonts w:ascii="Arial" w:hAnsi="Arial" w:eastAsia="Arial" w:cs="Arial"/>
          <w:sz w:val="24"/>
          <w:szCs w:val="24"/>
        </w:rPr>
        <w:t xml:space="preserve"> place at the same </w:t>
      </w:r>
      <w:r w:rsidRPr="53F9935C" w:rsidR="19A1203C">
        <w:rPr>
          <w:rFonts w:ascii="Arial" w:hAnsi="Arial" w:eastAsia="Arial" w:cs="Arial"/>
          <w:sz w:val="24"/>
          <w:szCs w:val="24"/>
        </w:rPr>
        <w:t>day.</w:t>
      </w:r>
      <w:r w:rsidRPr="53F9935C" w:rsidR="7B5D2E5A">
        <w:rPr>
          <w:rFonts w:ascii="Arial" w:hAnsi="Arial" w:eastAsia="Arial" w:cs="Arial"/>
          <w:sz w:val="24"/>
          <w:szCs w:val="24"/>
        </w:rPr>
        <w:t xml:space="preserve"> </w:t>
      </w:r>
      <w:r w:rsidRPr="53F9935C" w:rsidR="1BB3D034">
        <w:rPr>
          <w:rFonts w:ascii="Arial" w:hAnsi="Arial" w:eastAsia="Arial" w:cs="Arial"/>
          <w:sz w:val="24"/>
          <w:szCs w:val="24"/>
        </w:rPr>
        <w:t xml:space="preserve">Team leader </w:t>
      </w:r>
      <w:r w:rsidRPr="53F9935C" w:rsidR="1BB3D034">
        <w:rPr>
          <w:rFonts w:ascii="Arial" w:hAnsi="Arial" w:eastAsia="Arial" w:cs="Arial"/>
          <w:sz w:val="24"/>
          <w:szCs w:val="24"/>
        </w:rPr>
        <w:t>allocated</w:t>
      </w:r>
      <w:r w:rsidRPr="53F9935C" w:rsidR="1BB3D034">
        <w:rPr>
          <w:rFonts w:ascii="Arial" w:hAnsi="Arial" w:eastAsia="Arial" w:cs="Arial"/>
          <w:sz w:val="24"/>
          <w:szCs w:val="24"/>
        </w:rPr>
        <w:t xml:space="preserve"> the task and give directions to the staff </w:t>
      </w:r>
      <w:r w:rsidRPr="53F9935C" w:rsidR="5438B4EE">
        <w:rPr>
          <w:rFonts w:ascii="Arial" w:hAnsi="Arial" w:eastAsia="Arial" w:cs="Arial"/>
          <w:sz w:val="24"/>
          <w:szCs w:val="24"/>
        </w:rPr>
        <w:t xml:space="preserve">to complete the </w:t>
      </w:r>
      <w:r w:rsidRPr="53F9935C" w:rsidR="1CE178A7">
        <w:rPr>
          <w:rFonts w:ascii="Arial" w:hAnsi="Arial" w:eastAsia="Arial" w:cs="Arial"/>
          <w:sz w:val="24"/>
          <w:szCs w:val="24"/>
        </w:rPr>
        <w:t>task.</w:t>
      </w:r>
      <w:r w:rsidRPr="53F9935C" w:rsidR="1A1EA7A0">
        <w:rPr>
          <w:rFonts w:ascii="Arial" w:hAnsi="Arial" w:eastAsia="Arial" w:cs="Arial"/>
          <w:sz w:val="24"/>
          <w:szCs w:val="24"/>
        </w:rPr>
        <w:t xml:space="preserve"> According to (rajvuniversity,2024)’</w:t>
      </w:r>
      <w:r w:rsidRPr="53F9935C" w:rsidR="32C13395">
        <w:rPr>
          <w:rFonts w:ascii="Arial" w:hAnsi="Arial" w:eastAsia="Arial" w:cs="Arial"/>
          <w:sz w:val="24"/>
          <w:szCs w:val="24"/>
        </w:rPr>
        <w:t>food and beverage manager responsibility to overseeing the operations</w:t>
      </w:r>
      <w:r w:rsidRPr="53F9935C" w:rsidR="4C001DF6">
        <w:rPr>
          <w:rFonts w:ascii="Arial" w:hAnsi="Arial" w:eastAsia="Arial" w:cs="Arial"/>
          <w:sz w:val="24"/>
          <w:szCs w:val="24"/>
        </w:rPr>
        <w:t xml:space="preserve"> of establishments that serve food and drinks to customers</w:t>
      </w:r>
      <w:r w:rsidRPr="53F9935C" w:rsidR="59C8EB3B">
        <w:rPr>
          <w:rFonts w:ascii="Arial" w:hAnsi="Arial" w:eastAsia="Arial" w:cs="Arial"/>
          <w:sz w:val="24"/>
          <w:szCs w:val="24"/>
        </w:rPr>
        <w:t>,</w:t>
      </w:r>
      <w:r w:rsidRPr="53F9935C" w:rsidR="4C001DF6">
        <w:rPr>
          <w:rFonts w:ascii="Arial" w:hAnsi="Arial" w:eastAsia="Arial" w:cs="Arial"/>
          <w:sz w:val="24"/>
          <w:szCs w:val="24"/>
        </w:rPr>
        <w:t xml:space="preserve"> also staff </w:t>
      </w:r>
      <w:r w:rsidRPr="53F9935C" w:rsidR="6024E28B">
        <w:rPr>
          <w:rFonts w:ascii="Arial" w:hAnsi="Arial" w:eastAsia="Arial" w:cs="Arial"/>
          <w:sz w:val="24"/>
          <w:szCs w:val="24"/>
        </w:rPr>
        <w:t>teamwork performance keeping timetable and working as team with good communication’.</w:t>
      </w:r>
      <w:r w:rsidRPr="53F9935C" w:rsidR="1CE178A7">
        <w:rPr>
          <w:rFonts w:ascii="Arial" w:hAnsi="Arial" w:eastAsia="Arial" w:cs="Arial"/>
          <w:sz w:val="24"/>
          <w:szCs w:val="24"/>
        </w:rPr>
        <w:t xml:space="preserve"> </w:t>
      </w:r>
      <w:r w:rsidRPr="53F9935C" w:rsidR="1CE178A7">
        <w:rPr>
          <w:rFonts w:ascii="Arial" w:hAnsi="Arial" w:eastAsia="Arial" w:cs="Arial"/>
          <w:sz w:val="24"/>
          <w:szCs w:val="24"/>
        </w:rPr>
        <w:t>I have experience when we were working as a team and communicating about the task it makes easy to orga</w:t>
      </w:r>
      <w:r w:rsidRPr="53F9935C" w:rsidR="1CA808ED">
        <w:rPr>
          <w:rFonts w:ascii="Arial" w:hAnsi="Arial" w:eastAsia="Arial" w:cs="Arial"/>
          <w:sz w:val="24"/>
          <w:szCs w:val="24"/>
        </w:rPr>
        <w:t>nise with time management.</w:t>
      </w:r>
      <w:r w:rsidRPr="53F9935C" w:rsidR="1CA808ED">
        <w:rPr>
          <w:rFonts w:ascii="Arial" w:hAnsi="Arial" w:eastAsia="Arial" w:cs="Arial"/>
          <w:sz w:val="24"/>
          <w:szCs w:val="24"/>
        </w:rPr>
        <w:t xml:space="preserve"> Team </w:t>
      </w:r>
      <w:r w:rsidRPr="53F9935C" w:rsidR="32125B62">
        <w:rPr>
          <w:rFonts w:ascii="Arial" w:hAnsi="Arial" w:eastAsia="Arial" w:cs="Arial"/>
          <w:sz w:val="24"/>
          <w:szCs w:val="24"/>
        </w:rPr>
        <w:t>leaders</w:t>
      </w:r>
      <w:r w:rsidRPr="53F9935C" w:rsidR="76C26C35">
        <w:rPr>
          <w:rFonts w:ascii="Arial" w:hAnsi="Arial" w:eastAsia="Arial" w:cs="Arial"/>
          <w:sz w:val="24"/>
          <w:szCs w:val="24"/>
        </w:rPr>
        <w:t xml:space="preserve"> give two staff to stay on the floor while guest </w:t>
      </w:r>
      <w:r w:rsidRPr="53F9935C" w:rsidR="646C2D9C">
        <w:rPr>
          <w:rFonts w:ascii="Arial" w:hAnsi="Arial" w:eastAsia="Arial" w:cs="Arial"/>
          <w:sz w:val="24"/>
          <w:szCs w:val="24"/>
        </w:rPr>
        <w:t>is</w:t>
      </w:r>
      <w:r w:rsidRPr="53F9935C" w:rsidR="76C26C35">
        <w:rPr>
          <w:rFonts w:ascii="Arial" w:hAnsi="Arial" w:eastAsia="Arial" w:cs="Arial"/>
          <w:sz w:val="24"/>
          <w:szCs w:val="24"/>
        </w:rPr>
        <w:t xml:space="preserve"> eating and one staff </w:t>
      </w:r>
      <w:r w:rsidRPr="53F9935C" w:rsidR="7111BB05">
        <w:rPr>
          <w:rFonts w:ascii="Arial" w:hAnsi="Arial" w:eastAsia="Arial" w:cs="Arial"/>
          <w:sz w:val="24"/>
          <w:szCs w:val="24"/>
        </w:rPr>
        <w:t xml:space="preserve">collecting the </w:t>
      </w:r>
      <w:r w:rsidRPr="53F9935C" w:rsidR="0FCE8E5C">
        <w:rPr>
          <w:rFonts w:ascii="Arial" w:hAnsi="Arial" w:eastAsia="Arial" w:cs="Arial"/>
          <w:sz w:val="24"/>
          <w:szCs w:val="24"/>
        </w:rPr>
        <w:t>cups, bottle</w:t>
      </w:r>
      <w:r w:rsidRPr="53F9935C" w:rsidR="7111BB05">
        <w:rPr>
          <w:rFonts w:ascii="Arial" w:hAnsi="Arial" w:eastAsia="Arial" w:cs="Arial"/>
          <w:sz w:val="24"/>
          <w:szCs w:val="24"/>
        </w:rPr>
        <w:t xml:space="preserve"> from </w:t>
      </w:r>
      <w:r w:rsidRPr="53F9935C" w:rsidR="5D5F66FA">
        <w:rPr>
          <w:rFonts w:ascii="Arial" w:hAnsi="Arial" w:eastAsia="Arial" w:cs="Arial"/>
          <w:sz w:val="24"/>
          <w:szCs w:val="24"/>
        </w:rPr>
        <w:t>conference</w:t>
      </w:r>
      <w:r w:rsidRPr="53F9935C" w:rsidR="7111BB05">
        <w:rPr>
          <w:rFonts w:ascii="Arial" w:hAnsi="Arial" w:eastAsia="Arial" w:cs="Arial"/>
          <w:sz w:val="24"/>
          <w:szCs w:val="24"/>
        </w:rPr>
        <w:t xml:space="preserve"> rooms and one staff in the kitchen to wash glasses and po</w:t>
      </w:r>
      <w:r w:rsidRPr="53F9935C" w:rsidR="74A3DD38">
        <w:rPr>
          <w:rFonts w:ascii="Arial" w:hAnsi="Arial" w:eastAsia="Arial" w:cs="Arial"/>
          <w:sz w:val="24"/>
          <w:szCs w:val="24"/>
        </w:rPr>
        <w:t xml:space="preserve">lishing cutleries. Several </w:t>
      </w:r>
      <w:r w:rsidRPr="53F9935C" w:rsidR="7FF84A37">
        <w:rPr>
          <w:rFonts w:ascii="Arial" w:hAnsi="Arial" w:eastAsia="Arial" w:cs="Arial"/>
          <w:sz w:val="24"/>
          <w:szCs w:val="24"/>
        </w:rPr>
        <w:t>tasks</w:t>
      </w:r>
      <w:r w:rsidRPr="53F9935C" w:rsidR="74A3DD38">
        <w:rPr>
          <w:rFonts w:ascii="Arial" w:hAnsi="Arial" w:eastAsia="Arial" w:cs="Arial"/>
          <w:sz w:val="24"/>
          <w:szCs w:val="24"/>
        </w:rPr>
        <w:t xml:space="preserve"> complete at the same time with good leadership and </w:t>
      </w:r>
      <w:r w:rsidRPr="53F9935C" w:rsidR="0738A5DC">
        <w:rPr>
          <w:rFonts w:ascii="Arial" w:hAnsi="Arial" w:eastAsia="Arial" w:cs="Arial"/>
          <w:sz w:val="24"/>
          <w:szCs w:val="24"/>
        </w:rPr>
        <w:t>teamwork. Once</w:t>
      </w:r>
      <w:r w:rsidRPr="53F9935C" w:rsidR="74A3DD38">
        <w:rPr>
          <w:rFonts w:ascii="Arial" w:hAnsi="Arial" w:eastAsia="Arial" w:cs="Arial"/>
          <w:sz w:val="24"/>
          <w:szCs w:val="24"/>
        </w:rPr>
        <w:t xml:space="preserve"> gues</w:t>
      </w:r>
      <w:r w:rsidRPr="53F9935C" w:rsidR="4B3A1FB9">
        <w:rPr>
          <w:rFonts w:ascii="Arial" w:hAnsi="Arial" w:eastAsia="Arial" w:cs="Arial"/>
          <w:sz w:val="24"/>
          <w:szCs w:val="24"/>
        </w:rPr>
        <w:t xml:space="preserve">t </w:t>
      </w:r>
      <w:r w:rsidRPr="53F9935C" w:rsidR="3AAEF6B1">
        <w:rPr>
          <w:rFonts w:ascii="Arial" w:hAnsi="Arial" w:eastAsia="Arial" w:cs="Arial"/>
          <w:sz w:val="24"/>
          <w:szCs w:val="24"/>
        </w:rPr>
        <w:t>is</w:t>
      </w:r>
      <w:r w:rsidRPr="53F9935C" w:rsidR="4B3A1FB9">
        <w:rPr>
          <w:rFonts w:ascii="Arial" w:hAnsi="Arial" w:eastAsia="Arial" w:cs="Arial"/>
          <w:sz w:val="24"/>
          <w:szCs w:val="24"/>
        </w:rPr>
        <w:t xml:space="preserve"> </w:t>
      </w:r>
      <w:r w:rsidRPr="53F9935C" w:rsidR="3FE4892E">
        <w:rPr>
          <w:rFonts w:ascii="Arial" w:hAnsi="Arial" w:eastAsia="Arial" w:cs="Arial"/>
          <w:sz w:val="24"/>
          <w:szCs w:val="24"/>
        </w:rPr>
        <w:t>finishing</w:t>
      </w:r>
      <w:r w:rsidRPr="53F9935C" w:rsidR="4B3A1FB9">
        <w:rPr>
          <w:rFonts w:ascii="Arial" w:hAnsi="Arial" w:eastAsia="Arial" w:cs="Arial"/>
          <w:sz w:val="24"/>
          <w:szCs w:val="24"/>
        </w:rPr>
        <w:t xml:space="preserve"> their meal all the staff </w:t>
      </w:r>
      <w:r w:rsidRPr="53F9935C" w:rsidR="4B3A1FB9">
        <w:rPr>
          <w:rFonts w:ascii="Arial" w:hAnsi="Arial" w:eastAsia="Arial" w:cs="Arial"/>
          <w:sz w:val="24"/>
          <w:szCs w:val="24"/>
        </w:rPr>
        <w:t>remains</w:t>
      </w:r>
      <w:r w:rsidRPr="53F9935C" w:rsidR="4B3A1FB9">
        <w:rPr>
          <w:rFonts w:ascii="Arial" w:hAnsi="Arial" w:eastAsia="Arial" w:cs="Arial"/>
          <w:sz w:val="24"/>
          <w:szCs w:val="24"/>
        </w:rPr>
        <w:t xml:space="preserve"> on </w:t>
      </w:r>
      <w:r w:rsidRPr="53F9935C" w:rsidR="05ECE01C">
        <w:rPr>
          <w:rFonts w:ascii="Arial" w:hAnsi="Arial" w:eastAsia="Arial" w:cs="Arial"/>
          <w:sz w:val="24"/>
          <w:szCs w:val="24"/>
        </w:rPr>
        <w:t>the floor to</w:t>
      </w:r>
      <w:r w:rsidRPr="53F9935C" w:rsidR="4B3A1FB9">
        <w:rPr>
          <w:rFonts w:ascii="Arial" w:hAnsi="Arial" w:eastAsia="Arial" w:cs="Arial"/>
          <w:sz w:val="24"/>
          <w:szCs w:val="24"/>
        </w:rPr>
        <w:t xml:space="preserve"> clean and setup the tables for the nex</w:t>
      </w:r>
      <w:r w:rsidRPr="53F9935C" w:rsidR="4535128E">
        <w:rPr>
          <w:rFonts w:ascii="Arial" w:hAnsi="Arial" w:eastAsia="Arial" w:cs="Arial"/>
          <w:sz w:val="24"/>
          <w:szCs w:val="24"/>
        </w:rPr>
        <w:t xml:space="preserve">t </w:t>
      </w:r>
      <w:r w:rsidRPr="53F9935C" w:rsidR="39ECDDC3">
        <w:rPr>
          <w:rFonts w:ascii="Arial" w:hAnsi="Arial" w:eastAsia="Arial" w:cs="Arial"/>
          <w:sz w:val="24"/>
          <w:szCs w:val="24"/>
        </w:rPr>
        <w:t>conference</w:t>
      </w:r>
      <w:r w:rsidRPr="53F9935C" w:rsidR="4535128E">
        <w:rPr>
          <w:rFonts w:ascii="Arial" w:hAnsi="Arial" w:eastAsia="Arial" w:cs="Arial"/>
          <w:sz w:val="24"/>
          <w:szCs w:val="24"/>
        </w:rPr>
        <w:t xml:space="preserve"> guests.</w:t>
      </w:r>
      <w:r w:rsidRPr="53F9935C" w:rsidR="01B5D423">
        <w:rPr>
          <w:rFonts w:ascii="Arial" w:hAnsi="Arial" w:eastAsia="Arial" w:cs="Arial"/>
          <w:sz w:val="24"/>
          <w:szCs w:val="24"/>
        </w:rPr>
        <w:t xml:space="preserve"> Information based on (Fernandez,2025)’</w:t>
      </w:r>
      <w:r w:rsidRPr="53F9935C" w:rsidR="4CA4C8D7">
        <w:rPr>
          <w:rFonts w:ascii="Arial" w:hAnsi="Arial" w:eastAsia="Arial" w:cs="Arial"/>
          <w:sz w:val="24"/>
          <w:szCs w:val="24"/>
        </w:rPr>
        <w:t xml:space="preserve">The guest experience starts from the </w:t>
      </w:r>
      <w:r w:rsidRPr="53F9935C" w:rsidR="4608FD96">
        <w:rPr>
          <w:rFonts w:ascii="Arial" w:hAnsi="Arial" w:eastAsia="Arial" w:cs="Arial"/>
          <w:sz w:val="24"/>
          <w:szCs w:val="24"/>
        </w:rPr>
        <w:t>minute</w:t>
      </w:r>
      <w:r w:rsidRPr="53F9935C" w:rsidR="2C86D69F">
        <w:rPr>
          <w:rFonts w:ascii="Arial" w:hAnsi="Arial" w:eastAsia="Arial" w:cs="Arial"/>
          <w:sz w:val="24"/>
          <w:szCs w:val="24"/>
        </w:rPr>
        <w:t xml:space="preserve"> </w:t>
      </w:r>
      <w:r w:rsidRPr="53F9935C" w:rsidR="4CA4C8D7">
        <w:rPr>
          <w:rFonts w:ascii="Arial" w:hAnsi="Arial" w:eastAsia="Arial" w:cs="Arial"/>
          <w:sz w:val="24"/>
          <w:szCs w:val="24"/>
        </w:rPr>
        <w:t xml:space="preserve">they enter the </w:t>
      </w:r>
      <w:r w:rsidRPr="53F9935C" w:rsidR="4834515A">
        <w:rPr>
          <w:rFonts w:ascii="Arial" w:hAnsi="Arial" w:eastAsia="Arial" w:cs="Arial"/>
          <w:sz w:val="24"/>
          <w:szCs w:val="24"/>
        </w:rPr>
        <w:t>hotel, teamwork</w:t>
      </w:r>
      <w:r w:rsidRPr="53F9935C" w:rsidR="2C72C420">
        <w:rPr>
          <w:rFonts w:ascii="Arial" w:hAnsi="Arial" w:eastAsia="Arial" w:cs="Arial"/>
          <w:sz w:val="24"/>
          <w:szCs w:val="24"/>
        </w:rPr>
        <w:t xml:space="preserve"> that turns good </w:t>
      </w:r>
      <w:r w:rsidRPr="53F9935C" w:rsidR="52848814">
        <w:rPr>
          <w:rFonts w:ascii="Arial" w:hAnsi="Arial" w:eastAsia="Arial" w:cs="Arial"/>
          <w:sz w:val="24"/>
          <w:szCs w:val="24"/>
        </w:rPr>
        <w:t>experience, front</w:t>
      </w:r>
      <w:r w:rsidRPr="53F9935C" w:rsidR="26DDBA8D">
        <w:rPr>
          <w:rFonts w:ascii="Arial" w:hAnsi="Arial" w:eastAsia="Arial" w:cs="Arial"/>
          <w:sz w:val="24"/>
          <w:szCs w:val="24"/>
        </w:rPr>
        <w:t xml:space="preserve"> and back of the house collaboration can elevate guest </w:t>
      </w:r>
      <w:r w:rsidRPr="53F9935C" w:rsidR="462D0568">
        <w:rPr>
          <w:rFonts w:ascii="Arial" w:hAnsi="Arial" w:eastAsia="Arial" w:cs="Arial"/>
          <w:sz w:val="24"/>
          <w:szCs w:val="24"/>
        </w:rPr>
        <w:t>satisfactions</w:t>
      </w:r>
      <w:r w:rsidRPr="53F9935C" w:rsidR="26DDBA8D">
        <w:rPr>
          <w:rFonts w:ascii="Arial" w:hAnsi="Arial" w:eastAsia="Arial" w:cs="Arial"/>
          <w:sz w:val="24"/>
          <w:szCs w:val="24"/>
        </w:rPr>
        <w:t xml:space="preserve"> and c</w:t>
      </w:r>
      <w:r w:rsidRPr="53F9935C" w:rsidR="24B05268">
        <w:rPr>
          <w:rFonts w:ascii="Arial" w:hAnsi="Arial" w:eastAsia="Arial" w:cs="Arial"/>
          <w:sz w:val="24"/>
          <w:szCs w:val="24"/>
        </w:rPr>
        <w:t xml:space="preserve">reate moments that keep them coming back to the </w:t>
      </w:r>
      <w:r w:rsidRPr="53F9935C" w:rsidR="5D527301">
        <w:rPr>
          <w:rFonts w:ascii="Arial" w:hAnsi="Arial" w:eastAsia="Arial" w:cs="Arial"/>
          <w:sz w:val="24"/>
          <w:szCs w:val="24"/>
        </w:rPr>
        <w:t xml:space="preserve">hotel'. Therefore, managers need to </w:t>
      </w:r>
      <w:r w:rsidRPr="53F9935C" w:rsidR="5D527301">
        <w:rPr>
          <w:rFonts w:ascii="Arial" w:hAnsi="Arial" w:eastAsia="Arial" w:cs="Arial"/>
          <w:sz w:val="24"/>
          <w:szCs w:val="24"/>
        </w:rPr>
        <w:t>monitor</w:t>
      </w:r>
      <w:r w:rsidRPr="53F9935C" w:rsidR="5D527301">
        <w:rPr>
          <w:rFonts w:ascii="Arial" w:hAnsi="Arial" w:eastAsia="Arial" w:cs="Arial"/>
          <w:sz w:val="24"/>
          <w:szCs w:val="24"/>
        </w:rPr>
        <w:t xml:space="preserve"> all the staff customers service standers are meeting. </w:t>
      </w:r>
    </w:p>
    <w:p w:rsidR="45631EEF" w:rsidP="53F9935C" w:rsidRDefault="45631EEF" w14:paraId="4627D1C9" w14:textId="410675D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4191F01" w:rsidP="53F9935C" w:rsidRDefault="14191F01" w14:paraId="443EC8D7" w14:textId="4720422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F9935C" w:rsidR="73858BC8">
        <w:rPr>
          <w:rFonts w:ascii="Arial" w:hAnsi="Arial" w:eastAsia="Arial" w:cs="Arial"/>
          <w:sz w:val="24"/>
          <w:szCs w:val="24"/>
        </w:rPr>
        <w:t xml:space="preserve">This busy place is a well example of good leadership and teamwork. As this hotel are </w:t>
      </w:r>
      <w:r w:rsidRPr="53F9935C" w:rsidR="277EB872">
        <w:rPr>
          <w:rFonts w:ascii="Arial" w:hAnsi="Arial" w:eastAsia="Arial" w:cs="Arial"/>
          <w:sz w:val="24"/>
          <w:szCs w:val="24"/>
        </w:rPr>
        <w:t>reasonable</w:t>
      </w:r>
      <w:r w:rsidRPr="53F9935C" w:rsidR="73858BC8">
        <w:rPr>
          <w:rFonts w:ascii="Arial" w:hAnsi="Arial" w:eastAsia="Arial" w:cs="Arial"/>
          <w:sz w:val="24"/>
          <w:szCs w:val="24"/>
        </w:rPr>
        <w:t xml:space="preserve"> </w:t>
      </w:r>
      <w:r w:rsidRPr="53F9935C" w:rsidR="703C85C7">
        <w:rPr>
          <w:rFonts w:ascii="Arial" w:hAnsi="Arial" w:eastAsia="Arial" w:cs="Arial"/>
          <w:sz w:val="24"/>
          <w:szCs w:val="24"/>
        </w:rPr>
        <w:t>on price also in a convenient location al</w:t>
      </w:r>
      <w:r w:rsidRPr="53F9935C" w:rsidR="5C5FE34D">
        <w:rPr>
          <w:rFonts w:ascii="Arial" w:hAnsi="Arial" w:eastAsia="Arial" w:cs="Arial"/>
          <w:sz w:val="24"/>
          <w:szCs w:val="24"/>
        </w:rPr>
        <w:t>ways busy for meeting and conference.</w:t>
      </w:r>
      <w:r w:rsidRPr="53F9935C" w:rsidR="10445729">
        <w:rPr>
          <w:rFonts w:ascii="Arial" w:hAnsi="Arial" w:eastAsia="Arial" w:cs="Arial"/>
          <w:sz w:val="24"/>
          <w:szCs w:val="24"/>
        </w:rPr>
        <w:t xml:space="preserve"> </w:t>
      </w:r>
      <w:r w:rsidRPr="53F9935C" w:rsidR="2B8AD45A">
        <w:rPr>
          <w:rFonts w:ascii="Arial" w:hAnsi="Arial" w:eastAsia="Arial" w:cs="Arial"/>
          <w:sz w:val="24"/>
          <w:szCs w:val="24"/>
        </w:rPr>
        <w:t xml:space="preserve">According </w:t>
      </w:r>
      <w:r w:rsidRPr="53F9935C" w:rsidR="5C604DA5">
        <w:rPr>
          <w:rFonts w:ascii="Arial" w:hAnsi="Arial" w:eastAsia="Arial" w:cs="Arial"/>
          <w:sz w:val="24"/>
          <w:szCs w:val="24"/>
        </w:rPr>
        <w:t>to, (</w:t>
      </w:r>
      <w:r w:rsidRPr="53F9935C" w:rsidR="36671FB2">
        <w:rPr>
          <w:rFonts w:ascii="Arial" w:hAnsi="Arial" w:eastAsia="Arial" w:cs="Arial"/>
          <w:sz w:val="24"/>
          <w:szCs w:val="24"/>
        </w:rPr>
        <w:t>Azzahra,2023)’</w:t>
      </w:r>
      <w:r w:rsidRPr="53F9935C" w:rsidR="4444EF87">
        <w:rPr>
          <w:rFonts w:ascii="Arial" w:hAnsi="Arial" w:eastAsia="Arial" w:cs="Arial"/>
          <w:sz w:val="24"/>
          <w:szCs w:val="24"/>
        </w:rPr>
        <w:t xml:space="preserve">Manager </w:t>
      </w:r>
      <w:r w:rsidRPr="53F9935C" w:rsidR="65B9D84A">
        <w:rPr>
          <w:rFonts w:ascii="Arial" w:hAnsi="Arial" w:eastAsia="Arial" w:cs="Arial"/>
          <w:sz w:val="24"/>
          <w:szCs w:val="24"/>
        </w:rPr>
        <w:t>requires</w:t>
      </w:r>
      <w:r w:rsidRPr="53F9935C" w:rsidR="4444EF87">
        <w:rPr>
          <w:rFonts w:ascii="Arial" w:hAnsi="Arial" w:eastAsia="Arial" w:cs="Arial"/>
          <w:sz w:val="24"/>
          <w:szCs w:val="24"/>
        </w:rPr>
        <w:t xml:space="preserve"> exceptional leadership </w:t>
      </w:r>
      <w:r w:rsidRPr="53F9935C" w:rsidR="675B1F84">
        <w:rPr>
          <w:rFonts w:ascii="Arial" w:hAnsi="Arial" w:eastAsia="Arial" w:cs="Arial"/>
          <w:sz w:val="24"/>
          <w:szCs w:val="24"/>
        </w:rPr>
        <w:t>skills, communication</w:t>
      </w:r>
      <w:r w:rsidRPr="53F9935C" w:rsidR="7F0F5363">
        <w:rPr>
          <w:rFonts w:ascii="Arial" w:hAnsi="Arial" w:eastAsia="Arial" w:cs="Arial"/>
          <w:sz w:val="24"/>
          <w:szCs w:val="24"/>
        </w:rPr>
        <w:t xml:space="preserve"> skills, positive </w:t>
      </w:r>
      <w:r w:rsidRPr="53F9935C" w:rsidR="4061E74F">
        <w:rPr>
          <w:rFonts w:ascii="Arial" w:hAnsi="Arial" w:eastAsia="Arial" w:cs="Arial"/>
          <w:sz w:val="24"/>
          <w:szCs w:val="24"/>
        </w:rPr>
        <w:t>relationship to</w:t>
      </w:r>
      <w:r w:rsidRPr="53F9935C" w:rsidR="4444EF87">
        <w:rPr>
          <w:rFonts w:ascii="Arial" w:hAnsi="Arial" w:eastAsia="Arial" w:cs="Arial"/>
          <w:sz w:val="24"/>
          <w:szCs w:val="24"/>
        </w:rPr>
        <w:t xml:space="preserve"> manage the team and inspire </w:t>
      </w:r>
      <w:r w:rsidRPr="53F9935C" w:rsidR="781B5BE8">
        <w:rPr>
          <w:rFonts w:ascii="Arial" w:hAnsi="Arial" w:eastAsia="Arial" w:cs="Arial"/>
          <w:sz w:val="24"/>
          <w:szCs w:val="24"/>
        </w:rPr>
        <w:t xml:space="preserve">staff to </w:t>
      </w:r>
      <w:r w:rsidRPr="53F9935C" w:rsidR="615F353D">
        <w:rPr>
          <w:rFonts w:ascii="Arial" w:hAnsi="Arial" w:eastAsia="Arial" w:cs="Arial"/>
          <w:sz w:val="24"/>
          <w:szCs w:val="24"/>
        </w:rPr>
        <w:t>achieve</w:t>
      </w:r>
      <w:r w:rsidRPr="53F9935C" w:rsidR="781B5BE8">
        <w:rPr>
          <w:rFonts w:ascii="Arial" w:hAnsi="Arial" w:eastAsia="Arial" w:cs="Arial"/>
          <w:sz w:val="24"/>
          <w:szCs w:val="24"/>
        </w:rPr>
        <w:t xml:space="preserve"> the departments </w:t>
      </w:r>
      <w:r w:rsidRPr="53F9935C" w:rsidR="22922CA6">
        <w:rPr>
          <w:rFonts w:ascii="Arial" w:hAnsi="Arial" w:eastAsia="Arial" w:cs="Arial"/>
          <w:sz w:val="24"/>
          <w:szCs w:val="24"/>
        </w:rPr>
        <w:t>goals’</w:t>
      </w:r>
      <w:r w:rsidRPr="53F9935C" w:rsidR="22922CA6">
        <w:rPr>
          <w:rFonts w:ascii="Arial" w:hAnsi="Arial" w:eastAsia="Arial" w:cs="Arial"/>
          <w:sz w:val="24"/>
          <w:szCs w:val="24"/>
        </w:rPr>
        <w:t>.</w:t>
      </w:r>
      <w:r w:rsidRPr="53F9935C" w:rsidR="781B5BE8">
        <w:rPr>
          <w:rFonts w:ascii="Arial" w:hAnsi="Arial" w:eastAsia="Arial" w:cs="Arial"/>
          <w:sz w:val="24"/>
          <w:szCs w:val="24"/>
        </w:rPr>
        <w:t xml:space="preserve"> </w:t>
      </w:r>
      <w:r w:rsidRPr="53F9935C" w:rsidR="2D3C99C7">
        <w:rPr>
          <w:rFonts w:ascii="Arial" w:hAnsi="Arial" w:eastAsia="Arial" w:cs="Arial"/>
          <w:sz w:val="24"/>
          <w:szCs w:val="24"/>
        </w:rPr>
        <w:t>Therefore, a</w:t>
      </w:r>
      <w:r w:rsidRPr="53F9935C" w:rsidR="10445729">
        <w:rPr>
          <w:rFonts w:ascii="Arial" w:hAnsi="Arial" w:eastAsia="Arial" w:cs="Arial"/>
          <w:sz w:val="24"/>
          <w:szCs w:val="24"/>
        </w:rPr>
        <w:t xml:space="preserve"> good leadership always needs to take a lead to </w:t>
      </w:r>
      <w:r w:rsidRPr="53F9935C" w:rsidR="36BB7DBB">
        <w:rPr>
          <w:rFonts w:ascii="Arial" w:hAnsi="Arial" w:eastAsia="Arial" w:cs="Arial"/>
          <w:sz w:val="24"/>
          <w:szCs w:val="24"/>
        </w:rPr>
        <w:t>making sure</w:t>
      </w:r>
      <w:r w:rsidRPr="53F9935C" w:rsidR="10445729">
        <w:rPr>
          <w:rFonts w:ascii="Arial" w:hAnsi="Arial" w:eastAsia="Arial" w:cs="Arial"/>
          <w:sz w:val="24"/>
          <w:szCs w:val="24"/>
        </w:rPr>
        <w:t xml:space="preserve"> customers satisfaction and service quality is good.</w:t>
      </w:r>
      <w:r w:rsidRPr="53F9935C" w:rsidR="59B7E65B">
        <w:rPr>
          <w:rFonts w:ascii="Arial" w:hAnsi="Arial" w:eastAsia="Arial" w:cs="Arial"/>
          <w:sz w:val="24"/>
          <w:szCs w:val="24"/>
        </w:rPr>
        <w:t xml:space="preserve"> This Hotel Food and beverage team leader has excellent communication skills and </w:t>
      </w:r>
      <w:r w:rsidRPr="53F9935C" w:rsidR="3774AD2E">
        <w:rPr>
          <w:rFonts w:ascii="Arial" w:hAnsi="Arial" w:eastAsia="Arial" w:cs="Arial"/>
          <w:sz w:val="24"/>
          <w:szCs w:val="24"/>
        </w:rPr>
        <w:t xml:space="preserve">time management skills to organise several conferences </w:t>
      </w:r>
      <w:r w:rsidRPr="53F9935C" w:rsidR="14C9CB58">
        <w:rPr>
          <w:rFonts w:ascii="Arial" w:hAnsi="Arial" w:eastAsia="Arial" w:cs="Arial"/>
          <w:sz w:val="24"/>
          <w:szCs w:val="24"/>
        </w:rPr>
        <w:t xml:space="preserve">lunch </w:t>
      </w:r>
      <w:r w:rsidRPr="53F9935C" w:rsidR="3774AD2E">
        <w:rPr>
          <w:rFonts w:ascii="Arial" w:hAnsi="Arial" w:eastAsia="Arial" w:cs="Arial"/>
          <w:sz w:val="24"/>
          <w:szCs w:val="24"/>
        </w:rPr>
        <w:t xml:space="preserve">in same day without any </w:t>
      </w:r>
      <w:r w:rsidRPr="53F9935C" w:rsidR="464A291F">
        <w:rPr>
          <w:rFonts w:ascii="Arial" w:hAnsi="Arial" w:eastAsia="Arial" w:cs="Arial"/>
          <w:sz w:val="24"/>
          <w:szCs w:val="24"/>
        </w:rPr>
        <w:t>issues. I</w:t>
      </w:r>
      <w:r w:rsidRPr="53F9935C" w:rsidR="451C634B">
        <w:rPr>
          <w:rFonts w:ascii="Arial" w:hAnsi="Arial" w:eastAsia="Arial" w:cs="Arial"/>
          <w:sz w:val="24"/>
          <w:szCs w:val="24"/>
        </w:rPr>
        <w:t xml:space="preserve"> have </w:t>
      </w:r>
      <w:r w:rsidRPr="53F9935C" w:rsidR="50F943C4">
        <w:rPr>
          <w:rFonts w:ascii="Arial" w:hAnsi="Arial" w:eastAsia="Arial" w:cs="Arial"/>
          <w:sz w:val="24"/>
          <w:szCs w:val="24"/>
        </w:rPr>
        <w:t>learned</w:t>
      </w:r>
      <w:r w:rsidRPr="53F9935C" w:rsidR="451C634B">
        <w:rPr>
          <w:rFonts w:ascii="Arial" w:hAnsi="Arial" w:eastAsia="Arial" w:cs="Arial"/>
          <w:sz w:val="24"/>
          <w:szCs w:val="24"/>
        </w:rPr>
        <w:t xml:space="preserve"> by shadowing team leaders how to organise teams and work under </w:t>
      </w:r>
      <w:r w:rsidRPr="53F9935C" w:rsidR="6B1AC6D3">
        <w:rPr>
          <w:rFonts w:ascii="Arial" w:hAnsi="Arial" w:eastAsia="Arial" w:cs="Arial"/>
          <w:sz w:val="24"/>
          <w:szCs w:val="24"/>
        </w:rPr>
        <w:t xml:space="preserve">pressure. </w:t>
      </w:r>
      <w:r w:rsidRPr="53F9935C" w:rsidR="6B1AC6D3">
        <w:rPr>
          <w:rFonts w:ascii="Arial" w:hAnsi="Arial" w:eastAsia="Arial" w:cs="Arial"/>
          <w:sz w:val="24"/>
          <w:szCs w:val="24"/>
        </w:rPr>
        <w:t>It</w:t>
      </w:r>
      <w:r w:rsidRPr="53F9935C" w:rsidR="3045A07F">
        <w:rPr>
          <w:rFonts w:ascii="Arial" w:hAnsi="Arial" w:eastAsia="Arial" w:cs="Arial"/>
          <w:sz w:val="24"/>
          <w:szCs w:val="24"/>
        </w:rPr>
        <w:t xml:space="preserve"> was a wonderful work experience for me</w:t>
      </w:r>
      <w:r w:rsidRPr="53F9935C" w:rsidR="064A4F09">
        <w:rPr>
          <w:rFonts w:ascii="Arial" w:hAnsi="Arial" w:eastAsia="Arial" w:cs="Arial"/>
          <w:sz w:val="24"/>
          <w:szCs w:val="24"/>
        </w:rPr>
        <w:t>.</w:t>
      </w:r>
      <w:r w:rsidRPr="53F9935C" w:rsidR="064A4F09">
        <w:rPr>
          <w:rFonts w:ascii="Arial" w:hAnsi="Arial" w:eastAsia="Arial" w:cs="Arial"/>
          <w:sz w:val="24"/>
          <w:szCs w:val="24"/>
        </w:rPr>
        <w:t xml:space="preserve"> I</w:t>
      </w:r>
      <w:r w:rsidRPr="53F9935C" w:rsidR="3045A07F">
        <w:rPr>
          <w:rFonts w:ascii="Arial" w:hAnsi="Arial" w:eastAsia="Arial" w:cs="Arial"/>
          <w:sz w:val="24"/>
          <w:szCs w:val="24"/>
        </w:rPr>
        <w:t xml:space="preserve"> </w:t>
      </w:r>
      <w:r w:rsidRPr="53F9935C" w:rsidR="3DA254B9">
        <w:rPr>
          <w:rFonts w:ascii="Arial" w:hAnsi="Arial" w:eastAsia="Arial" w:cs="Arial"/>
          <w:sz w:val="24"/>
          <w:szCs w:val="24"/>
        </w:rPr>
        <w:t xml:space="preserve">have </w:t>
      </w:r>
      <w:r w:rsidRPr="53F9935C" w:rsidR="2BD4622E">
        <w:rPr>
          <w:rFonts w:ascii="Arial" w:hAnsi="Arial" w:eastAsia="Arial" w:cs="Arial"/>
          <w:sz w:val="24"/>
          <w:szCs w:val="24"/>
        </w:rPr>
        <w:t>learned</w:t>
      </w:r>
      <w:r w:rsidRPr="53F9935C" w:rsidR="3DA254B9">
        <w:rPr>
          <w:rFonts w:ascii="Arial" w:hAnsi="Arial" w:eastAsia="Arial" w:cs="Arial"/>
          <w:sz w:val="24"/>
          <w:szCs w:val="24"/>
        </w:rPr>
        <w:t xml:space="preserve"> how </w:t>
      </w:r>
      <w:r w:rsidRPr="53F9935C" w:rsidR="606E481F">
        <w:rPr>
          <w:rFonts w:ascii="Arial" w:hAnsi="Arial" w:eastAsia="Arial" w:cs="Arial"/>
          <w:sz w:val="24"/>
          <w:szCs w:val="24"/>
        </w:rPr>
        <w:t>team leaders</w:t>
      </w:r>
      <w:r w:rsidRPr="53F9935C" w:rsidR="3DA254B9">
        <w:rPr>
          <w:rFonts w:ascii="Arial" w:hAnsi="Arial" w:eastAsia="Arial" w:cs="Arial"/>
          <w:sz w:val="24"/>
          <w:szCs w:val="24"/>
        </w:rPr>
        <w:t xml:space="preserve"> </w:t>
      </w:r>
      <w:r w:rsidRPr="53F9935C" w:rsidR="27D4B2A9">
        <w:rPr>
          <w:rFonts w:ascii="Arial" w:hAnsi="Arial" w:eastAsia="Arial" w:cs="Arial"/>
          <w:sz w:val="24"/>
          <w:szCs w:val="24"/>
        </w:rPr>
        <w:t>make</w:t>
      </w:r>
      <w:r w:rsidRPr="53F9935C" w:rsidR="3DA254B9">
        <w:rPr>
          <w:rFonts w:ascii="Arial" w:hAnsi="Arial" w:eastAsia="Arial" w:cs="Arial"/>
          <w:sz w:val="24"/>
          <w:szCs w:val="24"/>
        </w:rPr>
        <w:t xml:space="preserve"> </w:t>
      </w:r>
      <w:r w:rsidRPr="53F9935C" w:rsidR="798103E0">
        <w:rPr>
          <w:rFonts w:ascii="Arial" w:hAnsi="Arial" w:eastAsia="Arial" w:cs="Arial"/>
          <w:sz w:val="24"/>
          <w:szCs w:val="24"/>
        </w:rPr>
        <w:t xml:space="preserve">staff duties </w:t>
      </w:r>
      <w:r w:rsidRPr="53F9935C" w:rsidR="768198BC">
        <w:rPr>
          <w:rFonts w:ascii="Arial" w:hAnsi="Arial" w:eastAsia="Arial" w:cs="Arial"/>
          <w:sz w:val="24"/>
          <w:szCs w:val="24"/>
        </w:rPr>
        <w:t xml:space="preserve">schedules </w:t>
      </w:r>
      <w:r w:rsidRPr="53F9935C" w:rsidR="798103E0">
        <w:rPr>
          <w:rFonts w:ascii="Arial" w:hAnsi="Arial" w:eastAsia="Arial" w:cs="Arial"/>
          <w:sz w:val="24"/>
          <w:szCs w:val="24"/>
        </w:rPr>
        <w:t xml:space="preserve">by checking the conference in advance to make sure enough staff at the shift. Team </w:t>
      </w:r>
      <w:r w:rsidRPr="53F9935C" w:rsidR="434F0B52">
        <w:rPr>
          <w:rFonts w:ascii="Arial" w:hAnsi="Arial" w:eastAsia="Arial" w:cs="Arial"/>
          <w:sz w:val="24"/>
          <w:szCs w:val="24"/>
        </w:rPr>
        <w:t>leader</w:t>
      </w:r>
      <w:r w:rsidRPr="53F9935C" w:rsidR="798103E0">
        <w:rPr>
          <w:rFonts w:ascii="Arial" w:hAnsi="Arial" w:eastAsia="Arial" w:cs="Arial"/>
          <w:sz w:val="24"/>
          <w:szCs w:val="24"/>
        </w:rPr>
        <w:t xml:space="preserve"> </w:t>
      </w:r>
      <w:r w:rsidRPr="53F9935C" w:rsidR="152D860C">
        <w:rPr>
          <w:rFonts w:ascii="Arial" w:hAnsi="Arial" w:eastAsia="Arial" w:cs="Arial"/>
          <w:sz w:val="24"/>
          <w:szCs w:val="24"/>
        </w:rPr>
        <w:t>makes staff</w:t>
      </w:r>
      <w:r w:rsidRPr="53F9935C" w:rsidR="53262CA4">
        <w:rPr>
          <w:rFonts w:ascii="Arial" w:hAnsi="Arial" w:eastAsia="Arial" w:cs="Arial"/>
          <w:sz w:val="24"/>
          <w:szCs w:val="24"/>
        </w:rPr>
        <w:t xml:space="preserve"> </w:t>
      </w:r>
      <w:r w:rsidRPr="53F9935C" w:rsidR="53262CA4">
        <w:rPr>
          <w:rFonts w:ascii="Arial" w:hAnsi="Arial" w:eastAsia="Arial" w:cs="Arial"/>
          <w:sz w:val="24"/>
          <w:szCs w:val="24"/>
        </w:rPr>
        <w:t xml:space="preserve">rota each </w:t>
      </w:r>
      <w:r w:rsidRPr="53F9935C" w:rsidR="6D560B7B">
        <w:rPr>
          <w:rFonts w:ascii="Arial" w:hAnsi="Arial" w:eastAsia="Arial" w:cs="Arial"/>
          <w:sz w:val="24"/>
          <w:szCs w:val="24"/>
        </w:rPr>
        <w:t>week</w:t>
      </w:r>
      <w:r w:rsidRPr="53F9935C" w:rsidR="53262CA4">
        <w:rPr>
          <w:rFonts w:ascii="Arial" w:hAnsi="Arial" w:eastAsia="Arial" w:cs="Arial"/>
          <w:sz w:val="24"/>
          <w:szCs w:val="24"/>
        </w:rPr>
        <w:t xml:space="preserve"> </w:t>
      </w:r>
      <w:r w:rsidRPr="53F9935C" w:rsidR="5F57652B">
        <w:rPr>
          <w:rFonts w:ascii="Arial" w:hAnsi="Arial" w:eastAsia="Arial" w:cs="Arial"/>
          <w:sz w:val="24"/>
          <w:szCs w:val="24"/>
        </w:rPr>
        <w:t>Thursday</w:t>
      </w:r>
      <w:r w:rsidRPr="53F9935C" w:rsidR="53262CA4">
        <w:rPr>
          <w:rFonts w:ascii="Arial" w:hAnsi="Arial" w:eastAsia="Arial" w:cs="Arial"/>
          <w:sz w:val="24"/>
          <w:szCs w:val="24"/>
        </w:rPr>
        <w:t xml:space="preserve"> and communicates with the </w:t>
      </w:r>
      <w:r w:rsidRPr="53F9935C" w:rsidR="4E84A49A">
        <w:rPr>
          <w:rFonts w:ascii="Arial" w:hAnsi="Arial" w:eastAsia="Arial" w:cs="Arial"/>
          <w:sz w:val="24"/>
          <w:szCs w:val="24"/>
        </w:rPr>
        <w:t>staffs'</w:t>
      </w:r>
      <w:r w:rsidRPr="53F9935C" w:rsidR="53262CA4">
        <w:rPr>
          <w:rFonts w:ascii="Arial" w:hAnsi="Arial" w:eastAsia="Arial" w:cs="Arial"/>
          <w:sz w:val="24"/>
          <w:szCs w:val="24"/>
        </w:rPr>
        <w:t xml:space="preserve"> members to </w:t>
      </w:r>
      <w:r w:rsidRPr="53F9935C" w:rsidR="320D6C2B">
        <w:rPr>
          <w:rFonts w:ascii="Arial" w:hAnsi="Arial" w:eastAsia="Arial" w:cs="Arial"/>
          <w:sz w:val="24"/>
          <w:szCs w:val="24"/>
        </w:rPr>
        <w:t>make sure</w:t>
      </w:r>
      <w:r w:rsidRPr="53F9935C" w:rsidR="53262CA4">
        <w:rPr>
          <w:rFonts w:ascii="Arial" w:hAnsi="Arial" w:eastAsia="Arial" w:cs="Arial"/>
          <w:sz w:val="24"/>
          <w:szCs w:val="24"/>
        </w:rPr>
        <w:t xml:space="preserve"> staff are happy with their shifts</w:t>
      </w:r>
      <w:r w:rsidRPr="53F9935C" w:rsidR="0950A344">
        <w:rPr>
          <w:rFonts w:ascii="Arial" w:hAnsi="Arial" w:eastAsia="Arial" w:cs="Arial"/>
          <w:sz w:val="24"/>
          <w:szCs w:val="24"/>
        </w:rPr>
        <w:t>.</w:t>
      </w:r>
      <w:r w:rsidRPr="53F9935C" w:rsidR="35A83447">
        <w:rPr>
          <w:rFonts w:ascii="Arial" w:hAnsi="Arial" w:eastAsia="Arial" w:cs="Arial"/>
          <w:sz w:val="24"/>
          <w:szCs w:val="24"/>
        </w:rPr>
        <w:t xml:space="preserve"> </w:t>
      </w:r>
      <w:r w:rsidRPr="53F9935C" w:rsidR="2009CBFF">
        <w:rPr>
          <w:rFonts w:ascii="Arial" w:hAnsi="Arial" w:eastAsia="Arial" w:cs="Arial"/>
          <w:sz w:val="24"/>
          <w:szCs w:val="24"/>
        </w:rPr>
        <w:t xml:space="preserve">Team </w:t>
      </w:r>
      <w:r w:rsidRPr="53F9935C" w:rsidR="32D08609">
        <w:rPr>
          <w:rFonts w:ascii="Arial" w:hAnsi="Arial" w:eastAsia="Arial" w:cs="Arial"/>
          <w:sz w:val="24"/>
          <w:szCs w:val="24"/>
        </w:rPr>
        <w:t>leader</w:t>
      </w:r>
      <w:r w:rsidRPr="53F9935C" w:rsidR="2009CBFF">
        <w:rPr>
          <w:rFonts w:ascii="Arial" w:hAnsi="Arial" w:eastAsia="Arial" w:cs="Arial"/>
          <w:sz w:val="24"/>
          <w:szCs w:val="24"/>
        </w:rPr>
        <w:t xml:space="preserve"> also discuss next </w:t>
      </w:r>
      <w:r w:rsidRPr="53F9935C" w:rsidR="1E3FA96E">
        <w:rPr>
          <w:rFonts w:ascii="Arial" w:hAnsi="Arial" w:eastAsia="Arial" w:cs="Arial"/>
          <w:sz w:val="24"/>
          <w:szCs w:val="24"/>
        </w:rPr>
        <w:t>week's</w:t>
      </w:r>
      <w:r w:rsidRPr="53F9935C" w:rsidR="2009CBFF">
        <w:rPr>
          <w:rFonts w:ascii="Arial" w:hAnsi="Arial" w:eastAsia="Arial" w:cs="Arial"/>
          <w:sz w:val="24"/>
          <w:szCs w:val="24"/>
        </w:rPr>
        <w:t xml:space="preserve"> </w:t>
      </w:r>
      <w:r w:rsidRPr="53F9935C" w:rsidR="64DAA4F5">
        <w:rPr>
          <w:rFonts w:ascii="Arial" w:hAnsi="Arial" w:eastAsia="Arial" w:cs="Arial"/>
          <w:sz w:val="24"/>
          <w:szCs w:val="24"/>
        </w:rPr>
        <w:t>conference</w:t>
      </w:r>
      <w:r w:rsidRPr="53F9935C" w:rsidR="2009CBFF">
        <w:rPr>
          <w:rFonts w:ascii="Arial" w:hAnsi="Arial" w:eastAsia="Arial" w:cs="Arial"/>
          <w:sz w:val="24"/>
          <w:szCs w:val="24"/>
        </w:rPr>
        <w:t xml:space="preserve"> and </w:t>
      </w:r>
      <w:r w:rsidRPr="53F9935C" w:rsidR="4B34C80A">
        <w:rPr>
          <w:rFonts w:ascii="Arial" w:hAnsi="Arial" w:eastAsia="Arial" w:cs="Arial"/>
          <w:sz w:val="24"/>
          <w:szCs w:val="24"/>
        </w:rPr>
        <w:t xml:space="preserve">task </w:t>
      </w:r>
      <w:r w:rsidRPr="53F9935C" w:rsidR="2009CBFF">
        <w:rPr>
          <w:rFonts w:ascii="Arial" w:hAnsi="Arial" w:eastAsia="Arial" w:cs="Arial"/>
          <w:sz w:val="24"/>
          <w:szCs w:val="24"/>
        </w:rPr>
        <w:t xml:space="preserve">with the staff by holding a quick staff </w:t>
      </w:r>
      <w:r w:rsidRPr="53F9935C" w:rsidR="386266D9">
        <w:rPr>
          <w:rFonts w:ascii="Arial" w:hAnsi="Arial" w:eastAsia="Arial" w:cs="Arial"/>
          <w:sz w:val="24"/>
          <w:szCs w:val="24"/>
        </w:rPr>
        <w:t>meeting. This</w:t>
      </w:r>
      <w:r w:rsidRPr="53F9935C" w:rsidR="452BF30F">
        <w:rPr>
          <w:rFonts w:ascii="Arial" w:hAnsi="Arial" w:eastAsia="Arial" w:cs="Arial"/>
          <w:sz w:val="24"/>
          <w:szCs w:val="24"/>
        </w:rPr>
        <w:t xml:space="preserve"> helps the staff to be mentally prepared </w:t>
      </w:r>
      <w:r w:rsidRPr="53F9935C" w:rsidR="083AB347">
        <w:rPr>
          <w:rFonts w:ascii="Arial" w:hAnsi="Arial" w:eastAsia="Arial" w:cs="Arial"/>
          <w:sz w:val="24"/>
          <w:szCs w:val="24"/>
        </w:rPr>
        <w:t xml:space="preserve">for next week and if staff has any concern about shift or </w:t>
      </w:r>
      <w:r w:rsidRPr="53F9935C" w:rsidR="098DD1C5">
        <w:rPr>
          <w:rFonts w:ascii="Arial" w:hAnsi="Arial" w:eastAsia="Arial" w:cs="Arial"/>
          <w:sz w:val="24"/>
          <w:szCs w:val="24"/>
        </w:rPr>
        <w:t>task,</w:t>
      </w:r>
      <w:r w:rsidRPr="53F9935C" w:rsidR="083AB347">
        <w:rPr>
          <w:rFonts w:ascii="Arial" w:hAnsi="Arial" w:eastAsia="Arial" w:cs="Arial"/>
          <w:sz w:val="24"/>
          <w:szCs w:val="24"/>
        </w:rPr>
        <w:t xml:space="preserve"> they </w:t>
      </w:r>
      <w:r w:rsidRPr="53F9935C" w:rsidR="1A57062D">
        <w:rPr>
          <w:rFonts w:ascii="Arial" w:hAnsi="Arial" w:eastAsia="Arial" w:cs="Arial"/>
          <w:sz w:val="24"/>
          <w:szCs w:val="24"/>
        </w:rPr>
        <w:t>have</w:t>
      </w:r>
      <w:r w:rsidRPr="53F9935C" w:rsidR="083AB347">
        <w:rPr>
          <w:rFonts w:ascii="Arial" w:hAnsi="Arial" w:eastAsia="Arial" w:cs="Arial"/>
          <w:sz w:val="24"/>
          <w:szCs w:val="24"/>
        </w:rPr>
        <w:t xml:space="preserve"> </w:t>
      </w:r>
      <w:r w:rsidRPr="53F9935C" w:rsidR="6A035B96">
        <w:rPr>
          <w:rFonts w:ascii="Arial" w:hAnsi="Arial" w:eastAsia="Arial" w:cs="Arial"/>
          <w:sz w:val="24"/>
          <w:szCs w:val="24"/>
        </w:rPr>
        <w:t>opportunities</w:t>
      </w:r>
      <w:r w:rsidRPr="53F9935C" w:rsidR="083AB347">
        <w:rPr>
          <w:rFonts w:ascii="Arial" w:hAnsi="Arial" w:eastAsia="Arial" w:cs="Arial"/>
          <w:sz w:val="24"/>
          <w:szCs w:val="24"/>
        </w:rPr>
        <w:t xml:space="preserve"> to discuss with the </w:t>
      </w:r>
      <w:r w:rsidRPr="53F9935C" w:rsidR="14191F01">
        <w:rPr>
          <w:rFonts w:ascii="Arial" w:hAnsi="Arial" w:eastAsia="Arial" w:cs="Arial"/>
          <w:sz w:val="24"/>
          <w:szCs w:val="24"/>
        </w:rPr>
        <w:t xml:space="preserve">Team leader </w:t>
      </w:r>
      <w:r w:rsidRPr="53F9935C" w:rsidR="14191F01">
        <w:rPr>
          <w:rFonts w:ascii="Arial" w:hAnsi="Arial" w:eastAsia="Arial" w:cs="Arial"/>
          <w:sz w:val="24"/>
          <w:szCs w:val="24"/>
        </w:rPr>
        <w:t>directly.</w:t>
      </w:r>
      <w:r w:rsidRPr="53F9935C" w:rsidR="566FC4A4">
        <w:rPr>
          <w:rFonts w:ascii="Arial" w:hAnsi="Arial" w:eastAsia="Arial" w:cs="Arial"/>
          <w:sz w:val="24"/>
          <w:szCs w:val="24"/>
        </w:rPr>
        <w:t>According</w:t>
      </w:r>
      <w:r w:rsidRPr="53F9935C" w:rsidR="566FC4A4">
        <w:rPr>
          <w:rFonts w:ascii="Arial" w:hAnsi="Arial" w:eastAsia="Arial" w:cs="Arial"/>
          <w:sz w:val="24"/>
          <w:szCs w:val="24"/>
        </w:rPr>
        <w:t xml:space="preserve"> to (International Hotel School </w:t>
      </w:r>
      <w:r w:rsidRPr="53F9935C" w:rsidR="2B727631">
        <w:rPr>
          <w:rFonts w:ascii="Arial" w:hAnsi="Arial" w:eastAsia="Arial" w:cs="Arial"/>
          <w:sz w:val="24"/>
          <w:szCs w:val="24"/>
        </w:rPr>
        <w:t xml:space="preserve">,2024)’The food and </w:t>
      </w:r>
      <w:r w:rsidRPr="53F9935C" w:rsidR="4AF38BE2">
        <w:rPr>
          <w:rFonts w:ascii="Arial" w:hAnsi="Arial" w:eastAsia="Arial" w:cs="Arial"/>
          <w:sz w:val="24"/>
          <w:szCs w:val="24"/>
        </w:rPr>
        <w:t>beverage</w:t>
      </w:r>
      <w:r w:rsidRPr="53F9935C" w:rsidR="2B727631">
        <w:rPr>
          <w:rFonts w:ascii="Arial" w:hAnsi="Arial" w:eastAsia="Arial" w:cs="Arial"/>
          <w:sz w:val="24"/>
          <w:szCs w:val="24"/>
        </w:rPr>
        <w:t xml:space="preserve"> manager is required to </w:t>
      </w:r>
      <w:r w:rsidRPr="53F9935C" w:rsidR="369F9BC8">
        <w:rPr>
          <w:rFonts w:ascii="Arial" w:hAnsi="Arial" w:eastAsia="Arial" w:cs="Arial"/>
          <w:sz w:val="24"/>
          <w:szCs w:val="24"/>
        </w:rPr>
        <w:t>forecast, plan</w:t>
      </w:r>
      <w:r w:rsidRPr="53F9935C" w:rsidR="1A853194">
        <w:rPr>
          <w:rFonts w:ascii="Arial" w:hAnsi="Arial" w:eastAsia="Arial" w:cs="Arial"/>
          <w:sz w:val="24"/>
          <w:szCs w:val="24"/>
        </w:rPr>
        <w:t xml:space="preserve"> and control the food and beverages bar drinks, </w:t>
      </w:r>
      <w:r w:rsidRPr="53F9935C" w:rsidR="53B7C434">
        <w:rPr>
          <w:rFonts w:ascii="Arial" w:hAnsi="Arial" w:eastAsia="Arial" w:cs="Arial"/>
          <w:sz w:val="24"/>
          <w:szCs w:val="24"/>
        </w:rPr>
        <w:t>manage finances related to the whole process of buying food and drinks for</w:t>
      </w:r>
      <w:r w:rsidRPr="53F9935C" w:rsidR="0DB8ADFC">
        <w:rPr>
          <w:rFonts w:ascii="Arial" w:hAnsi="Arial" w:eastAsia="Arial" w:cs="Arial"/>
          <w:sz w:val="24"/>
          <w:szCs w:val="24"/>
        </w:rPr>
        <w:t xml:space="preserve"> the </w:t>
      </w:r>
      <w:r w:rsidRPr="53F9935C" w:rsidR="784C40F9">
        <w:rPr>
          <w:rFonts w:ascii="Arial" w:hAnsi="Arial" w:eastAsia="Arial" w:cs="Arial"/>
          <w:sz w:val="24"/>
          <w:szCs w:val="24"/>
        </w:rPr>
        <w:t>hotel, including</w:t>
      </w:r>
      <w:r w:rsidRPr="53F9935C" w:rsidR="0DB8ADFC">
        <w:rPr>
          <w:rFonts w:ascii="Arial" w:hAnsi="Arial" w:eastAsia="Arial" w:cs="Arial"/>
          <w:sz w:val="24"/>
          <w:szCs w:val="24"/>
        </w:rPr>
        <w:t xml:space="preserve"> </w:t>
      </w:r>
      <w:r w:rsidRPr="53F9935C" w:rsidR="784030AF">
        <w:rPr>
          <w:rFonts w:ascii="Arial" w:hAnsi="Arial" w:eastAsia="Arial" w:cs="Arial"/>
          <w:sz w:val="24"/>
          <w:szCs w:val="24"/>
        </w:rPr>
        <w:t>sourcing, ordering</w:t>
      </w:r>
      <w:r w:rsidRPr="53F9935C" w:rsidR="318BAE83">
        <w:rPr>
          <w:rFonts w:ascii="Arial" w:hAnsi="Arial" w:eastAsia="Arial" w:cs="Arial"/>
          <w:sz w:val="24"/>
          <w:szCs w:val="24"/>
        </w:rPr>
        <w:t xml:space="preserve"> and transporting as well as storage and </w:t>
      </w:r>
      <w:r w:rsidRPr="53F9935C" w:rsidR="04048B56">
        <w:rPr>
          <w:rFonts w:ascii="Arial" w:hAnsi="Arial" w:eastAsia="Arial" w:cs="Arial"/>
          <w:sz w:val="24"/>
          <w:szCs w:val="24"/>
        </w:rPr>
        <w:t>stock'. Also</w:t>
      </w:r>
      <w:r w:rsidRPr="53F9935C" w:rsidR="1DBDEF2A">
        <w:rPr>
          <w:rFonts w:ascii="Arial" w:hAnsi="Arial" w:eastAsia="Arial" w:cs="Arial"/>
          <w:sz w:val="24"/>
          <w:szCs w:val="24"/>
        </w:rPr>
        <w:t xml:space="preserve"> has responsibilities of managing monthly stock takes and carrying out </w:t>
      </w:r>
      <w:r w:rsidRPr="53F9935C" w:rsidR="0D04B4F5">
        <w:rPr>
          <w:rFonts w:ascii="Arial" w:hAnsi="Arial" w:eastAsia="Arial" w:cs="Arial"/>
          <w:sz w:val="24"/>
          <w:szCs w:val="24"/>
        </w:rPr>
        <w:t>forecasts, budgets</w:t>
      </w:r>
      <w:r w:rsidRPr="53F9935C" w:rsidR="6ABE4CE7">
        <w:rPr>
          <w:rFonts w:ascii="Arial" w:hAnsi="Arial" w:eastAsia="Arial" w:cs="Arial"/>
          <w:sz w:val="24"/>
          <w:szCs w:val="24"/>
        </w:rPr>
        <w:t xml:space="preserve"> food and beverage costings for </w:t>
      </w:r>
      <w:r w:rsidRPr="53F9935C" w:rsidR="03565F70">
        <w:rPr>
          <w:rFonts w:ascii="Arial" w:hAnsi="Arial" w:eastAsia="Arial" w:cs="Arial"/>
          <w:sz w:val="24"/>
          <w:szCs w:val="24"/>
        </w:rPr>
        <w:t>menu staff</w:t>
      </w:r>
      <w:r w:rsidRPr="53F9935C" w:rsidR="6ABE4CE7">
        <w:rPr>
          <w:rFonts w:ascii="Arial" w:hAnsi="Arial" w:eastAsia="Arial" w:cs="Arial"/>
          <w:sz w:val="24"/>
          <w:szCs w:val="24"/>
        </w:rPr>
        <w:t xml:space="preserve"> </w:t>
      </w:r>
      <w:r w:rsidRPr="53F9935C" w:rsidR="7CAC42F6">
        <w:rPr>
          <w:rFonts w:ascii="Arial" w:hAnsi="Arial" w:eastAsia="Arial" w:cs="Arial"/>
          <w:sz w:val="24"/>
          <w:szCs w:val="24"/>
        </w:rPr>
        <w:t>training, service</w:t>
      </w:r>
      <w:r w:rsidRPr="53F9935C" w:rsidR="6ABE4CE7">
        <w:rPr>
          <w:rFonts w:ascii="Arial" w:hAnsi="Arial" w:eastAsia="Arial" w:cs="Arial"/>
          <w:sz w:val="24"/>
          <w:szCs w:val="24"/>
        </w:rPr>
        <w:t xml:space="preserve"> quality </w:t>
      </w:r>
      <w:r w:rsidRPr="53F9935C" w:rsidR="1F0DC051">
        <w:rPr>
          <w:rFonts w:ascii="Arial" w:hAnsi="Arial" w:eastAsia="Arial" w:cs="Arial"/>
          <w:sz w:val="24"/>
          <w:szCs w:val="24"/>
        </w:rPr>
        <w:t>checks</w:t>
      </w:r>
      <w:r w:rsidRPr="53F9935C" w:rsidR="6ABE4CE7">
        <w:rPr>
          <w:rFonts w:ascii="Arial" w:hAnsi="Arial" w:eastAsia="Arial" w:cs="Arial"/>
          <w:sz w:val="24"/>
          <w:szCs w:val="24"/>
        </w:rPr>
        <w:t xml:space="preserve"> f</w:t>
      </w:r>
      <w:r w:rsidRPr="53F9935C" w:rsidR="41CED4CA">
        <w:rPr>
          <w:rFonts w:ascii="Arial" w:hAnsi="Arial" w:eastAsia="Arial" w:cs="Arial"/>
          <w:sz w:val="24"/>
          <w:szCs w:val="24"/>
        </w:rPr>
        <w:t xml:space="preserve">inancial reporting everything related food and </w:t>
      </w:r>
      <w:r w:rsidRPr="53F9935C" w:rsidR="660D0C9B">
        <w:rPr>
          <w:rFonts w:ascii="Arial" w:hAnsi="Arial" w:eastAsia="Arial" w:cs="Arial"/>
          <w:sz w:val="24"/>
          <w:szCs w:val="24"/>
        </w:rPr>
        <w:t xml:space="preserve">beverage. </w:t>
      </w:r>
    </w:p>
    <w:p w:rsidR="14191F01" w:rsidP="53F9935C" w:rsidRDefault="14191F01" w14:paraId="70A3671E" w14:textId="7D179EB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F9935C" w:rsidR="660D0C9B">
        <w:rPr>
          <w:rFonts w:ascii="Arial" w:hAnsi="Arial" w:eastAsia="Arial" w:cs="Arial"/>
          <w:sz w:val="24"/>
          <w:szCs w:val="24"/>
        </w:rPr>
        <w:t>However</w:t>
      </w:r>
      <w:r w:rsidRPr="53F9935C" w:rsidR="14191F01">
        <w:rPr>
          <w:rFonts w:ascii="Arial" w:hAnsi="Arial" w:eastAsia="Arial" w:cs="Arial"/>
          <w:sz w:val="24"/>
          <w:szCs w:val="24"/>
        </w:rPr>
        <w:t xml:space="preserve">, </w:t>
      </w:r>
      <w:r w:rsidRPr="53F9935C" w:rsidR="40594B7D">
        <w:rPr>
          <w:rFonts w:ascii="Arial" w:hAnsi="Arial" w:eastAsia="Arial" w:cs="Arial"/>
          <w:sz w:val="24"/>
          <w:szCs w:val="24"/>
        </w:rPr>
        <w:t>overall,</w:t>
      </w:r>
      <w:r w:rsidRPr="53F9935C" w:rsidR="14191F01">
        <w:rPr>
          <w:rFonts w:ascii="Arial" w:hAnsi="Arial" w:eastAsia="Arial" w:cs="Arial"/>
          <w:sz w:val="24"/>
          <w:szCs w:val="24"/>
        </w:rPr>
        <w:t xml:space="preserve"> my experience from the food and beverage department </w:t>
      </w:r>
      <w:r w:rsidRPr="53F9935C" w:rsidR="4F7B84C1">
        <w:rPr>
          <w:rFonts w:ascii="Arial" w:hAnsi="Arial" w:eastAsia="Arial" w:cs="Arial"/>
          <w:sz w:val="24"/>
          <w:szCs w:val="24"/>
        </w:rPr>
        <w:t>I</w:t>
      </w:r>
      <w:r w:rsidRPr="53F9935C" w:rsidR="14191F01">
        <w:rPr>
          <w:rFonts w:ascii="Arial" w:hAnsi="Arial" w:eastAsia="Arial" w:cs="Arial"/>
          <w:sz w:val="24"/>
          <w:szCs w:val="24"/>
        </w:rPr>
        <w:t xml:space="preserve"> can say that </w:t>
      </w:r>
      <w:r w:rsidRPr="53F9935C" w:rsidR="3A24804E">
        <w:rPr>
          <w:rFonts w:ascii="Arial" w:hAnsi="Arial" w:eastAsia="Arial" w:cs="Arial"/>
          <w:sz w:val="24"/>
          <w:szCs w:val="24"/>
        </w:rPr>
        <w:t>I</w:t>
      </w:r>
      <w:r w:rsidRPr="53F9935C" w:rsidR="14191F01">
        <w:rPr>
          <w:rFonts w:ascii="Arial" w:hAnsi="Arial" w:eastAsia="Arial" w:cs="Arial"/>
          <w:sz w:val="24"/>
          <w:szCs w:val="24"/>
        </w:rPr>
        <w:t xml:space="preserve"> ha</w:t>
      </w:r>
      <w:r w:rsidRPr="53F9935C" w:rsidR="56CBED0C">
        <w:rPr>
          <w:rFonts w:ascii="Arial" w:hAnsi="Arial" w:eastAsia="Arial" w:cs="Arial"/>
          <w:sz w:val="24"/>
          <w:szCs w:val="24"/>
        </w:rPr>
        <w:t xml:space="preserve">ve gain experience about teamwork, leadership importance, time management </w:t>
      </w:r>
      <w:r w:rsidRPr="53F9935C" w:rsidR="5110C06F">
        <w:rPr>
          <w:rFonts w:ascii="Arial" w:hAnsi="Arial" w:eastAsia="Arial" w:cs="Arial"/>
          <w:sz w:val="24"/>
          <w:szCs w:val="24"/>
        </w:rPr>
        <w:t xml:space="preserve">and organising the </w:t>
      </w:r>
      <w:r w:rsidRPr="53F9935C" w:rsidR="4D2F5141">
        <w:rPr>
          <w:rFonts w:ascii="Arial" w:hAnsi="Arial" w:eastAsia="Arial" w:cs="Arial"/>
          <w:sz w:val="24"/>
          <w:szCs w:val="24"/>
        </w:rPr>
        <w:t xml:space="preserve">shifts. Team leader is </w:t>
      </w:r>
      <w:r w:rsidRPr="53F9935C" w:rsidR="3B74EEC3">
        <w:rPr>
          <w:rFonts w:ascii="Arial" w:hAnsi="Arial" w:eastAsia="Arial" w:cs="Arial"/>
          <w:sz w:val="24"/>
          <w:szCs w:val="24"/>
        </w:rPr>
        <w:t>extremely important</w:t>
      </w:r>
      <w:r w:rsidRPr="53F9935C" w:rsidR="4D2F5141">
        <w:rPr>
          <w:rFonts w:ascii="Arial" w:hAnsi="Arial" w:eastAsia="Arial" w:cs="Arial"/>
          <w:sz w:val="24"/>
          <w:szCs w:val="24"/>
        </w:rPr>
        <w:t xml:space="preserve"> part of this </w:t>
      </w:r>
      <w:r w:rsidRPr="53F9935C" w:rsidR="43CB3230">
        <w:rPr>
          <w:rFonts w:ascii="Arial" w:hAnsi="Arial" w:eastAsia="Arial" w:cs="Arial"/>
          <w:sz w:val="24"/>
          <w:szCs w:val="24"/>
        </w:rPr>
        <w:t>department. This</w:t>
      </w:r>
      <w:r w:rsidRPr="53F9935C" w:rsidR="1D8DC2C6">
        <w:rPr>
          <w:rFonts w:ascii="Arial" w:hAnsi="Arial" w:eastAsia="Arial" w:cs="Arial"/>
          <w:sz w:val="24"/>
          <w:szCs w:val="24"/>
        </w:rPr>
        <w:t xml:space="preserve"> experience will help me in future </w:t>
      </w:r>
      <w:r w:rsidRPr="53F9935C" w:rsidR="1E3EEE11">
        <w:rPr>
          <w:rFonts w:ascii="Arial" w:hAnsi="Arial" w:eastAsia="Arial" w:cs="Arial"/>
          <w:sz w:val="24"/>
          <w:szCs w:val="24"/>
        </w:rPr>
        <w:t xml:space="preserve">as my dream job to work in a reputation hotel </w:t>
      </w:r>
      <w:r w:rsidRPr="53F9935C" w:rsidR="3268C49F">
        <w:rPr>
          <w:rFonts w:ascii="Arial" w:hAnsi="Arial" w:eastAsia="Arial" w:cs="Arial"/>
          <w:sz w:val="24"/>
          <w:szCs w:val="24"/>
        </w:rPr>
        <w:t xml:space="preserve">in a managerial </w:t>
      </w:r>
      <w:r w:rsidRPr="53F9935C" w:rsidR="1BDD99BF">
        <w:rPr>
          <w:rFonts w:ascii="Arial" w:hAnsi="Arial" w:eastAsia="Arial" w:cs="Arial"/>
          <w:sz w:val="24"/>
          <w:szCs w:val="24"/>
        </w:rPr>
        <w:t xml:space="preserve">position. </w:t>
      </w:r>
      <w:r w:rsidRPr="53F9935C" w:rsidR="35990CFA">
        <w:rPr>
          <w:rFonts w:ascii="Arial" w:hAnsi="Arial" w:eastAsia="Arial" w:cs="Arial"/>
          <w:sz w:val="24"/>
          <w:szCs w:val="24"/>
        </w:rPr>
        <w:t>A hotel manager</w:t>
      </w:r>
      <w:r w:rsidRPr="53F9935C" w:rsidR="3268C49F">
        <w:rPr>
          <w:rFonts w:ascii="Arial" w:hAnsi="Arial" w:eastAsia="Arial" w:cs="Arial"/>
          <w:sz w:val="24"/>
          <w:szCs w:val="24"/>
        </w:rPr>
        <w:t xml:space="preserve"> needs </w:t>
      </w:r>
      <w:r w:rsidRPr="53F9935C" w:rsidR="4F6CA43E">
        <w:rPr>
          <w:rFonts w:ascii="Arial" w:hAnsi="Arial" w:eastAsia="Arial" w:cs="Arial"/>
          <w:sz w:val="24"/>
          <w:szCs w:val="24"/>
        </w:rPr>
        <w:t xml:space="preserve">skills to use </w:t>
      </w:r>
      <w:r w:rsidRPr="53F9935C" w:rsidR="15827ECB">
        <w:rPr>
          <w:rFonts w:ascii="Arial" w:hAnsi="Arial" w:eastAsia="Arial" w:cs="Arial"/>
          <w:sz w:val="24"/>
          <w:szCs w:val="24"/>
        </w:rPr>
        <w:t>technology successfully</w:t>
      </w:r>
      <w:r w:rsidRPr="53F9935C" w:rsidR="4F6CA43E">
        <w:rPr>
          <w:rFonts w:ascii="Arial" w:hAnsi="Arial" w:eastAsia="Arial" w:cs="Arial"/>
          <w:sz w:val="24"/>
          <w:szCs w:val="24"/>
        </w:rPr>
        <w:t xml:space="preserve"> </w:t>
      </w:r>
      <w:r w:rsidRPr="53F9935C" w:rsidR="22E1701B">
        <w:rPr>
          <w:rFonts w:ascii="Arial" w:hAnsi="Arial" w:eastAsia="Arial" w:cs="Arial"/>
          <w:sz w:val="24"/>
          <w:szCs w:val="24"/>
        </w:rPr>
        <w:t xml:space="preserve">to </w:t>
      </w:r>
      <w:r w:rsidRPr="53F9935C" w:rsidR="4F6CA43E">
        <w:rPr>
          <w:rFonts w:ascii="Arial" w:hAnsi="Arial" w:eastAsia="Arial" w:cs="Arial"/>
          <w:sz w:val="24"/>
          <w:szCs w:val="24"/>
        </w:rPr>
        <w:t xml:space="preserve">run the food and beverage </w:t>
      </w:r>
      <w:r w:rsidRPr="53F9935C" w:rsidR="5CB9B33E">
        <w:rPr>
          <w:rFonts w:ascii="Arial" w:hAnsi="Arial" w:eastAsia="Arial" w:cs="Arial"/>
          <w:sz w:val="24"/>
          <w:szCs w:val="24"/>
        </w:rPr>
        <w:t>department, this</w:t>
      </w:r>
      <w:r w:rsidRPr="53F9935C" w:rsidR="704D6B62">
        <w:rPr>
          <w:rFonts w:ascii="Arial" w:hAnsi="Arial" w:eastAsia="Arial" w:cs="Arial"/>
          <w:sz w:val="24"/>
          <w:szCs w:val="24"/>
        </w:rPr>
        <w:t xml:space="preserve"> i</w:t>
      </w:r>
      <w:r w:rsidRPr="53F9935C" w:rsidR="057A654B">
        <w:rPr>
          <w:rFonts w:ascii="Arial" w:hAnsi="Arial" w:eastAsia="Arial" w:cs="Arial"/>
          <w:sz w:val="24"/>
          <w:szCs w:val="24"/>
        </w:rPr>
        <w:t>nspired me to</w:t>
      </w:r>
      <w:r w:rsidRPr="53F9935C" w:rsidR="704D6B62">
        <w:rPr>
          <w:rFonts w:ascii="Arial" w:hAnsi="Arial" w:eastAsia="Arial" w:cs="Arial"/>
          <w:sz w:val="24"/>
          <w:szCs w:val="24"/>
        </w:rPr>
        <w:t xml:space="preserve"> prepare myself to be able to use technology.</w:t>
      </w:r>
      <w:r w:rsidRPr="53F9935C" w:rsidR="523EC741">
        <w:rPr>
          <w:rFonts w:ascii="Arial" w:hAnsi="Arial" w:eastAsia="Arial" w:cs="Arial"/>
          <w:sz w:val="24"/>
          <w:szCs w:val="24"/>
        </w:rPr>
        <w:t xml:space="preserve"> </w:t>
      </w:r>
      <w:r w:rsidRPr="53F9935C" w:rsidR="523EC741">
        <w:rPr>
          <w:rFonts w:ascii="Arial" w:hAnsi="Arial" w:eastAsia="Arial" w:cs="Arial"/>
          <w:sz w:val="24"/>
          <w:szCs w:val="24"/>
        </w:rPr>
        <w:t>I have learned how a good leader</w:t>
      </w:r>
      <w:r w:rsidRPr="53F9935C" w:rsidR="596483AC">
        <w:rPr>
          <w:rFonts w:ascii="Arial" w:hAnsi="Arial" w:eastAsia="Arial" w:cs="Arial"/>
          <w:sz w:val="24"/>
          <w:szCs w:val="24"/>
        </w:rPr>
        <w:t xml:space="preserve">ship can manage and organise staff team and work </w:t>
      </w:r>
      <w:r w:rsidRPr="53F9935C" w:rsidR="7A7F4B5D">
        <w:rPr>
          <w:rFonts w:ascii="Arial" w:hAnsi="Arial" w:eastAsia="Arial" w:cs="Arial"/>
          <w:sz w:val="24"/>
          <w:szCs w:val="24"/>
        </w:rPr>
        <w:t>together</w:t>
      </w:r>
      <w:r w:rsidRPr="53F9935C" w:rsidR="596483AC">
        <w:rPr>
          <w:rFonts w:ascii="Arial" w:hAnsi="Arial" w:eastAsia="Arial" w:cs="Arial"/>
          <w:sz w:val="24"/>
          <w:szCs w:val="24"/>
        </w:rPr>
        <w:t xml:space="preserve"> to </w:t>
      </w:r>
      <w:r w:rsidRPr="53F9935C" w:rsidR="67221CCA">
        <w:rPr>
          <w:rFonts w:ascii="Arial" w:hAnsi="Arial" w:eastAsia="Arial" w:cs="Arial"/>
          <w:sz w:val="24"/>
          <w:szCs w:val="24"/>
        </w:rPr>
        <w:t>fulfil</w:t>
      </w:r>
      <w:r w:rsidRPr="53F9935C" w:rsidR="596483AC">
        <w:rPr>
          <w:rFonts w:ascii="Arial" w:hAnsi="Arial" w:eastAsia="Arial" w:cs="Arial"/>
          <w:sz w:val="24"/>
          <w:szCs w:val="24"/>
        </w:rPr>
        <w:t xml:space="preserve"> </w:t>
      </w:r>
      <w:r w:rsidRPr="53F9935C" w:rsidR="34C6D193">
        <w:rPr>
          <w:rFonts w:ascii="Arial" w:hAnsi="Arial" w:eastAsia="Arial" w:cs="Arial"/>
          <w:sz w:val="24"/>
          <w:szCs w:val="24"/>
        </w:rPr>
        <w:t>the</w:t>
      </w:r>
      <w:r w:rsidRPr="53F9935C" w:rsidR="596483AC">
        <w:rPr>
          <w:rFonts w:ascii="Arial" w:hAnsi="Arial" w:eastAsia="Arial" w:cs="Arial"/>
          <w:sz w:val="24"/>
          <w:szCs w:val="24"/>
        </w:rPr>
        <w:t xml:space="preserve"> same </w:t>
      </w:r>
      <w:r w:rsidRPr="53F9935C" w:rsidR="1EDE5E11">
        <w:rPr>
          <w:rFonts w:ascii="Arial" w:hAnsi="Arial" w:eastAsia="Arial" w:cs="Arial"/>
          <w:sz w:val="24"/>
          <w:szCs w:val="24"/>
        </w:rPr>
        <w:t>targets. When</w:t>
      </w:r>
      <w:r w:rsidRPr="53F9935C" w:rsidR="53BCF8EE">
        <w:rPr>
          <w:rFonts w:ascii="Arial" w:hAnsi="Arial" w:eastAsia="Arial" w:cs="Arial"/>
          <w:sz w:val="24"/>
          <w:szCs w:val="24"/>
        </w:rPr>
        <w:t xml:space="preserve"> </w:t>
      </w:r>
      <w:r w:rsidRPr="53F9935C" w:rsidR="3F860333">
        <w:rPr>
          <w:rFonts w:ascii="Arial" w:hAnsi="Arial" w:eastAsia="Arial" w:cs="Arial"/>
          <w:sz w:val="24"/>
          <w:szCs w:val="24"/>
        </w:rPr>
        <w:t>I</w:t>
      </w:r>
      <w:r w:rsidRPr="53F9935C" w:rsidR="53BCF8EE">
        <w:rPr>
          <w:rFonts w:ascii="Arial" w:hAnsi="Arial" w:eastAsia="Arial" w:cs="Arial"/>
          <w:sz w:val="24"/>
          <w:szCs w:val="24"/>
        </w:rPr>
        <w:t xml:space="preserve"> will find my dream </w:t>
      </w:r>
      <w:r w:rsidRPr="53F9935C" w:rsidR="1B8080A1">
        <w:rPr>
          <w:rFonts w:ascii="Arial" w:hAnsi="Arial" w:eastAsia="Arial" w:cs="Arial"/>
          <w:sz w:val="24"/>
          <w:szCs w:val="24"/>
        </w:rPr>
        <w:t>job,</w:t>
      </w:r>
      <w:r w:rsidRPr="53F9935C" w:rsidR="53BCF8EE">
        <w:rPr>
          <w:rFonts w:ascii="Arial" w:hAnsi="Arial" w:eastAsia="Arial" w:cs="Arial"/>
          <w:sz w:val="24"/>
          <w:szCs w:val="24"/>
        </w:rPr>
        <w:t xml:space="preserve"> </w:t>
      </w:r>
      <w:r w:rsidRPr="53F9935C" w:rsidR="2E7F9A06">
        <w:rPr>
          <w:rFonts w:ascii="Arial" w:hAnsi="Arial" w:eastAsia="Arial" w:cs="Arial"/>
          <w:sz w:val="24"/>
          <w:szCs w:val="24"/>
        </w:rPr>
        <w:t>I</w:t>
      </w:r>
      <w:r w:rsidRPr="53F9935C" w:rsidR="53BCF8EE">
        <w:rPr>
          <w:rFonts w:ascii="Arial" w:hAnsi="Arial" w:eastAsia="Arial" w:cs="Arial"/>
          <w:sz w:val="24"/>
          <w:szCs w:val="24"/>
        </w:rPr>
        <w:t xml:space="preserve"> can </w:t>
      </w:r>
      <w:r w:rsidRPr="53F9935C" w:rsidR="4A9A8790">
        <w:rPr>
          <w:rFonts w:ascii="Arial" w:hAnsi="Arial" w:eastAsia="Arial" w:cs="Arial"/>
          <w:sz w:val="24"/>
          <w:szCs w:val="24"/>
        </w:rPr>
        <w:t>use th</w:t>
      </w:r>
      <w:r w:rsidRPr="53F9935C" w:rsidR="0B726769">
        <w:rPr>
          <w:rFonts w:ascii="Arial" w:hAnsi="Arial" w:eastAsia="Arial" w:cs="Arial"/>
          <w:sz w:val="24"/>
          <w:szCs w:val="24"/>
        </w:rPr>
        <w:t>is</w:t>
      </w:r>
      <w:r w:rsidRPr="53F9935C" w:rsidR="4A9A8790">
        <w:rPr>
          <w:rFonts w:ascii="Arial" w:hAnsi="Arial" w:eastAsia="Arial" w:cs="Arial"/>
          <w:sz w:val="24"/>
          <w:szCs w:val="24"/>
        </w:rPr>
        <w:t xml:space="preserve"> experience and work with staff team </w:t>
      </w:r>
      <w:r w:rsidRPr="53F9935C" w:rsidR="2282C173">
        <w:rPr>
          <w:rFonts w:ascii="Arial" w:hAnsi="Arial" w:eastAsia="Arial" w:cs="Arial"/>
          <w:sz w:val="24"/>
          <w:szCs w:val="24"/>
        </w:rPr>
        <w:t>and</w:t>
      </w:r>
      <w:r w:rsidRPr="53F9935C" w:rsidR="4A9A8790">
        <w:rPr>
          <w:rFonts w:ascii="Arial" w:hAnsi="Arial" w:eastAsia="Arial" w:cs="Arial"/>
          <w:sz w:val="24"/>
          <w:szCs w:val="24"/>
        </w:rPr>
        <w:t xml:space="preserve"> can buildup connection with </w:t>
      </w:r>
      <w:r w:rsidRPr="53F9935C" w:rsidR="6CB0C93B">
        <w:rPr>
          <w:rFonts w:ascii="Arial" w:hAnsi="Arial" w:eastAsia="Arial" w:cs="Arial"/>
          <w:sz w:val="24"/>
          <w:szCs w:val="24"/>
        </w:rPr>
        <w:t>staff</w:t>
      </w:r>
      <w:r w:rsidRPr="53F9935C" w:rsidR="4A9A8790">
        <w:rPr>
          <w:rFonts w:ascii="Arial" w:hAnsi="Arial" w:eastAsia="Arial" w:cs="Arial"/>
          <w:sz w:val="24"/>
          <w:szCs w:val="24"/>
        </w:rPr>
        <w:t xml:space="preserve"> members </w:t>
      </w:r>
      <w:r w:rsidRPr="53F9935C" w:rsidR="153B245F">
        <w:rPr>
          <w:rFonts w:ascii="Arial" w:hAnsi="Arial" w:eastAsia="Arial" w:cs="Arial"/>
          <w:sz w:val="24"/>
          <w:szCs w:val="24"/>
        </w:rPr>
        <w:t xml:space="preserve">by </w:t>
      </w:r>
      <w:r w:rsidRPr="53F9935C" w:rsidR="3AE0A255">
        <w:rPr>
          <w:rFonts w:ascii="Arial" w:hAnsi="Arial" w:eastAsia="Arial" w:cs="Arial"/>
          <w:sz w:val="24"/>
          <w:szCs w:val="24"/>
        </w:rPr>
        <w:t xml:space="preserve">communication. </w:t>
      </w:r>
      <w:r w:rsidRPr="53F9935C" w:rsidR="0AA09EAE">
        <w:rPr>
          <w:rFonts w:ascii="Arial" w:hAnsi="Arial" w:eastAsia="Arial" w:cs="Arial"/>
          <w:sz w:val="24"/>
          <w:szCs w:val="24"/>
        </w:rPr>
        <w:t>Overall,</w:t>
      </w:r>
      <w:r w:rsidRPr="53F9935C" w:rsidR="153B245F">
        <w:rPr>
          <w:rFonts w:ascii="Arial" w:hAnsi="Arial" w:eastAsia="Arial" w:cs="Arial"/>
          <w:sz w:val="24"/>
          <w:szCs w:val="24"/>
        </w:rPr>
        <w:t xml:space="preserve"> </w:t>
      </w:r>
      <w:r w:rsidRPr="53F9935C" w:rsidR="19977814">
        <w:rPr>
          <w:rFonts w:ascii="Arial" w:hAnsi="Arial" w:eastAsia="Arial" w:cs="Arial"/>
          <w:sz w:val="24"/>
          <w:szCs w:val="24"/>
        </w:rPr>
        <w:t>I</w:t>
      </w:r>
      <w:r w:rsidRPr="53F9935C" w:rsidR="153B245F">
        <w:rPr>
          <w:rFonts w:ascii="Arial" w:hAnsi="Arial" w:eastAsia="Arial" w:cs="Arial"/>
          <w:sz w:val="24"/>
          <w:szCs w:val="24"/>
        </w:rPr>
        <w:t xml:space="preserve"> can say this work </w:t>
      </w:r>
      <w:r w:rsidRPr="53F9935C" w:rsidR="14E99A91">
        <w:rPr>
          <w:rFonts w:ascii="Arial" w:hAnsi="Arial" w:eastAsia="Arial" w:cs="Arial"/>
          <w:sz w:val="24"/>
          <w:szCs w:val="24"/>
        </w:rPr>
        <w:t>experience</w:t>
      </w:r>
      <w:r w:rsidRPr="53F9935C" w:rsidR="153B245F">
        <w:rPr>
          <w:rFonts w:ascii="Arial" w:hAnsi="Arial" w:eastAsia="Arial" w:cs="Arial"/>
          <w:sz w:val="24"/>
          <w:szCs w:val="24"/>
        </w:rPr>
        <w:t xml:space="preserve"> was a </w:t>
      </w:r>
      <w:r w:rsidRPr="53F9935C" w:rsidR="5579A304">
        <w:rPr>
          <w:rFonts w:ascii="Arial" w:hAnsi="Arial" w:eastAsia="Arial" w:cs="Arial"/>
          <w:sz w:val="24"/>
          <w:szCs w:val="24"/>
        </w:rPr>
        <w:t>wonderful opportunity</w:t>
      </w:r>
      <w:r w:rsidRPr="53F9935C" w:rsidR="153B245F">
        <w:rPr>
          <w:rFonts w:ascii="Arial" w:hAnsi="Arial" w:eastAsia="Arial" w:cs="Arial"/>
          <w:sz w:val="24"/>
          <w:szCs w:val="24"/>
        </w:rPr>
        <w:t xml:space="preserve"> for me to understand a </w:t>
      </w:r>
      <w:r w:rsidRPr="53F9935C" w:rsidR="172F1741">
        <w:rPr>
          <w:rFonts w:ascii="Arial" w:hAnsi="Arial" w:eastAsia="Arial" w:cs="Arial"/>
          <w:sz w:val="24"/>
          <w:szCs w:val="24"/>
        </w:rPr>
        <w:t xml:space="preserve">managerial </w:t>
      </w:r>
      <w:r w:rsidRPr="53F9935C" w:rsidR="5B9DD2C7">
        <w:rPr>
          <w:rFonts w:ascii="Arial" w:hAnsi="Arial" w:eastAsia="Arial" w:cs="Arial"/>
          <w:sz w:val="24"/>
          <w:szCs w:val="24"/>
        </w:rPr>
        <w:t>role in the food and beverage department</w:t>
      </w:r>
      <w:r w:rsidRPr="53F9935C" w:rsidR="7F79D56F">
        <w:rPr>
          <w:rFonts w:ascii="Arial" w:hAnsi="Arial" w:eastAsia="Arial" w:cs="Arial"/>
          <w:sz w:val="24"/>
          <w:szCs w:val="24"/>
        </w:rPr>
        <w:t xml:space="preserve">. </w:t>
      </w:r>
    </w:p>
    <w:p w:rsidR="5B35E10C" w:rsidP="53F9935C" w:rsidRDefault="5B35E10C" w14:paraId="73CD8CA3" w14:textId="5DFCEBB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785B8203" w14:textId="0C472EB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01A748D2" w14:textId="5F6173A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11F14D16" w14:textId="7E5081C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6F139D1C" w14:textId="602051C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23614CA4" w14:textId="44A93E7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37791FF9" w14:textId="456A500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26B29B87" w14:textId="70C3E57A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7FD8D96F" w14:textId="7994DCDC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3D97A6A4" w14:textId="014953A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6AA0A51B" w14:textId="0D5B3885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27B655D7" w14:textId="409EAE90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296E0D5D" w14:textId="2132322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690AD52C" w14:textId="4F09CAA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5D18F25D" w14:textId="164E285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3F9935C" w:rsidP="53F9935C" w:rsidRDefault="53F9935C" w14:paraId="37F7956A" w14:textId="4D4B0B81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</w:p>
    <w:p w:rsidR="4179A2C1" w:rsidP="53F9935C" w:rsidRDefault="4179A2C1" w14:paraId="1566C44A" w14:textId="4C4A1B8D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4179A2C1">
        <w:rPr>
          <w:rFonts w:ascii="Arial" w:hAnsi="Arial" w:eastAsia="Arial" w:cs="Arial"/>
          <w:sz w:val="24"/>
          <w:szCs w:val="24"/>
        </w:rPr>
        <w:t>Reference</w:t>
      </w:r>
      <w:r w:rsidRPr="53F9935C" w:rsidR="4179A2C1">
        <w:rPr>
          <w:rFonts w:ascii="Arial" w:hAnsi="Arial" w:eastAsia="Arial" w:cs="Arial"/>
          <w:sz w:val="24"/>
          <w:szCs w:val="24"/>
        </w:rPr>
        <w:t>:</w:t>
      </w:r>
    </w:p>
    <w:p w:rsidR="53F9935C" w:rsidP="53F9935C" w:rsidRDefault="53F9935C" w14:paraId="0C3A02AD" w14:textId="5B52D0B7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</w:p>
    <w:p w:rsidR="5BD98FCF" w:rsidP="53F9935C" w:rsidRDefault="5BD98FCF" w14:paraId="1C6A72B2" w14:textId="29A7B68E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5BD98FCF">
        <w:rPr>
          <w:rFonts w:ascii="Arial" w:hAnsi="Arial" w:eastAsia="Arial" w:cs="Arial"/>
          <w:sz w:val="24"/>
          <w:szCs w:val="24"/>
        </w:rPr>
        <w:t>Accor (2025) ‘</w:t>
      </w:r>
      <w:r w:rsidRPr="53F9935C" w:rsidR="5BD98FC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We are a World Leading Hospitality Group</w:t>
      </w:r>
      <w:r w:rsidRPr="53F9935C" w:rsidR="5BD98FCF">
        <w:rPr>
          <w:rFonts w:ascii="Arial" w:hAnsi="Arial" w:eastAsia="Arial" w:cs="Arial"/>
          <w:sz w:val="24"/>
          <w:szCs w:val="24"/>
        </w:rPr>
        <w:t>’.</w:t>
      </w:r>
      <w:r w:rsidRPr="53F9935C" w:rsidR="7E060216">
        <w:rPr>
          <w:rFonts w:ascii="Arial" w:hAnsi="Arial" w:eastAsia="Arial" w:cs="Arial"/>
          <w:sz w:val="24"/>
          <w:szCs w:val="24"/>
        </w:rPr>
        <w:t xml:space="preserve"> </w:t>
      </w:r>
      <w:r w:rsidRPr="53F9935C" w:rsidR="5BD98FCF">
        <w:rPr>
          <w:rFonts w:ascii="Arial" w:hAnsi="Arial" w:eastAsia="Arial" w:cs="Arial"/>
          <w:sz w:val="24"/>
          <w:szCs w:val="24"/>
        </w:rPr>
        <w:t>A</w:t>
      </w:r>
      <w:r w:rsidRPr="53F9935C" w:rsidR="15BB65EF">
        <w:rPr>
          <w:rFonts w:ascii="Arial" w:hAnsi="Arial" w:eastAsia="Arial" w:cs="Arial"/>
          <w:sz w:val="24"/>
          <w:szCs w:val="24"/>
        </w:rPr>
        <w:t>vailable at:</w:t>
      </w:r>
      <w:hyperlink r:id="Rcc457c6cb6fb4eac">
        <w:r w:rsidRPr="53F9935C" w:rsidR="5BD98FCF">
          <w:rPr>
            <w:rStyle w:val="Hyperlink"/>
            <w:rFonts w:ascii="Arial" w:hAnsi="Arial" w:eastAsia="Arial" w:cs="Arial"/>
            <w:sz w:val="24"/>
            <w:szCs w:val="24"/>
          </w:rPr>
          <w:t>https://group.accor.com/en/group/who-we-are/about-us</w:t>
        </w:r>
      </w:hyperlink>
      <w:r w:rsidRPr="53F9935C" w:rsidR="5BD98FCF">
        <w:rPr>
          <w:rFonts w:ascii="Arial" w:hAnsi="Arial" w:eastAsia="Arial" w:cs="Arial"/>
          <w:sz w:val="24"/>
          <w:szCs w:val="24"/>
        </w:rPr>
        <w:t xml:space="preserve"> last accessed:06/03/2025</w:t>
      </w:r>
    </w:p>
    <w:p w:rsidR="7608129E" w:rsidP="53F9935C" w:rsidRDefault="7608129E" w14:paraId="5C6B7EA5" w14:textId="37213D05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7608129E">
        <w:rPr>
          <w:rFonts w:ascii="Arial" w:hAnsi="Arial" w:eastAsia="Arial" w:cs="Arial"/>
          <w:sz w:val="24"/>
          <w:szCs w:val="24"/>
        </w:rPr>
        <w:t>Alya.M.A</w:t>
      </w:r>
      <w:r w:rsidRPr="53F9935C" w:rsidR="7F443DC0">
        <w:rPr>
          <w:rFonts w:ascii="Arial" w:hAnsi="Arial" w:eastAsia="Arial" w:cs="Arial"/>
          <w:sz w:val="24"/>
          <w:szCs w:val="24"/>
        </w:rPr>
        <w:t xml:space="preserve"> </w:t>
      </w:r>
      <w:r w:rsidRPr="53F9935C" w:rsidR="7608129E">
        <w:rPr>
          <w:rFonts w:ascii="Arial" w:hAnsi="Arial" w:eastAsia="Arial" w:cs="Arial"/>
          <w:sz w:val="24"/>
          <w:szCs w:val="24"/>
        </w:rPr>
        <w:t>(2023)</w:t>
      </w:r>
      <w:r w:rsidRPr="53F9935C" w:rsidR="7608129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’Food and Beverage Department: </w:t>
      </w:r>
      <w:r w:rsidRPr="53F9935C" w:rsidR="21F023D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Responsibilities, Services</w:t>
      </w:r>
      <w:r w:rsidRPr="53F9935C" w:rsidR="64DD23B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, and Prospects’</w:t>
      </w:r>
      <w:r w:rsidRPr="53F9935C" w:rsidR="64DD23B7">
        <w:rPr>
          <w:rFonts w:ascii="Arial" w:hAnsi="Arial" w:eastAsia="Arial" w:cs="Arial"/>
          <w:sz w:val="24"/>
          <w:szCs w:val="24"/>
        </w:rPr>
        <w:t xml:space="preserve"> RMC. Available at:</w:t>
      </w:r>
      <w:hyperlink r:id="R4bb528c7585a4ef0">
        <w:r w:rsidRPr="53F9935C" w:rsidR="19B31305">
          <w:rPr>
            <w:rStyle w:val="Hyperlink"/>
            <w:rFonts w:ascii="Arial" w:hAnsi="Arial" w:eastAsia="Arial" w:cs="Arial"/>
            <w:sz w:val="24"/>
            <w:szCs w:val="24"/>
          </w:rPr>
          <w:t>https://www.educationaltravelasia.org/food-and-beverage-department-responsibilities-services-and-prospects/</w:t>
        </w:r>
      </w:hyperlink>
      <w:r w:rsidRPr="53F9935C" w:rsidR="19B31305">
        <w:rPr>
          <w:rFonts w:ascii="Arial" w:hAnsi="Arial" w:eastAsia="Arial" w:cs="Arial"/>
          <w:sz w:val="24"/>
          <w:szCs w:val="24"/>
        </w:rPr>
        <w:t xml:space="preserve"> last accessed:</w:t>
      </w:r>
    </w:p>
    <w:p w:rsidR="68C01617" w:rsidP="53F9935C" w:rsidRDefault="68C01617" w14:paraId="6A031B7C" w14:textId="01A194A0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68C01617">
        <w:rPr>
          <w:rFonts w:ascii="Arial" w:hAnsi="Arial" w:eastAsia="Arial" w:cs="Arial"/>
          <w:sz w:val="24"/>
          <w:szCs w:val="24"/>
        </w:rPr>
        <w:t>Charlotte.A</w:t>
      </w:r>
      <w:r w:rsidRPr="53F9935C" w:rsidR="68C01617">
        <w:rPr>
          <w:rFonts w:ascii="Arial" w:hAnsi="Arial" w:eastAsia="Arial" w:cs="Arial"/>
          <w:sz w:val="24"/>
          <w:szCs w:val="24"/>
        </w:rPr>
        <w:t>(2024)’</w:t>
      </w:r>
      <w:r w:rsidRPr="53F9935C" w:rsidR="68C0161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Collaboration,technology</w:t>
      </w:r>
      <w:r w:rsidRPr="53F9935C" w:rsidR="68C0161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Keys to fo</w:t>
      </w:r>
      <w:r w:rsidRPr="53F9935C" w:rsidR="19F285C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od and beverage industry’s next challenges’,</w:t>
      </w:r>
      <w:r w:rsidRPr="53F9935C" w:rsidR="6D35FA2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53F9935C" w:rsidR="19F285C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Baking Business.com</w:t>
      </w:r>
      <w:r w:rsidRPr="53F9935C" w:rsidR="0A32562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. </w:t>
      </w:r>
    </w:p>
    <w:p w:rsidR="0A325621" w:rsidP="53F9935C" w:rsidRDefault="0A325621" w14:paraId="5BDF79C7" w14:textId="721EDBA0">
      <w:pPr>
        <w:pStyle w:val="Normal"/>
        <w:spacing w:line="480" w:lineRule="auto"/>
        <w:ind w:left="720" w:hanging="720"/>
        <w:jc w:val="left"/>
        <w:rPr>
          <w:rFonts w:ascii="Arial" w:hAnsi="Arial" w:eastAsia="Arial" w:cs="Arial"/>
          <w:sz w:val="24"/>
          <w:szCs w:val="24"/>
        </w:rPr>
      </w:pPr>
      <w:r w:rsidRPr="53F9935C" w:rsidR="0A325621">
        <w:rPr>
          <w:rFonts w:ascii="Arial" w:hAnsi="Arial" w:eastAsia="Arial" w:cs="Arial"/>
          <w:sz w:val="24"/>
          <w:szCs w:val="24"/>
        </w:rPr>
        <w:t>Available</w:t>
      </w:r>
      <w:r w:rsidRPr="53F9935C" w:rsidR="64E954D9">
        <w:rPr>
          <w:rFonts w:ascii="Arial" w:hAnsi="Arial" w:eastAsia="Arial" w:cs="Arial"/>
          <w:sz w:val="24"/>
          <w:szCs w:val="24"/>
        </w:rPr>
        <w:t xml:space="preserve"> </w:t>
      </w:r>
      <w:r w:rsidRPr="53F9935C" w:rsidR="0A325621">
        <w:rPr>
          <w:rFonts w:ascii="Arial" w:hAnsi="Arial" w:eastAsia="Arial" w:cs="Arial"/>
          <w:sz w:val="24"/>
          <w:szCs w:val="24"/>
        </w:rPr>
        <w:t>at:</w:t>
      </w:r>
      <w:hyperlink r:id="R34f10969cec84ead">
        <w:r w:rsidRPr="53F9935C" w:rsidR="66575EB0">
          <w:rPr>
            <w:rStyle w:val="Hyperlink"/>
            <w:rFonts w:ascii="Arial" w:hAnsi="Arial" w:eastAsia="Arial" w:cs="Arial"/>
            <w:sz w:val="24"/>
            <w:szCs w:val="24"/>
          </w:rPr>
          <w:t>https://www.bakingbusiness.com/articles/61901-collaboration-technology-keys-to-food-and-beverage-industrys-next-challenges</w:t>
        </w:r>
      </w:hyperlink>
      <w:r w:rsidRPr="53F9935C" w:rsidR="66575EB0">
        <w:rPr>
          <w:rFonts w:ascii="Arial" w:hAnsi="Arial" w:eastAsia="Arial" w:cs="Arial"/>
          <w:sz w:val="24"/>
          <w:szCs w:val="24"/>
        </w:rPr>
        <w:t xml:space="preserve"> </w:t>
      </w:r>
      <w:r w:rsidRPr="53F9935C" w:rsidR="51EE93F9">
        <w:rPr>
          <w:rFonts w:ascii="Arial" w:hAnsi="Arial" w:eastAsia="Arial" w:cs="Arial"/>
          <w:sz w:val="24"/>
          <w:szCs w:val="24"/>
        </w:rPr>
        <w:t>last accessed:09/03/2025</w:t>
      </w:r>
    </w:p>
    <w:p w:rsidR="53E6898B" w:rsidP="53F9935C" w:rsidRDefault="53E6898B" w14:paraId="5DD8D511" w14:textId="789E702E">
      <w:pPr>
        <w:pStyle w:val="Normal"/>
        <w:spacing w:line="480" w:lineRule="auto"/>
        <w:ind w:left="720" w:hanging="720"/>
        <w:jc w:val="left"/>
        <w:rPr>
          <w:rFonts w:ascii="Arial" w:hAnsi="Arial" w:eastAsia="Arial" w:cs="Arial"/>
          <w:sz w:val="24"/>
          <w:szCs w:val="24"/>
        </w:rPr>
      </w:pPr>
      <w:r w:rsidRPr="53F9935C" w:rsidR="53E6898B">
        <w:rPr>
          <w:rFonts w:ascii="Arial" w:hAnsi="Arial" w:eastAsia="Arial" w:cs="Arial"/>
          <w:sz w:val="24"/>
          <w:szCs w:val="24"/>
        </w:rPr>
        <w:t>Criann.F</w:t>
      </w:r>
      <w:r w:rsidRPr="53F9935C" w:rsidR="53E6898B">
        <w:rPr>
          <w:rFonts w:ascii="Arial" w:hAnsi="Arial" w:eastAsia="Arial" w:cs="Arial"/>
          <w:sz w:val="24"/>
          <w:szCs w:val="24"/>
        </w:rPr>
        <w:t>(2025)’</w:t>
      </w:r>
      <w:r w:rsidRPr="53F9935C" w:rsidR="53E6898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H</w:t>
      </w:r>
      <w:r w:rsidRPr="53F9935C" w:rsidR="48F2BBD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OW TEAMWORK CAN TAKE GUEST SATISFECTION TO THE NEXT LEVEL:</w:t>
      </w:r>
      <w:r w:rsidRPr="53F9935C" w:rsidR="1BCB65C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53F9935C" w:rsidR="48F2BBD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</w:t>
      </w:r>
      <w:r w:rsidRPr="53F9935C" w:rsidR="5040A4E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RIDGING FRONT AND BACK OF THE HOUSE</w:t>
      </w:r>
      <w:r w:rsidRPr="53F9935C" w:rsidR="5040A4EF">
        <w:rPr>
          <w:rFonts w:ascii="Arial" w:hAnsi="Arial" w:eastAsia="Arial" w:cs="Arial"/>
          <w:sz w:val="24"/>
          <w:szCs w:val="24"/>
        </w:rPr>
        <w:t xml:space="preserve"> </w:t>
      </w:r>
      <w:r w:rsidRPr="53F9935C" w:rsidR="5040A4EF">
        <w:rPr>
          <w:rFonts w:ascii="Arial" w:hAnsi="Arial" w:eastAsia="Arial" w:cs="Arial"/>
          <w:sz w:val="24"/>
          <w:szCs w:val="24"/>
        </w:rPr>
        <w:t>‘,</w:t>
      </w:r>
      <w:r w:rsidRPr="53F9935C" w:rsidR="0111E50C">
        <w:rPr>
          <w:rFonts w:ascii="Arial" w:hAnsi="Arial" w:eastAsia="Arial" w:cs="Arial"/>
          <w:sz w:val="24"/>
          <w:szCs w:val="24"/>
        </w:rPr>
        <w:t xml:space="preserve"> </w:t>
      </w:r>
      <w:r w:rsidRPr="53F9935C" w:rsidR="5040A4EF">
        <w:rPr>
          <w:rFonts w:ascii="Arial" w:hAnsi="Arial" w:eastAsia="Arial" w:cs="Arial"/>
          <w:sz w:val="24"/>
          <w:szCs w:val="24"/>
        </w:rPr>
        <w:t>Heart</w:t>
      </w:r>
      <w:r w:rsidRPr="53F9935C" w:rsidR="5040A4EF">
        <w:rPr>
          <w:rFonts w:ascii="Arial" w:hAnsi="Arial" w:eastAsia="Arial" w:cs="Arial"/>
          <w:sz w:val="24"/>
          <w:szCs w:val="24"/>
        </w:rPr>
        <w:t xml:space="preserve"> of the house. Available at:</w:t>
      </w:r>
      <w:hyperlink r:id="R2235304bcbb14b93">
        <w:r w:rsidRPr="53F9935C" w:rsidR="6F95F17D">
          <w:rPr>
            <w:rStyle w:val="Hyperlink"/>
            <w:rFonts w:ascii="Arial" w:hAnsi="Arial" w:eastAsia="Arial" w:cs="Arial"/>
            <w:sz w:val="24"/>
            <w:szCs w:val="24"/>
          </w:rPr>
          <w:t>https://www.heartofthehouse.com/how-teamwork-can-take-guest-satisfaction-to-the-next-level/</w:t>
        </w:r>
      </w:hyperlink>
      <w:r w:rsidRPr="53F9935C" w:rsidR="6F95F17D">
        <w:rPr>
          <w:rFonts w:ascii="Arial" w:hAnsi="Arial" w:eastAsia="Arial" w:cs="Arial"/>
          <w:sz w:val="24"/>
          <w:szCs w:val="24"/>
        </w:rPr>
        <w:t xml:space="preserve"> last accessed:</w:t>
      </w:r>
    </w:p>
    <w:p w:rsidR="02238155" w:rsidP="53F9935C" w:rsidRDefault="02238155" w14:paraId="298DB67F" w14:textId="3D320696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38B06CAE">
        <w:rPr>
          <w:rFonts w:ascii="Arial" w:hAnsi="Arial" w:eastAsia="Arial" w:cs="Arial"/>
          <w:sz w:val="24"/>
          <w:szCs w:val="24"/>
        </w:rPr>
        <w:t xml:space="preserve">Christine. </w:t>
      </w:r>
      <w:r w:rsidRPr="53F9935C" w:rsidR="38B06CAE">
        <w:rPr>
          <w:rFonts w:ascii="Arial" w:hAnsi="Arial" w:eastAsia="Arial" w:cs="Arial"/>
          <w:sz w:val="24"/>
          <w:szCs w:val="24"/>
        </w:rPr>
        <w:t>K</w:t>
      </w:r>
      <w:r w:rsidRPr="53F9935C" w:rsidR="7B2659E4">
        <w:rPr>
          <w:rFonts w:ascii="Arial" w:hAnsi="Arial" w:eastAsia="Arial" w:cs="Arial"/>
          <w:sz w:val="24"/>
          <w:szCs w:val="24"/>
        </w:rPr>
        <w:t>(</w:t>
      </w:r>
      <w:r w:rsidRPr="53F9935C" w:rsidR="7B2659E4">
        <w:rPr>
          <w:rFonts w:ascii="Arial" w:hAnsi="Arial" w:eastAsia="Arial" w:cs="Arial"/>
          <w:sz w:val="24"/>
          <w:szCs w:val="24"/>
        </w:rPr>
        <w:t>2020)’</w:t>
      </w:r>
      <w:r w:rsidRPr="53F9935C" w:rsidR="7B2659E4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How Technology Can Streamline Hotel</w:t>
      </w:r>
      <w:r w:rsidRPr="53F9935C" w:rsidR="2E26029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F&amp;B Operations and Reduce Waste’ </w:t>
      </w:r>
      <w:r w:rsidRPr="53F9935C" w:rsidR="2E26029D">
        <w:rPr>
          <w:rFonts w:ascii="Arial" w:hAnsi="Arial" w:eastAsia="Arial" w:cs="Arial"/>
          <w:sz w:val="24"/>
          <w:szCs w:val="24"/>
        </w:rPr>
        <w:t>Lodging</w:t>
      </w:r>
      <w:r w:rsidRPr="53F9935C" w:rsidR="3F772F81">
        <w:rPr>
          <w:rFonts w:ascii="Arial" w:hAnsi="Arial" w:eastAsia="Arial" w:cs="Arial"/>
          <w:sz w:val="24"/>
          <w:szCs w:val="24"/>
        </w:rPr>
        <w:t>. Available at:</w:t>
      </w:r>
      <w:hyperlink r:id="R082607133b4c4188">
        <w:r w:rsidRPr="53F9935C" w:rsidR="02238155">
          <w:rPr>
            <w:rStyle w:val="Hyperlink"/>
            <w:rFonts w:ascii="Arial" w:hAnsi="Arial" w:eastAsia="Arial" w:cs="Arial"/>
            <w:sz w:val="24"/>
            <w:szCs w:val="24"/>
          </w:rPr>
          <w:t>https://lodgingmagazine.com/how-technology-can-streamline-hotel-fb-operations-and-reduce-waste/</w:t>
        </w:r>
      </w:hyperlink>
      <w:r w:rsidRPr="53F9935C" w:rsidR="02238155">
        <w:rPr>
          <w:rFonts w:ascii="Arial" w:hAnsi="Arial" w:eastAsia="Arial" w:cs="Arial"/>
          <w:sz w:val="24"/>
          <w:szCs w:val="24"/>
        </w:rPr>
        <w:t xml:space="preserve"> last accessed:</w:t>
      </w:r>
    </w:p>
    <w:p w:rsidR="45631EEF" w:rsidP="53F9935C" w:rsidRDefault="45631EEF" w14:paraId="265EBA13" w14:textId="61EC7BCE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24657E6F">
        <w:rPr>
          <w:rFonts w:ascii="Arial" w:hAnsi="Arial" w:eastAsia="Arial" w:cs="Arial"/>
          <w:sz w:val="24"/>
          <w:szCs w:val="24"/>
        </w:rPr>
        <w:t>Leading Hotelier (2021)’</w:t>
      </w:r>
      <w:r w:rsidRPr="53F9935C" w:rsidR="24657E6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Teamwork -Food and Beverage</w:t>
      </w:r>
      <w:r w:rsidRPr="53F9935C" w:rsidR="2ADE07D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Services Training’</w:t>
      </w:r>
      <w:r w:rsidRPr="53F9935C" w:rsidR="2ADE07D8">
        <w:rPr>
          <w:rFonts w:ascii="Arial" w:hAnsi="Arial" w:eastAsia="Arial" w:cs="Arial"/>
          <w:sz w:val="24"/>
          <w:szCs w:val="24"/>
        </w:rPr>
        <w:t>. Available at</w:t>
      </w:r>
      <w:hyperlink r:id="R37384feeb98a40c7">
        <w:r w:rsidRPr="53F9935C" w:rsidR="15EB3F99">
          <w:rPr>
            <w:rStyle w:val="Hyperlink"/>
            <w:rFonts w:ascii="Arial" w:hAnsi="Arial" w:eastAsia="Arial" w:cs="Arial"/>
            <w:sz w:val="24"/>
            <w:szCs w:val="24"/>
          </w:rPr>
          <w:t>https://www.youtube.com/watch?v=647QoqvYJKE</w:t>
        </w:r>
      </w:hyperlink>
      <w:r w:rsidRPr="53F9935C" w:rsidR="70D02CA8">
        <w:rPr>
          <w:rFonts w:ascii="Arial" w:hAnsi="Arial" w:eastAsia="Arial" w:cs="Arial"/>
          <w:sz w:val="24"/>
          <w:szCs w:val="24"/>
        </w:rPr>
        <w:t xml:space="preserve"> last accessed:09/03/2025</w:t>
      </w:r>
    </w:p>
    <w:p w:rsidR="4B1213BC" w:rsidP="53F9935C" w:rsidRDefault="4B1213BC" w14:paraId="41F55CBB" w14:textId="2EE64B28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13D63364">
        <w:rPr>
          <w:rFonts w:ascii="Arial" w:hAnsi="Arial" w:eastAsia="Arial" w:cs="Arial"/>
          <w:sz w:val="24"/>
          <w:szCs w:val="24"/>
        </w:rPr>
        <w:t>International Hotel School (2024)’Career Spotlight</w:t>
      </w:r>
      <w:r w:rsidRPr="53F9935C" w:rsidR="19C8C4ED">
        <w:rPr>
          <w:rFonts w:ascii="Arial" w:hAnsi="Arial" w:eastAsia="Arial" w:cs="Arial"/>
          <w:sz w:val="24"/>
          <w:szCs w:val="24"/>
        </w:rPr>
        <w:t>-The Role of the Food and Beverage Manager’. Available at:</w:t>
      </w:r>
      <w:hyperlink r:id="Rbfeaf625e0334574">
        <w:r w:rsidRPr="53F9935C" w:rsidR="4B1213BC">
          <w:rPr>
            <w:rStyle w:val="Hyperlink"/>
            <w:rFonts w:ascii="Arial" w:hAnsi="Arial" w:eastAsia="Arial" w:cs="Arial"/>
            <w:sz w:val="24"/>
            <w:szCs w:val="24"/>
          </w:rPr>
          <w:t>https://www.hotelschool.co.za/latest-news/hospitality-management-industry/career-spotlight-role-food-beverage-manager/</w:t>
        </w:r>
      </w:hyperlink>
      <w:r w:rsidRPr="53F9935C" w:rsidR="4B1213BC">
        <w:rPr>
          <w:rFonts w:ascii="Arial" w:hAnsi="Arial" w:eastAsia="Arial" w:cs="Arial"/>
          <w:sz w:val="24"/>
          <w:szCs w:val="24"/>
        </w:rPr>
        <w:t xml:space="preserve"> </w:t>
      </w:r>
      <w:r w:rsidRPr="53F9935C" w:rsidR="3C2C55CB">
        <w:rPr>
          <w:rFonts w:ascii="Arial" w:hAnsi="Arial" w:eastAsia="Arial" w:cs="Arial"/>
          <w:sz w:val="24"/>
          <w:szCs w:val="24"/>
        </w:rPr>
        <w:t>last accessed:09/03/2025</w:t>
      </w:r>
    </w:p>
    <w:p w:rsidR="45631EEF" w:rsidP="53F9935C" w:rsidRDefault="45631EEF" w14:paraId="7BC7D36E" w14:textId="15D5D0BA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3C2C55CB">
        <w:rPr>
          <w:rFonts w:ascii="Arial" w:hAnsi="Arial" w:eastAsia="Arial" w:cs="Arial"/>
          <w:sz w:val="24"/>
          <w:szCs w:val="24"/>
        </w:rPr>
        <w:t>Staffany.M</w:t>
      </w:r>
      <w:r w:rsidRPr="53F9935C" w:rsidR="2329FAA4">
        <w:rPr>
          <w:rFonts w:ascii="Arial" w:hAnsi="Arial" w:eastAsia="Arial" w:cs="Arial"/>
          <w:sz w:val="24"/>
          <w:szCs w:val="24"/>
        </w:rPr>
        <w:t xml:space="preserve"> </w:t>
      </w:r>
      <w:r w:rsidRPr="53F9935C" w:rsidR="3C2C55CB">
        <w:rPr>
          <w:rFonts w:ascii="Arial" w:hAnsi="Arial" w:eastAsia="Arial" w:cs="Arial"/>
          <w:sz w:val="24"/>
          <w:szCs w:val="24"/>
        </w:rPr>
        <w:t>(2023)’</w:t>
      </w:r>
      <w:r w:rsidRPr="53F9935C" w:rsidR="3C2C55C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The Importance of Time Management for Restaurants,</w:t>
      </w:r>
      <w:r w:rsidRPr="53F9935C" w:rsidR="1ACA9DF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53F9935C" w:rsidR="3C2C55C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Ca</w:t>
      </w:r>
      <w:r w:rsidRPr="53F9935C" w:rsidR="399C4FA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fes,and</w:t>
      </w:r>
      <w:r w:rsidRPr="53F9935C" w:rsidR="399C4FA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Others F&amp;B Businesses’.</w:t>
      </w:r>
      <w:r w:rsidRPr="53F9935C" w:rsidR="399C4FAA">
        <w:rPr>
          <w:rFonts w:ascii="Arial" w:hAnsi="Arial" w:eastAsia="Arial" w:cs="Arial"/>
          <w:sz w:val="24"/>
          <w:szCs w:val="24"/>
        </w:rPr>
        <w:t xml:space="preserve"> Available at:</w:t>
      </w:r>
      <w:hyperlink r:id="Re029ad34526f4ae5">
        <w:r w:rsidRPr="53F9935C" w:rsidR="2009DB56">
          <w:rPr>
            <w:rStyle w:val="Hyperlink"/>
            <w:rFonts w:ascii="Arial" w:hAnsi="Arial" w:eastAsia="Arial" w:cs="Arial"/>
            <w:sz w:val="24"/>
            <w:szCs w:val="24"/>
          </w:rPr>
          <w:t>https://www.staffany.my/blog/time-management-importance/</w:t>
        </w:r>
      </w:hyperlink>
      <w:r w:rsidRPr="53F9935C" w:rsidR="2009DB56">
        <w:rPr>
          <w:rFonts w:ascii="Arial" w:hAnsi="Arial" w:eastAsia="Arial" w:cs="Arial"/>
          <w:sz w:val="24"/>
          <w:szCs w:val="24"/>
        </w:rPr>
        <w:t xml:space="preserve"> </w:t>
      </w:r>
    </w:p>
    <w:p w:rsidR="45631EEF" w:rsidP="53F9935C" w:rsidRDefault="45631EEF" w14:paraId="55A35576" w14:textId="7767308C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72B5E6C5">
        <w:rPr>
          <w:rFonts w:ascii="Arial" w:hAnsi="Arial" w:eastAsia="Arial" w:cs="Arial"/>
          <w:sz w:val="24"/>
          <w:szCs w:val="24"/>
        </w:rPr>
        <w:t>Rajvuniversity</w:t>
      </w:r>
      <w:r w:rsidRPr="53F9935C" w:rsidR="72B5E6C5">
        <w:rPr>
          <w:rFonts w:ascii="Arial" w:hAnsi="Arial" w:eastAsia="Arial" w:cs="Arial"/>
          <w:sz w:val="24"/>
          <w:szCs w:val="24"/>
        </w:rPr>
        <w:t>(2024)’</w:t>
      </w:r>
      <w:r w:rsidRPr="53F9935C" w:rsidR="72B5E6C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Food </w:t>
      </w:r>
      <w:r w:rsidRPr="53F9935C" w:rsidR="72B5E6C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And</w:t>
      </w:r>
      <w:r w:rsidRPr="53F9935C" w:rsidR="72B5E6C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Beverage </w:t>
      </w:r>
      <w:r w:rsidRPr="53F9935C" w:rsidR="7B66244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Managemen</w:t>
      </w:r>
      <w:r w:rsidRPr="53F9935C" w:rsidR="7B662448">
        <w:rPr>
          <w:rFonts w:ascii="Arial" w:hAnsi="Arial" w:eastAsia="Arial" w:cs="Arial"/>
          <w:sz w:val="24"/>
          <w:szCs w:val="24"/>
        </w:rPr>
        <w:t>t'. Available at:</w:t>
      </w:r>
    </w:p>
    <w:p w:rsidR="45631EEF" w:rsidP="53F9935C" w:rsidRDefault="45631EEF" w14:paraId="28352085" w14:textId="64A2E53C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hyperlink r:id="R20eb68e3feaa4460">
        <w:r w:rsidRPr="53F9935C" w:rsidR="56A9DAD4">
          <w:rPr>
            <w:rStyle w:val="Hyperlink"/>
            <w:rFonts w:ascii="Arial" w:hAnsi="Arial" w:eastAsia="Arial" w:cs="Arial"/>
            <w:sz w:val="24"/>
            <w:szCs w:val="24"/>
          </w:rPr>
          <w:t>https://vuniversity.in/food-and-beverage-management-2/</w:t>
        </w:r>
      </w:hyperlink>
      <w:r w:rsidRPr="53F9935C" w:rsidR="56A9DAD4">
        <w:rPr>
          <w:rFonts w:ascii="Arial" w:hAnsi="Arial" w:eastAsia="Arial" w:cs="Arial"/>
          <w:sz w:val="24"/>
          <w:szCs w:val="24"/>
        </w:rPr>
        <w:t xml:space="preserve"> last accessed:09/03/2025</w:t>
      </w:r>
    </w:p>
    <w:p w:rsidR="45631EEF" w:rsidP="53F9935C" w:rsidRDefault="45631EEF" w14:paraId="7FF858CC" w14:textId="5E0C0CCE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  <w:r w:rsidRPr="53F9935C" w:rsidR="3B084611">
        <w:rPr>
          <w:rFonts w:ascii="Arial" w:hAnsi="Arial" w:eastAsia="Arial" w:cs="Arial"/>
          <w:sz w:val="24"/>
          <w:szCs w:val="24"/>
        </w:rPr>
        <w:t>Workbred</w:t>
      </w:r>
      <w:r w:rsidRPr="53F9935C" w:rsidR="5313F823">
        <w:rPr>
          <w:rFonts w:ascii="Arial" w:hAnsi="Arial" w:eastAsia="Arial" w:cs="Arial"/>
          <w:sz w:val="24"/>
          <w:szCs w:val="24"/>
        </w:rPr>
        <w:t xml:space="preserve"> </w:t>
      </w:r>
      <w:r w:rsidRPr="53F9935C" w:rsidR="3B084611">
        <w:rPr>
          <w:rFonts w:ascii="Arial" w:hAnsi="Arial" w:eastAsia="Arial" w:cs="Arial"/>
          <w:sz w:val="24"/>
          <w:szCs w:val="24"/>
        </w:rPr>
        <w:t>(2023)</w:t>
      </w:r>
      <w:r w:rsidRPr="53F9935C" w:rsidR="3B08461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’Beverage manager: Key </w:t>
      </w:r>
      <w:r w:rsidRPr="53F9935C" w:rsidR="150E298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Skills, Qualification's and Career Path’</w:t>
      </w:r>
      <w:r w:rsidRPr="53F9935C" w:rsidR="150E2980">
        <w:rPr>
          <w:rFonts w:ascii="Arial" w:hAnsi="Arial" w:eastAsia="Arial" w:cs="Arial"/>
          <w:sz w:val="24"/>
          <w:szCs w:val="24"/>
        </w:rPr>
        <w:t>.</w:t>
      </w:r>
      <w:r w:rsidRPr="53F9935C" w:rsidR="4CE8BAAF">
        <w:rPr>
          <w:rFonts w:ascii="Arial" w:hAnsi="Arial" w:eastAsia="Arial" w:cs="Arial"/>
          <w:sz w:val="24"/>
          <w:szCs w:val="24"/>
        </w:rPr>
        <w:t xml:space="preserve"> </w:t>
      </w:r>
      <w:r w:rsidRPr="53F9935C" w:rsidR="150E2980">
        <w:rPr>
          <w:rFonts w:ascii="Arial" w:hAnsi="Arial" w:eastAsia="Arial" w:cs="Arial"/>
          <w:sz w:val="24"/>
          <w:szCs w:val="24"/>
        </w:rPr>
        <w:t>A</w:t>
      </w:r>
      <w:r w:rsidRPr="53F9935C" w:rsidR="78044FC6">
        <w:rPr>
          <w:rFonts w:ascii="Arial" w:hAnsi="Arial" w:eastAsia="Arial" w:cs="Arial"/>
          <w:sz w:val="24"/>
          <w:szCs w:val="24"/>
        </w:rPr>
        <w:t>vailable at:</w:t>
      </w:r>
      <w:r w:rsidRPr="53F9935C" w:rsidR="145D089A">
        <w:rPr>
          <w:rFonts w:ascii="Arial" w:hAnsi="Arial" w:eastAsia="Arial" w:cs="Arial"/>
          <w:sz w:val="24"/>
          <w:szCs w:val="24"/>
        </w:rPr>
        <w:t xml:space="preserve"> </w:t>
      </w:r>
      <w:hyperlink r:id="Rf0cc426dc54f4ff6">
        <w:r w:rsidRPr="53F9935C" w:rsidR="145D089A">
          <w:rPr>
            <w:rStyle w:val="Hyperlink"/>
            <w:rFonts w:ascii="Arial" w:hAnsi="Arial" w:eastAsia="Arial" w:cs="Arial"/>
            <w:sz w:val="24"/>
            <w:szCs w:val="24"/>
          </w:rPr>
          <w:t>https://workbred.co.uk/career/beverage-manager</w:t>
        </w:r>
      </w:hyperlink>
      <w:r w:rsidRPr="53F9935C" w:rsidR="145D089A">
        <w:rPr>
          <w:rFonts w:ascii="Arial" w:hAnsi="Arial" w:eastAsia="Arial" w:cs="Arial"/>
          <w:sz w:val="24"/>
          <w:szCs w:val="24"/>
        </w:rPr>
        <w:t xml:space="preserve"> last accessed:09/03/2025</w:t>
      </w:r>
    </w:p>
    <w:p w:rsidR="2D14AAFA" w:rsidP="2D14AAFA" w:rsidRDefault="2D14AAFA" w14:paraId="4D0FFBFD" w14:textId="625A8878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F7CE49"/>
    <w:rsid w:val="004006DF"/>
    <w:rsid w:val="0040499F"/>
    <w:rsid w:val="007F4245"/>
    <w:rsid w:val="0098315D"/>
    <w:rsid w:val="009C810B"/>
    <w:rsid w:val="00D05C40"/>
    <w:rsid w:val="0111E50C"/>
    <w:rsid w:val="014B0BF9"/>
    <w:rsid w:val="016DECD1"/>
    <w:rsid w:val="01779526"/>
    <w:rsid w:val="01789EE5"/>
    <w:rsid w:val="019A0239"/>
    <w:rsid w:val="01AF44A2"/>
    <w:rsid w:val="01B5D423"/>
    <w:rsid w:val="01CFC77C"/>
    <w:rsid w:val="01F6D2EE"/>
    <w:rsid w:val="021B9CB5"/>
    <w:rsid w:val="02238155"/>
    <w:rsid w:val="022B36B6"/>
    <w:rsid w:val="023DED49"/>
    <w:rsid w:val="027EA387"/>
    <w:rsid w:val="028BD7D6"/>
    <w:rsid w:val="02B8031B"/>
    <w:rsid w:val="02FF8B94"/>
    <w:rsid w:val="03060683"/>
    <w:rsid w:val="03211DBA"/>
    <w:rsid w:val="032F2C03"/>
    <w:rsid w:val="03565F70"/>
    <w:rsid w:val="036DDA4A"/>
    <w:rsid w:val="03B355E3"/>
    <w:rsid w:val="03D020F1"/>
    <w:rsid w:val="04048B56"/>
    <w:rsid w:val="04296257"/>
    <w:rsid w:val="0430962A"/>
    <w:rsid w:val="0430AE37"/>
    <w:rsid w:val="04486990"/>
    <w:rsid w:val="04541C53"/>
    <w:rsid w:val="049E61EA"/>
    <w:rsid w:val="04E02BFC"/>
    <w:rsid w:val="056E8769"/>
    <w:rsid w:val="057A654B"/>
    <w:rsid w:val="05ECE01C"/>
    <w:rsid w:val="05F46943"/>
    <w:rsid w:val="06378115"/>
    <w:rsid w:val="064A4F09"/>
    <w:rsid w:val="069D24B5"/>
    <w:rsid w:val="0738A5DC"/>
    <w:rsid w:val="07437174"/>
    <w:rsid w:val="07B66BB5"/>
    <w:rsid w:val="083AB347"/>
    <w:rsid w:val="08456818"/>
    <w:rsid w:val="085A67B9"/>
    <w:rsid w:val="08F831A8"/>
    <w:rsid w:val="0922FCE1"/>
    <w:rsid w:val="094C6B44"/>
    <w:rsid w:val="0950A344"/>
    <w:rsid w:val="09717062"/>
    <w:rsid w:val="098DD1C5"/>
    <w:rsid w:val="098E4C59"/>
    <w:rsid w:val="09CAF4C5"/>
    <w:rsid w:val="0A0512E5"/>
    <w:rsid w:val="0A325621"/>
    <w:rsid w:val="0AA09EAE"/>
    <w:rsid w:val="0AA890AD"/>
    <w:rsid w:val="0AB1A907"/>
    <w:rsid w:val="0AF082D5"/>
    <w:rsid w:val="0AFDEF38"/>
    <w:rsid w:val="0B069CB5"/>
    <w:rsid w:val="0B06A75A"/>
    <w:rsid w:val="0B296BC2"/>
    <w:rsid w:val="0B726769"/>
    <w:rsid w:val="0B83FF83"/>
    <w:rsid w:val="0BCA8CCD"/>
    <w:rsid w:val="0BDFBBCE"/>
    <w:rsid w:val="0C0BCF21"/>
    <w:rsid w:val="0C34542C"/>
    <w:rsid w:val="0C6B53EF"/>
    <w:rsid w:val="0C72AE3F"/>
    <w:rsid w:val="0CB81923"/>
    <w:rsid w:val="0CF139F7"/>
    <w:rsid w:val="0D04B4F5"/>
    <w:rsid w:val="0D18DCC4"/>
    <w:rsid w:val="0D25708E"/>
    <w:rsid w:val="0D3A528C"/>
    <w:rsid w:val="0D6CA40A"/>
    <w:rsid w:val="0D72CAE4"/>
    <w:rsid w:val="0D790DED"/>
    <w:rsid w:val="0D85BD92"/>
    <w:rsid w:val="0D983E4B"/>
    <w:rsid w:val="0DB8ADFC"/>
    <w:rsid w:val="0DD02A67"/>
    <w:rsid w:val="0E76BDA4"/>
    <w:rsid w:val="0E913C69"/>
    <w:rsid w:val="0E98E42B"/>
    <w:rsid w:val="0EC3AA83"/>
    <w:rsid w:val="0ECDF87F"/>
    <w:rsid w:val="0EE26439"/>
    <w:rsid w:val="0F098DB9"/>
    <w:rsid w:val="0F3F723A"/>
    <w:rsid w:val="0F5306D1"/>
    <w:rsid w:val="0F893859"/>
    <w:rsid w:val="0FCE8E5C"/>
    <w:rsid w:val="10445729"/>
    <w:rsid w:val="10809900"/>
    <w:rsid w:val="1081EB45"/>
    <w:rsid w:val="108F86B6"/>
    <w:rsid w:val="10985769"/>
    <w:rsid w:val="1164DA14"/>
    <w:rsid w:val="11CFA59E"/>
    <w:rsid w:val="120FAD21"/>
    <w:rsid w:val="122645A2"/>
    <w:rsid w:val="1228D393"/>
    <w:rsid w:val="12303985"/>
    <w:rsid w:val="12340C69"/>
    <w:rsid w:val="126B3A01"/>
    <w:rsid w:val="12CEEAB9"/>
    <w:rsid w:val="12EAE709"/>
    <w:rsid w:val="1346FEDF"/>
    <w:rsid w:val="13C30EE7"/>
    <w:rsid w:val="13C84FAB"/>
    <w:rsid w:val="13D63364"/>
    <w:rsid w:val="14191F01"/>
    <w:rsid w:val="142187DB"/>
    <w:rsid w:val="1436654D"/>
    <w:rsid w:val="145D089A"/>
    <w:rsid w:val="146AFC5A"/>
    <w:rsid w:val="148CF98F"/>
    <w:rsid w:val="14B47C80"/>
    <w:rsid w:val="14C202A4"/>
    <w:rsid w:val="14C9CB58"/>
    <w:rsid w:val="14E99A91"/>
    <w:rsid w:val="150E2980"/>
    <w:rsid w:val="152D860C"/>
    <w:rsid w:val="153B245F"/>
    <w:rsid w:val="15805683"/>
    <w:rsid w:val="15827ECB"/>
    <w:rsid w:val="15BB65EF"/>
    <w:rsid w:val="15CF8852"/>
    <w:rsid w:val="15EB3F99"/>
    <w:rsid w:val="15F4E0BF"/>
    <w:rsid w:val="17027561"/>
    <w:rsid w:val="172F1741"/>
    <w:rsid w:val="1765200E"/>
    <w:rsid w:val="17F18CFC"/>
    <w:rsid w:val="18411687"/>
    <w:rsid w:val="1886C7B4"/>
    <w:rsid w:val="18B4EB2B"/>
    <w:rsid w:val="18B50DB0"/>
    <w:rsid w:val="18D82888"/>
    <w:rsid w:val="18DD1190"/>
    <w:rsid w:val="19428535"/>
    <w:rsid w:val="195BB6E0"/>
    <w:rsid w:val="198F8A83"/>
    <w:rsid w:val="19977814"/>
    <w:rsid w:val="19998785"/>
    <w:rsid w:val="19A1203C"/>
    <w:rsid w:val="19B31305"/>
    <w:rsid w:val="19C8C4ED"/>
    <w:rsid w:val="19E2F92E"/>
    <w:rsid w:val="19F285C7"/>
    <w:rsid w:val="19FC5B63"/>
    <w:rsid w:val="1A1EA7A0"/>
    <w:rsid w:val="1A57062D"/>
    <w:rsid w:val="1A853194"/>
    <w:rsid w:val="1AA37EE3"/>
    <w:rsid w:val="1ACA9DF9"/>
    <w:rsid w:val="1AE06282"/>
    <w:rsid w:val="1AF24CBD"/>
    <w:rsid w:val="1B698F16"/>
    <w:rsid w:val="1B8080A1"/>
    <w:rsid w:val="1B8FF8FE"/>
    <w:rsid w:val="1BB3D034"/>
    <w:rsid w:val="1BCB65CD"/>
    <w:rsid w:val="1BDD99BF"/>
    <w:rsid w:val="1C2042DC"/>
    <w:rsid w:val="1C2E9BF6"/>
    <w:rsid w:val="1C8685E9"/>
    <w:rsid w:val="1CA808ED"/>
    <w:rsid w:val="1CE178A7"/>
    <w:rsid w:val="1CF39E27"/>
    <w:rsid w:val="1D8DC2C6"/>
    <w:rsid w:val="1D98B747"/>
    <w:rsid w:val="1DA7058A"/>
    <w:rsid w:val="1DBDEF2A"/>
    <w:rsid w:val="1DC549EE"/>
    <w:rsid w:val="1DEF3ED1"/>
    <w:rsid w:val="1E3EEE11"/>
    <w:rsid w:val="1E3FA96E"/>
    <w:rsid w:val="1E504F80"/>
    <w:rsid w:val="1E762E1F"/>
    <w:rsid w:val="1EC25449"/>
    <w:rsid w:val="1EDE5E11"/>
    <w:rsid w:val="1F0DC051"/>
    <w:rsid w:val="1F866EAB"/>
    <w:rsid w:val="1FA2103A"/>
    <w:rsid w:val="1FA45071"/>
    <w:rsid w:val="1FB5EB4B"/>
    <w:rsid w:val="2004DBBF"/>
    <w:rsid w:val="2009CBFF"/>
    <w:rsid w:val="2009DB56"/>
    <w:rsid w:val="20552422"/>
    <w:rsid w:val="2072E07A"/>
    <w:rsid w:val="2076E577"/>
    <w:rsid w:val="2092386C"/>
    <w:rsid w:val="20D2052E"/>
    <w:rsid w:val="212F4625"/>
    <w:rsid w:val="213385DA"/>
    <w:rsid w:val="2181A6EA"/>
    <w:rsid w:val="21B2335D"/>
    <w:rsid w:val="21F023D3"/>
    <w:rsid w:val="2217818D"/>
    <w:rsid w:val="222B93D3"/>
    <w:rsid w:val="223EB688"/>
    <w:rsid w:val="2282C173"/>
    <w:rsid w:val="22922CA6"/>
    <w:rsid w:val="22CAD799"/>
    <w:rsid w:val="22D9724F"/>
    <w:rsid w:val="22E1701B"/>
    <w:rsid w:val="22F3050A"/>
    <w:rsid w:val="22FCB470"/>
    <w:rsid w:val="231C37E7"/>
    <w:rsid w:val="2329FAA4"/>
    <w:rsid w:val="234B4170"/>
    <w:rsid w:val="23615913"/>
    <w:rsid w:val="23745B9D"/>
    <w:rsid w:val="239802EE"/>
    <w:rsid w:val="23BD4527"/>
    <w:rsid w:val="23BD5844"/>
    <w:rsid w:val="23EAD123"/>
    <w:rsid w:val="2410CA95"/>
    <w:rsid w:val="24286590"/>
    <w:rsid w:val="2429C639"/>
    <w:rsid w:val="24657E6F"/>
    <w:rsid w:val="249A4476"/>
    <w:rsid w:val="249F6998"/>
    <w:rsid w:val="24AB66E9"/>
    <w:rsid w:val="24B05268"/>
    <w:rsid w:val="24D0458A"/>
    <w:rsid w:val="24D1A153"/>
    <w:rsid w:val="24DC7089"/>
    <w:rsid w:val="24E205AF"/>
    <w:rsid w:val="24FCCCDB"/>
    <w:rsid w:val="25419E78"/>
    <w:rsid w:val="256A1FDE"/>
    <w:rsid w:val="25D9F9F0"/>
    <w:rsid w:val="25EAC20B"/>
    <w:rsid w:val="266D74FD"/>
    <w:rsid w:val="26ADA2AA"/>
    <w:rsid w:val="26DDBA8D"/>
    <w:rsid w:val="26F90F5D"/>
    <w:rsid w:val="270FE819"/>
    <w:rsid w:val="27675380"/>
    <w:rsid w:val="276A5D3A"/>
    <w:rsid w:val="276E8D2E"/>
    <w:rsid w:val="277EB872"/>
    <w:rsid w:val="2799A17E"/>
    <w:rsid w:val="27A32EA3"/>
    <w:rsid w:val="27D4B2A9"/>
    <w:rsid w:val="28125DD1"/>
    <w:rsid w:val="2819E907"/>
    <w:rsid w:val="2847981B"/>
    <w:rsid w:val="2867199C"/>
    <w:rsid w:val="287E1FAB"/>
    <w:rsid w:val="2899A4ED"/>
    <w:rsid w:val="28AEF3A6"/>
    <w:rsid w:val="28EB8258"/>
    <w:rsid w:val="28FAAC01"/>
    <w:rsid w:val="29161E83"/>
    <w:rsid w:val="2916ED26"/>
    <w:rsid w:val="293831D6"/>
    <w:rsid w:val="299008EF"/>
    <w:rsid w:val="29B4746E"/>
    <w:rsid w:val="2A0559C4"/>
    <w:rsid w:val="2A17026B"/>
    <w:rsid w:val="2ADE07D8"/>
    <w:rsid w:val="2AF2184E"/>
    <w:rsid w:val="2AF55098"/>
    <w:rsid w:val="2B239A31"/>
    <w:rsid w:val="2B727631"/>
    <w:rsid w:val="2B7E4158"/>
    <w:rsid w:val="2B8AD45A"/>
    <w:rsid w:val="2B96FD58"/>
    <w:rsid w:val="2BD4622E"/>
    <w:rsid w:val="2BFA866D"/>
    <w:rsid w:val="2C015B2B"/>
    <w:rsid w:val="2C074EA8"/>
    <w:rsid w:val="2C291DCD"/>
    <w:rsid w:val="2C2E3CA0"/>
    <w:rsid w:val="2C72C420"/>
    <w:rsid w:val="2C86D69F"/>
    <w:rsid w:val="2CB632ED"/>
    <w:rsid w:val="2D095513"/>
    <w:rsid w:val="2D14AAFA"/>
    <w:rsid w:val="2D3C99C7"/>
    <w:rsid w:val="2DA44953"/>
    <w:rsid w:val="2DE08682"/>
    <w:rsid w:val="2DFCCF9D"/>
    <w:rsid w:val="2E105AD9"/>
    <w:rsid w:val="2E26029D"/>
    <w:rsid w:val="2E594FF6"/>
    <w:rsid w:val="2E79D47E"/>
    <w:rsid w:val="2E7F9A06"/>
    <w:rsid w:val="2EB3725E"/>
    <w:rsid w:val="2EC768D7"/>
    <w:rsid w:val="2FD4E8F3"/>
    <w:rsid w:val="3009DE3E"/>
    <w:rsid w:val="30167E00"/>
    <w:rsid w:val="3045A07F"/>
    <w:rsid w:val="30592C9F"/>
    <w:rsid w:val="309243A6"/>
    <w:rsid w:val="3092C898"/>
    <w:rsid w:val="30B2877B"/>
    <w:rsid w:val="30D8F09D"/>
    <w:rsid w:val="30DC26F9"/>
    <w:rsid w:val="30E1F92C"/>
    <w:rsid w:val="310B7F6E"/>
    <w:rsid w:val="31146824"/>
    <w:rsid w:val="31431C42"/>
    <w:rsid w:val="318BAE83"/>
    <w:rsid w:val="31A0CB03"/>
    <w:rsid w:val="320D6C2B"/>
    <w:rsid w:val="32125B62"/>
    <w:rsid w:val="32401B10"/>
    <w:rsid w:val="325DF406"/>
    <w:rsid w:val="3268C49F"/>
    <w:rsid w:val="3285E9FA"/>
    <w:rsid w:val="32A0D6BD"/>
    <w:rsid w:val="32C13395"/>
    <w:rsid w:val="32D08609"/>
    <w:rsid w:val="32FFA044"/>
    <w:rsid w:val="336F4DDC"/>
    <w:rsid w:val="33C3F039"/>
    <w:rsid w:val="33ED0E2C"/>
    <w:rsid w:val="3474617B"/>
    <w:rsid w:val="347F1978"/>
    <w:rsid w:val="3483432D"/>
    <w:rsid w:val="349CE313"/>
    <w:rsid w:val="34ACB80E"/>
    <w:rsid w:val="34BA8203"/>
    <w:rsid w:val="34C6D193"/>
    <w:rsid w:val="3544F849"/>
    <w:rsid w:val="3565FE19"/>
    <w:rsid w:val="3582995A"/>
    <w:rsid w:val="35849F19"/>
    <w:rsid w:val="35990CFA"/>
    <w:rsid w:val="35A3C9EF"/>
    <w:rsid w:val="35A83447"/>
    <w:rsid w:val="35C19C1F"/>
    <w:rsid w:val="35C1B5CD"/>
    <w:rsid w:val="35C38AE5"/>
    <w:rsid w:val="35F280A1"/>
    <w:rsid w:val="3614688E"/>
    <w:rsid w:val="36456903"/>
    <w:rsid w:val="36671FB2"/>
    <w:rsid w:val="366A49D1"/>
    <w:rsid w:val="368C8FBB"/>
    <w:rsid w:val="369F9BC8"/>
    <w:rsid w:val="36BB7DBB"/>
    <w:rsid w:val="36CB65FB"/>
    <w:rsid w:val="370D03C9"/>
    <w:rsid w:val="374E97A2"/>
    <w:rsid w:val="3774AD2E"/>
    <w:rsid w:val="3792D19F"/>
    <w:rsid w:val="37B543AC"/>
    <w:rsid w:val="37C2744A"/>
    <w:rsid w:val="37F13A17"/>
    <w:rsid w:val="386266D9"/>
    <w:rsid w:val="38B06CAE"/>
    <w:rsid w:val="38B77A6E"/>
    <w:rsid w:val="38CF5B7F"/>
    <w:rsid w:val="38E6146F"/>
    <w:rsid w:val="39243752"/>
    <w:rsid w:val="392EA292"/>
    <w:rsid w:val="399C4FAA"/>
    <w:rsid w:val="39AA3E40"/>
    <w:rsid w:val="39ECDDC3"/>
    <w:rsid w:val="3A0EBBB4"/>
    <w:rsid w:val="3A24804E"/>
    <w:rsid w:val="3A2EF2D9"/>
    <w:rsid w:val="3A4C8EBB"/>
    <w:rsid w:val="3A7430BE"/>
    <w:rsid w:val="3AAEF6B1"/>
    <w:rsid w:val="3AE0A255"/>
    <w:rsid w:val="3B084611"/>
    <w:rsid w:val="3B2D2426"/>
    <w:rsid w:val="3B74EEC3"/>
    <w:rsid w:val="3B7A67A6"/>
    <w:rsid w:val="3BD9F65D"/>
    <w:rsid w:val="3BE73EAE"/>
    <w:rsid w:val="3C2C55CB"/>
    <w:rsid w:val="3C73D319"/>
    <w:rsid w:val="3CC5F4C7"/>
    <w:rsid w:val="3D3E712A"/>
    <w:rsid w:val="3D5647FB"/>
    <w:rsid w:val="3DA254B9"/>
    <w:rsid w:val="3DC1D47E"/>
    <w:rsid w:val="3DC4BD30"/>
    <w:rsid w:val="3DC53E41"/>
    <w:rsid w:val="3DE63A37"/>
    <w:rsid w:val="3F47FE50"/>
    <w:rsid w:val="3F772F81"/>
    <w:rsid w:val="3F860333"/>
    <w:rsid w:val="3FA76A8C"/>
    <w:rsid w:val="3FE4892E"/>
    <w:rsid w:val="3FFCFD6E"/>
    <w:rsid w:val="40064AF1"/>
    <w:rsid w:val="40135AF9"/>
    <w:rsid w:val="40247B27"/>
    <w:rsid w:val="402CDE84"/>
    <w:rsid w:val="402FDBE1"/>
    <w:rsid w:val="40422B5C"/>
    <w:rsid w:val="40594B7D"/>
    <w:rsid w:val="4061E74F"/>
    <w:rsid w:val="40C63790"/>
    <w:rsid w:val="40CBEB94"/>
    <w:rsid w:val="40D2993E"/>
    <w:rsid w:val="410BB8EC"/>
    <w:rsid w:val="4179A2C1"/>
    <w:rsid w:val="41CED4CA"/>
    <w:rsid w:val="41E13769"/>
    <w:rsid w:val="41E3A212"/>
    <w:rsid w:val="41F7DDB4"/>
    <w:rsid w:val="421C4692"/>
    <w:rsid w:val="427C1BA1"/>
    <w:rsid w:val="42801D42"/>
    <w:rsid w:val="42B53288"/>
    <w:rsid w:val="4309E311"/>
    <w:rsid w:val="4316E062"/>
    <w:rsid w:val="43296564"/>
    <w:rsid w:val="434F0B52"/>
    <w:rsid w:val="4365A70B"/>
    <w:rsid w:val="43844384"/>
    <w:rsid w:val="43CB3230"/>
    <w:rsid w:val="43EB5ED9"/>
    <w:rsid w:val="441D3362"/>
    <w:rsid w:val="4444EF87"/>
    <w:rsid w:val="446491F3"/>
    <w:rsid w:val="44A53CBF"/>
    <w:rsid w:val="44C3DF8B"/>
    <w:rsid w:val="451C634B"/>
    <w:rsid w:val="452BF30F"/>
    <w:rsid w:val="4535128E"/>
    <w:rsid w:val="4558D71F"/>
    <w:rsid w:val="45631EEF"/>
    <w:rsid w:val="456B1AF8"/>
    <w:rsid w:val="45963200"/>
    <w:rsid w:val="459C98CC"/>
    <w:rsid w:val="45DD8880"/>
    <w:rsid w:val="45E4C146"/>
    <w:rsid w:val="4608FD96"/>
    <w:rsid w:val="462D0568"/>
    <w:rsid w:val="463EC8CD"/>
    <w:rsid w:val="46491002"/>
    <w:rsid w:val="464A291F"/>
    <w:rsid w:val="465B20CA"/>
    <w:rsid w:val="46B3F896"/>
    <w:rsid w:val="473BC66B"/>
    <w:rsid w:val="475A7A15"/>
    <w:rsid w:val="476FC3EA"/>
    <w:rsid w:val="48033DAC"/>
    <w:rsid w:val="480D9C61"/>
    <w:rsid w:val="4814015E"/>
    <w:rsid w:val="4834515A"/>
    <w:rsid w:val="483A8979"/>
    <w:rsid w:val="4841DC63"/>
    <w:rsid w:val="4856F0BB"/>
    <w:rsid w:val="485DC5E6"/>
    <w:rsid w:val="48917787"/>
    <w:rsid w:val="48F2BBD9"/>
    <w:rsid w:val="48F2FC47"/>
    <w:rsid w:val="4941B3B0"/>
    <w:rsid w:val="49C89AA7"/>
    <w:rsid w:val="4A054A5F"/>
    <w:rsid w:val="4A592B06"/>
    <w:rsid w:val="4A7D5C7F"/>
    <w:rsid w:val="4A9A8790"/>
    <w:rsid w:val="4AF38BE2"/>
    <w:rsid w:val="4B1213BC"/>
    <w:rsid w:val="4B21EB4D"/>
    <w:rsid w:val="4B34C80A"/>
    <w:rsid w:val="4B3A1FB9"/>
    <w:rsid w:val="4B7E8940"/>
    <w:rsid w:val="4BAFFA2E"/>
    <w:rsid w:val="4BD10B03"/>
    <w:rsid w:val="4BE2F7AA"/>
    <w:rsid w:val="4C001DF6"/>
    <w:rsid w:val="4C29E111"/>
    <w:rsid w:val="4C44CFE1"/>
    <w:rsid w:val="4C85D3EA"/>
    <w:rsid w:val="4CA4C8D7"/>
    <w:rsid w:val="4CA9201B"/>
    <w:rsid w:val="4CE8BAAF"/>
    <w:rsid w:val="4CF44A4C"/>
    <w:rsid w:val="4D2F5141"/>
    <w:rsid w:val="4D949E1D"/>
    <w:rsid w:val="4DA035B0"/>
    <w:rsid w:val="4DB3A811"/>
    <w:rsid w:val="4DD0310B"/>
    <w:rsid w:val="4E099072"/>
    <w:rsid w:val="4E84A49A"/>
    <w:rsid w:val="4E87BC75"/>
    <w:rsid w:val="4EA93B88"/>
    <w:rsid w:val="4EFFEDB1"/>
    <w:rsid w:val="4F25D47A"/>
    <w:rsid w:val="4F2844D9"/>
    <w:rsid w:val="4F5FC9E9"/>
    <w:rsid w:val="4F6CA43E"/>
    <w:rsid w:val="4F7AF41B"/>
    <w:rsid w:val="4F7B84C1"/>
    <w:rsid w:val="4F94D4D9"/>
    <w:rsid w:val="4FFA2F67"/>
    <w:rsid w:val="5040A4EF"/>
    <w:rsid w:val="505AE398"/>
    <w:rsid w:val="507C1AC7"/>
    <w:rsid w:val="50879F3A"/>
    <w:rsid w:val="50F943C4"/>
    <w:rsid w:val="5110C06F"/>
    <w:rsid w:val="51426884"/>
    <w:rsid w:val="5187D27B"/>
    <w:rsid w:val="51B4E046"/>
    <w:rsid w:val="51D5B3D1"/>
    <w:rsid w:val="51EE93F9"/>
    <w:rsid w:val="51F7CE49"/>
    <w:rsid w:val="51FDE177"/>
    <w:rsid w:val="523EC741"/>
    <w:rsid w:val="525C4AA9"/>
    <w:rsid w:val="52848814"/>
    <w:rsid w:val="52AA6F72"/>
    <w:rsid w:val="52B8665C"/>
    <w:rsid w:val="52D0B62B"/>
    <w:rsid w:val="5313F823"/>
    <w:rsid w:val="53262CA4"/>
    <w:rsid w:val="5399BDC7"/>
    <w:rsid w:val="539D4C16"/>
    <w:rsid w:val="53B7C434"/>
    <w:rsid w:val="53BCF8EE"/>
    <w:rsid w:val="53E6898B"/>
    <w:rsid w:val="53EE2A21"/>
    <w:rsid w:val="53F9935C"/>
    <w:rsid w:val="5438B4EE"/>
    <w:rsid w:val="548A7FA7"/>
    <w:rsid w:val="54905F3C"/>
    <w:rsid w:val="54C6F8C0"/>
    <w:rsid w:val="54E647C4"/>
    <w:rsid w:val="54EF1437"/>
    <w:rsid w:val="54F40A34"/>
    <w:rsid w:val="550DC660"/>
    <w:rsid w:val="5579A304"/>
    <w:rsid w:val="55C7A504"/>
    <w:rsid w:val="55D2537C"/>
    <w:rsid w:val="55E8B83A"/>
    <w:rsid w:val="56046C73"/>
    <w:rsid w:val="5632A842"/>
    <w:rsid w:val="566326C3"/>
    <w:rsid w:val="566FC4A4"/>
    <w:rsid w:val="56A6C9AD"/>
    <w:rsid w:val="56A9DAD4"/>
    <w:rsid w:val="56CBED0C"/>
    <w:rsid w:val="572FC296"/>
    <w:rsid w:val="57440637"/>
    <w:rsid w:val="575ADDB0"/>
    <w:rsid w:val="5768D163"/>
    <w:rsid w:val="577A35BF"/>
    <w:rsid w:val="57B17118"/>
    <w:rsid w:val="580CAC9D"/>
    <w:rsid w:val="5816F8DC"/>
    <w:rsid w:val="5822A96C"/>
    <w:rsid w:val="583D0C1F"/>
    <w:rsid w:val="5849F3F7"/>
    <w:rsid w:val="5884FEEE"/>
    <w:rsid w:val="589BAE87"/>
    <w:rsid w:val="58AADD4E"/>
    <w:rsid w:val="58EB46DC"/>
    <w:rsid w:val="596483AC"/>
    <w:rsid w:val="59B04A23"/>
    <w:rsid w:val="59B7E65B"/>
    <w:rsid w:val="59C8EB3B"/>
    <w:rsid w:val="5A374D5A"/>
    <w:rsid w:val="5A94C469"/>
    <w:rsid w:val="5AB92963"/>
    <w:rsid w:val="5B0DD977"/>
    <w:rsid w:val="5B35E10C"/>
    <w:rsid w:val="5B435A6E"/>
    <w:rsid w:val="5B4C3A8E"/>
    <w:rsid w:val="5B54A537"/>
    <w:rsid w:val="5B55DBC8"/>
    <w:rsid w:val="5B5B4190"/>
    <w:rsid w:val="5B6D9E11"/>
    <w:rsid w:val="5B9DD2C7"/>
    <w:rsid w:val="5BD0F13E"/>
    <w:rsid w:val="5BD98FCF"/>
    <w:rsid w:val="5BDF2CB3"/>
    <w:rsid w:val="5C2F02C3"/>
    <w:rsid w:val="5C304F4F"/>
    <w:rsid w:val="5C4C8736"/>
    <w:rsid w:val="5C5FE34D"/>
    <w:rsid w:val="5C604DA5"/>
    <w:rsid w:val="5C8FA676"/>
    <w:rsid w:val="5CB9B33E"/>
    <w:rsid w:val="5D527301"/>
    <w:rsid w:val="5D5F66FA"/>
    <w:rsid w:val="5D7CA9EF"/>
    <w:rsid w:val="5D98CCDD"/>
    <w:rsid w:val="5DBC42C8"/>
    <w:rsid w:val="5DC09175"/>
    <w:rsid w:val="5E2869F2"/>
    <w:rsid w:val="5E643680"/>
    <w:rsid w:val="5F05A440"/>
    <w:rsid w:val="5F11F04A"/>
    <w:rsid w:val="5F4B8EBB"/>
    <w:rsid w:val="5F57652B"/>
    <w:rsid w:val="5F5E882E"/>
    <w:rsid w:val="5F88842C"/>
    <w:rsid w:val="5FA32253"/>
    <w:rsid w:val="5FA6B486"/>
    <w:rsid w:val="5FAA4937"/>
    <w:rsid w:val="5FD2E7DC"/>
    <w:rsid w:val="5FE70CF0"/>
    <w:rsid w:val="5FEE30C3"/>
    <w:rsid w:val="5FF26302"/>
    <w:rsid w:val="6024E28B"/>
    <w:rsid w:val="603FC7B9"/>
    <w:rsid w:val="60532820"/>
    <w:rsid w:val="606E481F"/>
    <w:rsid w:val="607CB8F3"/>
    <w:rsid w:val="61021BA5"/>
    <w:rsid w:val="61298DC1"/>
    <w:rsid w:val="61485321"/>
    <w:rsid w:val="615F353D"/>
    <w:rsid w:val="61DCE6DB"/>
    <w:rsid w:val="61EB9B2D"/>
    <w:rsid w:val="61F75BD2"/>
    <w:rsid w:val="6211712A"/>
    <w:rsid w:val="627ACBB4"/>
    <w:rsid w:val="62A89968"/>
    <w:rsid w:val="62E39DD6"/>
    <w:rsid w:val="6304EDAB"/>
    <w:rsid w:val="636F0FE5"/>
    <w:rsid w:val="6380C2FA"/>
    <w:rsid w:val="63B3F6ED"/>
    <w:rsid w:val="63CE34CA"/>
    <w:rsid w:val="6416AD27"/>
    <w:rsid w:val="642EC1C4"/>
    <w:rsid w:val="6468EC27"/>
    <w:rsid w:val="646C2D9C"/>
    <w:rsid w:val="6486FB72"/>
    <w:rsid w:val="64ACA5D5"/>
    <w:rsid w:val="64DAA4F5"/>
    <w:rsid w:val="64DD23B7"/>
    <w:rsid w:val="64E72EA0"/>
    <w:rsid w:val="64E954D9"/>
    <w:rsid w:val="64ED397E"/>
    <w:rsid w:val="64EF4503"/>
    <w:rsid w:val="65746E99"/>
    <w:rsid w:val="65B9D84A"/>
    <w:rsid w:val="65BD5ACD"/>
    <w:rsid w:val="660A1CAB"/>
    <w:rsid w:val="660D0C9B"/>
    <w:rsid w:val="6614C417"/>
    <w:rsid w:val="662E1A44"/>
    <w:rsid w:val="66575EB0"/>
    <w:rsid w:val="66A767EE"/>
    <w:rsid w:val="66AA9693"/>
    <w:rsid w:val="66B4FAE3"/>
    <w:rsid w:val="66FA4C87"/>
    <w:rsid w:val="67221CCA"/>
    <w:rsid w:val="674370F7"/>
    <w:rsid w:val="675B1F84"/>
    <w:rsid w:val="678D0E96"/>
    <w:rsid w:val="67B5D48F"/>
    <w:rsid w:val="67E44138"/>
    <w:rsid w:val="67F950E6"/>
    <w:rsid w:val="68254021"/>
    <w:rsid w:val="686E72C0"/>
    <w:rsid w:val="68AA31D3"/>
    <w:rsid w:val="68BC6E2B"/>
    <w:rsid w:val="68C01617"/>
    <w:rsid w:val="68C724A6"/>
    <w:rsid w:val="68E12B64"/>
    <w:rsid w:val="68F55A5D"/>
    <w:rsid w:val="69119E98"/>
    <w:rsid w:val="6939826C"/>
    <w:rsid w:val="696BE249"/>
    <w:rsid w:val="69A83EC3"/>
    <w:rsid w:val="69C17AF7"/>
    <w:rsid w:val="69C34C20"/>
    <w:rsid w:val="69CDE38D"/>
    <w:rsid w:val="69F5524B"/>
    <w:rsid w:val="6A024C5A"/>
    <w:rsid w:val="6A035B96"/>
    <w:rsid w:val="6A5B5FA1"/>
    <w:rsid w:val="6ABE4CE7"/>
    <w:rsid w:val="6B1AC6D3"/>
    <w:rsid w:val="6BF15D0D"/>
    <w:rsid w:val="6BF9DF9B"/>
    <w:rsid w:val="6BFC8925"/>
    <w:rsid w:val="6C4E263B"/>
    <w:rsid w:val="6C737CE7"/>
    <w:rsid w:val="6C9B200D"/>
    <w:rsid w:val="6CB0C93B"/>
    <w:rsid w:val="6CC34BB4"/>
    <w:rsid w:val="6CE2E36C"/>
    <w:rsid w:val="6D1287B0"/>
    <w:rsid w:val="6D18FDD4"/>
    <w:rsid w:val="6D35FA22"/>
    <w:rsid w:val="6D560B7B"/>
    <w:rsid w:val="6D9040F0"/>
    <w:rsid w:val="6E06DA64"/>
    <w:rsid w:val="6E0EAE59"/>
    <w:rsid w:val="6E46DF4D"/>
    <w:rsid w:val="6E612631"/>
    <w:rsid w:val="6E78895E"/>
    <w:rsid w:val="6E9DCBD9"/>
    <w:rsid w:val="6F22B22D"/>
    <w:rsid w:val="6F5C63DB"/>
    <w:rsid w:val="6F7E622B"/>
    <w:rsid w:val="6F95F17D"/>
    <w:rsid w:val="6F965AB1"/>
    <w:rsid w:val="6FCE00C0"/>
    <w:rsid w:val="703C85C7"/>
    <w:rsid w:val="704D6B62"/>
    <w:rsid w:val="7065DAFF"/>
    <w:rsid w:val="70C13539"/>
    <w:rsid w:val="70D02CA8"/>
    <w:rsid w:val="70F89233"/>
    <w:rsid w:val="7111BB05"/>
    <w:rsid w:val="71349543"/>
    <w:rsid w:val="713AA934"/>
    <w:rsid w:val="7190FE58"/>
    <w:rsid w:val="7195AF01"/>
    <w:rsid w:val="71C779EF"/>
    <w:rsid w:val="71DFA860"/>
    <w:rsid w:val="71E3E12F"/>
    <w:rsid w:val="71EAF219"/>
    <w:rsid w:val="72547D55"/>
    <w:rsid w:val="72742453"/>
    <w:rsid w:val="72872A97"/>
    <w:rsid w:val="72A793DC"/>
    <w:rsid w:val="72A871C9"/>
    <w:rsid w:val="72AF740B"/>
    <w:rsid w:val="72B5E6C5"/>
    <w:rsid w:val="72C9F38C"/>
    <w:rsid w:val="7344AB72"/>
    <w:rsid w:val="73858BC8"/>
    <w:rsid w:val="739D6894"/>
    <w:rsid w:val="74548772"/>
    <w:rsid w:val="74A3DD38"/>
    <w:rsid w:val="74AE7663"/>
    <w:rsid w:val="74F3CBD1"/>
    <w:rsid w:val="75454313"/>
    <w:rsid w:val="756059C5"/>
    <w:rsid w:val="75749450"/>
    <w:rsid w:val="7574ACFE"/>
    <w:rsid w:val="759E9141"/>
    <w:rsid w:val="75B6525C"/>
    <w:rsid w:val="75E3CD49"/>
    <w:rsid w:val="75E8B0B6"/>
    <w:rsid w:val="7608129E"/>
    <w:rsid w:val="768198BC"/>
    <w:rsid w:val="76AD99F9"/>
    <w:rsid w:val="76C26C35"/>
    <w:rsid w:val="76D323C5"/>
    <w:rsid w:val="77237E60"/>
    <w:rsid w:val="77C0E7B8"/>
    <w:rsid w:val="77E0A952"/>
    <w:rsid w:val="7804450B"/>
    <w:rsid w:val="78044FC6"/>
    <w:rsid w:val="781B5BE8"/>
    <w:rsid w:val="781D8F16"/>
    <w:rsid w:val="78369C5A"/>
    <w:rsid w:val="784030AF"/>
    <w:rsid w:val="784C40F9"/>
    <w:rsid w:val="787B37DB"/>
    <w:rsid w:val="787F2C06"/>
    <w:rsid w:val="78E92D29"/>
    <w:rsid w:val="790B3033"/>
    <w:rsid w:val="7921A119"/>
    <w:rsid w:val="79411CE0"/>
    <w:rsid w:val="798103E0"/>
    <w:rsid w:val="79B96CC4"/>
    <w:rsid w:val="79C3640C"/>
    <w:rsid w:val="79DED714"/>
    <w:rsid w:val="79F97F74"/>
    <w:rsid w:val="7A5E7F47"/>
    <w:rsid w:val="7A5FE999"/>
    <w:rsid w:val="7A7F4B5D"/>
    <w:rsid w:val="7ABC9197"/>
    <w:rsid w:val="7AE54DCD"/>
    <w:rsid w:val="7B21CEB7"/>
    <w:rsid w:val="7B2659E4"/>
    <w:rsid w:val="7B5D2E5A"/>
    <w:rsid w:val="7B60F33B"/>
    <w:rsid w:val="7B662448"/>
    <w:rsid w:val="7B770C3A"/>
    <w:rsid w:val="7C1652C1"/>
    <w:rsid w:val="7C7F988F"/>
    <w:rsid w:val="7CAC42F6"/>
    <w:rsid w:val="7CC1F9DE"/>
    <w:rsid w:val="7CFA1387"/>
    <w:rsid w:val="7D5CA9FA"/>
    <w:rsid w:val="7D7BFE0A"/>
    <w:rsid w:val="7DF1C876"/>
    <w:rsid w:val="7E0218B4"/>
    <w:rsid w:val="7E060216"/>
    <w:rsid w:val="7E15A608"/>
    <w:rsid w:val="7E1948A4"/>
    <w:rsid w:val="7E585DE7"/>
    <w:rsid w:val="7E66A949"/>
    <w:rsid w:val="7EA87BA8"/>
    <w:rsid w:val="7EF65B81"/>
    <w:rsid w:val="7F0F5363"/>
    <w:rsid w:val="7F443DC0"/>
    <w:rsid w:val="7F545F56"/>
    <w:rsid w:val="7F79D56F"/>
    <w:rsid w:val="7F7A2725"/>
    <w:rsid w:val="7FCDDB60"/>
    <w:rsid w:val="7FF84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7CE49"/>
  <w15:chartTrackingRefBased/>
  <w15:docId w15:val="{00049BD4-280A-453A-89A4-4B3DA78992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7B66BB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07B66BB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7B66BB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7B66BB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7B66BB5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7B66BB5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7B66BB5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7B66BB5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7B66BB5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7B66BB5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07B66BB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07B66BB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07B66BB5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7B66BB5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AF2184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group.accor.com/en/group/who-we-are/about-us" TargetMode="External" Id="Rcc457c6cb6fb4eac" /><Relationship Type="http://schemas.openxmlformats.org/officeDocument/2006/relationships/hyperlink" Target="https://www.educationaltravelasia.org/food-and-beverage-department-responsibilities-services-and-prospects/" TargetMode="External" Id="R4bb528c7585a4ef0" /><Relationship Type="http://schemas.openxmlformats.org/officeDocument/2006/relationships/hyperlink" Target="https://www.bakingbusiness.com/articles/61901-collaboration-technology-keys-to-food-and-beverage-industrys-next-challenges" TargetMode="External" Id="R34f10969cec84ead" /><Relationship Type="http://schemas.openxmlformats.org/officeDocument/2006/relationships/hyperlink" Target="https://www.heartofthehouse.com/how-teamwork-can-take-guest-satisfaction-to-the-next-level/" TargetMode="External" Id="R2235304bcbb14b93" /><Relationship Type="http://schemas.openxmlformats.org/officeDocument/2006/relationships/hyperlink" Target="https://lodgingmagazine.com/how-technology-can-streamline-hotel-fb-operations-and-reduce-waste/" TargetMode="External" Id="R082607133b4c4188" /><Relationship Type="http://schemas.openxmlformats.org/officeDocument/2006/relationships/hyperlink" Target="https://www.youtube.com/watch?v=647QoqvYJKE" TargetMode="External" Id="R37384feeb98a40c7" /><Relationship Type="http://schemas.openxmlformats.org/officeDocument/2006/relationships/hyperlink" Target="https://www.hotelschool.co.za/latest-news/hospitality-management-industry/career-spotlight-role-food-beverage-manager/" TargetMode="External" Id="Rbfeaf625e0334574" /><Relationship Type="http://schemas.openxmlformats.org/officeDocument/2006/relationships/hyperlink" Target="https://www.staffany.my/blog/time-management-importance/" TargetMode="External" Id="Re029ad34526f4ae5" /><Relationship Type="http://schemas.openxmlformats.org/officeDocument/2006/relationships/hyperlink" Target="https://vuniversity.in/food-and-beverage-management-2/" TargetMode="External" Id="R20eb68e3feaa4460" /><Relationship Type="http://schemas.openxmlformats.org/officeDocument/2006/relationships/hyperlink" Target="https://workbred.co.uk/career/beverage-manager" TargetMode="External" Id="Rf0cc426dc54f4ff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2025-02-24T09:00:16.7932389Z</dcterms:created>
  <dcterms:modified xsi:type="dcterms:W3CDTF">2025-03-09T23:20:45.3231350Z</dcterms:modified>
  <dc:creator>Tanjila Haque (2210226)</dc:creator>
  <lastModifiedBy>Tanjila Haque (2210226)</lastModifiedBy>
</coreProperties>
</file>