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713327" w14:textId="77777777" w:rsidR="00351DB1" w:rsidRDefault="00351DB1">
      <w:pPr>
        <w:rPr>
          <w:b/>
          <w:sz w:val="32"/>
        </w:rPr>
      </w:pPr>
    </w:p>
    <w:p w14:paraId="01C42887" w14:textId="77777777" w:rsidR="00351DB1" w:rsidRDefault="00351DB1">
      <w:pPr>
        <w:rPr>
          <w:b/>
          <w:sz w:val="32"/>
        </w:rPr>
      </w:pPr>
    </w:p>
    <w:p w14:paraId="7F58228E" w14:textId="52CAC23F" w:rsidR="002C30E6" w:rsidRDefault="00163DC8">
      <w:pPr>
        <w:rPr>
          <w:b/>
          <w:sz w:val="32"/>
        </w:rPr>
      </w:pPr>
      <w:r w:rsidRPr="008D5F01">
        <w:rPr>
          <w:b/>
          <w:sz w:val="32"/>
        </w:rPr>
        <w:t>Amserlen</w:t>
      </w:r>
      <w:r w:rsidR="00E8357E">
        <w:rPr>
          <w:b/>
          <w:sz w:val="32"/>
        </w:rPr>
        <w:t xml:space="preserve">/Timetable: </w:t>
      </w:r>
      <w:r w:rsidRPr="008D5F01">
        <w:rPr>
          <w:b/>
          <w:sz w:val="32"/>
        </w:rPr>
        <w:t>ECAD5003</w:t>
      </w:r>
      <w:r w:rsidR="00E8357E">
        <w:rPr>
          <w:b/>
          <w:sz w:val="32"/>
        </w:rPr>
        <w:t>/</w:t>
      </w:r>
      <w:r w:rsidRPr="008D5F01">
        <w:rPr>
          <w:b/>
          <w:sz w:val="32"/>
        </w:rPr>
        <w:t>C</w:t>
      </w:r>
      <w:r w:rsidR="00E8357E">
        <w:rPr>
          <w:b/>
          <w:sz w:val="32"/>
        </w:rPr>
        <w:t xml:space="preserve"> </w:t>
      </w:r>
      <w:r w:rsidR="003E319E">
        <w:rPr>
          <w:b/>
          <w:sz w:val="32"/>
        </w:rPr>
        <w:t xml:space="preserve"> (Semester 2)</w:t>
      </w:r>
    </w:p>
    <w:p w14:paraId="3B9E297E" w14:textId="77777777" w:rsidR="009D3000" w:rsidRDefault="009D3000">
      <w:pPr>
        <w:rPr>
          <w:b/>
          <w:sz w:val="32"/>
        </w:rPr>
      </w:pPr>
    </w:p>
    <w:p w14:paraId="38BAD617" w14:textId="1762FB2B" w:rsidR="00351DB1" w:rsidRPr="003E319E" w:rsidRDefault="009D3000">
      <w:pPr>
        <w:rPr>
          <w:b/>
          <w:sz w:val="32"/>
        </w:rPr>
      </w:pPr>
      <w:r>
        <w:rPr>
          <w:b/>
          <w:sz w:val="32"/>
        </w:rPr>
        <w:t>Nanna Ryder (NR),</w:t>
      </w:r>
      <w:r w:rsidR="00787114">
        <w:rPr>
          <w:b/>
          <w:sz w:val="32"/>
        </w:rPr>
        <w:t xml:space="preserve"> Sian Brookes (SB),</w:t>
      </w:r>
      <w:r w:rsidR="00867E72">
        <w:rPr>
          <w:b/>
          <w:sz w:val="32"/>
        </w:rPr>
        <w:t xml:space="preserve"> </w:t>
      </w:r>
      <w:r>
        <w:rPr>
          <w:b/>
          <w:sz w:val="32"/>
        </w:rPr>
        <w:t xml:space="preserve">Alun Thomas (AT) </w:t>
      </w:r>
    </w:p>
    <w:p w14:paraId="5059A919" w14:textId="77777777" w:rsidR="00B82469" w:rsidRDefault="00B82469">
      <w:pPr>
        <w:rPr>
          <w:sz w:val="32"/>
        </w:rPr>
      </w:pPr>
    </w:p>
    <w:tbl>
      <w:tblPr>
        <w:tblStyle w:val="TableGrid"/>
        <w:tblW w:w="15735" w:type="dxa"/>
        <w:tblInd w:w="-856" w:type="dxa"/>
        <w:tblLook w:val="00A0" w:firstRow="1" w:lastRow="0" w:firstColumn="1" w:lastColumn="0" w:noHBand="0" w:noVBand="0"/>
      </w:tblPr>
      <w:tblGrid>
        <w:gridCol w:w="1758"/>
        <w:gridCol w:w="3124"/>
        <w:gridCol w:w="1895"/>
        <w:gridCol w:w="2499"/>
        <w:gridCol w:w="1701"/>
        <w:gridCol w:w="1946"/>
        <w:gridCol w:w="2812"/>
      </w:tblGrid>
      <w:tr w:rsidR="003E319E" w14:paraId="6AA0A4DB" w14:textId="26BAACD5" w:rsidTr="009A0BC9">
        <w:tc>
          <w:tcPr>
            <w:tcW w:w="1758" w:type="dxa"/>
            <w:shd w:val="clear" w:color="auto" w:fill="auto"/>
          </w:tcPr>
          <w:p w14:paraId="24322813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WYTHNOS</w:t>
            </w:r>
          </w:p>
          <w:p w14:paraId="510A23C5" w14:textId="3338253D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WEEK</w:t>
            </w:r>
          </w:p>
        </w:tc>
        <w:tc>
          <w:tcPr>
            <w:tcW w:w="3124" w:type="dxa"/>
            <w:shd w:val="clear" w:color="auto" w:fill="auto"/>
          </w:tcPr>
          <w:p w14:paraId="0BF961D1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DIWRNOD</w:t>
            </w:r>
          </w:p>
          <w:p w14:paraId="0D0B0F71" w14:textId="792A3B6E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DAY</w:t>
            </w:r>
          </w:p>
        </w:tc>
        <w:tc>
          <w:tcPr>
            <w:tcW w:w="1895" w:type="dxa"/>
          </w:tcPr>
          <w:p w14:paraId="6436E71E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AMSER</w:t>
            </w:r>
          </w:p>
          <w:p w14:paraId="7C5C117A" w14:textId="294D42FD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TIME</w:t>
            </w:r>
          </w:p>
        </w:tc>
        <w:tc>
          <w:tcPr>
            <w:tcW w:w="2499" w:type="dxa"/>
          </w:tcPr>
          <w:p w14:paraId="140FBCA1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GRWP/IAU</w:t>
            </w:r>
          </w:p>
          <w:p w14:paraId="731774B2" w14:textId="3AC4225D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GROUP/S</w:t>
            </w:r>
          </w:p>
        </w:tc>
        <w:tc>
          <w:tcPr>
            <w:tcW w:w="1701" w:type="dxa"/>
            <w:shd w:val="clear" w:color="auto" w:fill="auto"/>
          </w:tcPr>
          <w:p w14:paraId="11671444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6A507D">
              <w:rPr>
                <w:b/>
                <w:sz w:val="32"/>
              </w:rPr>
              <w:t>YSTAFELL</w:t>
            </w:r>
          </w:p>
          <w:p w14:paraId="65E4C8C6" w14:textId="3A813D4F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  <w:r>
              <w:rPr>
                <w:b/>
                <w:sz w:val="32"/>
              </w:rPr>
              <w:t>ROOM</w:t>
            </w:r>
          </w:p>
        </w:tc>
        <w:tc>
          <w:tcPr>
            <w:tcW w:w="1946" w:type="dxa"/>
          </w:tcPr>
          <w:p w14:paraId="3251BDC7" w14:textId="77777777" w:rsidR="009542AA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 w:rsidRPr="008D5F01">
              <w:rPr>
                <w:b/>
                <w:sz w:val="32"/>
              </w:rPr>
              <w:t>STAFF</w:t>
            </w:r>
          </w:p>
          <w:p w14:paraId="14F7345E" w14:textId="0B19D9EB" w:rsidR="009542AA" w:rsidRDefault="009542AA" w:rsidP="00351DB1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812" w:type="dxa"/>
          </w:tcPr>
          <w:p w14:paraId="62853899" w14:textId="470C3122" w:rsidR="009542AA" w:rsidRPr="008D5F01" w:rsidRDefault="009542AA" w:rsidP="00351DB1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SESIWN/SESSION</w:t>
            </w:r>
          </w:p>
        </w:tc>
      </w:tr>
      <w:tr w:rsidR="003E319E" w14:paraId="0EA42896" w14:textId="2BD941E4" w:rsidTr="009A0BC9">
        <w:tc>
          <w:tcPr>
            <w:tcW w:w="1758" w:type="dxa"/>
            <w:vMerge w:val="restart"/>
            <w:shd w:val="clear" w:color="auto" w:fill="auto"/>
          </w:tcPr>
          <w:p w14:paraId="0CAB30CF" w14:textId="4A114DAE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25</w:t>
            </w:r>
          </w:p>
        </w:tc>
        <w:tc>
          <w:tcPr>
            <w:tcW w:w="3124" w:type="dxa"/>
            <w:vMerge w:val="restart"/>
            <w:shd w:val="clear" w:color="auto" w:fill="auto"/>
          </w:tcPr>
          <w:p w14:paraId="4479F442" w14:textId="721D8FE3" w:rsidR="009542AA" w:rsidRDefault="009542AA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</w:t>
            </w:r>
            <w:r w:rsidR="003E319E">
              <w:rPr>
                <w:sz w:val="32"/>
              </w:rPr>
              <w:t>/</w:t>
            </w:r>
            <w:r>
              <w:rPr>
                <w:sz w:val="32"/>
              </w:rPr>
              <w:t>Monday</w:t>
            </w:r>
          </w:p>
          <w:p w14:paraId="1E7C3929" w14:textId="20A847C5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11/2/19</w:t>
            </w:r>
          </w:p>
        </w:tc>
        <w:tc>
          <w:tcPr>
            <w:tcW w:w="1895" w:type="dxa"/>
            <w:vMerge w:val="restart"/>
          </w:tcPr>
          <w:p w14:paraId="1EA9AA12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6DEE35A6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668D1B96" w14:textId="1A700705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4E68341D" w14:textId="4055CD6B" w:rsidR="009542AA" w:rsidRDefault="00867E72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SB</w:t>
            </w:r>
            <w:r w:rsidR="00787114">
              <w:rPr>
                <w:sz w:val="32"/>
              </w:rPr>
              <w:t>/</w:t>
            </w:r>
            <w:r w:rsidR="009542AA">
              <w:rPr>
                <w:sz w:val="32"/>
              </w:rPr>
              <w:t>AT</w:t>
            </w:r>
          </w:p>
        </w:tc>
        <w:tc>
          <w:tcPr>
            <w:tcW w:w="2812" w:type="dxa"/>
          </w:tcPr>
          <w:p w14:paraId="48C1886B" w14:textId="27C12C72" w:rsidR="009542AA" w:rsidRDefault="0078711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TGCh1</w:t>
            </w:r>
          </w:p>
        </w:tc>
      </w:tr>
      <w:tr w:rsidR="003E319E" w14:paraId="002EC799" w14:textId="439B3A60" w:rsidTr="009A0BC9">
        <w:tc>
          <w:tcPr>
            <w:tcW w:w="1758" w:type="dxa"/>
            <w:vMerge/>
            <w:shd w:val="clear" w:color="auto" w:fill="auto"/>
          </w:tcPr>
          <w:p w14:paraId="4AB5B31F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37A581AE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</w:tcPr>
          <w:p w14:paraId="636CCCBF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499" w:type="dxa"/>
            <w:shd w:val="clear" w:color="auto" w:fill="E5B8B7" w:themeFill="accent2" w:themeFillTint="66"/>
          </w:tcPr>
          <w:p w14:paraId="5FF7A1BD" w14:textId="0278242D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E5B8B7" w:themeFill="accent2" w:themeFillTint="66"/>
          </w:tcPr>
          <w:p w14:paraId="3A04AE25" w14:textId="5180919F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60999D27" w14:textId="70D070E6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351B55FC" w14:textId="0E5A9224" w:rsidR="009542AA" w:rsidRDefault="0078711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ALN3</w:t>
            </w:r>
          </w:p>
        </w:tc>
      </w:tr>
      <w:tr w:rsidR="003E319E" w14:paraId="57663000" w14:textId="74BE679B" w:rsidTr="009A0BC9">
        <w:tc>
          <w:tcPr>
            <w:tcW w:w="1758" w:type="dxa"/>
            <w:vMerge/>
          </w:tcPr>
          <w:p w14:paraId="1DABF7AD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69495913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 w:val="restart"/>
          </w:tcPr>
          <w:p w14:paraId="3DEB2317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00AE067F" w14:textId="097653AE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2F3BE126" w14:textId="5E564FEA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27392C53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479994F4" w14:textId="2BD47548" w:rsidR="009542AA" w:rsidRDefault="0078711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ADY3</w:t>
            </w:r>
          </w:p>
        </w:tc>
      </w:tr>
      <w:tr w:rsidR="003E319E" w14:paraId="1B1A2610" w14:textId="69F420FE" w:rsidTr="009A0BC9">
        <w:tc>
          <w:tcPr>
            <w:tcW w:w="1758" w:type="dxa"/>
            <w:vMerge/>
          </w:tcPr>
          <w:p w14:paraId="064C48E8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3795A06F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</w:tcPr>
          <w:p w14:paraId="023885FD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499" w:type="dxa"/>
            <w:shd w:val="clear" w:color="auto" w:fill="B8CCE4" w:themeFill="accent1" w:themeFillTint="66"/>
          </w:tcPr>
          <w:p w14:paraId="4D78EF36" w14:textId="5598FD4A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B8CCE4" w:themeFill="accent1" w:themeFillTint="66"/>
          </w:tcPr>
          <w:p w14:paraId="337DBC38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B8CCE4" w:themeFill="accent1" w:themeFillTint="66"/>
          </w:tcPr>
          <w:p w14:paraId="79AA7367" w14:textId="2C6BCB34" w:rsidR="009542AA" w:rsidRDefault="0078711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SB/</w:t>
            </w:r>
            <w:r w:rsidR="009542AA">
              <w:rPr>
                <w:sz w:val="32"/>
              </w:rPr>
              <w:t>AT</w:t>
            </w:r>
          </w:p>
        </w:tc>
        <w:tc>
          <w:tcPr>
            <w:tcW w:w="2812" w:type="dxa"/>
          </w:tcPr>
          <w:p w14:paraId="55A28DA2" w14:textId="74CA8567" w:rsidR="009542AA" w:rsidRDefault="0078711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ICT1</w:t>
            </w:r>
          </w:p>
        </w:tc>
      </w:tr>
      <w:tr w:rsidR="003E319E" w14:paraId="1A12F1C1" w14:textId="58206621" w:rsidTr="009A0BC9">
        <w:tc>
          <w:tcPr>
            <w:tcW w:w="1758" w:type="dxa"/>
            <w:vMerge/>
          </w:tcPr>
          <w:p w14:paraId="5533002A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209A289F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</w:tcPr>
          <w:p w14:paraId="55151BAD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2.00 – 4.00</w:t>
            </w:r>
          </w:p>
        </w:tc>
        <w:tc>
          <w:tcPr>
            <w:tcW w:w="2499" w:type="dxa"/>
            <w:shd w:val="clear" w:color="auto" w:fill="CCC0D9" w:themeFill="accent4" w:themeFillTint="66"/>
          </w:tcPr>
          <w:p w14:paraId="25D3935E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701" w:type="dxa"/>
            <w:shd w:val="clear" w:color="auto" w:fill="CCC0D9" w:themeFill="accent4" w:themeFillTint="66"/>
          </w:tcPr>
          <w:p w14:paraId="40C9369E" w14:textId="6A42ECCF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CCC0D9" w:themeFill="accent4" w:themeFillTint="66"/>
          </w:tcPr>
          <w:p w14:paraId="02413174" w14:textId="38A394C8" w:rsidR="009542AA" w:rsidRDefault="0078711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NR/</w:t>
            </w:r>
            <w:r w:rsidR="009542AA">
              <w:rPr>
                <w:sz w:val="32"/>
              </w:rPr>
              <w:t>AT</w:t>
            </w:r>
          </w:p>
        </w:tc>
        <w:tc>
          <w:tcPr>
            <w:tcW w:w="2812" w:type="dxa"/>
          </w:tcPr>
          <w:p w14:paraId="6DFAD781" w14:textId="65999CE4" w:rsidR="009542AA" w:rsidRDefault="0078711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ICT1</w:t>
            </w:r>
          </w:p>
        </w:tc>
      </w:tr>
      <w:tr w:rsidR="003E319E" w14:paraId="4F41791D" w14:textId="4B2A4FB2" w:rsidTr="009A0BC9">
        <w:tc>
          <w:tcPr>
            <w:tcW w:w="1758" w:type="dxa"/>
            <w:vMerge/>
          </w:tcPr>
          <w:p w14:paraId="07DF33BE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 w:val="restart"/>
          </w:tcPr>
          <w:p w14:paraId="16C5C544" w14:textId="2D25C4C1" w:rsidR="009542AA" w:rsidRDefault="009542AA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</w:t>
            </w:r>
            <w:r w:rsidR="003E319E">
              <w:rPr>
                <w:sz w:val="32"/>
              </w:rPr>
              <w:t>th/</w:t>
            </w:r>
            <w:r>
              <w:rPr>
                <w:sz w:val="32"/>
              </w:rPr>
              <w:t>Tuesday</w:t>
            </w:r>
          </w:p>
          <w:p w14:paraId="139FDCF8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12/2/19</w:t>
            </w:r>
          </w:p>
          <w:p w14:paraId="77481D53" w14:textId="77777777" w:rsidR="003E319E" w:rsidRDefault="003E319E" w:rsidP="00163DC8">
            <w:pPr>
              <w:spacing w:line="360" w:lineRule="auto"/>
              <w:jc w:val="center"/>
              <w:rPr>
                <w:sz w:val="32"/>
              </w:rPr>
            </w:pPr>
          </w:p>
          <w:p w14:paraId="4272E4A2" w14:textId="77777777" w:rsidR="003E319E" w:rsidRDefault="003E319E" w:rsidP="00163DC8">
            <w:pPr>
              <w:spacing w:line="360" w:lineRule="auto"/>
              <w:jc w:val="center"/>
              <w:rPr>
                <w:sz w:val="32"/>
              </w:rPr>
            </w:pPr>
          </w:p>
          <w:p w14:paraId="4CB9EFD2" w14:textId="77777777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lastRenderedPageBreak/>
              <w:t>Mawrth/Tuesday</w:t>
            </w:r>
          </w:p>
          <w:p w14:paraId="18D0C63C" w14:textId="14322462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12/2/19</w:t>
            </w:r>
          </w:p>
        </w:tc>
        <w:tc>
          <w:tcPr>
            <w:tcW w:w="1895" w:type="dxa"/>
            <w:vMerge w:val="restart"/>
          </w:tcPr>
          <w:p w14:paraId="1C51A6D8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lastRenderedPageBreak/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037A650B" w14:textId="4AE28DE8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09830FCC" w14:textId="4E97A8C0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0401AC73" w14:textId="1A336042" w:rsidR="009542AA" w:rsidRDefault="00867E72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SB</w:t>
            </w:r>
            <w:r w:rsidR="00787114">
              <w:rPr>
                <w:sz w:val="32"/>
              </w:rPr>
              <w:t>/</w:t>
            </w:r>
            <w:r w:rsidR="009542AA">
              <w:rPr>
                <w:sz w:val="32"/>
              </w:rPr>
              <w:t>AT</w:t>
            </w:r>
          </w:p>
        </w:tc>
        <w:tc>
          <w:tcPr>
            <w:tcW w:w="2812" w:type="dxa"/>
          </w:tcPr>
          <w:p w14:paraId="314045CB" w14:textId="6C8D876A" w:rsidR="009542AA" w:rsidRDefault="00787114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TGCh2</w:t>
            </w:r>
          </w:p>
        </w:tc>
      </w:tr>
      <w:tr w:rsidR="003E319E" w14:paraId="523AFF83" w14:textId="09C24654" w:rsidTr="009A0BC9">
        <w:tc>
          <w:tcPr>
            <w:tcW w:w="1758" w:type="dxa"/>
            <w:vMerge/>
          </w:tcPr>
          <w:p w14:paraId="1DD0365D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57C245AE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</w:tcPr>
          <w:p w14:paraId="52F81161" w14:textId="00C8AFD8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499" w:type="dxa"/>
            <w:shd w:val="clear" w:color="auto" w:fill="E5B8B7" w:themeFill="accent2" w:themeFillTint="66"/>
          </w:tcPr>
          <w:p w14:paraId="11BFA908" w14:textId="15885C9C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00C455E0" w14:textId="0E5DB2B9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071F2E2C" w14:textId="77777777" w:rsidR="009542AA" w:rsidRDefault="009542AA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7D10C639" w14:textId="725F70D7" w:rsidR="009542AA" w:rsidRDefault="008C719B" w:rsidP="00163DC8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ALN4</w:t>
            </w:r>
          </w:p>
        </w:tc>
      </w:tr>
      <w:tr w:rsidR="003E319E" w14:paraId="221F5496" w14:textId="07918461" w:rsidTr="009A0BC9">
        <w:tc>
          <w:tcPr>
            <w:tcW w:w="1758" w:type="dxa"/>
            <w:vMerge/>
          </w:tcPr>
          <w:p w14:paraId="5F68B9CA" w14:textId="77777777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4FAC6B99" w14:textId="77777777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 w:val="restart"/>
          </w:tcPr>
          <w:p w14:paraId="24A8B808" w14:textId="2128694C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77A8D083" w14:textId="265C4D05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225427FB" w14:textId="3E038C70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118E7B5D" w14:textId="292F7370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74902087" w14:textId="5A671166" w:rsidR="009542AA" w:rsidRDefault="008C719B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ADY4</w:t>
            </w:r>
          </w:p>
        </w:tc>
      </w:tr>
      <w:tr w:rsidR="003E319E" w14:paraId="35D7AEA8" w14:textId="583CCA16" w:rsidTr="009A0BC9">
        <w:tc>
          <w:tcPr>
            <w:tcW w:w="1758" w:type="dxa"/>
            <w:vMerge/>
          </w:tcPr>
          <w:p w14:paraId="1912F4C7" w14:textId="77777777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074524FA" w14:textId="77777777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</w:tcPr>
          <w:p w14:paraId="02A84485" w14:textId="77777777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499" w:type="dxa"/>
            <w:shd w:val="clear" w:color="auto" w:fill="B8CCE4" w:themeFill="accent1" w:themeFillTint="66"/>
          </w:tcPr>
          <w:p w14:paraId="0C59508D" w14:textId="1C6C65DC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701" w:type="dxa"/>
            <w:shd w:val="clear" w:color="auto" w:fill="B8CCE4" w:themeFill="accent1" w:themeFillTint="66"/>
          </w:tcPr>
          <w:p w14:paraId="5973E779" w14:textId="058C580E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B8CCE4" w:themeFill="accent1" w:themeFillTint="66"/>
          </w:tcPr>
          <w:p w14:paraId="4E83EAE8" w14:textId="3420AB34" w:rsidR="009542AA" w:rsidRDefault="008C719B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SB/</w:t>
            </w:r>
            <w:r w:rsidR="009542AA">
              <w:rPr>
                <w:sz w:val="32"/>
              </w:rPr>
              <w:t>AT</w:t>
            </w:r>
          </w:p>
        </w:tc>
        <w:tc>
          <w:tcPr>
            <w:tcW w:w="2812" w:type="dxa"/>
          </w:tcPr>
          <w:p w14:paraId="2F218F53" w14:textId="13DBDD5F" w:rsidR="009542AA" w:rsidRDefault="008C719B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ICT2</w:t>
            </w:r>
          </w:p>
        </w:tc>
      </w:tr>
      <w:tr w:rsidR="003E319E" w14:paraId="63DC937F" w14:textId="77777777" w:rsidTr="009A0BC9">
        <w:tc>
          <w:tcPr>
            <w:tcW w:w="1758" w:type="dxa"/>
            <w:vMerge/>
          </w:tcPr>
          <w:p w14:paraId="0F01B929" w14:textId="77777777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502913AA" w14:textId="77777777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</w:tcPr>
          <w:p w14:paraId="52E43C52" w14:textId="6B6C2851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3.00 – 5.00</w:t>
            </w:r>
          </w:p>
        </w:tc>
        <w:tc>
          <w:tcPr>
            <w:tcW w:w="2499" w:type="dxa"/>
            <w:shd w:val="clear" w:color="auto" w:fill="CCC0D9" w:themeFill="accent4" w:themeFillTint="66"/>
          </w:tcPr>
          <w:p w14:paraId="18EAEE48" w14:textId="2F538DBC" w:rsidR="009542AA" w:rsidRDefault="009542AA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701" w:type="dxa"/>
            <w:shd w:val="clear" w:color="auto" w:fill="CCC0D9" w:themeFill="accent4" w:themeFillTint="66"/>
          </w:tcPr>
          <w:p w14:paraId="07C4077E" w14:textId="4AE431D8" w:rsidR="008C719B" w:rsidRDefault="009542AA" w:rsidP="00910294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D00</w:t>
            </w:r>
            <w:r w:rsidR="00910294">
              <w:rPr>
                <w:sz w:val="32"/>
              </w:rPr>
              <w:t>3</w:t>
            </w:r>
          </w:p>
        </w:tc>
        <w:tc>
          <w:tcPr>
            <w:tcW w:w="1946" w:type="dxa"/>
            <w:shd w:val="clear" w:color="auto" w:fill="CCC0D9" w:themeFill="accent4" w:themeFillTint="66"/>
          </w:tcPr>
          <w:p w14:paraId="06601D42" w14:textId="37137B0C" w:rsidR="009542AA" w:rsidRDefault="008C719B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NR/</w:t>
            </w:r>
            <w:r w:rsidR="009542AA">
              <w:rPr>
                <w:sz w:val="32"/>
              </w:rPr>
              <w:t>AT</w:t>
            </w:r>
          </w:p>
        </w:tc>
        <w:tc>
          <w:tcPr>
            <w:tcW w:w="2812" w:type="dxa"/>
          </w:tcPr>
          <w:p w14:paraId="304F0E19" w14:textId="5582F0C8" w:rsidR="009542AA" w:rsidRDefault="008C719B" w:rsidP="009D3000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ICT2</w:t>
            </w:r>
          </w:p>
        </w:tc>
      </w:tr>
      <w:tr w:rsidR="003E319E" w14:paraId="5F1EE314" w14:textId="77777777" w:rsidTr="009A0BC9">
        <w:tc>
          <w:tcPr>
            <w:tcW w:w="1758" w:type="dxa"/>
            <w:vMerge w:val="restart"/>
            <w:shd w:val="clear" w:color="auto" w:fill="auto"/>
          </w:tcPr>
          <w:p w14:paraId="5743C4C3" w14:textId="768046D8" w:rsidR="00151849" w:rsidRPr="003E319E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26</w:t>
            </w:r>
          </w:p>
        </w:tc>
        <w:tc>
          <w:tcPr>
            <w:tcW w:w="3124" w:type="dxa"/>
            <w:vMerge w:val="restart"/>
            <w:shd w:val="clear" w:color="auto" w:fill="auto"/>
          </w:tcPr>
          <w:p w14:paraId="48FFC7B2" w14:textId="3C8C7C19" w:rsidR="00151849" w:rsidRDefault="00151849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</w:t>
            </w:r>
            <w:r w:rsidR="003E319E">
              <w:rPr>
                <w:sz w:val="32"/>
              </w:rPr>
              <w:t>/</w:t>
            </w:r>
            <w:r>
              <w:rPr>
                <w:sz w:val="32"/>
              </w:rPr>
              <w:t>Monday</w:t>
            </w:r>
          </w:p>
          <w:p w14:paraId="61BB4B82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18/2/19</w:t>
            </w:r>
          </w:p>
          <w:p w14:paraId="5DE0512B" w14:textId="2BC886C8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vMerge w:val="restart"/>
            <w:shd w:val="clear" w:color="auto" w:fill="auto"/>
          </w:tcPr>
          <w:p w14:paraId="0196C0C8" w14:textId="757C5B59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0F6E6A30" w14:textId="6C0CF968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19EC6964" w14:textId="48C8F601" w:rsidR="00151849" w:rsidRPr="006A507D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1D93D7EA" w14:textId="7395E9B6" w:rsidR="00151849" w:rsidRPr="008D5F01" w:rsidRDefault="00867E72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SB</w:t>
            </w:r>
            <w:r w:rsidR="00151849">
              <w:rPr>
                <w:sz w:val="32"/>
              </w:rPr>
              <w:t>/AT</w:t>
            </w:r>
          </w:p>
        </w:tc>
        <w:tc>
          <w:tcPr>
            <w:tcW w:w="2812" w:type="dxa"/>
            <w:shd w:val="clear" w:color="auto" w:fill="auto"/>
          </w:tcPr>
          <w:p w14:paraId="4BCEFF24" w14:textId="30C26B51" w:rsidR="00151849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TGCh3</w:t>
            </w:r>
          </w:p>
        </w:tc>
      </w:tr>
      <w:tr w:rsidR="003E319E" w14:paraId="1B395705" w14:textId="77777777" w:rsidTr="009A0BC9">
        <w:tc>
          <w:tcPr>
            <w:tcW w:w="1758" w:type="dxa"/>
            <w:vMerge/>
            <w:shd w:val="clear" w:color="auto" w:fill="auto"/>
          </w:tcPr>
          <w:p w14:paraId="6E9F0CDC" w14:textId="77777777" w:rsidR="00151849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66BD510D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  <w:shd w:val="clear" w:color="auto" w:fill="auto"/>
          </w:tcPr>
          <w:p w14:paraId="07DB46C1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499" w:type="dxa"/>
            <w:shd w:val="clear" w:color="auto" w:fill="E5B8B7" w:themeFill="accent2" w:themeFillTint="66"/>
          </w:tcPr>
          <w:p w14:paraId="0236043A" w14:textId="57605F12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6D4CDBB1" w14:textId="272C148D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3894FF1A" w14:textId="611D3BFD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470B6548" w14:textId="47FB1E99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ALN5</w:t>
            </w:r>
          </w:p>
        </w:tc>
      </w:tr>
      <w:tr w:rsidR="003E319E" w14:paraId="5A184C19" w14:textId="77777777" w:rsidTr="009A0BC9">
        <w:tc>
          <w:tcPr>
            <w:tcW w:w="1758" w:type="dxa"/>
            <w:vMerge/>
            <w:shd w:val="clear" w:color="auto" w:fill="auto"/>
          </w:tcPr>
          <w:p w14:paraId="2DEFE18C" w14:textId="77777777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66AC80B0" w14:textId="77777777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vMerge w:val="restart"/>
            <w:shd w:val="clear" w:color="auto" w:fill="auto"/>
          </w:tcPr>
          <w:p w14:paraId="02D1CF0F" w14:textId="6D67EA0B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4601343C" w14:textId="1F110060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373DCE12" w14:textId="6A482DBA" w:rsidR="00151849" w:rsidRPr="006A507D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59176513" w14:textId="6E0F2404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718D7040" w14:textId="62761F2C" w:rsidR="00151849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ADY5</w:t>
            </w:r>
          </w:p>
        </w:tc>
      </w:tr>
      <w:tr w:rsidR="003E319E" w14:paraId="3F8A17D1" w14:textId="77777777" w:rsidTr="009A0BC9">
        <w:tc>
          <w:tcPr>
            <w:tcW w:w="1758" w:type="dxa"/>
            <w:vMerge/>
            <w:shd w:val="clear" w:color="auto" w:fill="auto"/>
          </w:tcPr>
          <w:p w14:paraId="3A15DAA8" w14:textId="77777777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73722E4D" w14:textId="77777777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vMerge/>
            <w:shd w:val="clear" w:color="auto" w:fill="auto"/>
          </w:tcPr>
          <w:p w14:paraId="7E6746EA" w14:textId="77777777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2499" w:type="dxa"/>
            <w:shd w:val="clear" w:color="auto" w:fill="C6D9F1" w:themeFill="text2" w:themeFillTint="33"/>
          </w:tcPr>
          <w:p w14:paraId="5B188474" w14:textId="2737B390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701" w:type="dxa"/>
            <w:shd w:val="clear" w:color="auto" w:fill="C6D9F1" w:themeFill="text2" w:themeFillTint="33"/>
          </w:tcPr>
          <w:p w14:paraId="569E434F" w14:textId="1EF063C5" w:rsidR="00151849" w:rsidRPr="006A507D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C6D9F1" w:themeFill="text2" w:themeFillTint="33"/>
          </w:tcPr>
          <w:p w14:paraId="1089207E" w14:textId="073048D9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SB/AT</w:t>
            </w:r>
          </w:p>
        </w:tc>
        <w:tc>
          <w:tcPr>
            <w:tcW w:w="2812" w:type="dxa"/>
            <w:shd w:val="clear" w:color="auto" w:fill="auto"/>
          </w:tcPr>
          <w:p w14:paraId="77B03FBC" w14:textId="006376EF" w:rsidR="00151849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ICT3</w:t>
            </w:r>
          </w:p>
        </w:tc>
      </w:tr>
      <w:tr w:rsidR="003E319E" w14:paraId="5F3551EC" w14:textId="77777777" w:rsidTr="009A0BC9">
        <w:tc>
          <w:tcPr>
            <w:tcW w:w="1758" w:type="dxa"/>
            <w:vMerge/>
            <w:shd w:val="clear" w:color="auto" w:fill="auto"/>
          </w:tcPr>
          <w:p w14:paraId="62C2B489" w14:textId="77777777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6294CD06" w14:textId="77777777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shd w:val="clear" w:color="auto" w:fill="auto"/>
          </w:tcPr>
          <w:p w14:paraId="018A568B" w14:textId="11B30599" w:rsidR="00151849" w:rsidRPr="008D5F01" w:rsidRDefault="00151849" w:rsidP="0015184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2.00 – 4.00</w:t>
            </w:r>
          </w:p>
        </w:tc>
        <w:tc>
          <w:tcPr>
            <w:tcW w:w="2499" w:type="dxa"/>
            <w:shd w:val="clear" w:color="auto" w:fill="CCC0D9" w:themeFill="accent4" w:themeFillTint="66"/>
          </w:tcPr>
          <w:p w14:paraId="3326D389" w14:textId="1BEA774E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701" w:type="dxa"/>
            <w:shd w:val="clear" w:color="auto" w:fill="CCC0D9" w:themeFill="accent4" w:themeFillTint="66"/>
          </w:tcPr>
          <w:p w14:paraId="738DFBB8" w14:textId="0CEFB212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CCC0D9" w:themeFill="accent4" w:themeFillTint="66"/>
          </w:tcPr>
          <w:p w14:paraId="28FEBC17" w14:textId="628F21FF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NR/AT</w:t>
            </w:r>
          </w:p>
        </w:tc>
        <w:tc>
          <w:tcPr>
            <w:tcW w:w="2812" w:type="dxa"/>
            <w:shd w:val="clear" w:color="auto" w:fill="auto"/>
          </w:tcPr>
          <w:p w14:paraId="4F829259" w14:textId="0252DC59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ICT3</w:t>
            </w:r>
          </w:p>
        </w:tc>
      </w:tr>
      <w:tr w:rsidR="003E319E" w14:paraId="3E9B1792" w14:textId="77777777" w:rsidTr="009A0BC9">
        <w:tc>
          <w:tcPr>
            <w:tcW w:w="1758" w:type="dxa"/>
            <w:vMerge/>
            <w:shd w:val="clear" w:color="auto" w:fill="auto"/>
          </w:tcPr>
          <w:p w14:paraId="287CE8C5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 w:val="restart"/>
            <w:shd w:val="clear" w:color="auto" w:fill="auto"/>
          </w:tcPr>
          <w:p w14:paraId="51B9C80F" w14:textId="2C6A25DD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Mawrth/Tuesday</w:t>
            </w:r>
          </w:p>
          <w:p w14:paraId="5AFA8397" w14:textId="4B00E81F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19/2/19</w:t>
            </w:r>
          </w:p>
        </w:tc>
        <w:tc>
          <w:tcPr>
            <w:tcW w:w="1895" w:type="dxa"/>
            <w:vMerge w:val="restart"/>
            <w:shd w:val="clear" w:color="auto" w:fill="auto"/>
          </w:tcPr>
          <w:p w14:paraId="57971045" w14:textId="46FE9569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59580DCB" w14:textId="2FB6B2CA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2215FFB6" w14:textId="0EF5BA77" w:rsidR="003E319E" w:rsidRPr="006A507D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40FFB039" w14:textId="1E2F79DB" w:rsidR="003E319E" w:rsidRPr="008D5F01" w:rsidRDefault="00867E72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SB</w:t>
            </w:r>
            <w:r w:rsidR="003E319E">
              <w:rPr>
                <w:sz w:val="32"/>
              </w:rPr>
              <w:t>/AT</w:t>
            </w:r>
          </w:p>
        </w:tc>
        <w:tc>
          <w:tcPr>
            <w:tcW w:w="2812" w:type="dxa"/>
            <w:shd w:val="clear" w:color="auto" w:fill="auto"/>
          </w:tcPr>
          <w:p w14:paraId="2C186302" w14:textId="1AFD272F" w:rsidR="003E319E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DSB1</w:t>
            </w:r>
          </w:p>
        </w:tc>
      </w:tr>
      <w:tr w:rsidR="003E319E" w14:paraId="3B26A614" w14:textId="77777777" w:rsidTr="009A0BC9">
        <w:tc>
          <w:tcPr>
            <w:tcW w:w="1758" w:type="dxa"/>
            <w:vMerge/>
            <w:shd w:val="clear" w:color="auto" w:fill="auto"/>
          </w:tcPr>
          <w:p w14:paraId="0BC6F88F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6B3A2BA3" w14:textId="77777777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  <w:shd w:val="clear" w:color="auto" w:fill="auto"/>
          </w:tcPr>
          <w:p w14:paraId="31A8F411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2499" w:type="dxa"/>
            <w:shd w:val="clear" w:color="auto" w:fill="E5B8B7" w:themeFill="accent2" w:themeFillTint="66"/>
          </w:tcPr>
          <w:p w14:paraId="39A800B9" w14:textId="226FF9C5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7D309D28" w14:textId="3CCDC99E" w:rsidR="003E319E" w:rsidRPr="006A507D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4D0A1392" w14:textId="3DBC7E14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169DB49D" w14:textId="5474353C" w:rsidR="003E319E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ALN6</w:t>
            </w:r>
          </w:p>
        </w:tc>
      </w:tr>
      <w:tr w:rsidR="003E319E" w14:paraId="570A22B3" w14:textId="77777777" w:rsidTr="009A0BC9">
        <w:tc>
          <w:tcPr>
            <w:tcW w:w="1758" w:type="dxa"/>
            <w:vMerge/>
            <w:shd w:val="clear" w:color="auto" w:fill="auto"/>
          </w:tcPr>
          <w:p w14:paraId="3A8B1048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03FC7EF0" w14:textId="77777777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 w:val="restart"/>
            <w:shd w:val="clear" w:color="auto" w:fill="auto"/>
          </w:tcPr>
          <w:p w14:paraId="089E7C6E" w14:textId="6AEE846E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43184720" w14:textId="5B5B6A78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156D7530" w14:textId="5D106DC3" w:rsidR="003E319E" w:rsidRPr="006A507D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23356EC2" w14:textId="5A4FA875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53E6C46B" w14:textId="0E4A40D2" w:rsidR="003E319E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ADY6</w:t>
            </w:r>
          </w:p>
        </w:tc>
      </w:tr>
      <w:tr w:rsidR="003E319E" w14:paraId="52A971D1" w14:textId="77777777" w:rsidTr="009A0BC9">
        <w:tc>
          <w:tcPr>
            <w:tcW w:w="1758" w:type="dxa"/>
            <w:vMerge/>
            <w:shd w:val="clear" w:color="auto" w:fill="auto"/>
          </w:tcPr>
          <w:p w14:paraId="57E23C89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1D39479C" w14:textId="77777777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  <w:vMerge/>
            <w:shd w:val="clear" w:color="auto" w:fill="auto"/>
          </w:tcPr>
          <w:p w14:paraId="397CFE78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2499" w:type="dxa"/>
            <w:shd w:val="clear" w:color="auto" w:fill="C6D9F1" w:themeFill="text2" w:themeFillTint="33"/>
          </w:tcPr>
          <w:p w14:paraId="0B3B106C" w14:textId="07200532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701" w:type="dxa"/>
            <w:shd w:val="clear" w:color="auto" w:fill="C6D9F1" w:themeFill="text2" w:themeFillTint="33"/>
          </w:tcPr>
          <w:p w14:paraId="73F1B601" w14:textId="72740D47" w:rsidR="003E319E" w:rsidRPr="006A507D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C6D9F1" w:themeFill="text2" w:themeFillTint="33"/>
          </w:tcPr>
          <w:p w14:paraId="1AE03C1A" w14:textId="692E4CE2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SB/AT</w:t>
            </w:r>
          </w:p>
        </w:tc>
        <w:tc>
          <w:tcPr>
            <w:tcW w:w="2812" w:type="dxa"/>
            <w:shd w:val="clear" w:color="auto" w:fill="auto"/>
          </w:tcPr>
          <w:p w14:paraId="276E6F1D" w14:textId="44106E34" w:rsidR="003E319E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PBL1</w:t>
            </w:r>
          </w:p>
        </w:tc>
      </w:tr>
      <w:tr w:rsidR="003E319E" w14:paraId="7F365F73" w14:textId="77777777" w:rsidTr="009A0BC9">
        <w:tc>
          <w:tcPr>
            <w:tcW w:w="1758" w:type="dxa"/>
            <w:vMerge/>
            <w:shd w:val="clear" w:color="auto" w:fill="auto"/>
          </w:tcPr>
          <w:p w14:paraId="67EBE4CA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5FB4F671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shd w:val="clear" w:color="auto" w:fill="auto"/>
          </w:tcPr>
          <w:p w14:paraId="3C5F3DD2" w14:textId="6601E598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3.00 – 5.00</w:t>
            </w:r>
          </w:p>
        </w:tc>
        <w:tc>
          <w:tcPr>
            <w:tcW w:w="2499" w:type="dxa"/>
            <w:shd w:val="clear" w:color="auto" w:fill="CCC0D9" w:themeFill="accent4" w:themeFillTint="66"/>
          </w:tcPr>
          <w:p w14:paraId="2CD362EE" w14:textId="71D1E8FC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701" w:type="dxa"/>
            <w:shd w:val="clear" w:color="auto" w:fill="CCC0D9" w:themeFill="accent4" w:themeFillTint="66"/>
          </w:tcPr>
          <w:p w14:paraId="4486FC6F" w14:textId="66B7FF36" w:rsidR="003E319E" w:rsidRPr="003E319E" w:rsidRDefault="00124355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CJ2</w:t>
            </w:r>
            <w:bookmarkStart w:id="0" w:name="_GoBack"/>
            <w:bookmarkEnd w:id="0"/>
          </w:p>
        </w:tc>
        <w:tc>
          <w:tcPr>
            <w:tcW w:w="1946" w:type="dxa"/>
            <w:shd w:val="clear" w:color="auto" w:fill="CCC0D9" w:themeFill="accent4" w:themeFillTint="66"/>
          </w:tcPr>
          <w:p w14:paraId="098EFC1A" w14:textId="42F6EBF1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NR/AT</w:t>
            </w:r>
          </w:p>
        </w:tc>
        <w:tc>
          <w:tcPr>
            <w:tcW w:w="2812" w:type="dxa"/>
            <w:shd w:val="clear" w:color="auto" w:fill="auto"/>
          </w:tcPr>
          <w:p w14:paraId="4D6A39C0" w14:textId="7D39A208" w:rsidR="003E319E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PBL1</w:t>
            </w:r>
          </w:p>
        </w:tc>
      </w:tr>
      <w:tr w:rsidR="003E319E" w14:paraId="10B61607" w14:textId="77777777" w:rsidTr="009A0BC9">
        <w:tc>
          <w:tcPr>
            <w:tcW w:w="1758" w:type="dxa"/>
            <w:vMerge/>
            <w:shd w:val="clear" w:color="auto" w:fill="auto"/>
          </w:tcPr>
          <w:p w14:paraId="4313986F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 w:val="restart"/>
            <w:shd w:val="clear" w:color="auto" w:fill="auto"/>
          </w:tcPr>
          <w:p w14:paraId="10781F5A" w14:textId="6D619B37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Mercher/Wednesday</w:t>
            </w:r>
          </w:p>
          <w:p w14:paraId="61CB9FA2" w14:textId="221B234C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20/2/19</w:t>
            </w:r>
          </w:p>
        </w:tc>
        <w:tc>
          <w:tcPr>
            <w:tcW w:w="1895" w:type="dxa"/>
            <w:shd w:val="clear" w:color="auto" w:fill="auto"/>
          </w:tcPr>
          <w:p w14:paraId="5BB7E45D" w14:textId="2D59A288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38C0ADCF" w14:textId="759F4B4B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52D8B8DD" w14:textId="17FBD108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5F38C7E1" w14:textId="3ED0FF6E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SB</w:t>
            </w:r>
          </w:p>
        </w:tc>
        <w:tc>
          <w:tcPr>
            <w:tcW w:w="2812" w:type="dxa"/>
            <w:shd w:val="clear" w:color="auto" w:fill="auto"/>
          </w:tcPr>
          <w:p w14:paraId="2058FB86" w14:textId="7B296511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ADY7</w:t>
            </w:r>
          </w:p>
        </w:tc>
      </w:tr>
      <w:tr w:rsidR="003E319E" w14:paraId="5C40B552" w14:textId="77777777" w:rsidTr="009A0BC9">
        <w:tc>
          <w:tcPr>
            <w:tcW w:w="1758" w:type="dxa"/>
            <w:vMerge/>
            <w:shd w:val="clear" w:color="auto" w:fill="auto"/>
          </w:tcPr>
          <w:p w14:paraId="736EC948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7C2CD713" w14:textId="77777777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shd w:val="clear" w:color="auto" w:fill="auto"/>
          </w:tcPr>
          <w:p w14:paraId="5F43E0EC" w14:textId="453B8BAB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4A18A2AA" w14:textId="7B1865AB" w:rsidR="003E319E" w:rsidRPr="008D5F01" w:rsidRDefault="003E319E" w:rsidP="003E319E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2E2520EF" w14:textId="0402EF0D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HG1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2C7BF391" w14:textId="77777777" w:rsid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SB</w:t>
            </w:r>
          </w:p>
          <w:p w14:paraId="616D4E1C" w14:textId="548C7BF3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2812" w:type="dxa"/>
            <w:shd w:val="clear" w:color="auto" w:fill="auto"/>
          </w:tcPr>
          <w:p w14:paraId="395A677B" w14:textId="230B52D7" w:rsidR="003E319E" w:rsidRPr="003E319E" w:rsidRDefault="003E319E" w:rsidP="003E319E">
            <w:pPr>
              <w:spacing w:line="360" w:lineRule="auto"/>
              <w:jc w:val="center"/>
              <w:rPr>
                <w:sz w:val="32"/>
              </w:rPr>
            </w:pPr>
            <w:r w:rsidRPr="003E319E">
              <w:rPr>
                <w:sz w:val="32"/>
              </w:rPr>
              <w:t>ALN7</w:t>
            </w:r>
          </w:p>
        </w:tc>
      </w:tr>
      <w:tr w:rsidR="009A0BC9" w14:paraId="09DEBBFB" w14:textId="77777777" w:rsidTr="004A5825">
        <w:tc>
          <w:tcPr>
            <w:tcW w:w="1758" w:type="dxa"/>
            <w:vMerge w:val="restart"/>
            <w:shd w:val="clear" w:color="auto" w:fill="auto"/>
          </w:tcPr>
          <w:p w14:paraId="27B32152" w14:textId="66C76C32" w:rsidR="009A0BC9" w:rsidRP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 w:rsidRPr="009A0BC9">
              <w:rPr>
                <w:sz w:val="32"/>
              </w:rPr>
              <w:lastRenderedPageBreak/>
              <w:t>27</w:t>
            </w:r>
          </w:p>
        </w:tc>
        <w:tc>
          <w:tcPr>
            <w:tcW w:w="3124" w:type="dxa"/>
            <w:vMerge w:val="restart"/>
            <w:shd w:val="clear" w:color="auto" w:fill="auto"/>
          </w:tcPr>
          <w:p w14:paraId="46E76B71" w14:textId="77777777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Llun/Monday</w:t>
            </w:r>
          </w:p>
          <w:p w14:paraId="1E11FBC4" w14:textId="211DBDDF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25/2/19</w:t>
            </w:r>
          </w:p>
        </w:tc>
        <w:tc>
          <w:tcPr>
            <w:tcW w:w="1895" w:type="dxa"/>
            <w:shd w:val="clear" w:color="auto" w:fill="auto"/>
          </w:tcPr>
          <w:p w14:paraId="32F451CA" w14:textId="1827761A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61F28613" w14:textId="115D0A95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300E82FC" w14:textId="4BE62EB7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37C3CF98" w14:textId="4C0B3041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NR/AT</w:t>
            </w:r>
          </w:p>
        </w:tc>
        <w:tc>
          <w:tcPr>
            <w:tcW w:w="2812" w:type="dxa"/>
            <w:shd w:val="clear" w:color="auto" w:fill="auto"/>
          </w:tcPr>
          <w:p w14:paraId="6DFFD016" w14:textId="4CB5FF48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DSB2</w:t>
            </w:r>
          </w:p>
        </w:tc>
      </w:tr>
      <w:tr w:rsidR="009A0BC9" w14:paraId="4306F864" w14:textId="77777777" w:rsidTr="004A5825">
        <w:tc>
          <w:tcPr>
            <w:tcW w:w="1758" w:type="dxa"/>
            <w:vMerge/>
            <w:shd w:val="clear" w:color="auto" w:fill="auto"/>
          </w:tcPr>
          <w:p w14:paraId="06D802D0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27F0888E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shd w:val="clear" w:color="auto" w:fill="auto"/>
          </w:tcPr>
          <w:p w14:paraId="51B382C1" w14:textId="3CEA7B7E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C6D9F1" w:themeFill="text2" w:themeFillTint="33"/>
          </w:tcPr>
          <w:p w14:paraId="6EAC17C7" w14:textId="4D5FFF1A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701" w:type="dxa"/>
            <w:shd w:val="clear" w:color="auto" w:fill="C6D9F1" w:themeFill="text2" w:themeFillTint="33"/>
          </w:tcPr>
          <w:p w14:paraId="5B191C2F" w14:textId="40917CB9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C6D9F1" w:themeFill="text2" w:themeFillTint="33"/>
          </w:tcPr>
          <w:p w14:paraId="6D5B30AE" w14:textId="50D4E8C5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NR/AT</w:t>
            </w:r>
          </w:p>
        </w:tc>
        <w:tc>
          <w:tcPr>
            <w:tcW w:w="2812" w:type="dxa"/>
            <w:shd w:val="clear" w:color="auto" w:fill="auto"/>
          </w:tcPr>
          <w:p w14:paraId="5E677BD8" w14:textId="6ACF6C6D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PBL2</w:t>
            </w:r>
          </w:p>
        </w:tc>
      </w:tr>
      <w:tr w:rsidR="009A0BC9" w14:paraId="7C7544FE" w14:textId="77777777" w:rsidTr="004A5825">
        <w:tc>
          <w:tcPr>
            <w:tcW w:w="1758" w:type="dxa"/>
            <w:vMerge/>
            <w:shd w:val="clear" w:color="auto" w:fill="auto"/>
          </w:tcPr>
          <w:p w14:paraId="2A320BCF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5CFBD532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shd w:val="clear" w:color="auto" w:fill="auto"/>
          </w:tcPr>
          <w:p w14:paraId="442EC691" w14:textId="0A906585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2.00 – 4.00</w:t>
            </w:r>
          </w:p>
        </w:tc>
        <w:tc>
          <w:tcPr>
            <w:tcW w:w="2499" w:type="dxa"/>
            <w:shd w:val="clear" w:color="auto" w:fill="CCC0D9" w:themeFill="accent4" w:themeFillTint="66"/>
          </w:tcPr>
          <w:p w14:paraId="518475A0" w14:textId="61E9C426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701" w:type="dxa"/>
            <w:shd w:val="clear" w:color="auto" w:fill="CCC0D9" w:themeFill="accent4" w:themeFillTint="66"/>
          </w:tcPr>
          <w:p w14:paraId="61A169DE" w14:textId="189C8269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CCC0D9" w:themeFill="accent4" w:themeFillTint="66"/>
          </w:tcPr>
          <w:p w14:paraId="08675553" w14:textId="4743A32E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NR/AT</w:t>
            </w:r>
          </w:p>
        </w:tc>
        <w:tc>
          <w:tcPr>
            <w:tcW w:w="2812" w:type="dxa"/>
            <w:shd w:val="clear" w:color="auto" w:fill="auto"/>
          </w:tcPr>
          <w:p w14:paraId="7F41054D" w14:textId="08D7EC90" w:rsidR="009A0BC9" w:rsidRPr="003E319E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PBL2</w:t>
            </w:r>
          </w:p>
        </w:tc>
      </w:tr>
      <w:tr w:rsidR="009A0BC9" w14:paraId="36241D0A" w14:textId="77777777" w:rsidTr="004A5825">
        <w:tc>
          <w:tcPr>
            <w:tcW w:w="1758" w:type="dxa"/>
            <w:vMerge/>
            <w:shd w:val="clear" w:color="auto" w:fill="auto"/>
          </w:tcPr>
          <w:p w14:paraId="3A84725C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 w:val="restart"/>
            <w:shd w:val="clear" w:color="auto" w:fill="auto"/>
          </w:tcPr>
          <w:p w14:paraId="44C1B37F" w14:textId="77777777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Mawrth/Tuesday</w:t>
            </w:r>
          </w:p>
          <w:p w14:paraId="0624197A" w14:textId="0BA1AA23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  <w:r>
              <w:rPr>
                <w:sz w:val="32"/>
              </w:rPr>
              <w:t>26/2/19</w:t>
            </w:r>
          </w:p>
        </w:tc>
        <w:tc>
          <w:tcPr>
            <w:tcW w:w="1895" w:type="dxa"/>
            <w:shd w:val="clear" w:color="auto" w:fill="auto"/>
          </w:tcPr>
          <w:p w14:paraId="31F21FEF" w14:textId="2C85C09D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30BFD9A9" w14:textId="37E12D7C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4B0DE6F6" w14:textId="7413E37B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6F62388A" w14:textId="011F84B5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262009C9" w14:textId="11493467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ADY8</w:t>
            </w:r>
          </w:p>
        </w:tc>
      </w:tr>
      <w:tr w:rsidR="009A0BC9" w14:paraId="6186D61E" w14:textId="77777777" w:rsidTr="004A5825">
        <w:tc>
          <w:tcPr>
            <w:tcW w:w="1758" w:type="dxa"/>
            <w:vMerge/>
            <w:shd w:val="clear" w:color="auto" w:fill="auto"/>
          </w:tcPr>
          <w:p w14:paraId="05922057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51EF50DE" w14:textId="77777777" w:rsidR="009A0BC9" w:rsidRPr="008D5F01" w:rsidRDefault="009A0BC9" w:rsidP="009A0BC9">
            <w:pPr>
              <w:spacing w:line="360" w:lineRule="auto"/>
              <w:jc w:val="center"/>
              <w:rPr>
                <w:b/>
                <w:sz w:val="32"/>
              </w:rPr>
            </w:pPr>
          </w:p>
        </w:tc>
        <w:tc>
          <w:tcPr>
            <w:tcW w:w="1895" w:type="dxa"/>
            <w:shd w:val="clear" w:color="auto" w:fill="auto"/>
          </w:tcPr>
          <w:p w14:paraId="64FE3561" w14:textId="223B145D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0752B730" w14:textId="549AB8C0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0B4A63F7" w14:textId="7DA7AF05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3FE99EB2" w14:textId="017FB1BA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  <w:shd w:val="clear" w:color="auto" w:fill="auto"/>
          </w:tcPr>
          <w:p w14:paraId="0079F3B3" w14:textId="1A843106" w:rsidR="009A0BC9" w:rsidRDefault="009A0BC9" w:rsidP="009A0BC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ALN8</w:t>
            </w:r>
          </w:p>
        </w:tc>
      </w:tr>
      <w:tr w:rsidR="005F0E5C" w14:paraId="78613C56" w14:textId="35843B1E" w:rsidTr="004A5825">
        <w:tc>
          <w:tcPr>
            <w:tcW w:w="1758" w:type="dxa"/>
            <w:vMerge w:val="restart"/>
          </w:tcPr>
          <w:p w14:paraId="40C1AFE7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28</w:t>
            </w:r>
          </w:p>
          <w:p w14:paraId="3C692C67" w14:textId="7171320D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 w:val="restart"/>
          </w:tcPr>
          <w:p w14:paraId="531C76C5" w14:textId="7B7E6A91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Llun/Monday</w:t>
            </w:r>
          </w:p>
          <w:p w14:paraId="29D94B7A" w14:textId="41A5EBB4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4/3/19</w:t>
            </w:r>
          </w:p>
        </w:tc>
        <w:tc>
          <w:tcPr>
            <w:tcW w:w="1895" w:type="dxa"/>
          </w:tcPr>
          <w:p w14:paraId="10315BEB" w14:textId="02B2EC4B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509FFC9E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24AB26B9" w14:textId="3F3619E2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54F93B35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2CDCD12E" w14:textId="38167B68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DSB3</w:t>
            </w:r>
          </w:p>
        </w:tc>
      </w:tr>
      <w:tr w:rsidR="005F0E5C" w14:paraId="6AAD9D11" w14:textId="2E519F0A" w:rsidTr="004A5825">
        <w:tc>
          <w:tcPr>
            <w:tcW w:w="1758" w:type="dxa"/>
            <w:vMerge/>
          </w:tcPr>
          <w:p w14:paraId="4554B883" w14:textId="0F54BC1F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5E374A70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</w:tcPr>
          <w:p w14:paraId="0A2F8428" w14:textId="1A092130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2.00 – 4.00</w:t>
            </w:r>
          </w:p>
        </w:tc>
        <w:tc>
          <w:tcPr>
            <w:tcW w:w="2499" w:type="dxa"/>
            <w:shd w:val="clear" w:color="auto" w:fill="CCC0D9" w:themeFill="accent4" w:themeFillTint="66"/>
          </w:tcPr>
          <w:p w14:paraId="5BEDA15C" w14:textId="375E6AEA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2C</w:t>
            </w:r>
          </w:p>
        </w:tc>
        <w:tc>
          <w:tcPr>
            <w:tcW w:w="1701" w:type="dxa"/>
            <w:shd w:val="clear" w:color="auto" w:fill="CCC0D9" w:themeFill="accent4" w:themeFillTint="66"/>
          </w:tcPr>
          <w:p w14:paraId="4654346B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CJ5</w:t>
            </w:r>
          </w:p>
        </w:tc>
        <w:tc>
          <w:tcPr>
            <w:tcW w:w="1946" w:type="dxa"/>
            <w:shd w:val="clear" w:color="auto" w:fill="CCC0D9" w:themeFill="accent4" w:themeFillTint="66"/>
          </w:tcPr>
          <w:p w14:paraId="276BB93A" w14:textId="687FF711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NR/AT</w:t>
            </w:r>
          </w:p>
        </w:tc>
        <w:tc>
          <w:tcPr>
            <w:tcW w:w="2812" w:type="dxa"/>
          </w:tcPr>
          <w:p w14:paraId="0C4F077F" w14:textId="41520669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PBL3</w:t>
            </w:r>
          </w:p>
        </w:tc>
      </w:tr>
      <w:tr w:rsidR="005F0E5C" w14:paraId="3FB5ABD2" w14:textId="76326EA4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/>
            <w:shd w:val="clear" w:color="auto" w:fill="auto"/>
          </w:tcPr>
          <w:p w14:paraId="60A0C678" w14:textId="221E660F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 w:val="restart"/>
            <w:shd w:val="clear" w:color="auto" w:fill="auto"/>
          </w:tcPr>
          <w:p w14:paraId="41AA39FD" w14:textId="1823CF8E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Mawrth/Tuesday</w:t>
            </w:r>
          </w:p>
          <w:p w14:paraId="12EAD904" w14:textId="3D98D62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5/3/19</w:t>
            </w:r>
          </w:p>
        </w:tc>
        <w:tc>
          <w:tcPr>
            <w:tcW w:w="1895" w:type="dxa"/>
          </w:tcPr>
          <w:p w14:paraId="569425C0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FABF8F" w:themeFill="accent6" w:themeFillTint="99"/>
          </w:tcPr>
          <w:p w14:paraId="0C79128A" w14:textId="41810D85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 &amp; 2B &amp; 2C</w:t>
            </w:r>
          </w:p>
        </w:tc>
        <w:tc>
          <w:tcPr>
            <w:tcW w:w="1701" w:type="dxa"/>
            <w:shd w:val="clear" w:color="auto" w:fill="FABF8F" w:themeFill="accent6" w:themeFillTint="99"/>
          </w:tcPr>
          <w:p w14:paraId="1BC8FF2B" w14:textId="2911BEEA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TL4</w:t>
            </w:r>
          </w:p>
        </w:tc>
        <w:tc>
          <w:tcPr>
            <w:tcW w:w="1946" w:type="dxa"/>
            <w:shd w:val="clear" w:color="auto" w:fill="FABF8F" w:themeFill="accent6" w:themeFillTint="99"/>
          </w:tcPr>
          <w:p w14:paraId="08F1CF98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07CB79C0" w14:textId="6F1D48C2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ALN9</w:t>
            </w:r>
          </w:p>
        </w:tc>
      </w:tr>
      <w:tr w:rsidR="005F0E5C" w14:paraId="2AE977EE" w14:textId="240A6B15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/>
            <w:shd w:val="clear" w:color="auto" w:fill="auto"/>
          </w:tcPr>
          <w:p w14:paraId="378D7A92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  <w:shd w:val="clear" w:color="auto" w:fill="auto"/>
          </w:tcPr>
          <w:p w14:paraId="49A4005D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</w:tcPr>
          <w:p w14:paraId="33AEDB02" w14:textId="7AB4E015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C6D9F1" w:themeFill="text2" w:themeFillTint="33"/>
          </w:tcPr>
          <w:p w14:paraId="5614B2CB" w14:textId="58701CBE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</w:t>
            </w:r>
          </w:p>
        </w:tc>
        <w:tc>
          <w:tcPr>
            <w:tcW w:w="1701" w:type="dxa"/>
            <w:shd w:val="clear" w:color="auto" w:fill="C6D9F1" w:themeFill="text2" w:themeFillTint="33"/>
          </w:tcPr>
          <w:p w14:paraId="731BF221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TL4</w:t>
            </w:r>
          </w:p>
        </w:tc>
        <w:tc>
          <w:tcPr>
            <w:tcW w:w="1946" w:type="dxa"/>
            <w:shd w:val="clear" w:color="auto" w:fill="C6D9F1" w:themeFill="text2" w:themeFillTint="33"/>
          </w:tcPr>
          <w:p w14:paraId="1224DAC5" w14:textId="77777777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3EBABE2D" w14:textId="1FB63E4E" w:rsidR="005F0E5C" w:rsidRDefault="005F0E5C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PBL3</w:t>
            </w:r>
          </w:p>
        </w:tc>
      </w:tr>
      <w:tr w:rsidR="005F0E5C" w14:paraId="0C6FD2D9" w14:textId="1D1E8B02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 w:val="restart"/>
          </w:tcPr>
          <w:p w14:paraId="59AAC06C" w14:textId="77777777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29</w:t>
            </w:r>
          </w:p>
        </w:tc>
        <w:tc>
          <w:tcPr>
            <w:tcW w:w="3124" w:type="dxa"/>
          </w:tcPr>
          <w:p w14:paraId="37CC900D" w14:textId="45BFDA68" w:rsidR="005F0E5C" w:rsidRDefault="004A5825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Mercher</w:t>
            </w:r>
            <w:r w:rsidR="005F0E5C">
              <w:rPr>
                <w:sz w:val="32"/>
              </w:rPr>
              <w:t>/</w:t>
            </w:r>
            <w:r>
              <w:rPr>
                <w:sz w:val="32"/>
              </w:rPr>
              <w:t>Wednesday</w:t>
            </w:r>
          </w:p>
          <w:p w14:paraId="06A4DCB5" w14:textId="06D0C576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13/3/19</w:t>
            </w:r>
          </w:p>
        </w:tc>
        <w:tc>
          <w:tcPr>
            <w:tcW w:w="1895" w:type="dxa"/>
          </w:tcPr>
          <w:p w14:paraId="7DB3CDB0" w14:textId="77777777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75E6D325" w14:textId="41EB4675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 &amp; 2C</w:t>
            </w: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E5B8B7" w:themeFill="accent2" w:themeFillTint="66"/>
          </w:tcPr>
          <w:p w14:paraId="333F162C" w14:textId="23E42AFE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TL11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164266D6" w14:textId="7CF86551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37C78A38" w14:textId="74B2CC13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ALN10</w:t>
            </w:r>
          </w:p>
        </w:tc>
      </w:tr>
      <w:tr w:rsidR="005F0E5C" w14:paraId="7F28B342" w14:textId="77777777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/>
          </w:tcPr>
          <w:p w14:paraId="0A758A0C" w14:textId="77777777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</w:tcPr>
          <w:p w14:paraId="3DBF60FA" w14:textId="43F0531E" w:rsidR="005F0E5C" w:rsidRDefault="004A5825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Iau</w:t>
            </w:r>
            <w:r w:rsidR="005F0E5C">
              <w:rPr>
                <w:sz w:val="32"/>
              </w:rPr>
              <w:t>/</w:t>
            </w:r>
            <w:r>
              <w:rPr>
                <w:sz w:val="32"/>
              </w:rPr>
              <w:t>Thursday</w:t>
            </w:r>
          </w:p>
          <w:p w14:paraId="5A3DA08F" w14:textId="524CCB79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14/3/19</w:t>
            </w:r>
          </w:p>
        </w:tc>
        <w:tc>
          <w:tcPr>
            <w:tcW w:w="1895" w:type="dxa"/>
          </w:tcPr>
          <w:p w14:paraId="0945829E" w14:textId="79727879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4AB093C1" w14:textId="52B8A444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tcBorders>
              <w:bottom w:val="single" w:sz="4" w:space="0" w:color="000000" w:themeColor="text1"/>
            </w:tcBorders>
            <w:shd w:val="clear" w:color="auto" w:fill="DDD9C3" w:themeFill="background2" w:themeFillShade="E6"/>
          </w:tcPr>
          <w:p w14:paraId="73214154" w14:textId="18B17ACB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TL6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5DD43B22" w14:textId="39D35BF7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</w:p>
        </w:tc>
        <w:tc>
          <w:tcPr>
            <w:tcW w:w="2812" w:type="dxa"/>
          </w:tcPr>
          <w:p w14:paraId="31ED7EDD" w14:textId="05180414" w:rsidR="005F0E5C" w:rsidRDefault="005F0E5C" w:rsidP="005F0E5C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ADY10</w:t>
            </w:r>
          </w:p>
        </w:tc>
      </w:tr>
      <w:tr w:rsidR="003E319E" w14:paraId="743B3054" w14:textId="5959C3F6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 w:val="restart"/>
          </w:tcPr>
          <w:p w14:paraId="7735E941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30</w:t>
            </w:r>
          </w:p>
        </w:tc>
        <w:tc>
          <w:tcPr>
            <w:tcW w:w="3124" w:type="dxa"/>
            <w:vMerge w:val="restart"/>
          </w:tcPr>
          <w:p w14:paraId="36A65A03" w14:textId="77777777" w:rsidR="004A5825" w:rsidRDefault="004A5825" w:rsidP="004A5825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Mercher/Wednesday</w:t>
            </w:r>
          </w:p>
          <w:p w14:paraId="6A424883" w14:textId="671FD0E5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20</w:t>
            </w:r>
            <w:r w:rsidR="00151849">
              <w:rPr>
                <w:sz w:val="32"/>
              </w:rPr>
              <w:t>/3/1</w:t>
            </w:r>
            <w:r>
              <w:rPr>
                <w:sz w:val="32"/>
              </w:rPr>
              <w:t>9</w:t>
            </w:r>
          </w:p>
        </w:tc>
        <w:tc>
          <w:tcPr>
            <w:tcW w:w="1895" w:type="dxa"/>
          </w:tcPr>
          <w:p w14:paraId="0BE4CAFF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9.00 – 11.00</w:t>
            </w:r>
          </w:p>
        </w:tc>
        <w:tc>
          <w:tcPr>
            <w:tcW w:w="2499" w:type="dxa"/>
            <w:shd w:val="clear" w:color="auto" w:fill="E5B8B7" w:themeFill="accent2" w:themeFillTint="66"/>
          </w:tcPr>
          <w:p w14:paraId="634C4059" w14:textId="7147E3B1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2B&amp;2C</w:t>
            </w:r>
          </w:p>
        </w:tc>
        <w:tc>
          <w:tcPr>
            <w:tcW w:w="1701" w:type="dxa"/>
            <w:shd w:val="clear" w:color="auto" w:fill="E5B8B7" w:themeFill="accent2" w:themeFillTint="66"/>
          </w:tcPr>
          <w:p w14:paraId="7F4D7A82" w14:textId="58A7819E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HG1</w:t>
            </w:r>
          </w:p>
        </w:tc>
        <w:tc>
          <w:tcPr>
            <w:tcW w:w="1946" w:type="dxa"/>
            <w:shd w:val="clear" w:color="auto" w:fill="E5B8B7" w:themeFill="accent2" w:themeFillTint="66"/>
          </w:tcPr>
          <w:p w14:paraId="5A61C7CF" w14:textId="0FDE0491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NR</w:t>
            </w:r>
            <w:r w:rsidR="004A5825">
              <w:rPr>
                <w:sz w:val="32"/>
              </w:rPr>
              <w:t>/SB</w:t>
            </w:r>
          </w:p>
        </w:tc>
        <w:tc>
          <w:tcPr>
            <w:tcW w:w="2812" w:type="dxa"/>
          </w:tcPr>
          <w:p w14:paraId="63BFA79B" w14:textId="5F1B2014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Revision</w:t>
            </w:r>
          </w:p>
        </w:tc>
      </w:tr>
      <w:tr w:rsidR="003E319E" w14:paraId="75B4F994" w14:textId="4A8DCD15" w:rsidTr="004A5825">
        <w:tblPrEx>
          <w:tblLook w:val="04A0" w:firstRow="1" w:lastRow="0" w:firstColumn="1" w:lastColumn="0" w:noHBand="0" w:noVBand="1"/>
        </w:tblPrEx>
        <w:tc>
          <w:tcPr>
            <w:tcW w:w="1758" w:type="dxa"/>
            <w:vMerge/>
          </w:tcPr>
          <w:p w14:paraId="1DBA0872" w14:textId="60BCB539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3124" w:type="dxa"/>
            <w:vMerge/>
          </w:tcPr>
          <w:p w14:paraId="04E2AFB2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</w:p>
        </w:tc>
        <w:tc>
          <w:tcPr>
            <w:tcW w:w="1895" w:type="dxa"/>
          </w:tcPr>
          <w:p w14:paraId="077AEE93" w14:textId="77777777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11.00 – 1.00</w:t>
            </w:r>
          </w:p>
        </w:tc>
        <w:tc>
          <w:tcPr>
            <w:tcW w:w="2499" w:type="dxa"/>
            <w:shd w:val="clear" w:color="auto" w:fill="DDD9C3" w:themeFill="background2" w:themeFillShade="E6"/>
          </w:tcPr>
          <w:p w14:paraId="121F25A4" w14:textId="6F52CB23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2A</w:t>
            </w:r>
          </w:p>
        </w:tc>
        <w:tc>
          <w:tcPr>
            <w:tcW w:w="1701" w:type="dxa"/>
            <w:shd w:val="clear" w:color="auto" w:fill="DDD9C3" w:themeFill="background2" w:themeFillShade="E6"/>
          </w:tcPr>
          <w:p w14:paraId="4FF3CCCF" w14:textId="12DCE23E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CJ4</w:t>
            </w:r>
          </w:p>
        </w:tc>
        <w:tc>
          <w:tcPr>
            <w:tcW w:w="1946" w:type="dxa"/>
            <w:shd w:val="clear" w:color="auto" w:fill="DDD9C3" w:themeFill="background2" w:themeFillShade="E6"/>
          </w:tcPr>
          <w:p w14:paraId="5704FEEF" w14:textId="481B7886" w:rsidR="00151849" w:rsidRDefault="00151849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 xml:space="preserve">NR </w:t>
            </w:r>
          </w:p>
        </w:tc>
        <w:tc>
          <w:tcPr>
            <w:tcW w:w="2812" w:type="dxa"/>
          </w:tcPr>
          <w:p w14:paraId="3D018E6C" w14:textId="5E97828F" w:rsidR="00151849" w:rsidRDefault="004A5825" w:rsidP="00151849">
            <w:pPr>
              <w:spacing w:line="360" w:lineRule="auto"/>
              <w:jc w:val="center"/>
              <w:rPr>
                <w:sz w:val="32"/>
              </w:rPr>
            </w:pPr>
            <w:r>
              <w:rPr>
                <w:sz w:val="32"/>
              </w:rPr>
              <w:t>Adolygu</w:t>
            </w:r>
          </w:p>
        </w:tc>
      </w:tr>
    </w:tbl>
    <w:p w14:paraId="6FBA570E" w14:textId="77777777" w:rsidR="00163DC8" w:rsidRPr="00163DC8" w:rsidRDefault="00163DC8">
      <w:pPr>
        <w:rPr>
          <w:sz w:val="32"/>
        </w:rPr>
      </w:pPr>
    </w:p>
    <w:sectPr w:rsidR="00163DC8" w:rsidRPr="00163DC8" w:rsidSect="00AD4C51">
      <w:footerReference w:type="even" r:id="rId6"/>
      <w:footerReference w:type="default" r:id="rId7"/>
      <w:pgSz w:w="16840" w:h="11901" w:orient="landscape"/>
      <w:pgMar w:top="1418" w:right="1440" w:bottom="1418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E8CC35" w14:textId="77777777" w:rsidR="00422E83" w:rsidRDefault="00422E83">
      <w:r>
        <w:separator/>
      </w:r>
    </w:p>
  </w:endnote>
  <w:endnote w:type="continuationSeparator" w:id="0">
    <w:p w14:paraId="25050DD6" w14:textId="77777777" w:rsidR="00422E83" w:rsidRDefault="00422E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ED485B" w14:textId="77777777" w:rsidR="002C30E6" w:rsidRDefault="002C30E6" w:rsidP="002C30E6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DFDAC78" w14:textId="77777777" w:rsidR="002C30E6" w:rsidRDefault="002C30E6" w:rsidP="002C30E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1A9A6B" w14:textId="77777777" w:rsidR="002C30E6" w:rsidRDefault="002C30E6" w:rsidP="002C30E6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127DE3">
      <w:rPr>
        <w:rStyle w:val="PageNumber"/>
        <w:noProof/>
      </w:rPr>
      <w:t>1</w:t>
    </w:r>
    <w:r>
      <w:rPr>
        <w:rStyle w:val="PageNumber"/>
      </w:rPr>
      <w:fldChar w:fldCharType="end"/>
    </w:r>
  </w:p>
  <w:p w14:paraId="43A2C892" w14:textId="77777777" w:rsidR="002C30E6" w:rsidRDefault="002C30E6" w:rsidP="002C30E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A62140" w14:textId="77777777" w:rsidR="00422E83" w:rsidRDefault="00422E83">
      <w:r>
        <w:separator/>
      </w:r>
    </w:p>
  </w:footnote>
  <w:footnote w:type="continuationSeparator" w:id="0">
    <w:p w14:paraId="415D8179" w14:textId="77777777" w:rsidR="00422E83" w:rsidRDefault="00422E8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3"/>
  <w:doNotDisplayPageBoundaries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63DC8"/>
    <w:rsid w:val="000F2532"/>
    <w:rsid w:val="00124355"/>
    <w:rsid w:val="00127DE3"/>
    <w:rsid w:val="00151849"/>
    <w:rsid w:val="00163DC8"/>
    <w:rsid w:val="00262C40"/>
    <w:rsid w:val="002C30E6"/>
    <w:rsid w:val="00310E5B"/>
    <w:rsid w:val="00351DB1"/>
    <w:rsid w:val="003A7AB8"/>
    <w:rsid w:val="003E319E"/>
    <w:rsid w:val="00422E83"/>
    <w:rsid w:val="004A5825"/>
    <w:rsid w:val="004B2E0C"/>
    <w:rsid w:val="005F0E5C"/>
    <w:rsid w:val="006A507D"/>
    <w:rsid w:val="00787114"/>
    <w:rsid w:val="008254FA"/>
    <w:rsid w:val="00867E72"/>
    <w:rsid w:val="008C719B"/>
    <w:rsid w:val="008D5F01"/>
    <w:rsid w:val="00910294"/>
    <w:rsid w:val="009542AA"/>
    <w:rsid w:val="009639D3"/>
    <w:rsid w:val="009A0BC9"/>
    <w:rsid w:val="009D3000"/>
    <w:rsid w:val="00A86FAF"/>
    <w:rsid w:val="00AD4C51"/>
    <w:rsid w:val="00B82469"/>
    <w:rsid w:val="00CD5BB4"/>
    <w:rsid w:val="00DB245F"/>
    <w:rsid w:val="00DD3CA1"/>
    <w:rsid w:val="00E20CB8"/>
    <w:rsid w:val="00E8357E"/>
    <w:rsid w:val="00FC4781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0E782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2380E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63DC8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Footer">
    <w:name w:val="footer"/>
    <w:basedOn w:val="Normal"/>
    <w:link w:val="FooterChar"/>
    <w:uiPriority w:val="99"/>
    <w:unhideWhenUsed/>
    <w:rsid w:val="002C30E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C30E6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2C30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3</Pages>
  <Words>238</Words>
  <Characters>1363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swwcte27</dc:creator>
  <cp:keywords/>
  <cp:lastModifiedBy>Nanna Ryder</cp:lastModifiedBy>
  <cp:revision>7</cp:revision>
  <dcterms:created xsi:type="dcterms:W3CDTF">2019-01-28T22:03:00Z</dcterms:created>
  <dcterms:modified xsi:type="dcterms:W3CDTF">2019-02-10T14:27:00Z</dcterms:modified>
</cp:coreProperties>
</file>