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014439E6" wp14:textId="6BE5D3EB">
      <w:hyperlink r:id="R41a2d3ab3a9f4f41">
        <w:r w:rsidRPr="7F126710" w:rsidR="19F13E9F">
          <w:rPr>
            <w:rStyle w:val="Hyperlink"/>
          </w:rPr>
          <w:t>https://youtu.be/1UeC9RPEXNw</w:t>
        </w:r>
      </w:hyperlink>
    </w:p>
    <w:p xmlns:wp14="http://schemas.microsoft.com/office/word/2010/wordml" wp14:paraId="71DDE137" wp14:textId="352C3D5E" wp14:noSpellErr="1">
      <w:r w:rsidR="7F126710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0E583C39" wp14:anchorId="4B89936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948171801" name="picture" title="Video titled: Spiderbot animation">
              <a:hlinkClick r:id="R1e6442b64b684165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8fb92d2eee0f44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1UeC9RPEXN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4C89B78" w:rsidP="15585C85" w:rsidRDefault="34C89B78" w14:paraId="1144C717" w14:textId="48E5E58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6"/>
          <w:szCs w:val="36"/>
          <w:u w:val="none"/>
          <w:lang w:val="en-US"/>
        </w:rPr>
      </w:pPr>
      <w:r w:rsidRPr="15585C85" w:rsidR="34C89B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6"/>
          <w:szCs w:val="36"/>
          <w:u w:val="none"/>
          <w:lang w:val="en-US"/>
        </w:rPr>
        <w:t>research</w:t>
      </w:r>
    </w:p>
    <w:p w:rsidR="15585C85" w:rsidP="15585C85" w:rsidRDefault="15585C85" w14:paraId="7BE8CFB1" w14:textId="69EDD65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67886"/>
          <w:sz w:val="36"/>
          <w:szCs w:val="36"/>
          <w:u w:val="single"/>
          <w:lang w:val="en-US"/>
        </w:rPr>
      </w:pPr>
    </w:p>
    <w:p w:rsidR="7F126710" w:rsidP="759370AD" w:rsidRDefault="7F126710" w14:paraId="6FCF93E7" w14:textId="383E5C3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6def162c7b184a5b">
        <w:r w:rsidRPr="759370AD" w:rsidR="2AFA55B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36"/>
            <w:szCs w:val="36"/>
            <w:u w:val="single"/>
            <w:lang w:val="en-US"/>
          </w:rPr>
          <w:t>This Jumping Spider Trains Itself to Kill | Deep Look</w:t>
        </w:r>
      </w:hyperlink>
    </w:p>
    <w:p w:rsidR="7F126710" w:rsidRDefault="7F126710" w14:paraId="55CB7004" w14:textId="3B9750AD">
      <w:r w:rsidR="759370AD">
        <w:drawing>
          <wp:anchor distT="0" distB="0" distL="114300" distR="114300" simplePos="0" relativeHeight="251658240" behindDoc="0" locked="0" layoutInCell="1" allowOverlap="1" wp14:editId="72FB7A31" wp14:anchorId="2520593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764246430" name="picture" title="Video titled: This Jumping Spider Trains Itself to Kill | Deep Look">
              <a:hlinkClick r:id="Red81a216daf1438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7fe3c3027a244c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soBeDiifEA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F126710" w:rsidP="759370AD" w:rsidRDefault="7F126710" w14:paraId="70AAFB75" w14:textId="315DD8D8">
      <w:pPr>
        <w:pStyle w:val="Normal"/>
        <w:rPr>
          <w:rFonts w:ascii="Aptos" w:hAnsi="Aptos" w:eastAsia="Aptos" w:cs="Aptos"/>
          <w:noProof w:val="0"/>
          <w:sz w:val="36"/>
          <w:szCs w:val="36"/>
          <w:lang w:val="en-US"/>
        </w:rPr>
      </w:pPr>
      <w:hyperlink r:id="Rfe160db96b084823">
        <w:r w:rsidRPr="759370AD" w:rsidR="1680321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56"/>
            <w:szCs w:val="56"/>
            <w:u w:val="single"/>
            <w:vertAlign w:val="superscript"/>
            <w:lang w:val="en-US"/>
          </w:rPr>
          <w:t>https://youtube.com/shorts/_a_GeSL5Vtg?si=ZXa_Hx_9zzIYm9_s</w:t>
        </w:r>
      </w:hyperlink>
    </w:p>
    <w:p w:rsidR="7F126710" w:rsidP="759370AD" w:rsidRDefault="7F126710" w14:paraId="25492150" w14:textId="18B77AB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49d797120e6042a1">
        <w:r w:rsidRPr="759370AD" w:rsidR="1680321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56"/>
            <w:szCs w:val="56"/>
            <w:u w:val="single"/>
            <w:vertAlign w:val="superscript"/>
            <w:lang w:val="en-US"/>
          </w:rPr>
          <w:t>https://youtu.be/NV8a4QJfHVg?si=QkIBMdz8CPZhRp1b</w:t>
        </w:r>
      </w:hyperlink>
    </w:p>
    <w:p w:rsidR="7F126710" w:rsidRDefault="7F126710" w14:paraId="0A1EC570" w14:textId="2E78BA7A">
      <w:r w:rsidR="759370AD">
        <w:drawing>
          <wp:anchor distT="0" distB="0" distL="114300" distR="114300" simplePos="0" relativeHeight="251658240" behindDoc="0" locked="0" layoutInCell="1" allowOverlap="1" wp14:editId="7754A377" wp14:anchorId="098F604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818540350" name="picture" descr="" title="Video titled: Spider Walk Cycle">
              <a:hlinkClick r:id="R12f6c1f983af4dba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3c1471436f7e42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NV8a4QJfHVg?si=QkIBMdz8CPZhRp1b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F126710" w:rsidP="759370AD" w:rsidRDefault="7F126710" w14:paraId="0D2367A7" w14:textId="649F6DF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67886"/>
          <w:sz w:val="56"/>
          <w:szCs w:val="56"/>
          <w:u w:val="single"/>
          <w:vertAlign w:val="superscript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CEDF2C"/>
    <w:rsid w:val="0ACEDF2C"/>
    <w:rsid w:val="15585C85"/>
    <w:rsid w:val="1680321C"/>
    <w:rsid w:val="19F13E9F"/>
    <w:rsid w:val="2AFA55BA"/>
    <w:rsid w:val="34C89B78"/>
    <w:rsid w:val="759370AD"/>
    <w:rsid w:val="7F1267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EDF2C"/>
  <w15:chartTrackingRefBased/>
  <w15:docId w15:val="{E06DBABA-9451-4E53-B386-05B7B7A19C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F12671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1UeC9RPEXNw" TargetMode="External" Id="R41a2d3ab3a9f4f41" /><Relationship Type="http://schemas.openxmlformats.org/officeDocument/2006/relationships/image" Target="/media/image.jpg" Id="R8fb92d2eee0f44e3" /><Relationship Type="http://schemas.openxmlformats.org/officeDocument/2006/relationships/hyperlink" Target="https://youtu.be/1UeC9RPEXNw" TargetMode="External" Id="R1e6442b64b684165" /><Relationship Type="http://schemas.openxmlformats.org/officeDocument/2006/relationships/hyperlink" Target="https://www.youtube.com/watch?v=soBeDiifEAY" TargetMode="External" Id="R6def162c7b184a5b" /><Relationship Type="http://schemas.openxmlformats.org/officeDocument/2006/relationships/image" Target="/media/image2.jpg" Id="R57fe3c3027a244c0" /><Relationship Type="http://schemas.openxmlformats.org/officeDocument/2006/relationships/hyperlink" Target="https://www.youtube.com/watch?v=soBeDiifEAY" TargetMode="External" Id="Red81a216daf14381" /><Relationship Type="http://schemas.openxmlformats.org/officeDocument/2006/relationships/hyperlink" Target="https://youtube.com/shorts/_a_GeSL5Vtg?si=ZXa_Hx_9zzIYm9_s" TargetMode="External" Id="Rfe160db96b084823" /><Relationship Type="http://schemas.openxmlformats.org/officeDocument/2006/relationships/hyperlink" Target="https://youtu.be/NV8a4QJfHVg?si=QkIBMdz8CPZhRp1b" TargetMode="External" Id="R49d797120e6042a1" /><Relationship Type="http://schemas.openxmlformats.org/officeDocument/2006/relationships/hyperlink" Target="https://youtu.be/NV8a4QJfHVg?si=QkIBMdz8CPZhRp1b" TargetMode="External" Id="R12f6c1f983af4dba" /><Relationship Type="http://schemas.openxmlformats.org/officeDocument/2006/relationships/image" Target="/media/image3.jpg" Id="R3c1471436f7e42f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2026-01-14T12:40:52.5334422Z</dcterms:created>
  <dcterms:modified xsi:type="dcterms:W3CDTF">2026-01-14T12:59:21.8884920Z</dcterms:modified>
  <dc:creator>Rob Purdue (2403733)</dc:creator>
  <lastModifiedBy>Rob Purdue (2403733)</lastModifiedBy>
</coreProperties>
</file>