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D8B810" w14:textId="77777777" w:rsidR="003B3980" w:rsidRDefault="003B3980" w:rsidP="003B3980">
      <w:pPr>
        <w:pStyle w:val="Title"/>
        <w:jc w:val="center"/>
        <w:rPr>
          <w:sz w:val="72"/>
          <w:szCs w:val="72"/>
        </w:rPr>
      </w:pPr>
    </w:p>
    <w:p w14:paraId="777E3FA3" w14:textId="4D6F825D" w:rsidR="00CA1E12" w:rsidRDefault="003B3980" w:rsidP="003B3980">
      <w:pPr>
        <w:pStyle w:val="Title"/>
        <w:jc w:val="center"/>
        <w:rPr>
          <w:sz w:val="72"/>
          <w:szCs w:val="72"/>
        </w:rPr>
      </w:pPr>
      <w:r w:rsidRPr="003B3980">
        <w:rPr>
          <w:sz w:val="72"/>
          <w:szCs w:val="72"/>
        </w:rPr>
        <w:t>Certificate in Higher Education Skills for the Workplace</w:t>
      </w:r>
    </w:p>
    <w:p w14:paraId="49E8FBC2" w14:textId="77777777" w:rsidR="003B3980" w:rsidRPr="003B3980" w:rsidRDefault="003B3980" w:rsidP="003B3980"/>
    <w:p w14:paraId="37982F9F" w14:textId="6467ACBE" w:rsidR="003B3980" w:rsidRDefault="003B3980"/>
    <w:p w14:paraId="785AE7E3" w14:textId="527EDAC3" w:rsidR="003B3980" w:rsidRDefault="003B3980"/>
    <w:p w14:paraId="42FA6CDC" w14:textId="77777777" w:rsidR="003B3980" w:rsidRDefault="003B3980" w:rsidP="003B3980">
      <w:pPr>
        <w:pStyle w:val="Title"/>
        <w:jc w:val="center"/>
      </w:pPr>
    </w:p>
    <w:p w14:paraId="679B48DF" w14:textId="2D2D6EA5" w:rsidR="003B3980" w:rsidRDefault="003B3980" w:rsidP="003B3980">
      <w:pPr>
        <w:pStyle w:val="Title"/>
        <w:jc w:val="center"/>
      </w:pPr>
      <w:r w:rsidRPr="003B3980">
        <w:t xml:space="preserve">Professional and Career Development </w:t>
      </w:r>
      <w:r>
        <w:t>(</w:t>
      </w:r>
      <w:r w:rsidRPr="003B3980">
        <w:t>BMSW 4005</w:t>
      </w:r>
      <w:r>
        <w:t>)</w:t>
      </w:r>
    </w:p>
    <w:p w14:paraId="0784592F" w14:textId="7B5E14BF" w:rsidR="003B3980" w:rsidRDefault="003B3980" w:rsidP="003B3980"/>
    <w:p w14:paraId="634ED7D3" w14:textId="0A0F1EC4" w:rsidR="003B3980" w:rsidRDefault="003B3980" w:rsidP="003B3980"/>
    <w:p w14:paraId="011BFE27" w14:textId="29F1D372" w:rsidR="003B3980" w:rsidRDefault="003B3980" w:rsidP="003B3980"/>
    <w:p w14:paraId="3D497583" w14:textId="462DF14D" w:rsidR="003B3980" w:rsidRDefault="003B3980" w:rsidP="003B3980"/>
    <w:p w14:paraId="6B8EFCDF" w14:textId="6787F869" w:rsidR="003B3980" w:rsidRDefault="003B3980" w:rsidP="003B3980"/>
    <w:p w14:paraId="6651C8A8" w14:textId="6A8BC02D" w:rsidR="003B3980" w:rsidRDefault="003B3980" w:rsidP="003B3980"/>
    <w:p w14:paraId="0E5874D0" w14:textId="728609B4" w:rsidR="003B3980" w:rsidRDefault="003B3980" w:rsidP="003B3980"/>
    <w:p w14:paraId="1B2F3CCC" w14:textId="7E3C2211" w:rsidR="003B3980" w:rsidRDefault="003B3980" w:rsidP="003B3980"/>
    <w:p w14:paraId="63F3DCB6" w14:textId="1D6719BF" w:rsidR="003B3980" w:rsidRDefault="003B3980" w:rsidP="003B3980"/>
    <w:p w14:paraId="17536FE2" w14:textId="76F7ED1E" w:rsidR="003B3980" w:rsidRDefault="003B3980" w:rsidP="003B3980"/>
    <w:p w14:paraId="205084B2" w14:textId="4BFF709D" w:rsidR="003B3980" w:rsidRPr="003B3980" w:rsidRDefault="003B3980" w:rsidP="003B3980">
      <w:pPr>
        <w:rPr>
          <w:sz w:val="24"/>
          <w:szCs w:val="24"/>
        </w:rPr>
      </w:pPr>
    </w:p>
    <w:p w14:paraId="6D027DE2" w14:textId="13A4272A" w:rsidR="003B3980" w:rsidRPr="003B3980" w:rsidRDefault="003B3980" w:rsidP="003B3980">
      <w:pPr>
        <w:rPr>
          <w:sz w:val="24"/>
          <w:szCs w:val="24"/>
        </w:rPr>
      </w:pPr>
      <w:r w:rsidRPr="003B3980">
        <w:rPr>
          <w:sz w:val="24"/>
          <w:szCs w:val="24"/>
        </w:rPr>
        <w:t>Student name: Matilde Narciso</w:t>
      </w:r>
    </w:p>
    <w:p w14:paraId="44A652E1" w14:textId="06815142" w:rsidR="003B3980" w:rsidRPr="003B3980" w:rsidRDefault="003B3980" w:rsidP="003B3980">
      <w:pPr>
        <w:rPr>
          <w:sz w:val="24"/>
          <w:szCs w:val="24"/>
        </w:rPr>
      </w:pPr>
      <w:r w:rsidRPr="003B3980">
        <w:rPr>
          <w:sz w:val="24"/>
          <w:szCs w:val="24"/>
        </w:rPr>
        <w:t>Student ID: 1907630</w:t>
      </w:r>
    </w:p>
    <w:p w14:paraId="6729E80C" w14:textId="739C2DED" w:rsidR="003B3980" w:rsidRPr="003B3980" w:rsidRDefault="003B3980" w:rsidP="003B3980">
      <w:pPr>
        <w:rPr>
          <w:sz w:val="24"/>
          <w:szCs w:val="24"/>
        </w:rPr>
      </w:pPr>
      <w:r w:rsidRPr="003B3980">
        <w:rPr>
          <w:sz w:val="24"/>
          <w:szCs w:val="24"/>
        </w:rPr>
        <w:t>Lecture name: Abdi Rahman</w:t>
      </w:r>
    </w:p>
    <w:p w14:paraId="2C4B8857" w14:textId="68BA497F" w:rsidR="003B3980" w:rsidRDefault="003B3980" w:rsidP="003B3980"/>
    <w:p w14:paraId="4DA26973" w14:textId="6AB43239" w:rsidR="003B3980" w:rsidRDefault="003B3980" w:rsidP="003B3980"/>
    <w:p w14:paraId="1DF79F8F" w14:textId="3FB0E52D" w:rsidR="003B3980" w:rsidRDefault="003B3980" w:rsidP="003B3980"/>
    <w:p w14:paraId="0054B9FB" w14:textId="082A010C" w:rsidR="003B3980" w:rsidRDefault="003B3980" w:rsidP="003B3980">
      <w:pPr>
        <w:pStyle w:val="Heading1"/>
      </w:pPr>
      <w:r>
        <w:lastRenderedPageBreak/>
        <w:t xml:space="preserve">Tablet of content </w:t>
      </w:r>
    </w:p>
    <w:p w14:paraId="4E76D5A4" w14:textId="59787750" w:rsidR="003B3980" w:rsidRDefault="003B3980" w:rsidP="003B3980"/>
    <w:p w14:paraId="7D862E85" w14:textId="5173B0FB" w:rsidR="00CC37B8" w:rsidRDefault="00CC37B8" w:rsidP="003B3980">
      <w:r>
        <w:t>Introduction ………………………………………………………………………………………………………………………3</w:t>
      </w:r>
    </w:p>
    <w:p w14:paraId="5E596B5E" w14:textId="594F4570" w:rsidR="00CC37B8" w:rsidRDefault="00CC37B8" w:rsidP="003B3980">
      <w:r>
        <w:t>My PDP ……………………………………………………………………………………………………………………………..4</w:t>
      </w:r>
    </w:p>
    <w:p w14:paraId="5127B134" w14:textId="16DF55BC" w:rsidR="00CC37B8" w:rsidRDefault="00CC37B8" w:rsidP="003B3980">
      <w:r>
        <w:t>Different between job and career ……………………………………………………………………………………..5</w:t>
      </w:r>
    </w:p>
    <w:p w14:paraId="10E8DCB9" w14:textId="20135488" w:rsidR="00CC37B8" w:rsidRDefault="00CC37B8" w:rsidP="003B3980">
      <w:r>
        <w:t>Definition of skills they require in Fly Emirates ………………………………………………………………….5</w:t>
      </w:r>
    </w:p>
    <w:p w14:paraId="209EB6EE" w14:textId="311722B9" w:rsidR="00CC37B8" w:rsidRDefault="00CC37B8" w:rsidP="003B3980">
      <w:r>
        <w:t>Important to these company …………………………………………………………………………………………….6</w:t>
      </w:r>
    </w:p>
    <w:p w14:paraId="5F9BE2B4" w14:textId="3B7ABECC" w:rsidR="00CC37B8" w:rsidRDefault="00CC37B8" w:rsidP="003B3980">
      <w:r>
        <w:t>Why other airlines try to compete with this airline …………………………………………………………..6</w:t>
      </w:r>
    </w:p>
    <w:p w14:paraId="6EF65C11" w14:textId="0041B057" w:rsidR="00CC37B8" w:rsidRDefault="00CC37B8" w:rsidP="003B3980">
      <w:r>
        <w:t>A manager in this company how to develop her in nowadays …………………………………………..7</w:t>
      </w:r>
    </w:p>
    <w:p w14:paraId="73169AF2" w14:textId="4A16AA55" w:rsidR="00CC37B8" w:rsidRDefault="00CC37B8" w:rsidP="003B3980">
      <w:r>
        <w:t>The advantages and dis</w:t>
      </w:r>
      <w:r w:rsidR="00482A10">
        <w:t>advantages of different learning style ………………………………………….7</w:t>
      </w:r>
    </w:p>
    <w:p w14:paraId="62916C6C" w14:textId="1F9B2F5B" w:rsidR="00482A10" w:rsidRDefault="00482A10" w:rsidP="003B3980">
      <w:r>
        <w:t>What was my experience before and after this course …………………………………………………….9</w:t>
      </w:r>
    </w:p>
    <w:p w14:paraId="1F748556" w14:textId="4EFCEE22" w:rsidR="00482A10" w:rsidRDefault="00482A10" w:rsidP="003B3980">
      <w:r>
        <w:t>Conclusion ……………………………………………………………………………………………………………………..10</w:t>
      </w:r>
    </w:p>
    <w:p w14:paraId="5848602C" w14:textId="66400CD9" w:rsidR="00482A10" w:rsidRDefault="00482A10" w:rsidP="003B3980">
      <w:r>
        <w:t>References ……………………………………………………………………………………………………………………..11</w:t>
      </w:r>
    </w:p>
    <w:p w14:paraId="4239D92B" w14:textId="77777777" w:rsidR="00482A10" w:rsidRDefault="00482A10" w:rsidP="003B3980"/>
    <w:p w14:paraId="49743965" w14:textId="0ACAA851" w:rsidR="003B3980" w:rsidRDefault="003B3980" w:rsidP="003B3980"/>
    <w:p w14:paraId="1BA7EFFD" w14:textId="14AE781B" w:rsidR="003B3980" w:rsidRDefault="003B3980" w:rsidP="003B3980"/>
    <w:p w14:paraId="04426A52" w14:textId="02F57C59" w:rsidR="003B3980" w:rsidRDefault="003B3980" w:rsidP="003B3980"/>
    <w:p w14:paraId="1EB00A6C" w14:textId="628C8B87" w:rsidR="003B3980" w:rsidRDefault="003B3980" w:rsidP="003B3980"/>
    <w:p w14:paraId="44D1B706" w14:textId="3C673A1F" w:rsidR="003B3980" w:rsidRDefault="003B3980" w:rsidP="003B3980"/>
    <w:p w14:paraId="5F2D820A" w14:textId="6FE29E1C" w:rsidR="003B3980" w:rsidRDefault="003B3980" w:rsidP="003B3980"/>
    <w:p w14:paraId="63D88843" w14:textId="04F0685B" w:rsidR="003B3980" w:rsidRDefault="003B3980" w:rsidP="003B3980"/>
    <w:p w14:paraId="15E021C2" w14:textId="527BD9E1" w:rsidR="003B3980" w:rsidRDefault="003B3980" w:rsidP="003B3980"/>
    <w:p w14:paraId="746274BC" w14:textId="00255500" w:rsidR="003B3980" w:rsidRDefault="003B3980" w:rsidP="003B3980"/>
    <w:p w14:paraId="333A887D" w14:textId="6792F2AF" w:rsidR="003B3980" w:rsidRDefault="003B3980" w:rsidP="003B3980"/>
    <w:p w14:paraId="0B75128C" w14:textId="255538B6" w:rsidR="003B3980" w:rsidRDefault="003B3980" w:rsidP="003B3980"/>
    <w:p w14:paraId="516D6C44" w14:textId="6DDF57D9" w:rsidR="003B3980" w:rsidRDefault="003B3980" w:rsidP="003B3980"/>
    <w:p w14:paraId="2C3A164C" w14:textId="4B761BD4" w:rsidR="003B3980" w:rsidRDefault="003B3980" w:rsidP="003B3980"/>
    <w:p w14:paraId="0D167307" w14:textId="3147934F" w:rsidR="003B3980" w:rsidRDefault="003B3980" w:rsidP="003B3980"/>
    <w:p w14:paraId="21EB0748" w14:textId="508316DE" w:rsidR="003B3980" w:rsidRDefault="003B3980" w:rsidP="003B3980"/>
    <w:p w14:paraId="501127F3" w14:textId="3D36854C" w:rsidR="003B3980" w:rsidRDefault="003B3980" w:rsidP="003B3980"/>
    <w:p w14:paraId="6FA47D4A" w14:textId="14676111" w:rsidR="003B3980" w:rsidRDefault="003B3980" w:rsidP="003B3980"/>
    <w:p w14:paraId="51B10629" w14:textId="77777777" w:rsidR="00FA6F43" w:rsidRDefault="00FA6F43" w:rsidP="00C602FE">
      <w:pPr>
        <w:pStyle w:val="Heading1"/>
      </w:pPr>
    </w:p>
    <w:p w14:paraId="349A1592" w14:textId="36DCDA57" w:rsidR="00C602FE" w:rsidRPr="00C602FE" w:rsidRDefault="003B3980" w:rsidP="00C602FE">
      <w:pPr>
        <w:pStyle w:val="Heading1"/>
      </w:pPr>
      <w:r>
        <w:t>Introduction</w:t>
      </w:r>
    </w:p>
    <w:p w14:paraId="6150D107" w14:textId="1D618FED" w:rsidR="003B3980" w:rsidRDefault="00C602FE" w:rsidP="003B3980">
      <w:r>
        <w:t>I</w:t>
      </w:r>
      <w:r w:rsidRPr="00C602FE">
        <w:t xml:space="preserve">n this assignment I will present my portfolio, make known my point of view on certain topics that I mentioned throughout the portfolio. I will show that skills are fundamental for any job, for </w:t>
      </w:r>
      <w:r w:rsidR="00E21F9B" w:rsidRPr="00C602FE">
        <w:t>career</w:t>
      </w:r>
      <w:r w:rsidRPr="00C602FE">
        <w:t>, or for a company, I built a small table and selected the skills that I consider most important and that a person should have for his success. I chose my dream profession and decided to talk a little about it, including once again the skills that are essential for this particular profession "flight attendant" in emirates, I will also mention because the other airline companies envy the quality and way of functioning of this company.</w:t>
      </w:r>
    </w:p>
    <w:p w14:paraId="2880BDE5" w14:textId="154F1F68" w:rsidR="00C602FE" w:rsidRDefault="00E21F9B" w:rsidP="003B3980">
      <w:r w:rsidRPr="00E21F9B">
        <w:t xml:space="preserve">I will also give my point of view and position myself in the place of manager, and what are the changes or improvements </w:t>
      </w:r>
      <w:r w:rsidR="000F2750">
        <w:t>I</w:t>
      </w:r>
      <w:r w:rsidRPr="00E21F9B">
        <w:t xml:space="preserve"> would make in the company, I will also show the analysis and conclusion, the advantages and disadvantages that I managed to take from different learning style, I will also demonstrate how was my experience both professionally and at the personal level before and after this course.  </w:t>
      </w:r>
    </w:p>
    <w:p w14:paraId="05209955" w14:textId="4EA70534" w:rsidR="003B3980" w:rsidRDefault="003B3980" w:rsidP="003B3980"/>
    <w:p w14:paraId="787F85FC" w14:textId="4F441C8B" w:rsidR="003B3980" w:rsidRDefault="003B3980" w:rsidP="003B3980"/>
    <w:p w14:paraId="0307CE0D" w14:textId="5D787C1F" w:rsidR="003B3980" w:rsidRDefault="003B3980" w:rsidP="003B3980"/>
    <w:p w14:paraId="723EA254" w14:textId="67E66507" w:rsidR="003B3980" w:rsidRDefault="003B3980" w:rsidP="003B3980"/>
    <w:p w14:paraId="0CBEA8C5" w14:textId="095D3E46" w:rsidR="003B3980" w:rsidRDefault="003B3980" w:rsidP="003B3980"/>
    <w:p w14:paraId="592AB974" w14:textId="57196F8E" w:rsidR="003B3980" w:rsidRDefault="003B3980" w:rsidP="003B3980"/>
    <w:p w14:paraId="05D98151" w14:textId="0442B508" w:rsidR="003B3980" w:rsidRDefault="003B3980" w:rsidP="003B3980"/>
    <w:p w14:paraId="0E2794A7" w14:textId="1F7E8C9B" w:rsidR="003B3980" w:rsidRDefault="003B3980" w:rsidP="003B3980"/>
    <w:p w14:paraId="54E4EA27" w14:textId="6CF7BDD2" w:rsidR="003B3980" w:rsidRDefault="003B3980" w:rsidP="003B3980"/>
    <w:p w14:paraId="773A1174" w14:textId="09BC8C33" w:rsidR="003B3980" w:rsidRDefault="003B3980" w:rsidP="003B3980"/>
    <w:p w14:paraId="215B3A26" w14:textId="43D2916E" w:rsidR="003B3980" w:rsidRDefault="003B3980" w:rsidP="003B3980"/>
    <w:p w14:paraId="002209B3" w14:textId="34DAB83F" w:rsidR="003B3980" w:rsidRDefault="003B3980" w:rsidP="003B3980"/>
    <w:p w14:paraId="45DB26C6" w14:textId="036B52A6" w:rsidR="003B3980" w:rsidRDefault="003B3980" w:rsidP="003B3980"/>
    <w:p w14:paraId="474E602E" w14:textId="24CC8F31" w:rsidR="003B3980" w:rsidRDefault="003B3980" w:rsidP="003B3980"/>
    <w:p w14:paraId="569E1368" w14:textId="095B5700" w:rsidR="003B3980" w:rsidRDefault="003B3980" w:rsidP="003B3980"/>
    <w:p w14:paraId="102542CA" w14:textId="0080042C" w:rsidR="003B3980" w:rsidRDefault="003B3980" w:rsidP="003B3980"/>
    <w:p w14:paraId="4A2CB5B8" w14:textId="3044345B" w:rsidR="003B3980" w:rsidRDefault="003B3980" w:rsidP="003B3980"/>
    <w:p w14:paraId="43994433" w14:textId="69DA3AC2" w:rsidR="003B3980" w:rsidRDefault="003B3980" w:rsidP="003B3980"/>
    <w:p w14:paraId="740D0355" w14:textId="3245D26F" w:rsidR="003B3980" w:rsidRDefault="003B3980" w:rsidP="003B3980"/>
    <w:p w14:paraId="4D2DD6BB" w14:textId="776AF85D" w:rsidR="003B3980" w:rsidRDefault="003B3980" w:rsidP="003B3980">
      <w:pPr>
        <w:pStyle w:val="Heading2"/>
      </w:pPr>
      <w:r>
        <w:lastRenderedPageBreak/>
        <w:t>My PDP (Personal Development Plan)</w:t>
      </w:r>
    </w:p>
    <w:p w14:paraId="5DC6F69A" w14:textId="0B52F3C9" w:rsidR="000B5AED" w:rsidRDefault="000B5AED" w:rsidP="000B5AED"/>
    <w:p w14:paraId="085F2AF5" w14:textId="4CE8A1C6" w:rsidR="000605B7" w:rsidRDefault="000605B7" w:rsidP="000B5AED">
      <w:r w:rsidRPr="000605B7">
        <w:t xml:space="preserve">I will present a small table made by me, showing the skills </w:t>
      </w:r>
      <w:r>
        <w:t>I</w:t>
      </w:r>
      <w:r w:rsidRPr="000605B7">
        <w:t xml:space="preserve"> consider fundamental to the success of any company, and how to improve them</w:t>
      </w:r>
      <w:r>
        <w:t>.</w:t>
      </w:r>
      <w:r w:rsidRPr="000605B7">
        <w:t xml:space="preserve"> </w:t>
      </w:r>
    </w:p>
    <w:p w14:paraId="5EF584C1" w14:textId="0BF2C665" w:rsidR="000B5AED" w:rsidRDefault="000B5AED" w:rsidP="000B5AED"/>
    <w:tbl>
      <w:tblPr>
        <w:tblStyle w:val="PlainTable1"/>
        <w:tblW w:w="0" w:type="auto"/>
        <w:tblLook w:val="04A0" w:firstRow="1" w:lastRow="0" w:firstColumn="1" w:lastColumn="0" w:noHBand="0" w:noVBand="1"/>
      </w:tblPr>
      <w:tblGrid>
        <w:gridCol w:w="1803"/>
        <w:gridCol w:w="1803"/>
        <w:gridCol w:w="1803"/>
        <w:gridCol w:w="1803"/>
        <w:gridCol w:w="1804"/>
      </w:tblGrid>
      <w:tr w:rsidR="000B5AED" w14:paraId="3E80CD7C" w14:textId="77777777" w:rsidTr="00D718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195321D" w14:textId="5CC95C98" w:rsidR="000B5AED" w:rsidRPr="000B5AED" w:rsidRDefault="000B5AED" w:rsidP="000B5AED">
            <w:pPr>
              <w:rPr>
                <w:b w:val="0"/>
                <w:bCs w:val="0"/>
              </w:rPr>
            </w:pPr>
            <w:r w:rsidRPr="000B5AED">
              <w:rPr>
                <w:b w:val="0"/>
                <w:bCs w:val="0"/>
              </w:rPr>
              <w:t>Objectives</w:t>
            </w:r>
          </w:p>
        </w:tc>
        <w:tc>
          <w:tcPr>
            <w:tcW w:w="1803" w:type="dxa"/>
          </w:tcPr>
          <w:p w14:paraId="53B03E8D" w14:textId="7680302C" w:rsidR="000B5AED" w:rsidRPr="000B5AED" w:rsidRDefault="000B5AED" w:rsidP="000B5AED">
            <w:pPr>
              <w:cnfStyle w:val="100000000000" w:firstRow="1" w:lastRow="0" w:firstColumn="0" w:lastColumn="0" w:oddVBand="0" w:evenVBand="0" w:oddHBand="0" w:evenHBand="0" w:firstRowFirstColumn="0" w:firstRowLastColumn="0" w:lastRowFirstColumn="0" w:lastRowLastColumn="0"/>
              <w:rPr>
                <w:b w:val="0"/>
                <w:bCs w:val="0"/>
              </w:rPr>
            </w:pPr>
            <w:r w:rsidRPr="000B5AED">
              <w:rPr>
                <w:b w:val="0"/>
                <w:bCs w:val="0"/>
              </w:rPr>
              <w:t>Activity</w:t>
            </w:r>
          </w:p>
        </w:tc>
        <w:tc>
          <w:tcPr>
            <w:tcW w:w="1803" w:type="dxa"/>
          </w:tcPr>
          <w:p w14:paraId="2B5C9405" w14:textId="240AD861" w:rsidR="000B5AED" w:rsidRPr="000B5AED" w:rsidRDefault="000B5AED" w:rsidP="000B5AED">
            <w:pPr>
              <w:cnfStyle w:val="100000000000" w:firstRow="1" w:lastRow="0" w:firstColumn="0" w:lastColumn="0" w:oddVBand="0" w:evenVBand="0" w:oddHBand="0" w:evenHBand="0" w:firstRowFirstColumn="0" w:firstRowLastColumn="0" w:lastRowFirstColumn="0" w:lastRowLastColumn="0"/>
              <w:rPr>
                <w:b w:val="0"/>
                <w:bCs w:val="0"/>
              </w:rPr>
            </w:pPr>
            <w:r w:rsidRPr="000B5AED">
              <w:rPr>
                <w:b w:val="0"/>
                <w:bCs w:val="0"/>
              </w:rPr>
              <w:t>Resources</w:t>
            </w:r>
          </w:p>
        </w:tc>
        <w:tc>
          <w:tcPr>
            <w:tcW w:w="1803" w:type="dxa"/>
          </w:tcPr>
          <w:p w14:paraId="19A75F3B" w14:textId="7E5B1598" w:rsidR="000B5AED" w:rsidRPr="000B5AED" w:rsidRDefault="000B5AED" w:rsidP="000B5AED">
            <w:pPr>
              <w:cnfStyle w:val="100000000000" w:firstRow="1" w:lastRow="0" w:firstColumn="0" w:lastColumn="0" w:oddVBand="0" w:evenVBand="0" w:oddHBand="0" w:evenHBand="0" w:firstRowFirstColumn="0" w:firstRowLastColumn="0" w:lastRowFirstColumn="0" w:lastRowLastColumn="0"/>
              <w:rPr>
                <w:b w:val="0"/>
                <w:bCs w:val="0"/>
              </w:rPr>
            </w:pPr>
            <w:r w:rsidRPr="000B5AED">
              <w:rPr>
                <w:b w:val="0"/>
                <w:bCs w:val="0"/>
              </w:rPr>
              <w:t>Time</w:t>
            </w:r>
          </w:p>
        </w:tc>
        <w:tc>
          <w:tcPr>
            <w:tcW w:w="1804" w:type="dxa"/>
          </w:tcPr>
          <w:p w14:paraId="44FD24FD" w14:textId="0F5D6965" w:rsidR="000B5AED" w:rsidRPr="000B5AED" w:rsidRDefault="000B5AED" w:rsidP="000B5AED">
            <w:pPr>
              <w:cnfStyle w:val="100000000000" w:firstRow="1" w:lastRow="0" w:firstColumn="0" w:lastColumn="0" w:oddVBand="0" w:evenVBand="0" w:oddHBand="0" w:evenHBand="0" w:firstRowFirstColumn="0" w:firstRowLastColumn="0" w:lastRowFirstColumn="0" w:lastRowLastColumn="0"/>
              <w:rPr>
                <w:b w:val="0"/>
                <w:bCs w:val="0"/>
              </w:rPr>
            </w:pPr>
            <w:r w:rsidRPr="000B5AED">
              <w:rPr>
                <w:b w:val="0"/>
                <w:bCs w:val="0"/>
              </w:rPr>
              <w:t>Criteria for success</w:t>
            </w:r>
          </w:p>
        </w:tc>
      </w:tr>
      <w:tr w:rsidR="000B5AED" w14:paraId="2E5944D6" w14:textId="77777777" w:rsidTr="00D718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E57E423" w14:textId="1DA908CC" w:rsidR="000B5AED" w:rsidRDefault="00FC4601" w:rsidP="000B5AED">
            <w:r>
              <w:t>Communication</w:t>
            </w:r>
          </w:p>
        </w:tc>
        <w:tc>
          <w:tcPr>
            <w:tcW w:w="1803" w:type="dxa"/>
          </w:tcPr>
          <w:p w14:paraId="3CD8079A" w14:textId="60D0C5FE" w:rsidR="000B5AED" w:rsidRDefault="00FC4601" w:rsidP="000B5AED">
            <w:pPr>
              <w:cnfStyle w:val="000000100000" w:firstRow="0" w:lastRow="0" w:firstColumn="0" w:lastColumn="0" w:oddVBand="0" w:evenVBand="0" w:oddHBand="1" w:evenHBand="0" w:firstRowFirstColumn="0" w:firstRowLastColumn="0" w:lastRowFirstColumn="0" w:lastRowLastColumn="0"/>
            </w:pPr>
            <w:r>
              <w:t>Open mind, listen and know how to talk with the team</w:t>
            </w:r>
            <w:r w:rsidR="00DE5CEE">
              <w:t>.</w:t>
            </w:r>
          </w:p>
        </w:tc>
        <w:tc>
          <w:tcPr>
            <w:tcW w:w="1803" w:type="dxa"/>
          </w:tcPr>
          <w:p w14:paraId="46A88692" w14:textId="79A43217" w:rsidR="000B5AED" w:rsidRDefault="00F325F6" w:rsidP="000B5AED">
            <w:pPr>
              <w:cnfStyle w:val="000000100000" w:firstRow="0" w:lastRow="0" w:firstColumn="0" w:lastColumn="0" w:oddVBand="0" w:evenVBand="0" w:oddHBand="1" w:evenHBand="0" w:firstRowFirstColumn="0" w:firstRowLastColumn="0" w:lastRowFirstColumn="0" w:lastRowLastColumn="0"/>
            </w:pPr>
            <w:r>
              <w:t>Good friends, good vibes, good minds/minds and relations around.</w:t>
            </w:r>
          </w:p>
        </w:tc>
        <w:tc>
          <w:tcPr>
            <w:tcW w:w="1803" w:type="dxa"/>
          </w:tcPr>
          <w:p w14:paraId="4A3F70E5" w14:textId="56C09508" w:rsidR="000B5AED" w:rsidRDefault="00AB6EF0" w:rsidP="000B5AED">
            <w:pPr>
              <w:cnfStyle w:val="000000100000" w:firstRow="0" w:lastRow="0" w:firstColumn="0" w:lastColumn="0" w:oddVBand="0" w:evenVBand="0" w:oddHBand="1" w:evenHBand="0" w:firstRowFirstColumn="0" w:firstRowLastColumn="0" w:lastRowFirstColumn="0" w:lastRowLastColumn="0"/>
            </w:pPr>
            <w:r>
              <w:t>Around 3 /4 months</w:t>
            </w:r>
          </w:p>
        </w:tc>
        <w:tc>
          <w:tcPr>
            <w:tcW w:w="1804" w:type="dxa"/>
          </w:tcPr>
          <w:p w14:paraId="7EDAE392" w14:textId="29BD5E20" w:rsidR="000B5AED" w:rsidRDefault="005B737B" w:rsidP="000B5AED">
            <w:pPr>
              <w:cnfStyle w:val="000000100000" w:firstRow="0" w:lastRow="0" w:firstColumn="0" w:lastColumn="0" w:oddVBand="0" w:evenVBand="0" w:oddHBand="1" w:evenHBand="0" w:firstRowFirstColumn="0" w:firstRowLastColumn="0" w:lastRowFirstColumn="0" w:lastRowLastColumn="0"/>
            </w:pPr>
            <w:r>
              <w:t>Listen all the opinions and never judge anybody</w:t>
            </w:r>
            <w:r w:rsidR="00DE5CEE">
              <w:t>.</w:t>
            </w:r>
          </w:p>
        </w:tc>
      </w:tr>
      <w:tr w:rsidR="000B5AED" w14:paraId="04769E4D" w14:textId="77777777" w:rsidTr="00D718BF">
        <w:tc>
          <w:tcPr>
            <w:cnfStyle w:val="001000000000" w:firstRow="0" w:lastRow="0" w:firstColumn="1" w:lastColumn="0" w:oddVBand="0" w:evenVBand="0" w:oddHBand="0" w:evenHBand="0" w:firstRowFirstColumn="0" w:firstRowLastColumn="0" w:lastRowFirstColumn="0" w:lastRowLastColumn="0"/>
            <w:tcW w:w="1803" w:type="dxa"/>
          </w:tcPr>
          <w:p w14:paraId="31B295B1" w14:textId="020F69C9" w:rsidR="000B5AED" w:rsidRDefault="00FC4601" w:rsidP="000B5AED">
            <w:r>
              <w:t>Leadership</w:t>
            </w:r>
          </w:p>
        </w:tc>
        <w:tc>
          <w:tcPr>
            <w:tcW w:w="1803" w:type="dxa"/>
          </w:tcPr>
          <w:p w14:paraId="2EAFF64A" w14:textId="77777777" w:rsidR="00DE5CEE" w:rsidRDefault="00DE5CEE" w:rsidP="000B5AED">
            <w:pPr>
              <w:cnfStyle w:val="000000000000" w:firstRow="0" w:lastRow="0" w:firstColumn="0" w:lastColumn="0" w:oddVBand="0" w:evenVBand="0" w:oddHBand="0" w:evenHBand="0" w:firstRowFirstColumn="0" w:firstRowLastColumn="0" w:lastRowFirstColumn="0" w:lastRowLastColumn="0"/>
            </w:pPr>
          </w:p>
          <w:p w14:paraId="2B2579E0" w14:textId="2F884E20" w:rsidR="000B5AED" w:rsidRDefault="00FC4601" w:rsidP="000B5AED">
            <w:pPr>
              <w:cnfStyle w:val="000000000000" w:firstRow="0" w:lastRow="0" w:firstColumn="0" w:lastColumn="0" w:oddVBand="0" w:evenVBand="0" w:oddHBand="0" w:evenHBand="0" w:firstRowFirstColumn="0" w:firstRowLastColumn="0" w:lastRowFirstColumn="0" w:lastRowLastColumn="0"/>
            </w:pPr>
            <w:r>
              <w:t>Read more and familiarize with the politics in company</w:t>
            </w:r>
            <w:r w:rsidR="00DE5CEE">
              <w:t>.</w:t>
            </w:r>
          </w:p>
        </w:tc>
        <w:tc>
          <w:tcPr>
            <w:tcW w:w="1803" w:type="dxa"/>
          </w:tcPr>
          <w:p w14:paraId="4F3E1451" w14:textId="77777777" w:rsidR="000B5AED" w:rsidRDefault="000B5AED" w:rsidP="000B5AED">
            <w:pPr>
              <w:cnfStyle w:val="000000000000" w:firstRow="0" w:lastRow="0" w:firstColumn="0" w:lastColumn="0" w:oddVBand="0" w:evenVBand="0" w:oddHBand="0" w:evenHBand="0" w:firstRowFirstColumn="0" w:firstRowLastColumn="0" w:lastRowFirstColumn="0" w:lastRowLastColumn="0"/>
            </w:pPr>
          </w:p>
          <w:p w14:paraId="57C1404B" w14:textId="7F2F873D" w:rsidR="00F325F6" w:rsidRDefault="00F325F6" w:rsidP="000B5AED">
            <w:pPr>
              <w:cnfStyle w:val="000000000000" w:firstRow="0" w:lastRow="0" w:firstColumn="0" w:lastColumn="0" w:oddVBand="0" w:evenVBand="0" w:oddHBand="0" w:evenHBand="0" w:firstRowFirstColumn="0" w:firstRowLastColumn="0" w:lastRowFirstColumn="0" w:lastRowLastColumn="0"/>
            </w:pPr>
            <w:r>
              <w:t>Have potential to be a leader, teach properly, can do some courses.</w:t>
            </w:r>
          </w:p>
        </w:tc>
        <w:tc>
          <w:tcPr>
            <w:tcW w:w="1803" w:type="dxa"/>
          </w:tcPr>
          <w:p w14:paraId="722F869E" w14:textId="77777777" w:rsidR="00DE5CEE" w:rsidRDefault="00DE5CEE" w:rsidP="000B5AED">
            <w:pPr>
              <w:cnfStyle w:val="000000000000" w:firstRow="0" w:lastRow="0" w:firstColumn="0" w:lastColumn="0" w:oddVBand="0" w:evenVBand="0" w:oddHBand="0" w:evenHBand="0" w:firstRowFirstColumn="0" w:firstRowLastColumn="0" w:lastRowFirstColumn="0" w:lastRowLastColumn="0"/>
            </w:pPr>
          </w:p>
          <w:p w14:paraId="1E7D2AA0" w14:textId="77777777" w:rsidR="00DE5CEE" w:rsidRDefault="00DE5CEE" w:rsidP="000B5AED">
            <w:pPr>
              <w:cnfStyle w:val="000000000000" w:firstRow="0" w:lastRow="0" w:firstColumn="0" w:lastColumn="0" w:oddVBand="0" w:evenVBand="0" w:oddHBand="0" w:evenHBand="0" w:firstRowFirstColumn="0" w:firstRowLastColumn="0" w:lastRowFirstColumn="0" w:lastRowLastColumn="0"/>
            </w:pPr>
          </w:p>
          <w:p w14:paraId="2BCC66BF" w14:textId="244C4EF1" w:rsidR="000B5AED" w:rsidRDefault="00AB6EF0" w:rsidP="000B5AED">
            <w:pPr>
              <w:cnfStyle w:val="000000000000" w:firstRow="0" w:lastRow="0" w:firstColumn="0" w:lastColumn="0" w:oddVBand="0" w:evenVBand="0" w:oddHBand="0" w:evenHBand="0" w:firstRowFirstColumn="0" w:firstRowLastColumn="0" w:lastRowFirstColumn="0" w:lastRowLastColumn="0"/>
            </w:pPr>
            <w:r>
              <w:t>Around 9 months to 1 year</w:t>
            </w:r>
          </w:p>
        </w:tc>
        <w:tc>
          <w:tcPr>
            <w:tcW w:w="1804" w:type="dxa"/>
          </w:tcPr>
          <w:p w14:paraId="5B8E7DA2" w14:textId="52308078" w:rsidR="000B5AED" w:rsidRDefault="00DE5CEE" w:rsidP="000B5AED">
            <w:pPr>
              <w:cnfStyle w:val="000000000000" w:firstRow="0" w:lastRow="0" w:firstColumn="0" w:lastColumn="0" w:oddVBand="0" w:evenVBand="0" w:oddHBand="0" w:evenHBand="0" w:firstRowFirstColumn="0" w:firstRowLastColumn="0" w:lastRowFirstColumn="0" w:lastRowLastColumn="0"/>
            </w:pPr>
            <w:r>
              <w:t>Try always understanding the rest of the team, and respect them, do not think they are less than you.</w:t>
            </w:r>
          </w:p>
        </w:tc>
      </w:tr>
      <w:tr w:rsidR="000B5AED" w14:paraId="39AD9C2D" w14:textId="77777777" w:rsidTr="00D718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5A39968" w14:textId="347076DE" w:rsidR="000B5AED" w:rsidRDefault="00FC4601" w:rsidP="000B5AED">
            <w:r>
              <w:t>Teamwork</w:t>
            </w:r>
          </w:p>
        </w:tc>
        <w:tc>
          <w:tcPr>
            <w:tcW w:w="1803" w:type="dxa"/>
          </w:tcPr>
          <w:p w14:paraId="004115C8" w14:textId="30CCA201" w:rsidR="000B5AED" w:rsidRDefault="00FC4601" w:rsidP="000B5AED">
            <w:pPr>
              <w:cnfStyle w:val="000000100000" w:firstRow="0" w:lastRow="0" w:firstColumn="0" w:lastColumn="0" w:oddVBand="0" w:evenVBand="0" w:oddHBand="1" w:evenHBand="0" w:firstRowFirstColumn="0" w:firstRowLastColumn="0" w:lastRowFirstColumn="0" w:lastRowLastColumn="0"/>
            </w:pPr>
            <w:r>
              <w:t>Listen all the opinions and socialize with other colleagues</w:t>
            </w:r>
            <w:r w:rsidR="00DE5CEE">
              <w:t>.</w:t>
            </w:r>
          </w:p>
        </w:tc>
        <w:tc>
          <w:tcPr>
            <w:tcW w:w="1803" w:type="dxa"/>
          </w:tcPr>
          <w:p w14:paraId="5BED5BD1" w14:textId="617A467D" w:rsidR="000B5AED" w:rsidRDefault="00F325F6" w:rsidP="000B5AED">
            <w:pPr>
              <w:cnfStyle w:val="000000100000" w:firstRow="0" w:lastRow="0" w:firstColumn="0" w:lastColumn="0" w:oddVBand="0" w:evenVBand="0" w:oddHBand="1" w:evenHBand="0" w:firstRowFirstColumn="0" w:firstRowLastColumn="0" w:lastRowFirstColumn="0" w:lastRowLastColumn="0"/>
            </w:pPr>
            <w:r>
              <w:t>Work together, and listen other members,</w:t>
            </w:r>
          </w:p>
        </w:tc>
        <w:tc>
          <w:tcPr>
            <w:tcW w:w="1803" w:type="dxa"/>
          </w:tcPr>
          <w:p w14:paraId="3BE849AD" w14:textId="178D76C6" w:rsidR="000B5AED" w:rsidRDefault="00AB6EF0" w:rsidP="000B5AED">
            <w:pPr>
              <w:cnfStyle w:val="000000100000" w:firstRow="0" w:lastRow="0" w:firstColumn="0" w:lastColumn="0" w:oddVBand="0" w:evenVBand="0" w:oddHBand="1" w:evenHBand="0" w:firstRowFirstColumn="0" w:firstRowLastColumn="0" w:lastRowFirstColumn="0" w:lastRowLastColumn="0"/>
            </w:pPr>
            <w:r>
              <w:t>From you start any job you need have this skill worked</w:t>
            </w:r>
          </w:p>
        </w:tc>
        <w:tc>
          <w:tcPr>
            <w:tcW w:w="1804" w:type="dxa"/>
          </w:tcPr>
          <w:p w14:paraId="595F5786" w14:textId="1AD048A6" w:rsidR="000B5AED" w:rsidRDefault="00DE5CEE" w:rsidP="000B5AED">
            <w:pPr>
              <w:cnfStyle w:val="000000100000" w:firstRow="0" w:lastRow="0" w:firstColumn="0" w:lastColumn="0" w:oddVBand="0" w:evenVBand="0" w:oddHBand="1" w:evenHBand="0" w:firstRowFirstColumn="0" w:firstRowLastColumn="0" w:lastRowFirstColumn="0" w:lastRowLastColumn="0"/>
            </w:pPr>
            <w:r>
              <w:t xml:space="preserve">Respect other opinion, accent, religion. </w:t>
            </w:r>
          </w:p>
        </w:tc>
      </w:tr>
      <w:tr w:rsidR="000B5AED" w14:paraId="72C96CB1" w14:textId="77777777" w:rsidTr="00D718BF">
        <w:tc>
          <w:tcPr>
            <w:cnfStyle w:val="001000000000" w:firstRow="0" w:lastRow="0" w:firstColumn="1" w:lastColumn="0" w:oddVBand="0" w:evenVBand="0" w:oddHBand="0" w:evenHBand="0" w:firstRowFirstColumn="0" w:firstRowLastColumn="0" w:lastRowFirstColumn="0" w:lastRowLastColumn="0"/>
            <w:tcW w:w="1803" w:type="dxa"/>
          </w:tcPr>
          <w:p w14:paraId="544D44C9" w14:textId="4556855D" w:rsidR="000B5AED" w:rsidRDefault="00FC4601" w:rsidP="000B5AED">
            <w:r>
              <w:t>Organization</w:t>
            </w:r>
          </w:p>
        </w:tc>
        <w:tc>
          <w:tcPr>
            <w:tcW w:w="1803" w:type="dxa"/>
          </w:tcPr>
          <w:p w14:paraId="1CE247C9" w14:textId="77777777" w:rsidR="00DE5CEE" w:rsidRDefault="00DE5CEE" w:rsidP="000B5AED">
            <w:pPr>
              <w:cnfStyle w:val="000000000000" w:firstRow="0" w:lastRow="0" w:firstColumn="0" w:lastColumn="0" w:oddVBand="0" w:evenVBand="0" w:oddHBand="0" w:evenHBand="0" w:firstRowFirstColumn="0" w:firstRowLastColumn="0" w:lastRowFirstColumn="0" w:lastRowLastColumn="0"/>
            </w:pPr>
          </w:p>
          <w:p w14:paraId="3354B613" w14:textId="5C0704A0" w:rsidR="000B5AED" w:rsidRDefault="00FC4601" w:rsidP="000B5AED">
            <w:pPr>
              <w:cnfStyle w:val="000000000000" w:firstRow="0" w:lastRow="0" w:firstColumn="0" w:lastColumn="0" w:oddVBand="0" w:evenVBand="0" w:oddHBand="0" w:evenHBand="0" w:firstRowFirstColumn="0" w:firstRowLastColumn="0" w:lastRowFirstColumn="0" w:lastRowLastColumn="0"/>
            </w:pPr>
            <w:r>
              <w:t xml:space="preserve">Like see everything perfect and understand </w:t>
            </w:r>
            <w:r w:rsidR="00AB6EF0">
              <w:t>that is</w:t>
            </w:r>
            <w:r>
              <w:t xml:space="preserve"> the best way to </w:t>
            </w:r>
            <w:r w:rsidR="00ED6453">
              <w:t xml:space="preserve">achieve </w:t>
            </w:r>
            <w:r w:rsidR="00AB6EF0">
              <w:t>success</w:t>
            </w:r>
            <w:r w:rsidR="00DE5CEE">
              <w:t>.</w:t>
            </w:r>
          </w:p>
        </w:tc>
        <w:tc>
          <w:tcPr>
            <w:tcW w:w="1803" w:type="dxa"/>
          </w:tcPr>
          <w:p w14:paraId="6E1C31E8" w14:textId="77777777" w:rsidR="000B5AED" w:rsidRDefault="000B5AED" w:rsidP="000B5AED">
            <w:pPr>
              <w:cnfStyle w:val="000000000000" w:firstRow="0" w:lastRow="0" w:firstColumn="0" w:lastColumn="0" w:oddVBand="0" w:evenVBand="0" w:oddHBand="0" w:evenHBand="0" w:firstRowFirstColumn="0" w:firstRowLastColumn="0" w:lastRowFirstColumn="0" w:lastRowLastColumn="0"/>
            </w:pPr>
          </w:p>
          <w:p w14:paraId="53D9D5B0" w14:textId="2258B807" w:rsidR="00F325F6" w:rsidRDefault="00FB3D7E" w:rsidP="000B5AED">
            <w:pPr>
              <w:cnfStyle w:val="000000000000" w:firstRow="0" w:lastRow="0" w:firstColumn="0" w:lastColumn="0" w:oddVBand="0" w:evenVBand="0" w:oddHBand="0" w:evenHBand="0" w:firstRowFirstColumn="0" w:firstRowLastColumn="0" w:lastRowFirstColumn="0" w:lastRowLastColumn="0"/>
            </w:pPr>
            <w:r>
              <w:t>Can use a labour, management, expertise and equipment.</w:t>
            </w:r>
          </w:p>
        </w:tc>
        <w:tc>
          <w:tcPr>
            <w:tcW w:w="1803" w:type="dxa"/>
          </w:tcPr>
          <w:p w14:paraId="4896298B" w14:textId="77777777" w:rsidR="00DE5CEE" w:rsidRDefault="00DE5CEE" w:rsidP="000B5AED">
            <w:pPr>
              <w:cnfStyle w:val="000000000000" w:firstRow="0" w:lastRow="0" w:firstColumn="0" w:lastColumn="0" w:oddVBand="0" w:evenVBand="0" w:oddHBand="0" w:evenHBand="0" w:firstRowFirstColumn="0" w:firstRowLastColumn="0" w:lastRowFirstColumn="0" w:lastRowLastColumn="0"/>
            </w:pPr>
          </w:p>
          <w:p w14:paraId="679738F0" w14:textId="77777777" w:rsidR="00DE5CEE" w:rsidRDefault="00DE5CEE" w:rsidP="000B5AED">
            <w:pPr>
              <w:cnfStyle w:val="000000000000" w:firstRow="0" w:lastRow="0" w:firstColumn="0" w:lastColumn="0" w:oddVBand="0" w:evenVBand="0" w:oddHBand="0" w:evenHBand="0" w:firstRowFirstColumn="0" w:firstRowLastColumn="0" w:lastRowFirstColumn="0" w:lastRowLastColumn="0"/>
            </w:pPr>
          </w:p>
          <w:p w14:paraId="7FDC80F1" w14:textId="77777777" w:rsidR="00DE5CEE" w:rsidRDefault="00DE5CEE" w:rsidP="000B5AED">
            <w:pPr>
              <w:cnfStyle w:val="000000000000" w:firstRow="0" w:lastRow="0" w:firstColumn="0" w:lastColumn="0" w:oddVBand="0" w:evenVBand="0" w:oddHBand="0" w:evenHBand="0" w:firstRowFirstColumn="0" w:firstRowLastColumn="0" w:lastRowFirstColumn="0" w:lastRowLastColumn="0"/>
            </w:pPr>
          </w:p>
          <w:p w14:paraId="66E79228" w14:textId="2F703CE2" w:rsidR="000B5AED" w:rsidRDefault="005B737B" w:rsidP="000B5AED">
            <w:pPr>
              <w:cnfStyle w:val="000000000000" w:firstRow="0" w:lastRow="0" w:firstColumn="0" w:lastColumn="0" w:oddVBand="0" w:evenVBand="0" w:oddHBand="0" w:evenHBand="0" w:firstRowFirstColumn="0" w:firstRowLastColumn="0" w:lastRowFirstColumn="0" w:lastRowLastColumn="0"/>
            </w:pPr>
            <w:r>
              <w:t>From you start a job or 1 month</w:t>
            </w:r>
          </w:p>
        </w:tc>
        <w:tc>
          <w:tcPr>
            <w:tcW w:w="1804" w:type="dxa"/>
          </w:tcPr>
          <w:p w14:paraId="5CDF04D6" w14:textId="1A553720" w:rsidR="000B5AED" w:rsidRDefault="00DE5CEE" w:rsidP="000B5AED">
            <w:pPr>
              <w:cnfStyle w:val="000000000000" w:firstRow="0" w:lastRow="0" w:firstColumn="0" w:lastColumn="0" w:oddVBand="0" w:evenVBand="0" w:oddHBand="0" w:evenHBand="0" w:firstRowFirstColumn="0" w:firstRowLastColumn="0" w:lastRowFirstColumn="0" w:lastRowLastColumn="0"/>
            </w:pPr>
            <w:r>
              <w:t>If you finish your work and organize everything before you leave, next day will be much more easy start work.</w:t>
            </w:r>
          </w:p>
        </w:tc>
      </w:tr>
      <w:tr w:rsidR="000B5AED" w14:paraId="0D628012" w14:textId="77777777" w:rsidTr="00D718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45BB22B" w14:textId="3C61478F" w:rsidR="000B5AED" w:rsidRDefault="00FC4601" w:rsidP="000B5AED">
            <w:r>
              <w:t>Confidence</w:t>
            </w:r>
          </w:p>
        </w:tc>
        <w:tc>
          <w:tcPr>
            <w:tcW w:w="1803" w:type="dxa"/>
          </w:tcPr>
          <w:p w14:paraId="3CCEFCCE" w14:textId="09900714" w:rsidR="000B5AED" w:rsidRDefault="00AB6EF0" w:rsidP="000B5AED">
            <w:pPr>
              <w:cnfStyle w:val="000000100000" w:firstRow="0" w:lastRow="0" w:firstColumn="0" w:lastColumn="0" w:oddVBand="0" w:evenVBand="0" w:oddHBand="1" w:evenHBand="0" w:firstRowFirstColumn="0" w:firstRowLastColumn="0" w:lastRowFirstColumn="0" w:lastRowLastColumn="0"/>
            </w:pPr>
            <w:r>
              <w:t>Believe in yourself and your capacity</w:t>
            </w:r>
            <w:r w:rsidR="00DE5CEE">
              <w:t>.</w:t>
            </w:r>
          </w:p>
        </w:tc>
        <w:tc>
          <w:tcPr>
            <w:tcW w:w="1803" w:type="dxa"/>
          </w:tcPr>
          <w:p w14:paraId="6BC534DD" w14:textId="6D0C2DBE" w:rsidR="000B5AED" w:rsidRDefault="00F325F6" w:rsidP="000B5AED">
            <w:pPr>
              <w:cnfStyle w:val="000000100000" w:firstRow="0" w:lastRow="0" w:firstColumn="0" w:lastColumn="0" w:oddVBand="0" w:evenVBand="0" w:oddHBand="1" w:evenHBand="0" w:firstRowFirstColumn="0" w:firstRowLastColumn="0" w:lastRowFirstColumn="0" w:lastRowLastColumn="0"/>
            </w:pPr>
            <w:r>
              <w:t>Work more in yourself and own focus.</w:t>
            </w:r>
          </w:p>
        </w:tc>
        <w:tc>
          <w:tcPr>
            <w:tcW w:w="1803" w:type="dxa"/>
          </w:tcPr>
          <w:p w14:paraId="0789EDD0" w14:textId="089E8B1B" w:rsidR="000B5AED" w:rsidRDefault="005B737B" w:rsidP="000B5AED">
            <w:pPr>
              <w:cnfStyle w:val="000000100000" w:firstRow="0" w:lastRow="0" w:firstColumn="0" w:lastColumn="0" w:oddVBand="0" w:evenVBand="0" w:oddHBand="1" w:evenHBand="0" w:firstRowFirstColumn="0" w:firstRowLastColumn="0" w:lastRowFirstColumn="0" w:lastRowLastColumn="0"/>
            </w:pPr>
            <w:r>
              <w:t>Around 5 months</w:t>
            </w:r>
          </w:p>
        </w:tc>
        <w:tc>
          <w:tcPr>
            <w:tcW w:w="1804" w:type="dxa"/>
          </w:tcPr>
          <w:p w14:paraId="5174EADA" w14:textId="42D90302" w:rsidR="000B5AED" w:rsidRDefault="00DE5CEE" w:rsidP="000B5AED">
            <w:pPr>
              <w:cnfStyle w:val="000000100000" w:firstRow="0" w:lastRow="0" w:firstColumn="0" w:lastColumn="0" w:oddVBand="0" w:evenVBand="0" w:oddHBand="1" w:evenHBand="0" w:firstRowFirstColumn="0" w:firstRowLastColumn="0" w:lastRowFirstColumn="0" w:lastRowLastColumn="0"/>
            </w:pPr>
            <w:r>
              <w:t>Do your work without insecurity and fears.</w:t>
            </w:r>
          </w:p>
        </w:tc>
      </w:tr>
    </w:tbl>
    <w:p w14:paraId="7BB1C1D7" w14:textId="65D44A66" w:rsidR="000B5AED" w:rsidRDefault="000B5AED" w:rsidP="000B5AED"/>
    <w:p w14:paraId="1C3716E1" w14:textId="087577D4" w:rsidR="00CE77E5" w:rsidRDefault="00CE77E5" w:rsidP="000B5AED"/>
    <w:p w14:paraId="1D82BB70" w14:textId="64223AA9" w:rsidR="00CE77E5" w:rsidRDefault="001E53FD" w:rsidP="000B5AED">
      <w:r>
        <w:t>Created by myself, my knowledge and what I learned in class.</w:t>
      </w:r>
    </w:p>
    <w:p w14:paraId="0A215938" w14:textId="3C68628E" w:rsidR="00CE77E5" w:rsidRDefault="00CE77E5" w:rsidP="000B5AED"/>
    <w:p w14:paraId="0B99B7AF" w14:textId="23285CBD" w:rsidR="00CE77E5" w:rsidRDefault="00CE77E5" w:rsidP="000B5AED"/>
    <w:p w14:paraId="5E7A7FEC" w14:textId="1C8A6298" w:rsidR="00CE77E5" w:rsidRDefault="00CE77E5" w:rsidP="000B5AED"/>
    <w:p w14:paraId="03F51D3E" w14:textId="6D6F7397" w:rsidR="00CE77E5" w:rsidRDefault="00CE77E5" w:rsidP="000B5AED"/>
    <w:p w14:paraId="67B25E2A" w14:textId="40D36A44" w:rsidR="00CE77E5" w:rsidRDefault="00CE77E5" w:rsidP="000B5AED"/>
    <w:p w14:paraId="3FCB29C4" w14:textId="4EEB6C73" w:rsidR="00CE77E5" w:rsidRDefault="00CE77E5" w:rsidP="000B5AED"/>
    <w:p w14:paraId="38AC61F4" w14:textId="7257E03D" w:rsidR="00CE77E5" w:rsidRDefault="00CE77E5" w:rsidP="00CE77E5">
      <w:pPr>
        <w:pStyle w:val="Heading2"/>
      </w:pPr>
      <w:r>
        <w:lastRenderedPageBreak/>
        <w:t>Difference between Job and Career</w:t>
      </w:r>
    </w:p>
    <w:p w14:paraId="6A8647F0" w14:textId="34BE0E7D" w:rsidR="00CE77E5" w:rsidRDefault="00CE77E5" w:rsidP="000B5AED">
      <w:r>
        <w:t>T</w:t>
      </w:r>
      <w:r w:rsidRPr="00CE77E5">
        <w:t xml:space="preserve">he term job focuses on the activity that the individual performs for his </w:t>
      </w:r>
      <w:r>
        <w:t>livelihood</w:t>
      </w:r>
      <w:r w:rsidR="00CC1504">
        <w:t>,</w:t>
      </w:r>
      <w:r w:rsidRPr="00CE77E5">
        <w:t xml:space="preserve"> </w:t>
      </w:r>
      <w:r>
        <w:t xml:space="preserve">is </w:t>
      </w:r>
      <w:r w:rsidRPr="00CE77E5">
        <w:t xml:space="preserve">a position of regular employment that </w:t>
      </w:r>
      <w:r w:rsidR="00CC1504">
        <w:t>is</w:t>
      </w:r>
      <w:r w:rsidRPr="00CE77E5">
        <w:t xml:space="preserve"> remunerated, while career is about the passion or dream that the individual has</w:t>
      </w:r>
      <w:r w:rsidR="00CC1504">
        <w:t>,</w:t>
      </w:r>
      <w:r w:rsidR="00CC1504" w:rsidRPr="00CC1504">
        <w:t xml:space="preserve"> implies progress in the company</w:t>
      </w:r>
      <w:r w:rsidR="00CC1504">
        <w:t>.</w:t>
      </w:r>
    </w:p>
    <w:p w14:paraId="7F17CB9E" w14:textId="77777777" w:rsidR="00CE77E5" w:rsidRDefault="00CE77E5" w:rsidP="000B5AED"/>
    <w:p w14:paraId="1A968F71" w14:textId="0278BA5F" w:rsidR="00CE77E5" w:rsidRDefault="00CC1504" w:rsidP="000B5AED">
      <w:r>
        <w:rPr>
          <w:b/>
          <w:bCs/>
        </w:rPr>
        <w:t xml:space="preserve">                                         </w:t>
      </w:r>
      <w:r w:rsidR="00CE77E5" w:rsidRPr="00CC1504">
        <w:rPr>
          <w:b/>
          <w:bCs/>
        </w:rPr>
        <w:t>Chosen career</w:t>
      </w:r>
      <w:r w:rsidR="00CE77E5">
        <w:t xml:space="preserve">: </w:t>
      </w:r>
      <w:r>
        <w:t xml:space="preserve">Flight attendant at </w:t>
      </w:r>
      <w:r w:rsidR="005E1592">
        <w:t xml:space="preserve">Fly </w:t>
      </w:r>
      <w:r>
        <w:t>Emirates</w:t>
      </w:r>
    </w:p>
    <w:p w14:paraId="0518C66D" w14:textId="65F5417F" w:rsidR="00CC1504" w:rsidRDefault="00CC1504" w:rsidP="000B5AED">
      <w:r>
        <w:rPr>
          <w:noProof/>
        </w:rPr>
        <w:drawing>
          <wp:anchor distT="0" distB="0" distL="114300" distR="114300" simplePos="0" relativeHeight="251658240" behindDoc="1" locked="0" layoutInCell="1" allowOverlap="1" wp14:anchorId="2F2FD2A2" wp14:editId="4DA93BF2">
            <wp:simplePos x="0" y="0"/>
            <wp:positionH relativeFrom="margin">
              <wp:posOffset>883920</wp:posOffset>
            </wp:positionH>
            <wp:positionV relativeFrom="paragraph">
              <wp:posOffset>5080</wp:posOffset>
            </wp:positionV>
            <wp:extent cx="3596640" cy="2362200"/>
            <wp:effectExtent l="0" t="0" r="3810" b="0"/>
            <wp:wrapThrough wrapText="bothSides">
              <wp:wrapPolygon edited="0">
                <wp:start x="0" y="0"/>
                <wp:lineTo x="0" y="21426"/>
                <wp:lineTo x="21508" y="21426"/>
                <wp:lineTo x="21508" y="0"/>
                <wp:lineTo x="0" y="0"/>
              </wp:wrapPolygon>
            </wp:wrapThrough>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96640" cy="2362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A3CBAF" w14:textId="0CDEA2CB" w:rsidR="00CC1504" w:rsidRDefault="00CC1504" w:rsidP="000B5AED"/>
    <w:p w14:paraId="541810AC" w14:textId="3A4488E7" w:rsidR="00CC1504" w:rsidRDefault="00CC1504" w:rsidP="000B5AED"/>
    <w:p w14:paraId="7244C767" w14:textId="53A2B12E" w:rsidR="00CC1504" w:rsidRDefault="00CC1504" w:rsidP="000B5AED"/>
    <w:p w14:paraId="237407CE" w14:textId="355C385D" w:rsidR="00CC1504" w:rsidRDefault="00CC1504" w:rsidP="000B5AED"/>
    <w:p w14:paraId="2DEB090D" w14:textId="2CC6F338" w:rsidR="00CC1504" w:rsidRDefault="00CC1504" w:rsidP="000B5AED"/>
    <w:p w14:paraId="676D675C" w14:textId="6B232137" w:rsidR="00CC1504" w:rsidRDefault="00CC1504" w:rsidP="000B5AED"/>
    <w:p w14:paraId="3DBE314B" w14:textId="4475DCE4" w:rsidR="00CC1504" w:rsidRDefault="00CC1504" w:rsidP="000B5AED"/>
    <w:p w14:paraId="78A7FE14" w14:textId="482ED15F" w:rsidR="00CC1504" w:rsidRDefault="00CC1504" w:rsidP="000B5AED"/>
    <w:p w14:paraId="4722F51D" w14:textId="23223DF1" w:rsidR="00CC1504" w:rsidRDefault="00CC1504" w:rsidP="000B5AED"/>
    <w:p w14:paraId="102FCCA4" w14:textId="66120797" w:rsidR="00CC1504" w:rsidRDefault="00DF65CD" w:rsidP="00DF65CD">
      <w:pPr>
        <w:pStyle w:val="Heading1"/>
      </w:pPr>
      <w:r>
        <w:t>Definition of skills they require i</w:t>
      </w:r>
      <w:r w:rsidR="005E1592">
        <w:t>n Fly Emirates</w:t>
      </w:r>
    </w:p>
    <w:p w14:paraId="5CBA1A86" w14:textId="77777777" w:rsidR="00195227" w:rsidRPr="00195227" w:rsidRDefault="00195227" w:rsidP="00195227"/>
    <w:p w14:paraId="350610F6" w14:textId="2590BE25" w:rsidR="00DF65CD" w:rsidRDefault="00DF65CD" w:rsidP="00DF65CD">
      <w:pPr>
        <w:pStyle w:val="Heading2"/>
      </w:pPr>
      <w:r>
        <w:t>Skills required</w:t>
      </w:r>
    </w:p>
    <w:p w14:paraId="3CDB5F71" w14:textId="295341A3" w:rsidR="00B759FE" w:rsidRPr="00B759FE" w:rsidRDefault="00B759FE" w:rsidP="00B759FE">
      <w:r>
        <w:t>First impression:</w:t>
      </w:r>
    </w:p>
    <w:p w14:paraId="36E1983F" w14:textId="27DD54E3" w:rsidR="00CC1504" w:rsidRDefault="005E1592" w:rsidP="005E1592">
      <w:pPr>
        <w:pStyle w:val="ListParagraph"/>
        <w:numPr>
          <w:ilvl w:val="0"/>
          <w:numId w:val="1"/>
        </w:numPr>
      </w:pPr>
      <w:r>
        <w:t>Minimum age is 21 years</w:t>
      </w:r>
    </w:p>
    <w:p w14:paraId="710E42AE" w14:textId="4F4AFB7B" w:rsidR="005E1592" w:rsidRDefault="005E1592" w:rsidP="005E1592">
      <w:pPr>
        <w:pStyle w:val="ListParagraph"/>
        <w:numPr>
          <w:ilvl w:val="0"/>
          <w:numId w:val="1"/>
        </w:numPr>
      </w:pPr>
      <w:r>
        <w:t xml:space="preserve">Arm reach of 212 cm while </w:t>
      </w:r>
      <w:r w:rsidR="00B759FE">
        <w:t>standing in tiptoes</w:t>
      </w:r>
    </w:p>
    <w:p w14:paraId="0A9E7A13" w14:textId="7F8CD3EE" w:rsidR="00B759FE" w:rsidRDefault="00B759FE" w:rsidP="005E1592">
      <w:pPr>
        <w:pStyle w:val="ListParagraph"/>
        <w:numPr>
          <w:ilvl w:val="0"/>
          <w:numId w:val="1"/>
        </w:numPr>
      </w:pPr>
      <w:r>
        <w:t>Fluency in English (written and spoken)</w:t>
      </w:r>
      <w:r w:rsidR="00195227">
        <w:t xml:space="preserve">, and Spanish, French, if you possess more languages </w:t>
      </w:r>
      <w:r w:rsidR="008F3770">
        <w:t>that is better</w:t>
      </w:r>
    </w:p>
    <w:p w14:paraId="249362A0" w14:textId="2F63BFD3" w:rsidR="00B759FE" w:rsidRDefault="00B759FE" w:rsidP="005E1592">
      <w:pPr>
        <w:pStyle w:val="ListParagraph"/>
        <w:numPr>
          <w:ilvl w:val="0"/>
          <w:numId w:val="1"/>
        </w:numPr>
      </w:pPr>
      <w:r>
        <w:t>High school graduate (grade 12)</w:t>
      </w:r>
    </w:p>
    <w:p w14:paraId="20C2D1BC" w14:textId="1F0EC739" w:rsidR="00B759FE" w:rsidRDefault="00B759FE" w:rsidP="005E1592">
      <w:pPr>
        <w:pStyle w:val="ListParagraph"/>
        <w:numPr>
          <w:ilvl w:val="0"/>
          <w:numId w:val="1"/>
        </w:numPr>
      </w:pPr>
      <w:r>
        <w:t xml:space="preserve">No visible tattoos with uniform dressed </w:t>
      </w:r>
    </w:p>
    <w:p w14:paraId="14FD9BD8" w14:textId="18E82115" w:rsidR="00B759FE" w:rsidRDefault="00B759FE" w:rsidP="005E1592">
      <w:pPr>
        <w:pStyle w:val="ListParagraph"/>
        <w:numPr>
          <w:ilvl w:val="0"/>
          <w:numId w:val="1"/>
        </w:numPr>
      </w:pPr>
      <w:r>
        <w:t>Physically fit to meet Emirates Cabin Crew requirements</w:t>
      </w:r>
      <w:r w:rsidR="004B41AA">
        <w:t>.</w:t>
      </w:r>
    </w:p>
    <w:p w14:paraId="66DB11A3" w14:textId="7D408DD3" w:rsidR="00B759FE" w:rsidRDefault="00B759FE" w:rsidP="00B759FE">
      <w:pPr>
        <w:pStyle w:val="ListParagraph"/>
      </w:pPr>
    </w:p>
    <w:p w14:paraId="308DE245" w14:textId="6E543A8C" w:rsidR="00B759FE" w:rsidRDefault="00B759FE" w:rsidP="00B759FE">
      <w:r>
        <w:t>Second impression:</w:t>
      </w:r>
    </w:p>
    <w:p w14:paraId="30570F17" w14:textId="36797E50" w:rsidR="00B759FE" w:rsidRDefault="004B41AA" w:rsidP="00B759FE">
      <w:pPr>
        <w:pStyle w:val="ListParagraph"/>
        <w:numPr>
          <w:ilvl w:val="0"/>
          <w:numId w:val="2"/>
        </w:numPr>
      </w:pPr>
      <w:r>
        <w:t xml:space="preserve">A positive attitude </w:t>
      </w:r>
    </w:p>
    <w:p w14:paraId="6DEF9D6C" w14:textId="3F71AC6C" w:rsidR="004B41AA" w:rsidRDefault="004B41AA" w:rsidP="00B759FE">
      <w:pPr>
        <w:pStyle w:val="ListParagraph"/>
        <w:numPr>
          <w:ilvl w:val="0"/>
          <w:numId w:val="2"/>
        </w:numPr>
      </w:pPr>
      <w:r>
        <w:t xml:space="preserve">Strong cultural awareness </w:t>
      </w:r>
    </w:p>
    <w:p w14:paraId="06F086CD" w14:textId="099AB8D1" w:rsidR="004B41AA" w:rsidRDefault="004B41AA" w:rsidP="00B759FE">
      <w:pPr>
        <w:pStyle w:val="ListParagraph"/>
        <w:numPr>
          <w:ilvl w:val="0"/>
          <w:numId w:val="2"/>
        </w:numPr>
      </w:pPr>
      <w:r>
        <w:t>Ability to adapt to new environments and people</w:t>
      </w:r>
    </w:p>
    <w:p w14:paraId="0FB0D0BE" w14:textId="30F1ABD9" w:rsidR="004B41AA" w:rsidRDefault="004B41AA" w:rsidP="00B759FE">
      <w:pPr>
        <w:pStyle w:val="ListParagraph"/>
        <w:numPr>
          <w:ilvl w:val="0"/>
          <w:numId w:val="2"/>
        </w:numPr>
      </w:pPr>
      <w:r>
        <w:t xml:space="preserve">Flexibility and the motivation to manage </w:t>
      </w:r>
    </w:p>
    <w:p w14:paraId="425A69D1" w14:textId="5CCAC22F" w:rsidR="004B41AA" w:rsidRDefault="004B41AA" w:rsidP="00B759FE">
      <w:pPr>
        <w:pStyle w:val="ListParagraph"/>
        <w:numPr>
          <w:ilvl w:val="0"/>
          <w:numId w:val="2"/>
        </w:numPr>
      </w:pPr>
      <w:r>
        <w:t>Qualities necessary to live up to the mission and values that Emirates holds in high regard -Empathetic, Visionary, Professional and Progressive.</w:t>
      </w:r>
    </w:p>
    <w:p w14:paraId="745C6D3C" w14:textId="1A2083F0" w:rsidR="00195227" w:rsidRDefault="00195227" w:rsidP="008F3770">
      <w:pPr>
        <w:pStyle w:val="Heading2"/>
      </w:pPr>
      <w:r>
        <w:lastRenderedPageBreak/>
        <w:t xml:space="preserve">Why the skills </w:t>
      </w:r>
      <w:r w:rsidR="00143CC9">
        <w:t xml:space="preserve">presented </w:t>
      </w:r>
      <w:r>
        <w:t xml:space="preserve">above are important to these </w:t>
      </w:r>
      <w:r w:rsidR="007339DE">
        <w:t>company?</w:t>
      </w:r>
      <w:r>
        <w:t xml:space="preserve"> </w:t>
      </w:r>
    </w:p>
    <w:p w14:paraId="11CA2A7E" w14:textId="0244075A" w:rsidR="00F0376F" w:rsidRDefault="00F0376F" w:rsidP="00F0376F">
      <w:r>
        <w:t>A</w:t>
      </w:r>
      <w:r w:rsidRPr="00F0376F">
        <w:t>ll the skills I mentioned above are fundamental to any company, any flight attendant must possess these requ</w:t>
      </w:r>
      <w:r>
        <w:t>isites</w:t>
      </w:r>
      <w:r w:rsidRPr="00F0376F">
        <w:t xml:space="preserve"> for their success and progress in the career, so that in this company in specific are more demanding with the workers, because they always want to be at their best so that they can demonstrate to their customers a whole positioning of excellence and that makes this company stand out among the others.</w:t>
      </w:r>
    </w:p>
    <w:p w14:paraId="06DAA8E4" w14:textId="2C3E33BC" w:rsidR="00F13A30" w:rsidRDefault="00154D2B" w:rsidP="00F0376F">
      <w:r>
        <w:t>T</w:t>
      </w:r>
      <w:r w:rsidRPr="00154D2B">
        <w:t xml:space="preserve">his company always seeks to focus on a selection of candidates quite rigorous and selective, because it is an airline </w:t>
      </w:r>
      <w:r w:rsidR="00AC5A9B" w:rsidRPr="00154D2B">
        <w:t>Arab</w:t>
      </w:r>
      <w:r w:rsidRPr="00154D2B">
        <w:t xml:space="preserve">, that is, has enough restrictions, such as tattoos, piercing among others because most travellers are Arabs and </w:t>
      </w:r>
      <w:r>
        <w:t>M</w:t>
      </w:r>
      <w:r w:rsidRPr="00154D2B">
        <w:t>u</w:t>
      </w:r>
      <w:r w:rsidR="008A1D61">
        <w:t>s</w:t>
      </w:r>
      <w:r w:rsidRPr="00154D2B">
        <w:t>lemen elite with many financial conditions, and has very straight rules</w:t>
      </w:r>
      <w:r>
        <w:t>. I</w:t>
      </w:r>
      <w:r w:rsidRPr="00154D2B">
        <w:t>t also focuses a lot on the variety of languages that the flight attendant has, because they are subjects and</w:t>
      </w:r>
      <w:r w:rsidR="00C52184">
        <w:t xml:space="preserve"> daily they</w:t>
      </w:r>
      <w:r w:rsidRPr="00154D2B">
        <w:t xml:space="preserve"> receive numerous travellers from different race, nationalities and countries </w:t>
      </w:r>
      <w:r w:rsidR="00445D8B">
        <w:t>and</w:t>
      </w:r>
      <w:r w:rsidRPr="00154D2B">
        <w:t xml:space="preserve"> the more diverse the languages that </w:t>
      </w:r>
      <w:r w:rsidR="00624E06">
        <w:t xml:space="preserve">they </w:t>
      </w:r>
      <w:r w:rsidRPr="00154D2B">
        <w:t>have the better for the company because it will be able to better serve its customers, thus achieving a better communication and satisfy them in the best way.</w:t>
      </w:r>
    </w:p>
    <w:p w14:paraId="39147B65" w14:textId="1375FBE9" w:rsidR="00154D2B" w:rsidRDefault="00B6440C" w:rsidP="00F0376F">
      <w:r>
        <w:t>T</w:t>
      </w:r>
      <w:r w:rsidRPr="00B6440C">
        <w:t>he employees of this company must have a lot of flexibility and know that they are subject to any kind of change that there may be, because as they will work in this company almost certainly</w:t>
      </w:r>
      <w:r w:rsidR="00653AA1">
        <w:t xml:space="preserve"> they</w:t>
      </w:r>
      <w:r w:rsidRPr="00B6440C">
        <w:t xml:space="preserve"> have to live in Dubai</w:t>
      </w:r>
      <w:r w:rsidR="007D3016">
        <w:t>,</w:t>
      </w:r>
      <w:r w:rsidR="00F059F2" w:rsidRPr="00F059F2">
        <w:t xml:space="preserve"> where the head office is placed</w:t>
      </w:r>
      <w:r w:rsidRPr="00B6440C">
        <w:t xml:space="preserve">, because the company has flats and houses for </w:t>
      </w:r>
      <w:r>
        <w:t>the</w:t>
      </w:r>
      <w:r w:rsidRPr="00B6440C">
        <w:t xml:space="preserve"> workers, also have to be mentalized that they will always travel from one side to the other and most of the time travel last minute, even may be off or on vacation but if the company needs them they will have to be willing and available for any setbacks.</w:t>
      </w:r>
    </w:p>
    <w:p w14:paraId="0F0AE029" w14:textId="77777777" w:rsidR="00F0376F" w:rsidRPr="00F0376F" w:rsidRDefault="00F0376F" w:rsidP="00F0376F"/>
    <w:p w14:paraId="5E6B6414" w14:textId="58EB4F0C" w:rsidR="007339DE" w:rsidRDefault="007339DE" w:rsidP="007339DE"/>
    <w:p w14:paraId="56445BE5" w14:textId="1786468C" w:rsidR="007339DE" w:rsidRDefault="007339DE" w:rsidP="007339DE"/>
    <w:p w14:paraId="715CE391" w14:textId="043BB965" w:rsidR="007339DE" w:rsidRDefault="007339DE" w:rsidP="007339DE">
      <w:pPr>
        <w:pStyle w:val="Heading2"/>
      </w:pPr>
      <w:r>
        <w:t xml:space="preserve">Why </w:t>
      </w:r>
      <w:r w:rsidRPr="007339DE">
        <w:t xml:space="preserve">other </w:t>
      </w:r>
      <w:r>
        <w:t>airlines</w:t>
      </w:r>
      <w:r w:rsidRPr="007339DE">
        <w:t xml:space="preserve"> try to compete with this </w:t>
      </w:r>
      <w:r w:rsidR="00F13A30">
        <w:t>airline</w:t>
      </w:r>
      <w:r>
        <w:t>?</w:t>
      </w:r>
    </w:p>
    <w:p w14:paraId="6424D750" w14:textId="7C8756F1" w:rsidR="004A0963" w:rsidRDefault="00366F6B" w:rsidP="004A0963">
      <w:r>
        <w:t>T</w:t>
      </w:r>
      <w:r w:rsidR="00A47A4E" w:rsidRPr="00A47A4E">
        <w:t xml:space="preserve">he other airline companies try to compete with this , but they have hardly managed to achieve it because it does not have the funds or the necessary means to do so, because the flight of emirates </w:t>
      </w:r>
      <w:r w:rsidRPr="00A47A4E">
        <w:t>dispose</w:t>
      </w:r>
      <w:r w:rsidR="00A47A4E" w:rsidRPr="00A47A4E">
        <w:t xml:space="preserve"> of one of the best conditions and comfort that one can want, has residential class, 1st class, business class and an economy class that even the economy class does not compared to the economy class of certain companies with less conditions , as Ryanair, Easy</w:t>
      </w:r>
      <w:r w:rsidR="00ED4909">
        <w:t>j</w:t>
      </w:r>
      <w:r w:rsidR="00A47A4E" w:rsidRPr="00A47A4E">
        <w:t>et, Delta, are company that very difficult to achieve the qualities of an emirates.</w:t>
      </w:r>
    </w:p>
    <w:p w14:paraId="7403E5EA" w14:textId="77777777" w:rsidR="00F113A7" w:rsidRDefault="00BA21EF" w:rsidP="00F113A7">
      <w:r>
        <w:t>A</w:t>
      </w:r>
      <w:r w:rsidRPr="00BA21EF">
        <w:t>nother against that most of emirates complains and due to its high prices, thus preferring other low cost companies, but opting for these companies, hardly have all the treatment, care and attention that emirates offers its customers as well-made meals, each seat has a small television among other benefits.</w:t>
      </w:r>
      <w:r w:rsidR="000A79BC" w:rsidRPr="000A79BC">
        <w:t xml:space="preserve"> </w:t>
      </w:r>
      <w:r w:rsidR="000A79BC">
        <w:t>B</w:t>
      </w:r>
      <w:r w:rsidR="000A79BC" w:rsidRPr="000A79BC">
        <w:t>ut usually the other airlines have that jealousy healthy in relation to emirates, because of its stout in the world and its greatness in the market, because even the uniform of the workers has another glow another posture, and this company succeeds and always tries to offer the good and the best to your workers so that they feel satisfied in order to commit themselves to work , which does not always happen in these low cost companies, because they do not always meet the appropriate and salar</w:t>
      </w:r>
      <w:r w:rsidR="000A79BC">
        <w:t>y</w:t>
      </w:r>
      <w:r w:rsidR="00D53498">
        <w:t>/wage</w:t>
      </w:r>
      <w:r w:rsidR="000A79BC" w:rsidRPr="000A79BC">
        <w:t xml:space="preserve"> or offer many perks to their employees so as to sometimes have discontent among the members of the company.</w:t>
      </w:r>
      <w:r w:rsidR="005279EB">
        <w:t xml:space="preserve"> </w:t>
      </w:r>
      <w:r w:rsidR="00F113A7" w:rsidRPr="00F113A7">
        <w:t>Another very important aspect that companies can hardly compete with  is related to the quality of food that we can offer our customers, food made even in our kitchens, and by professional chefs and made at the moment, while in low cost companies is all the basis of fast food and heated foods.</w:t>
      </w:r>
    </w:p>
    <w:p w14:paraId="20DEED30" w14:textId="12FC4C32" w:rsidR="004A0963" w:rsidRPr="00D03DE0" w:rsidRDefault="004A0963" w:rsidP="00F113A7">
      <w:pPr>
        <w:rPr>
          <w:color w:val="2F5496" w:themeColor="accent1" w:themeShade="BF"/>
          <w:sz w:val="28"/>
          <w:szCs w:val="28"/>
        </w:rPr>
      </w:pPr>
      <w:r w:rsidRPr="00D03DE0">
        <w:rPr>
          <w:color w:val="2F5496" w:themeColor="accent1" w:themeShade="BF"/>
          <w:sz w:val="28"/>
          <w:szCs w:val="28"/>
        </w:rPr>
        <w:lastRenderedPageBreak/>
        <w:t>A manager in this company how to develop her in nowadays?</w:t>
      </w:r>
    </w:p>
    <w:p w14:paraId="24859B97" w14:textId="7A6D17FC" w:rsidR="00D53498" w:rsidRDefault="00111284" w:rsidP="00D53498">
      <w:r>
        <w:t>If</w:t>
      </w:r>
      <w:r w:rsidRPr="00111284">
        <w:t xml:space="preserve"> I were a manager or was part of the management department in this company, one of the things maybe tried to improve first, it would be the prices, even in the economic class and business class, because in the first class could not modify much due to being a class that has a whole treatment and attention, all of the best quality in order to satisfy customers 100% , soon it would not be enough to press this class, because when the price is lowered, consequently the quality will also decrease, which can </w:t>
      </w:r>
      <w:r>
        <w:t>inflict</w:t>
      </w:r>
      <w:r w:rsidRPr="00111284">
        <w:t xml:space="preserve"> the company in this sector, because our V</w:t>
      </w:r>
      <w:r>
        <w:t>IP’</w:t>
      </w:r>
      <w:r w:rsidRPr="00111284">
        <w:t>s customers who requista this area are accustomed, or will already in the expectation of the best.</w:t>
      </w:r>
    </w:p>
    <w:p w14:paraId="1744B0EF" w14:textId="2CE063A2" w:rsidR="00786BAC" w:rsidRDefault="00111284" w:rsidP="00D53498">
      <w:r w:rsidRPr="00111284">
        <w:t xml:space="preserve">In relation to the economic class, it was the one that tried to focus on the reduction of the price, so as to get many more travellers, not only travellers </w:t>
      </w:r>
      <w:r>
        <w:t>“</w:t>
      </w:r>
      <w:r w:rsidRPr="00111284">
        <w:t>with conditions</w:t>
      </w:r>
      <w:r>
        <w:t>”,</w:t>
      </w:r>
      <w:r w:rsidRPr="00111284">
        <w:t xml:space="preserve"> offering the privilege to citizens not so fortunate, to enjoy our treatments, reception and thus making known better the way we work.</w:t>
      </w:r>
    </w:p>
    <w:p w14:paraId="375B02C9" w14:textId="565BD20E" w:rsidR="00111284" w:rsidRDefault="009A39F4" w:rsidP="00D53498">
      <w:r>
        <w:t>N</w:t>
      </w:r>
      <w:r w:rsidR="00111284" w:rsidRPr="00111284">
        <w:t xml:space="preserve">owadays, most of the population opts for low cost companies, because we find in difficult times, so try to reduce the price of our economic class, but not a drastic </w:t>
      </w:r>
      <w:r w:rsidRPr="00111284">
        <w:t>reduction</w:t>
      </w:r>
      <w:r w:rsidR="00111284" w:rsidRPr="00111284">
        <w:t xml:space="preserve"> because as I stated above, when the price is reduced the quality of care and everything else can be affected so as well as losing customers</w:t>
      </w:r>
      <w:r>
        <w:t>. S</w:t>
      </w:r>
      <w:r w:rsidRPr="009A39F4">
        <w:t>oon could also choose to make some strategic packages in order to captivate and call the attention customers, thus spreading this idea in the purchase of the ticket or through social networks, since in nowadays and inescapable for any individual, because as mentioned in class technology is dominating the world, most of the worked, business, are being treated more virtually.</w:t>
      </w:r>
    </w:p>
    <w:p w14:paraId="6774735B" w14:textId="44861018" w:rsidR="006E3383" w:rsidRDefault="006E3383" w:rsidP="00D53498">
      <w:r>
        <w:t>A</w:t>
      </w:r>
      <w:r w:rsidRPr="006E3383">
        <w:t>nother aspect that I undoubtedly improved would be in the personal and professional training of my cabin crew, offering them workshops, classes and training, making known various gastronomies, cultures, so as to increase their general knowledge and prepares them for any type of client that may arise, thus being able to meet and interact better with them</w:t>
      </w:r>
      <w:r>
        <w:t>.</w:t>
      </w:r>
    </w:p>
    <w:p w14:paraId="662444F4" w14:textId="6E356203" w:rsidR="00467510" w:rsidRDefault="00467510" w:rsidP="00D53498">
      <w:r>
        <w:t>B</w:t>
      </w:r>
      <w:r w:rsidRPr="00467510">
        <w:t>ut honestly, there was not much more to modify in this company, because and a company of elite status, soon change a lot so as to try to be like the companies of low cost, because they are these q has had more support, would be in a way to lower the quality of service and operation of this company</w:t>
      </w:r>
      <w:r>
        <w:t>.</w:t>
      </w:r>
    </w:p>
    <w:p w14:paraId="4586FF39" w14:textId="1155FD26" w:rsidR="009A39F4" w:rsidRDefault="009A39F4" w:rsidP="00D53498"/>
    <w:p w14:paraId="2ADD624A" w14:textId="77777777" w:rsidR="00C74F6A" w:rsidRDefault="00C74F6A" w:rsidP="00D53498"/>
    <w:p w14:paraId="7AD53824" w14:textId="60D7B3FD" w:rsidR="00786BAC" w:rsidRDefault="00786BAC" w:rsidP="00D53498"/>
    <w:p w14:paraId="73FBE250" w14:textId="61711C87" w:rsidR="00786BAC" w:rsidRDefault="00786BAC" w:rsidP="00786BAC">
      <w:pPr>
        <w:pStyle w:val="Heading2"/>
      </w:pPr>
      <w:r w:rsidRPr="00AE05C9">
        <w:t>The</w:t>
      </w:r>
      <w:r>
        <w:t xml:space="preserve"> advantages and disadvantages of different learning style?</w:t>
      </w:r>
    </w:p>
    <w:p w14:paraId="4A5EAFAF" w14:textId="2D86A058" w:rsidR="00786BAC" w:rsidRDefault="00786BAC" w:rsidP="00786BAC"/>
    <w:p w14:paraId="20C22CA8" w14:textId="52D5131E" w:rsidR="00786BAC" w:rsidRDefault="00786BAC" w:rsidP="00786BAC">
      <w:pPr>
        <w:pStyle w:val="Heading3"/>
      </w:pPr>
    </w:p>
    <w:p w14:paraId="534B49B4" w14:textId="0A645AF3" w:rsidR="00C01C70" w:rsidRDefault="00C01C70" w:rsidP="00C01C70">
      <w:pPr>
        <w:pStyle w:val="Heading3"/>
      </w:pPr>
      <w:r>
        <w:t xml:space="preserve">KOLB- Vantages </w:t>
      </w:r>
    </w:p>
    <w:p w14:paraId="4701CDBB" w14:textId="109607A6" w:rsidR="00C01C70" w:rsidRDefault="00C01C70" w:rsidP="00C01C70">
      <w:pPr>
        <w:pStyle w:val="ListParagraph"/>
        <w:numPr>
          <w:ilvl w:val="0"/>
          <w:numId w:val="4"/>
        </w:numPr>
      </w:pPr>
      <w:r>
        <w:t>With all these skills (watching, feeling, doing, thinking) you will improve your career</w:t>
      </w:r>
    </w:p>
    <w:p w14:paraId="28C73BFF" w14:textId="07272ED7" w:rsidR="00C01C70" w:rsidRDefault="00C74F6A" w:rsidP="00C01C70">
      <w:pPr>
        <w:pStyle w:val="ListParagraph"/>
        <w:numPr>
          <w:ilvl w:val="0"/>
          <w:numId w:val="4"/>
        </w:numPr>
      </w:pPr>
      <w:r>
        <w:t>I</w:t>
      </w:r>
      <w:r w:rsidR="00C01C70" w:rsidRPr="00C01C70">
        <w:t xml:space="preserve">mproves and develops the analysis and </w:t>
      </w:r>
      <w:r w:rsidRPr="00C01C70">
        <w:t>rea</w:t>
      </w:r>
      <w:r>
        <w:t xml:space="preserve">ctions </w:t>
      </w:r>
      <w:r w:rsidRPr="00C01C70">
        <w:t>capabilities</w:t>
      </w:r>
    </w:p>
    <w:p w14:paraId="3AB5C507" w14:textId="516CDE14" w:rsidR="00C74F6A" w:rsidRDefault="00C74F6A" w:rsidP="00C01C70">
      <w:pPr>
        <w:pStyle w:val="ListParagraph"/>
        <w:numPr>
          <w:ilvl w:val="0"/>
          <w:numId w:val="4"/>
        </w:numPr>
      </w:pPr>
      <w:r>
        <w:t>Develop at the personal level</w:t>
      </w:r>
    </w:p>
    <w:p w14:paraId="58907BCE" w14:textId="158748F6" w:rsidR="00C74F6A" w:rsidRDefault="00C74F6A" w:rsidP="00C01C70">
      <w:pPr>
        <w:pStyle w:val="ListParagraph"/>
        <w:numPr>
          <w:ilvl w:val="0"/>
          <w:numId w:val="4"/>
        </w:numPr>
      </w:pPr>
      <w:r>
        <w:t xml:space="preserve">If the person owns these skills any company will hires you </w:t>
      </w:r>
    </w:p>
    <w:p w14:paraId="0206B04E" w14:textId="710A7476" w:rsidR="00C74F6A" w:rsidRDefault="00C74F6A" w:rsidP="00C01C70">
      <w:pPr>
        <w:pStyle w:val="ListParagraph"/>
        <w:numPr>
          <w:ilvl w:val="0"/>
          <w:numId w:val="4"/>
        </w:numPr>
      </w:pPr>
      <w:r>
        <w:t>Can resolve or have more facilities in resolve any problem or any situation that seems</w:t>
      </w:r>
    </w:p>
    <w:p w14:paraId="3922CCB4" w14:textId="4EA0FEA6" w:rsidR="00C74F6A" w:rsidRPr="00C01C70" w:rsidRDefault="00C74F6A" w:rsidP="00C01C70">
      <w:pPr>
        <w:pStyle w:val="ListParagraph"/>
        <w:numPr>
          <w:ilvl w:val="0"/>
          <w:numId w:val="4"/>
        </w:numPr>
      </w:pPr>
      <w:r>
        <w:t>I</w:t>
      </w:r>
      <w:r w:rsidRPr="00C74F6A">
        <w:t xml:space="preserve">mproves the ability to react and think rationally    </w:t>
      </w:r>
    </w:p>
    <w:p w14:paraId="27F8EBD0" w14:textId="137B47A2" w:rsidR="00786BAC" w:rsidRDefault="00786BAC" w:rsidP="00786BAC"/>
    <w:p w14:paraId="7B77C6BF" w14:textId="4E31D519" w:rsidR="00786BAC" w:rsidRDefault="00C74F6A" w:rsidP="00C74F6A">
      <w:pPr>
        <w:pStyle w:val="Heading3"/>
      </w:pPr>
      <w:r>
        <w:lastRenderedPageBreak/>
        <w:t xml:space="preserve">         -Disadvantages</w:t>
      </w:r>
    </w:p>
    <w:p w14:paraId="18457583" w14:textId="522E0251" w:rsidR="00B26CA4" w:rsidRDefault="00C74F6A" w:rsidP="00C74F6A">
      <w:pPr>
        <w:pStyle w:val="ListParagraph"/>
        <w:numPr>
          <w:ilvl w:val="0"/>
          <w:numId w:val="5"/>
        </w:numPr>
      </w:pPr>
      <w:r>
        <w:t>T</w:t>
      </w:r>
      <w:r w:rsidRPr="00C74F6A">
        <w:t xml:space="preserve">o acquire all these skills takes time and implies some work    </w:t>
      </w:r>
    </w:p>
    <w:p w14:paraId="4A1BC833" w14:textId="5FA2854A" w:rsidR="00C74F6A" w:rsidRDefault="00C74F6A" w:rsidP="00C74F6A">
      <w:pPr>
        <w:pStyle w:val="ListParagraph"/>
        <w:numPr>
          <w:ilvl w:val="0"/>
          <w:numId w:val="5"/>
        </w:numPr>
      </w:pPr>
      <w:r w:rsidRPr="00C74F6A">
        <w:t>some people take advantage that already has all these skills and think they are superior, sometimes even demean those who have not yet managed to reach these skills</w:t>
      </w:r>
    </w:p>
    <w:p w14:paraId="78E058CC" w14:textId="13617856" w:rsidR="002C18A3" w:rsidRDefault="002C18A3" w:rsidP="00C74F6A">
      <w:pPr>
        <w:pStyle w:val="ListParagraph"/>
        <w:numPr>
          <w:ilvl w:val="0"/>
          <w:numId w:val="5"/>
        </w:numPr>
      </w:pPr>
      <w:r>
        <w:t>I</w:t>
      </w:r>
      <w:r w:rsidRPr="002C18A3">
        <w:t>f the person focuses too much or has the privilege of acquiring all these abilities, sometimes unintentionally changes his way of being, what he believes, and his characteristic</w:t>
      </w:r>
    </w:p>
    <w:p w14:paraId="6567040D" w14:textId="77777777" w:rsidR="00B26CA4" w:rsidRDefault="00B26CA4" w:rsidP="00786BAC"/>
    <w:p w14:paraId="40735BD3" w14:textId="249689F7" w:rsidR="00786BAC" w:rsidRDefault="00786BAC" w:rsidP="00786BAC"/>
    <w:p w14:paraId="5521B408" w14:textId="77777777" w:rsidR="00B446F4" w:rsidRDefault="00B446F4" w:rsidP="00786BAC">
      <w:pPr>
        <w:pStyle w:val="Heading3"/>
      </w:pPr>
    </w:p>
    <w:p w14:paraId="330D6C70" w14:textId="3487B46E" w:rsidR="00786BAC" w:rsidRDefault="00786BAC" w:rsidP="00786BAC">
      <w:pPr>
        <w:pStyle w:val="Heading3"/>
      </w:pPr>
      <w:r>
        <w:t>Honey &amp; Mumford-</w:t>
      </w:r>
      <w:r w:rsidR="002C18A3">
        <w:t xml:space="preserve">Vantages </w:t>
      </w:r>
    </w:p>
    <w:p w14:paraId="01408742" w14:textId="4D158E57" w:rsidR="002C18A3" w:rsidRDefault="002C18A3" w:rsidP="002C18A3">
      <w:pPr>
        <w:pStyle w:val="ListParagraph"/>
        <w:numPr>
          <w:ilvl w:val="0"/>
          <w:numId w:val="6"/>
        </w:numPr>
      </w:pPr>
      <w:r>
        <w:t>M</w:t>
      </w:r>
      <w:r w:rsidRPr="002C18A3">
        <w:t>astering the activist skill, manages to have a better efficiency in the activities, has an empirical knowledge</w:t>
      </w:r>
    </w:p>
    <w:p w14:paraId="4F026AD5" w14:textId="788AF70C" w:rsidR="002C18A3" w:rsidRDefault="002C18A3" w:rsidP="002C18A3">
      <w:pPr>
        <w:pStyle w:val="ListParagraph"/>
        <w:numPr>
          <w:ilvl w:val="0"/>
          <w:numId w:val="6"/>
        </w:numPr>
      </w:pPr>
      <w:r>
        <w:t>E</w:t>
      </w:r>
      <w:r w:rsidRPr="002C18A3">
        <w:t>asier learning and immediate reflection</w:t>
      </w:r>
    </w:p>
    <w:p w14:paraId="06347A61" w14:textId="7E0DEEB9" w:rsidR="002C18A3" w:rsidRDefault="009B027A" w:rsidP="002C18A3">
      <w:pPr>
        <w:pStyle w:val="ListParagraph"/>
        <w:numPr>
          <w:ilvl w:val="0"/>
          <w:numId w:val="6"/>
        </w:numPr>
      </w:pPr>
      <w:r>
        <w:t>G</w:t>
      </w:r>
      <w:r w:rsidRPr="009B027A">
        <w:t>reatly improves teamwork, achieving an easier interaction with the other</w:t>
      </w:r>
      <w:r>
        <w:t>/next</w:t>
      </w:r>
    </w:p>
    <w:p w14:paraId="6B865132" w14:textId="5DBF91F3" w:rsidR="009B027A" w:rsidRDefault="009B027A" w:rsidP="002C18A3">
      <w:pPr>
        <w:pStyle w:val="ListParagraph"/>
        <w:numPr>
          <w:ilvl w:val="0"/>
          <w:numId w:val="6"/>
        </w:numPr>
      </w:pPr>
      <w:r w:rsidRPr="009B027A">
        <w:t>being pragmati</w:t>
      </w:r>
      <w:r>
        <w:t>st</w:t>
      </w:r>
      <w:r w:rsidRPr="009B027A">
        <w:t>, only with "half words" and going straight to the subject, he will immediately realize what is intended</w:t>
      </w:r>
    </w:p>
    <w:p w14:paraId="194F0BCB" w14:textId="6F9C3B8A" w:rsidR="009B027A" w:rsidRDefault="00675A51" w:rsidP="002C18A3">
      <w:pPr>
        <w:pStyle w:val="ListParagraph"/>
        <w:numPr>
          <w:ilvl w:val="0"/>
          <w:numId w:val="6"/>
        </w:numPr>
      </w:pPr>
      <w:r>
        <w:t>A</w:t>
      </w:r>
      <w:r w:rsidRPr="00675A51">
        <w:t>dapt your knowledge to "real life"</w:t>
      </w:r>
    </w:p>
    <w:p w14:paraId="57A5129F" w14:textId="149E2779" w:rsidR="00675A51" w:rsidRDefault="00675A51" w:rsidP="002C18A3">
      <w:pPr>
        <w:pStyle w:val="ListParagraph"/>
        <w:numPr>
          <w:ilvl w:val="0"/>
          <w:numId w:val="6"/>
        </w:numPr>
      </w:pPr>
      <w:r>
        <w:t>A</w:t>
      </w:r>
      <w:r w:rsidRPr="00675A51">
        <w:t>nalyses a determined situation, and presents a variety of solutions</w:t>
      </w:r>
      <w:r>
        <w:t xml:space="preserve"> </w:t>
      </w:r>
      <w:r w:rsidR="003F526E">
        <w:t xml:space="preserve">for them </w:t>
      </w:r>
    </w:p>
    <w:p w14:paraId="125D07A1" w14:textId="15FA6795" w:rsidR="003F526E" w:rsidRDefault="003F526E" w:rsidP="003F526E">
      <w:pPr>
        <w:pStyle w:val="ListParagraph"/>
      </w:pPr>
    </w:p>
    <w:p w14:paraId="42648C88" w14:textId="2670093C" w:rsidR="003F526E" w:rsidRDefault="003F526E" w:rsidP="003F526E">
      <w:pPr>
        <w:pStyle w:val="ListParagraph"/>
      </w:pPr>
    </w:p>
    <w:p w14:paraId="5CB551E9" w14:textId="33145021" w:rsidR="003F526E" w:rsidRDefault="003F526E" w:rsidP="003F526E">
      <w:pPr>
        <w:pStyle w:val="ListParagraph"/>
      </w:pPr>
    </w:p>
    <w:p w14:paraId="2D52DED3" w14:textId="378521CF" w:rsidR="003F526E" w:rsidRDefault="003F526E" w:rsidP="003F526E">
      <w:pPr>
        <w:pStyle w:val="Heading3"/>
      </w:pPr>
      <w:r>
        <w:t xml:space="preserve">          -Disadvantages</w:t>
      </w:r>
    </w:p>
    <w:p w14:paraId="0686F35B" w14:textId="7113736B" w:rsidR="003F526E" w:rsidRDefault="003F526E" w:rsidP="003F526E">
      <w:pPr>
        <w:pStyle w:val="ListParagraph"/>
        <w:numPr>
          <w:ilvl w:val="0"/>
          <w:numId w:val="7"/>
        </w:numPr>
      </w:pPr>
      <w:r>
        <w:t>V</w:t>
      </w:r>
      <w:r w:rsidRPr="003F526E">
        <w:t>arious probabilities of making mistakes in a company if you do not have the necessary knowledge and experience (but with mistakes one learns and improves)</w:t>
      </w:r>
    </w:p>
    <w:p w14:paraId="123FCD14" w14:textId="083CB19D" w:rsidR="003F526E" w:rsidRDefault="003F526E" w:rsidP="003F526E">
      <w:pPr>
        <w:pStyle w:val="ListParagraph"/>
        <w:numPr>
          <w:ilvl w:val="0"/>
          <w:numId w:val="7"/>
        </w:numPr>
      </w:pPr>
      <w:r>
        <w:t>D</w:t>
      </w:r>
      <w:r w:rsidRPr="003F526E">
        <w:t>elay in making an immediate decision, because it thinks too much, presenting various options</w:t>
      </w:r>
    </w:p>
    <w:p w14:paraId="1B7676E1" w14:textId="3F7B9819" w:rsidR="003F526E" w:rsidRDefault="003F526E" w:rsidP="003F526E">
      <w:pPr>
        <w:pStyle w:val="ListParagraph"/>
        <w:numPr>
          <w:ilvl w:val="0"/>
          <w:numId w:val="7"/>
        </w:numPr>
      </w:pPr>
      <w:r>
        <w:t xml:space="preserve">Be impatient </w:t>
      </w:r>
    </w:p>
    <w:p w14:paraId="0386C8C2" w14:textId="568219F7" w:rsidR="003F526E" w:rsidRPr="003F526E" w:rsidRDefault="003F526E" w:rsidP="003F526E">
      <w:pPr>
        <w:pStyle w:val="ListParagraph"/>
        <w:numPr>
          <w:ilvl w:val="0"/>
          <w:numId w:val="7"/>
        </w:numPr>
      </w:pPr>
      <w:r>
        <w:t>V</w:t>
      </w:r>
      <w:r w:rsidRPr="003F526E">
        <w:t>ery perfectionist and rigorous</w:t>
      </w:r>
    </w:p>
    <w:p w14:paraId="6FDA94F4" w14:textId="2F91573E" w:rsidR="00786BAC" w:rsidRDefault="00786BAC" w:rsidP="00786BAC"/>
    <w:p w14:paraId="015B2BB8" w14:textId="77777777" w:rsidR="003F526E" w:rsidRDefault="003F526E" w:rsidP="00786BAC">
      <w:pPr>
        <w:pStyle w:val="Heading3"/>
      </w:pPr>
    </w:p>
    <w:p w14:paraId="6447B0EE" w14:textId="77777777" w:rsidR="003F526E" w:rsidRDefault="003F526E" w:rsidP="00786BAC">
      <w:pPr>
        <w:pStyle w:val="Heading3"/>
      </w:pPr>
    </w:p>
    <w:p w14:paraId="2BE0A936" w14:textId="77777777" w:rsidR="003F526E" w:rsidRDefault="003F526E" w:rsidP="00786BAC">
      <w:pPr>
        <w:pStyle w:val="Heading3"/>
      </w:pPr>
    </w:p>
    <w:p w14:paraId="1549ED54" w14:textId="07C32DE5" w:rsidR="00786BAC" w:rsidRDefault="00786BAC" w:rsidP="00786BAC">
      <w:pPr>
        <w:pStyle w:val="Heading3"/>
      </w:pPr>
      <w:r>
        <w:t xml:space="preserve">Neil Fleming- </w:t>
      </w:r>
      <w:r w:rsidR="003F526E">
        <w:t>Vantages</w:t>
      </w:r>
    </w:p>
    <w:p w14:paraId="65C4562C" w14:textId="52BA6859" w:rsidR="003F526E" w:rsidRPr="003F526E" w:rsidRDefault="000755CC" w:rsidP="003F526E">
      <w:pPr>
        <w:pStyle w:val="ListParagraph"/>
        <w:numPr>
          <w:ilvl w:val="0"/>
          <w:numId w:val="8"/>
        </w:numPr>
      </w:pPr>
      <w:r>
        <w:t>T</w:t>
      </w:r>
      <w:r w:rsidRPr="000755CC">
        <w:t>he person possessing these skills has a tendency to enjoy reading, research, so as to deepen their knowledge and learn more and more, very linear in the way they think and in their points of view, and in what they really believe, prefer that when it is to explain a certain subject, they verbally knife it, because listening achieve a more effective process, taking away any doubt and getting an answer at the moment , and others prefer the text, thus being able to read it again, for a better perception. has quite easy to explain and give to realize your reasoning</w:t>
      </w:r>
      <w:r>
        <w:t>.</w:t>
      </w:r>
    </w:p>
    <w:p w14:paraId="4A1E83AD" w14:textId="77777777" w:rsidR="00D53498" w:rsidRPr="00D53498" w:rsidRDefault="00D53498" w:rsidP="00D53498"/>
    <w:p w14:paraId="32A6A14E" w14:textId="3D86EEE6" w:rsidR="004A0963" w:rsidRDefault="004A0963" w:rsidP="004A0963"/>
    <w:p w14:paraId="7C87C4EB" w14:textId="58B4333F" w:rsidR="004A0963" w:rsidRDefault="000755CC" w:rsidP="000755CC">
      <w:pPr>
        <w:pStyle w:val="Heading3"/>
      </w:pPr>
      <w:r>
        <w:t xml:space="preserve">          -Disadvantages </w:t>
      </w:r>
    </w:p>
    <w:p w14:paraId="4A7884A2" w14:textId="6EFC5DC2" w:rsidR="000755CC" w:rsidRDefault="00B446F4" w:rsidP="000755CC">
      <w:pPr>
        <w:pStyle w:val="ListParagraph"/>
        <w:numPr>
          <w:ilvl w:val="0"/>
          <w:numId w:val="8"/>
        </w:numPr>
      </w:pPr>
      <w:r>
        <w:t>V</w:t>
      </w:r>
      <w:r w:rsidRPr="00B446F4">
        <w:t>ery impatient and most often very undecided</w:t>
      </w:r>
    </w:p>
    <w:p w14:paraId="62A5DC80" w14:textId="743C8D65" w:rsidR="00B446F4" w:rsidRDefault="00B446F4" w:rsidP="000755CC">
      <w:pPr>
        <w:pStyle w:val="ListParagraph"/>
        <w:numPr>
          <w:ilvl w:val="0"/>
          <w:numId w:val="8"/>
        </w:numPr>
      </w:pPr>
      <w:r>
        <w:t>S</w:t>
      </w:r>
      <w:r w:rsidRPr="00B446F4">
        <w:t>peak too quickly, go straight to the subject</w:t>
      </w:r>
    </w:p>
    <w:p w14:paraId="52095034" w14:textId="65E6B3C9" w:rsidR="00B446F4" w:rsidRDefault="00B446F4" w:rsidP="000755CC">
      <w:pPr>
        <w:pStyle w:val="ListParagraph"/>
        <w:numPr>
          <w:ilvl w:val="0"/>
          <w:numId w:val="8"/>
        </w:numPr>
      </w:pPr>
      <w:r w:rsidRPr="00B446F4">
        <w:t>can be quick and objective in the answer when they question something, do not always think properly or take the right attitudes</w:t>
      </w:r>
    </w:p>
    <w:p w14:paraId="5E8C136A" w14:textId="48A79A42" w:rsidR="00B446F4" w:rsidRDefault="00B446F4" w:rsidP="00B446F4">
      <w:pPr>
        <w:pStyle w:val="ListParagraph"/>
      </w:pPr>
    </w:p>
    <w:p w14:paraId="700D489D" w14:textId="60D5AD1E" w:rsidR="00B446F4" w:rsidRDefault="00B446F4" w:rsidP="00B446F4">
      <w:pPr>
        <w:pStyle w:val="ListParagraph"/>
      </w:pPr>
    </w:p>
    <w:p w14:paraId="005F3B42" w14:textId="607100E8" w:rsidR="00B446F4" w:rsidRDefault="00B446F4" w:rsidP="00B446F4">
      <w:pPr>
        <w:pStyle w:val="ListParagraph"/>
      </w:pPr>
    </w:p>
    <w:p w14:paraId="6A3CAB62" w14:textId="77777777" w:rsidR="00B446F4" w:rsidRPr="000755CC" w:rsidRDefault="00B446F4" w:rsidP="00B446F4">
      <w:pPr>
        <w:pStyle w:val="ListParagraph"/>
      </w:pPr>
    </w:p>
    <w:p w14:paraId="60ED05DB" w14:textId="000691D5" w:rsidR="004A0963" w:rsidRDefault="004A0963" w:rsidP="004A0963"/>
    <w:p w14:paraId="1B5E1CC9" w14:textId="77777777" w:rsidR="0028326C" w:rsidRDefault="0028326C" w:rsidP="0028326C">
      <w:pPr>
        <w:pStyle w:val="Heading2"/>
      </w:pPr>
      <w:r>
        <w:t>What was my experience before and after this course?</w:t>
      </w:r>
    </w:p>
    <w:p w14:paraId="767A3154" w14:textId="2325DEB3" w:rsidR="004A0963" w:rsidRDefault="004A116E" w:rsidP="004A0963">
      <w:r>
        <w:t>B</w:t>
      </w:r>
      <w:r w:rsidRPr="004A116E">
        <w:t xml:space="preserve">efore starting this course honestly I had no perception of how to actually </w:t>
      </w:r>
      <w:r w:rsidR="003333DC">
        <w:t>is</w:t>
      </w:r>
      <w:r w:rsidRPr="004A116E">
        <w:t xml:space="preserve"> manage, create or develop a business or even how and create my own company, I had no knowledge of all departments or all the processes that the company and workers have to overcome to achieve success and goals.</w:t>
      </w:r>
      <w:r>
        <w:t xml:space="preserve"> </w:t>
      </w:r>
      <w:r w:rsidRPr="004A116E">
        <w:t>I had no real knowledge of the risks that the company runs when and subject to making certain decisions, such as the process of hiring employees and employees, had no idea of the numerous advantages and disadvantages, both in the choice in the location of the company (strategic location), in projects among other responsibilities that the company has to always be aware of the risks.</w:t>
      </w:r>
    </w:p>
    <w:p w14:paraId="3D2ED838" w14:textId="1572BE69" w:rsidR="004A116E" w:rsidRDefault="004A116E" w:rsidP="004A0963">
      <w:r>
        <w:t>B</w:t>
      </w:r>
      <w:r w:rsidRPr="004A116E">
        <w:t xml:space="preserve">efore this course had a certain difficulty in working in groups, because in the old days </w:t>
      </w:r>
      <w:r w:rsidR="003333DC" w:rsidRPr="004A116E">
        <w:t>I</w:t>
      </w:r>
      <w:r w:rsidRPr="004A116E">
        <w:t xml:space="preserve"> could not bear all the opinion so much guess for the making of a decision that sometimes was super simple for the group to take, I confess that </w:t>
      </w:r>
      <w:r w:rsidR="003333DC" w:rsidRPr="004A116E">
        <w:t>I</w:t>
      </w:r>
      <w:r w:rsidRPr="004A116E">
        <w:t xml:space="preserve"> did not have patience to wait for each one to do his part of the work, because there were always those who did not do their part and always causing </w:t>
      </w:r>
      <w:r w:rsidR="003333DC">
        <w:t xml:space="preserve">disagreement </w:t>
      </w:r>
      <w:r w:rsidRPr="004A116E">
        <w:t xml:space="preserve"> and confused in the group.</w:t>
      </w:r>
    </w:p>
    <w:p w14:paraId="09AA3861" w14:textId="6DFF7CF6" w:rsidR="003333DC" w:rsidRDefault="003333DC" w:rsidP="004A0963">
      <w:r>
        <w:t>A</w:t>
      </w:r>
      <w:r w:rsidRPr="003333DC">
        <w:t>nother very important point, before I walked super demotivated and without defined goals and focus, even at the professional level and in my career in the future, even when I was asked when were my goals and plans that I have for the future and how and that I see myself in a few years, I stuttered immensely and could not give a direct and convincing answer</w:t>
      </w:r>
      <w:r>
        <w:t>.</w:t>
      </w:r>
    </w:p>
    <w:p w14:paraId="3E51EE48" w14:textId="2983175A" w:rsidR="002B43BA" w:rsidRDefault="002B43BA" w:rsidP="004A0963">
      <w:r>
        <w:t>A</w:t>
      </w:r>
      <w:r w:rsidRPr="002B43BA">
        <w:t xml:space="preserve">t this final stage of the course I can point to that to say that my mentality and my knowledge have evolved immensely, I already have much more perception than </w:t>
      </w:r>
      <w:r>
        <w:t xml:space="preserve">is </w:t>
      </w:r>
      <w:r w:rsidRPr="002B43BA">
        <w:t>a business and all the phases that go beyond, its responsibilities and how to create a business in order to achieve success.</w:t>
      </w:r>
    </w:p>
    <w:p w14:paraId="301C834D" w14:textId="4831765B" w:rsidR="0028326C" w:rsidRDefault="0079033C" w:rsidP="004A0963">
      <w:r w:rsidRPr="0079033C">
        <w:t>I also greatly improved my research power, writing and vocabulary due to all the assignments that I was proposed to perform both individually and in groups. I have greatly improved my communication in group work, having more welcome dialogues and debates, accepting opinions and having much more patience and being less drastic in my opinions and decisions.</w:t>
      </w:r>
    </w:p>
    <w:p w14:paraId="2C964DDD" w14:textId="2072777C" w:rsidR="00413D85" w:rsidRDefault="00413D85" w:rsidP="004A0963">
      <w:r>
        <w:t>N</w:t>
      </w:r>
      <w:r w:rsidRPr="00413D85">
        <w:t>ow</w:t>
      </w:r>
      <w:r>
        <w:t>ada</w:t>
      </w:r>
      <w:r w:rsidRPr="00413D85">
        <w:t>ys I can say that I have a much more formed and reasoned idea that I want in the future professionally and in my career. I've felt that I have goals again and I've gone back to having my ambit</w:t>
      </w:r>
      <w:r>
        <w:t>ion</w:t>
      </w:r>
      <w:r w:rsidRPr="00413D85">
        <w:t>s and focus and believing much more in me, I saw that if I want to be and have much more everything depends on me.</w:t>
      </w:r>
    </w:p>
    <w:p w14:paraId="212FF69C" w14:textId="4814766B" w:rsidR="0028326C" w:rsidRDefault="0028326C" w:rsidP="004A0963"/>
    <w:p w14:paraId="540FC61B" w14:textId="7C2FCE79" w:rsidR="0028326C" w:rsidRDefault="0028326C" w:rsidP="004A0963"/>
    <w:p w14:paraId="655736F0" w14:textId="5DFB7C48" w:rsidR="004A0963" w:rsidRDefault="004A0963" w:rsidP="004A0963">
      <w:pPr>
        <w:pStyle w:val="Heading2"/>
      </w:pPr>
      <w:r>
        <w:lastRenderedPageBreak/>
        <w:t xml:space="preserve">Conclusion </w:t>
      </w:r>
    </w:p>
    <w:p w14:paraId="13DBB5EB" w14:textId="6EDEB117" w:rsidR="004A0963" w:rsidRDefault="004A0963" w:rsidP="004A0963"/>
    <w:p w14:paraId="2D810D1C" w14:textId="6A652A03" w:rsidR="004A0963" w:rsidRDefault="00EC0221" w:rsidP="004A0963">
      <w:r w:rsidRPr="00EC0221">
        <w:t>After research and readings on this matter, not only because it is the job of my dreams and something I want to pursue as a career and not just as a livelihood, I first have to work on the PDP (personal development plan) in terms of communication, leadership,  teamwork, organizational and last but not least confidence.  Even with the objective of acquiring personal improvements, the company needs employees who always want the best of the employer, because it is a company that is constantly looking for improvements related to professionalism, efficiency, and customer satisfaction.  With this research I ended up broadening my vision in relation to all stages in order to guarantee a place at Emirates, the knowledge I had before the course is more extensive, however there is always something more to learn</w:t>
      </w:r>
      <w:r w:rsidR="000A0BA5">
        <w:t>.</w:t>
      </w:r>
    </w:p>
    <w:p w14:paraId="286F1E3E" w14:textId="49E7FB74" w:rsidR="004A0963" w:rsidRDefault="004A0963" w:rsidP="004A0963"/>
    <w:p w14:paraId="63A65D31" w14:textId="005208A8" w:rsidR="004A0963" w:rsidRDefault="004A0963" w:rsidP="004A0963"/>
    <w:p w14:paraId="6622BF10" w14:textId="5E08C532" w:rsidR="004A0963" w:rsidRDefault="004A0963" w:rsidP="004A0963"/>
    <w:p w14:paraId="1181E51C" w14:textId="3F3F23C3" w:rsidR="004A0963" w:rsidRDefault="004A0963" w:rsidP="004A0963"/>
    <w:p w14:paraId="744BB957" w14:textId="18124614" w:rsidR="004A0963" w:rsidRDefault="004A0963" w:rsidP="004A0963"/>
    <w:p w14:paraId="10173054" w14:textId="64A5CFCB" w:rsidR="004A0963" w:rsidRDefault="004A0963" w:rsidP="004A0963"/>
    <w:p w14:paraId="48219150" w14:textId="4AD0797C" w:rsidR="004A0963" w:rsidRDefault="004A0963" w:rsidP="004A0963"/>
    <w:p w14:paraId="3AD17891" w14:textId="78A097B9" w:rsidR="004A0963" w:rsidRPr="004A0963" w:rsidRDefault="004A0963" w:rsidP="004A0963">
      <w:pPr>
        <w:pStyle w:val="Heading2"/>
      </w:pPr>
      <w:r>
        <w:t xml:space="preserve">References </w:t>
      </w:r>
    </w:p>
    <w:p w14:paraId="535848B3" w14:textId="77777777" w:rsidR="007339DE" w:rsidRPr="007339DE" w:rsidRDefault="007339DE" w:rsidP="007339DE"/>
    <w:p w14:paraId="0D9D5C91" w14:textId="38A5DC54" w:rsidR="007339DE" w:rsidRDefault="00FB3D7E" w:rsidP="007339DE">
      <w:hyperlink r:id="rId6" w:history="1">
        <w:r w:rsidR="006E3383">
          <w:rPr>
            <w:rStyle w:val="Hyperlink"/>
          </w:rPr>
          <w:t>How airline food is made: Inside Emirates' Flight Catering facilities (traveller.com.au)</w:t>
        </w:r>
      </w:hyperlink>
    </w:p>
    <w:p w14:paraId="4E0245BA" w14:textId="77A9765E" w:rsidR="00677BA8" w:rsidRDefault="00FB3D7E" w:rsidP="007339DE">
      <w:hyperlink r:id="rId7" w:history="1">
        <w:r w:rsidR="00677BA8">
          <w:rPr>
            <w:rStyle w:val="Hyperlink"/>
          </w:rPr>
          <w:t xml:space="preserve">Working </w:t>
        </w:r>
        <w:r w:rsidR="00C01C70">
          <w:rPr>
            <w:rStyle w:val="Hyperlink"/>
          </w:rPr>
          <w:t>with</w:t>
        </w:r>
        <w:r w:rsidR="00677BA8">
          <w:rPr>
            <w:rStyle w:val="Hyperlink"/>
          </w:rPr>
          <w:t xml:space="preserve"> Us | Emirates Group Careers</w:t>
        </w:r>
      </w:hyperlink>
    </w:p>
    <w:p w14:paraId="1087EE94" w14:textId="5F052970" w:rsidR="00C01C70" w:rsidRDefault="00FB3D7E" w:rsidP="007339DE">
      <w:hyperlink r:id="rId8" w:history="1">
        <w:r w:rsidR="00C01C70">
          <w:rPr>
            <w:rStyle w:val="Hyperlink"/>
          </w:rPr>
          <w:t>Travelling with children | On board | Family travel | Emirates</w:t>
        </w:r>
      </w:hyperlink>
    </w:p>
    <w:p w14:paraId="1287912F" w14:textId="649372D0" w:rsidR="007339DE" w:rsidRDefault="00F076D8" w:rsidP="007339DE">
      <w:r>
        <w:t>M</w:t>
      </w:r>
      <w:r w:rsidRPr="00F076D8">
        <w:t>ost of the content of the portfolio was founded on my experience and knowledge in the subject.</w:t>
      </w:r>
    </w:p>
    <w:p w14:paraId="2F5944E8" w14:textId="0EB549BB" w:rsidR="007339DE" w:rsidRDefault="007339DE" w:rsidP="007339DE"/>
    <w:p w14:paraId="5BDA4F6B" w14:textId="61259675" w:rsidR="007339DE" w:rsidRDefault="007339DE" w:rsidP="007339DE"/>
    <w:p w14:paraId="7A09F77E" w14:textId="6B6899AD" w:rsidR="007339DE" w:rsidRDefault="007339DE" w:rsidP="007339DE"/>
    <w:p w14:paraId="26DC7A42" w14:textId="734B0BEB" w:rsidR="007339DE" w:rsidRDefault="007339DE" w:rsidP="007339DE"/>
    <w:p w14:paraId="21151D53" w14:textId="4212C2CF" w:rsidR="007339DE" w:rsidRDefault="007339DE" w:rsidP="007339DE"/>
    <w:p w14:paraId="64C847E1" w14:textId="727A63EB" w:rsidR="007339DE" w:rsidRDefault="007339DE" w:rsidP="007339DE"/>
    <w:p w14:paraId="5C581EC3" w14:textId="3BA10A5D" w:rsidR="007339DE" w:rsidRDefault="007339DE" w:rsidP="007339DE"/>
    <w:p w14:paraId="2C175E5D" w14:textId="178BE1B1" w:rsidR="007339DE" w:rsidRDefault="007339DE" w:rsidP="007339DE"/>
    <w:p w14:paraId="6C5DF6D9" w14:textId="6BD3E1D5" w:rsidR="007339DE" w:rsidRDefault="007339DE" w:rsidP="007339DE"/>
    <w:p w14:paraId="5A03A7A3" w14:textId="77777777" w:rsidR="007339DE" w:rsidRPr="007339DE" w:rsidRDefault="007339DE" w:rsidP="007339DE"/>
    <w:p w14:paraId="189D8AE9" w14:textId="77777777" w:rsidR="008F3770" w:rsidRPr="008F3770" w:rsidRDefault="008F3770" w:rsidP="008F3770"/>
    <w:sectPr w:rsidR="008F3770" w:rsidRPr="008F37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C2FF3"/>
    <w:multiLevelType w:val="hybridMultilevel"/>
    <w:tmpl w:val="666A72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26039"/>
    <w:multiLevelType w:val="hybridMultilevel"/>
    <w:tmpl w:val="57A2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A42A4"/>
    <w:multiLevelType w:val="hybridMultilevel"/>
    <w:tmpl w:val="A810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91229F"/>
    <w:multiLevelType w:val="hybridMultilevel"/>
    <w:tmpl w:val="B162A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D1133"/>
    <w:multiLevelType w:val="hybridMultilevel"/>
    <w:tmpl w:val="25162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2A5C3C"/>
    <w:multiLevelType w:val="hybridMultilevel"/>
    <w:tmpl w:val="1908C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370209"/>
    <w:multiLevelType w:val="hybridMultilevel"/>
    <w:tmpl w:val="A3240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C8011D"/>
    <w:multiLevelType w:val="hybridMultilevel"/>
    <w:tmpl w:val="AC3AC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6"/>
  </w:num>
  <w:num w:numId="4">
    <w:abstractNumId w:val="4"/>
  </w:num>
  <w:num w:numId="5">
    <w:abstractNumId w:val="7"/>
  </w:num>
  <w:num w:numId="6">
    <w:abstractNumId w:val="3"/>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980"/>
    <w:rsid w:val="00000C5D"/>
    <w:rsid w:val="000605B7"/>
    <w:rsid w:val="000755CC"/>
    <w:rsid w:val="00080AE2"/>
    <w:rsid w:val="000A0BA5"/>
    <w:rsid w:val="000A79BC"/>
    <w:rsid w:val="000B5AED"/>
    <w:rsid w:val="000F2750"/>
    <w:rsid w:val="00111284"/>
    <w:rsid w:val="00143CC9"/>
    <w:rsid w:val="00154D2B"/>
    <w:rsid w:val="00195227"/>
    <w:rsid w:val="001E53FD"/>
    <w:rsid w:val="0028326C"/>
    <w:rsid w:val="002B43BA"/>
    <w:rsid w:val="002C18A3"/>
    <w:rsid w:val="00321E38"/>
    <w:rsid w:val="003333DC"/>
    <w:rsid w:val="00366F6B"/>
    <w:rsid w:val="0037503F"/>
    <w:rsid w:val="003A40C6"/>
    <w:rsid w:val="003B3980"/>
    <w:rsid w:val="003B73C7"/>
    <w:rsid w:val="003F526E"/>
    <w:rsid w:val="00413D85"/>
    <w:rsid w:val="00445D8B"/>
    <w:rsid w:val="00467510"/>
    <w:rsid w:val="00482A10"/>
    <w:rsid w:val="004A0963"/>
    <w:rsid w:val="004A116E"/>
    <w:rsid w:val="004B41AA"/>
    <w:rsid w:val="005279EB"/>
    <w:rsid w:val="005B737B"/>
    <w:rsid w:val="005E1592"/>
    <w:rsid w:val="00624E06"/>
    <w:rsid w:val="00653AA1"/>
    <w:rsid w:val="00675957"/>
    <w:rsid w:val="00675A51"/>
    <w:rsid w:val="00677BA8"/>
    <w:rsid w:val="006E3383"/>
    <w:rsid w:val="007339DE"/>
    <w:rsid w:val="00743176"/>
    <w:rsid w:val="00786BAC"/>
    <w:rsid w:val="0079033C"/>
    <w:rsid w:val="007D3016"/>
    <w:rsid w:val="008539DD"/>
    <w:rsid w:val="008A1D61"/>
    <w:rsid w:val="008F3770"/>
    <w:rsid w:val="009A39F4"/>
    <w:rsid w:val="009B027A"/>
    <w:rsid w:val="00A47A4E"/>
    <w:rsid w:val="00AB6EF0"/>
    <w:rsid w:val="00AC5A9B"/>
    <w:rsid w:val="00AE05C9"/>
    <w:rsid w:val="00B25298"/>
    <w:rsid w:val="00B26CA4"/>
    <w:rsid w:val="00B446F4"/>
    <w:rsid w:val="00B6440C"/>
    <w:rsid w:val="00B759FE"/>
    <w:rsid w:val="00BA21EF"/>
    <w:rsid w:val="00BB02D9"/>
    <w:rsid w:val="00BF7A98"/>
    <w:rsid w:val="00C01C70"/>
    <w:rsid w:val="00C13C21"/>
    <w:rsid w:val="00C37993"/>
    <w:rsid w:val="00C52184"/>
    <w:rsid w:val="00C602FE"/>
    <w:rsid w:val="00C74F6A"/>
    <w:rsid w:val="00CA1E12"/>
    <w:rsid w:val="00CB13AE"/>
    <w:rsid w:val="00CC1504"/>
    <w:rsid w:val="00CC37B8"/>
    <w:rsid w:val="00CE77E5"/>
    <w:rsid w:val="00D03DE0"/>
    <w:rsid w:val="00D53498"/>
    <w:rsid w:val="00D66A93"/>
    <w:rsid w:val="00D718BF"/>
    <w:rsid w:val="00D90FB1"/>
    <w:rsid w:val="00DE5CEE"/>
    <w:rsid w:val="00DF65CD"/>
    <w:rsid w:val="00E21F9B"/>
    <w:rsid w:val="00EC0221"/>
    <w:rsid w:val="00ED4909"/>
    <w:rsid w:val="00ED6453"/>
    <w:rsid w:val="00EF3002"/>
    <w:rsid w:val="00F0376F"/>
    <w:rsid w:val="00F059F2"/>
    <w:rsid w:val="00F076D8"/>
    <w:rsid w:val="00F113A7"/>
    <w:rsid w:val="00F13A30"/>
    <w:rsid w:val="00F325F6"/>
    <w:rsid w:val="00FA6F43"/>
    <w:rsid w:val="00FB3D7E"/>
    <w:rsid w:val="00FC4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0F834"/>
  <w15:chartTrackingRefBased/>
  <w15:docId w15:val="{C816A70D-ADEA-4A10-B29C-3B3D8DFAF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9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39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6B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39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98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B39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398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B5A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718B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5E1592"/>
    <w:pPr>
      <w:ind w:left="720"/>
      <w:contextualSpacing/>
    </w:pPr>
  </w:style>
  <w:style w:type="character" w:customStyle="1" w:styleId="Heading3Char">
    <w:name w:val="Heading 3 Char"/>
    <w:basedOn w:val="DefaultParagraphFont"/>
    <w:link w:val="Heading3"/>
    <w:uiPriority w:val="9"/>
    <w:rsid w:val="00786BAC"/>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6E33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irates.com/english/family/on-board/travelling-with-children/" TargetMode="External"/><Relationship Id="rId3" Type="http://schemas.openxmlformats.org/officeDocument/2006/relationships/settings" Target="settings.xml"/><Relationship Id="rId7" Type="http://schemas.openxmlformats.org/officeDocument/2006/relationships/hyperlink" Target="https://www.emiratesgroupcareers.com/working-with-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raveller.com.au/how-airline-food-is-made-inside-emirates-flight-catering-facilities-gjedrr"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2538</Words>
  <Characters>14473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matilde</dc:creator>
  <cp:keywords/>
  <dc:description/>
  <cp:lastModifiedBy>matilde</cp:lastModifiedBy>
  <cp:revision>3</cp:revision>
  <dcterms:created xsi:type="dcterms:W3CDTF">2020-11-29T15:25:00Z</dcterms:created>
  <dcterms:modified xsi:type="dcterms:W3CDTF">2020-11-29T15:33:00Z</dcterms:modified>
</cp:coreProperties>
</file>