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5B25C90D" w:rsidP="3336B0F6" w:rsidRDefault="5B25C90D" w14:paraId="71E5F193" w14:textId="05DFA29A">
      <w:pPr>
        <w:pStyle w:val="Normal"/>
      </w:pPr>
      <w:r w:rsidR="5B25C90D">
        <w:rPr/>
        <w:t xml:space="preserve">I chose to use Excel as my tool because it is beneficial for </w:t>
      </w:r>
      <w:r w:rsidR="5B25C90D">
        <w:rPr/>
        <w:t>organising</w:t>
      </w:r>
      <w:r w:rsidR="5B25C90D">
        <w:rPr/>
        <w:t xml:space="preserve"> numbers, creating tables, and making charts. </w:t>
      </w:r>
      <w:r w:rsidR="3C1F6ECA">
        <w:rPr/>
        <w:t xml:space="preserve">It also allows me to put the information in a clear and more understandable way. </w:t>
      </w:r>
      <w:r w:rsidR="1FCA1F77">
        <w:rPr/>
        <w:t xml:space="preserve">On Moodle, there were different options of tools and that is where I chose Excel from. </w:t>
      </w:r>
      <w:r w:rsidR="0030484D">
        <w:rPr/>
        <w:t xml:space="preserve">Also, </w:t>
      </w:r>
      <w:r w:rsidR="7EF81C55">
        <w:rPr/>
        <w:t xml:space="preserve">the DS2 assignment </w:t>
      </w:r>
      <w:r w:rsidR="7EF81C55">
        <w:rPr/>
        <w:t>help</w:t>
      </w:r>
      <w:r w:rsidR="7EF81C55">
        <w:rPr/>
        <w:t xml:space="preserve"> and guide, the explanation </w:t>
      </w:r>
      <w:r w:rsidR="7EF81C55">
        <w:rPr/>
        <w:t>i</w:t>
      </w:r>
      <w:r w:rsidR="7EF81C55">
        <w:rPr/>
        <w:t xml:space="preserve"> can use Excel because it can make table </w:t>
      </w:r>
      <w:r w:rsidR="3A55094A">
        <w:rPr/>
        <w:t xml:space="preserve">so I was satisfied to use Excel and another reason why I think the tool Excel is a good idea is because of the scenario and chose and this tool was the most appropriate. </w:t>
      </w:r>
    </w:p>
    <w:p w:rsidR="328FF3C8" w:rsidP="3336B0F6" w:rsidRDefault="328FF3C8" w14:paraId="45BD1538" w14:textId="32ED7414">
      <w:pPr>
        <w:pStyle w:val="Normal"/>
      </w:pPr>
      <w:r w:rsidR="328FF3C8">
        <w:rPr/>
        <w:t xml:space="preserve">The first thing </w:t>
      </w:r>
      <w:r w:rsidR="328FF3C8">
        <w:rPr/>
        <w:t>i</w:t>
      </w:r>
      <w:r w:rsidR="328FF3C8">
        <w:rPr/>
        <w:t xml:space="preserve"> did was go onto my Moodle Hub and there is where I found my office 365. After a long consideration and researching different tools, </w:t>
      </w:r>
      <w:r w:rsidR="755FA140">
        <w:rPr/>
        <w:t>I</w:t>
      </w:r>
      <w:r w:rsidR="328FF3C8">
        <w:rPr/>
        <w:t xml:space="preserve"> came to a con</w:t>
      </w:r>
      <w:r w:rsidR="4CE37909">
        <w:rPr/>
        <w:t xml:space="preserve">clusion </w:t>
      </w:r>
      <w:r w:rsidR="4CE37909">
        <w:rPr/>
        <w:t>i</w:t>
      </w:r>
      <w:r w:rsidR="4CE37909">
        <w:rPr/>
        <w:t xml:space="preserve"> decided to use Excel as my tool as it was </w:t>
      </w:r>
      <w:r w:rsidR="27E64C81">
        <w:rPr/>
        <w:t>a better</w:t>
      </w:r>
      <w:r w:rsidR="4CE37909">
        <w:rPr/>
        <w:t xml:space="preserve"> understanding for me. </w:t>
      </w:r>
      <w:r w:rsidR="05910CCF">
        <w:rPr/>
        <w:t xml:space="preserve">When </w:t>
      </w:r>
      <w:r w:rsidR="05910CCF">
        <w:rPr/>
        <w:t>i</w:t>
      </w:r>
      <w:r w:rsidR="05910CCF">
        <w:rPr/>
        <w:t xml:space="preserve"> started to make my table on Excel, I first made the subject as City by Rental and then in the scenario there were four different bikes which had different data for each bike</w:t>
      </w:r>
      <w:r w:rsidR="4957570A">
        <w:rPr/>
        <w:t xml:space="preserve">. I then </w:t>
      </w:r>
      <w:r w:rsidR="4957570A">
        <w:rPr/>
        <w:t>realised</w:t>
      </w:r>
      <w:r w:rsidR="4957570A">
        <w:rPr/>
        <w:t xml:space="preserve"> the </w:t>
      </w:r>
      <w:r w:rsidR="4957570A">
        <w:rPr/>
        <w:t>different types</w:t>
      </w:r>
      <w:r w:rsidR="4957570A">
        <w:rPr/>
        <w:t xml:space="preserve"> of </w:t>
      </w:r>
      <w:r w:rsidR="4957570A">
        <w:rPr/>
        <w:t>bikes</w:t>
      </w:r>
      <w:r w:rsidR="4957570A">
        <w:rPr/>
        <w:t xml:space="preserve"> names were too big for one b</w:t>
      </w:r>
      <w:r w:rsidR="005B866F">
        <w:rPr/>
        <w:t xml:space="preserve">ox in the Excel tool table. To solve this problem, </w:t>
      </w:r>
      <w:r w:rsidR="0ADC9D51">
        <w:rPr/>
        <w:t>I</w:t>
      </w:r>
      <w:r w:rsidR="005B866F">
        <w:rPr/>
        <w:t xml:space="preserve"> created a </w:t>
      </w:r>
      <w:r w:rsidR="3D86EBEB">
        <w:rPr/>
        <w:t>bigger</w:t>
      </w:r>
      <w:r w:rsidR="005B866F">
        <w:rPr/>
        <w:t xml:space="preserve"> </w:t>
      </w:r>
      <w:r w:rsidR="5A9DDD54">
        <w:rPr/>
        <w:t>table</w:t>
      </w:r>
      <w:r w:rsidR="005B866F">
        <w:rPr/>
        <w:t xml:space="preserve"> where </w:t>
      </w:r>
      <w:r w:rsidR="005B866F">
        <w:rPr/>
        <w:t>i</w:t>
      </w:r>
      <w:r w:rsidR="005B866F">
        <w:rPr/>
        <w:t xml:space="preserve"> could fit the right names more clearly and easier to read and understand. I also </w:t>
      </w:r>
      <w:r w:rsidR="611FD80C">
        <w:rPr/>
        <w:t>reme</w:t>
      </w:r>
      <w:r w:rsidR="611FD80C">
        <w:rPr/>
        <w:t>mbered that</w:t>
      </w:r>
      <w:r w:rsidR="22066E3D">
        <w:rPr/>
        <w:t xml:space="preserve"> in class the lecturer said if you use </w:t>
      </w:r>
      <w:r w:rsidR="22066E3D">
        <w:rPr/>
        <w:t>colours</w:t>
      </w:r>
      <w:r w:rsidR="22066E3D">
        <w:rPr/>
        <w:t xml:space="preserve"> for your table it looks nicer and clearer and for you to understand and explain each </w:t>
      </w:r>
      <w:r w:rsidR="22066E3D">
        <w:rPr/>
        <w:t>colour</w:t>
      </w:r>
      <w:r w:rsidR="22066E3D">
        <w:rPr/>
        <w:t xml:space="preserve"> in a more effective way. </w:t>
      </w:r>
    </w:p>
    <w:p w:rsidR="756A0954" w:rsidP="3336B0F6" w:rsidRDefault="756A0954" w14:paraId="26348A49" w14:textId="43A145E9">
      <w:pPr>
        <w:pStyle w:val="Normal"/>
      </w:pPr>
      <w:r w:rsidR="756A0954">
        <w:rPr/>
        <w:t xml:space="preserve">Another </w:t>
      </w:r>
      <w:r w:rsidR="756A0954">
        <w:rPr/>
        <w:t>reason why</w:t>
      </w:r>
      <w:r w:rsidR="756A0954">
        <w:rPr/>
        <w:t xml:space="preserve"> I used Excel as a tool was because </w:t>
      </w:r>
      <w:r w:rsidR="14BA6156">
        <w:rPr/>
        <w:t>I</w:t>
      </w:r>
      <w:r w:rsidR="756A0954">
        <w:rPr/>
        <w:t xml:space="preserve"> </w:t>
      </w:r>
      <w:r w:rsidR="6643C677">
        <w:rPr/>
        <w:t>researched</w:t>
      </w:r>
      <w:r w:rsidR="756A0954">
        <w:rPr/>
        <w:t xml:space="preserve"> Moodle and there </w:t>
      </w:r>
      <w:r w:rsidR="3375C66E">
        <w:rPr/>
        <w:t>were</w:t>
      </w:r>
      <w:r w:rsidR="756A0954">
        <w:rPr/>
        <w:t xml:space="preserve"> some basic resources to start my Excel </w:t>
      </w:r>
      <w:r w:rsidR="32F42E4D">
        <w:rPr/>
        <w:t>journey</w:t>
      </w:r>
      <w:r w:rsidR="756A0954">
        <w:rPr/>
        <w:t xml:space="preserve"> which </w:t>
      </w:r>
      <w:r w:rsidR="2C183FA8">
        <w:rPr/>
        <w:t>I</w:t>
      </w:r>
      <w:r w:rsidR="756A0954">
        <w:rPr/>
        <w:t xml:space="preserve"> found very </w:t>
      </w:r>
      <w:r w:rsidR="2421E820">
        <w:rPr/>
        <w:t>useful,</w:t>
      </w:r>
      <w:r w:rsidR="756A0954">
        <w:rPr/>
        <w:t xml:space="preserve"> and it supported my decision to choose this too. </w:t>
      </w:r>
      <w:r w:rsidRPr="3336B0F6" w:rsidR="7CD4DA1A">
        <w:rPr>
          <w:u w:val="single"/>
        </w:rPr>
        <w:t>(DigiCentre, University of Wales Trinity Saint David (n.d.) Bitesize Excel- Working with table</w:t>
      </w:r>
      <w:r w:rsidRPr="3336B0F6" w:rsidR="6EFE8F09">
        <w:rPr>
          <w:u w:val="single"/>
        </w:rPr>
        <w:t xml:space="preserve">s) </w:t>
      </w:r>
      <w:r w:rsidRPr="3336B0F6" w:rsidR="6EFE8F09">
        <w:rPr>
          <w:u w:val="single"/>
        </w:rPr>
        <w:t xml:space="preserve">(DigiCentre, University of Wales Trinity Saint David (n.d.) Bitesize Excel- Understanding pivot tables). </w:t>
      </w:r>
    </w:p>
    <w:p w:rsidR="6D39093D" w:rsidP="3336B0F6" w:rsidRDefault="6D39093D" w14:paraId="20E170E4" w14:textId="3B93B319">
      <w:pPr>
        <w:pStyle w:val="Normal"/>
      </w:pPr>
      <w:r w:rsidR="6D39093D">
        <w:rPr/>
        <w:t xml:space="preserve">The improvements I made for this </w:t>
      </w:r>
      <w:r w:rsidR="34164299">
        <w:rPr/>
        <w:t>were</w:t>
      </w:r>
      <w:r w:rsidR="6D39093D">
        <w:rPr/>
        <w:t xml:space="preserve"> going to the library and useful resources on Moodle to find more relevant information to make it more clear for me </w:t>
      </w:r>
      <w:r w:rsidR="76724D7E">
        <w:rPr/>
        <w:t>when writing</w:t>
      </w:r>
      <w:r w:rsidR="6D39093D">
        <w:rPr/>
        <w:t xml:space="preserve"> my log and creating m</w:t>
      </w:r>
      <w:r w:rsidR="56556E2E">
        <w:rPr/>
        <w:t xml:space="preserve">y artefact. </w:t>
      </w:r>
      <w:r w:rsidR="2DF74167">
        <w:rPr/>
        <w:t xml:space="preserve">I was not sure how to create a log so </w:t>
      </w:r>
      <w:r w:rsidR="2DF74167">
        <w:rPr/>
        <w:t>i</w:t>
      </w:r>
      <w:r w:rsidR="2DF74167">
        <w:rPr/>
        <w:t xml:space="preserve"> asked my lecturer and showed him my draft of artefact. </w:t>
      </w:r>
      <w:r w:rsidR="2DF74167">
        <w:rPr/>
        <w:t xml:space="preserve">With my </w:t>
      </w:r>
      <w:r w:rsidR="1F09192D">
        <w:rPr/>
        <w:t>lecturer's</w:t>
      </w:r>
      <w:r w:rsidR="2DF74167">
        <w:rPr/>
        <w:t xml:space="preserve"> advice and guidance, I </w:t>
      </w:r>
      <w:r w:rsidR="7B7EAC57">
        <w:rPr/>
        <w:t>improved</w:t>
      </w:r>
      <w:r w:rsidR="2DF74167">
        <w:rPr/>
        <w:t xml:space="preserve"> my way of searching for </w:t>
      </w:r>
      <w:r w:rsidR="1A8B85DC">
        <w:rPr/>
        <w:t>the right things on my t</w:t>
      </w:r>
      <w:r w:rsidR="5C8C473F">
        <w:rPr/>
        <w:t xml:space="preserve">ool </w:t>
      </w:r>
      <w:r w:rsidR="1A8B85DC">
        <w:rPr/>
        <w:t xml:space="preserve">to make it </w:t>
      </w:r>
      <w:r w:rsidR="71406B55">
        <w:rPr/>
        <w:t>easier and more understandable</w:t>
      </w:r>
      <w:r w:rsidR="1A8B85DC">
        <w:rPr/>
        <w:t>.</w:t>
      </w:r>
      <w:r w:rsidR="1A8B85DC">
        <w:rPr/>
        <w:t xml:space="preserve"> This improvement was a huge help to my log becaus</w:t>
      </w:r>
      <w:r w:rsidR="2057BC23">
        <w:rPr/>
        <w:t xml:space="preserve">e it made things </w:t>
      </w:r>
      <w:r w:rsidR="409A5775">
        <w:rPr/>
        <w:t>clearer</w:t>
      </w:r>
      <w:r w:rsidR="2057BC23">
        <w:rPr/>
        <w:t xml:space="preserve"> for me and future assignments. It has also made me more aware and confident to understand and use Excel to make my artefact. As in the future, I may need to use this too</w:t>
      </w:r>
      <w:r w:rsidR="5C5859C7">
        <w:rPr/>
        <w:t>l</w:t>
      </w:r>
      <w:r w:rsidR="2057BC23">
        <w:rPr/>
        <w:t xml:space="preserve"> again. </w:t>
      </w:r>
    </w:p>
    <w:p w:rsidR="7501214C" w:rsidP="3336B0F6" w:rsidRDefault="7501214C" w14:paraId="75800B6D" w14:textId="6AF0F4A6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7501214C">
        <w:rPr/>
        <w:t xml:space="preserve">I try my best with the knowledge </w:t>
      </w:r>
      <w:r w:rsidR="16A81174">
        <w:rPr/>
        <w:t>I</w:t>
      </w:r>
      <w:r w:rsidR="7501214C">
        <w:rPr/>
        <w:t xml:space="preserve"> have to </w:t>
      </w:r>
      <w:r w:rsidR="38150F76">
        <w:rPr/>
        <w:t>explain</w:t>
      </w:r>
      <w:r w:rsidR="7501214C">
        <w:rPr/>
        <w:t xml:space="preserve"> whatever </w:t>
      </w:r>
      <w:r w:rsidR="3A23FF70">
        <w:rPr/>
        <w:t>I</w:t>
      </w:r>
      <w:r w:rsidR="7501214C">
        <w:rPr/>
        <w:t xml:space="preserve"> know in my artefact and also in my log.</w:t>
      </w:r>
      <w:r w:rsidR="7501214C">
        <w:rPr/>
        <w:t xml:space="preserve"> I am </w:t>
      </w:r>
      <w:r w:rsidR="7501214C">
        <w:rPr/>
        <w:t>very happy</w:t>
      </w:r>
      <w:r w:rsidR="7501214C">
        <w:rPr/>
        <w:t xml:space="preserve"> to say </w:t>
      </w:r>
      <w:r w:rsidR="6E784CBE">
        <w:rPr/>
        <w:t>I</w:t>
      </w:r>
      <w:r w:rsidR="7501214C">
        <w:rPr/>
        <w:t xml:space="preserve"> </w:t>
      </w:r>
      <w:r w:rsidR="1230C4DE">
        <w:rPr/>
        <w:t>improved</w:t>
      </w:r>
      <w:r w:rsidR="7501214C">
        <w:rPr/>
        <w:t xml:space="preserve"> </w:t>
      </w:r>
      <w:r w:rsidR="7EA21FAB">
        <w:rPr/>
        <w:t>a lot</w:t>
      </w:r>
      <w:r w:rsidR="7501214C">
        <w:rPr/>
        <w:t xml:space="preserve"> better </w:t>
      </w:r>
      <w:r w:rsidR="63FADA7A">
        <w:rPr/>
        <w:t>before</w:t>
      </w:r>
      <w:r w:rsidR="7501214C">
        <w:rPr/>
        <w:t xml:space="preserve"> </w:t>
      </w:r>
      <w:r w:rsidR="51D4A01A">
        <w:rPr/>
        <w:t>I</w:t>
      </w:r>
      <w:r w:rsidR="7501214C">
        <w:rPr/>
        <w:t xml:space="preserve"> started this business digital skills. Before this, </w:t>
      </w:r>
      <w:r w:rsidR="615399EE">
        <w:rPr/>
        <w:t>I</w:t>
      </w:r>
      <w:r w:rsidR="7501214C">
        <w:rPr/>
        <w:t xml:space="preserve"> was not</w:t>
      </w:r>
      <w:r w:rsidR="0B255999">
        <w:rPr/>
        <w:t xml:space="preserve"> confident to use a laptop</w:t>
      </w:r>
      <w:r w:rsidR="0FC939D2">
        <w:rPr/>
        <w:t xml:space="preserve">, access </w:t>
      </w:r>
      <w:r w:rsidR="0FC939D2">
        <w:rPr/>
        <w:t>Moodle</w:t>
      </w:r>
      <w:r w:rsidR="0FC939D2">
        <w:rPr/>
        <w:t xml:space="preserve"> and the resources but within time I have now </w:t>
      </w:r>
      <w:r w:rsidR="09C45323">
        <w:rPr/>
        <w:t>understood how</w:t>
      </w:r>
      <w:r w:rsidR="0FC939D2">
        <w:rPr/>
        <w:t xml:space="preserve"> </w:t>
      </w:r>
      <w:r w:rsidR="43C3F9C2">
        <w:rPr/>
        <w:t xml:space="preserve">to access assignment resources and deadlines. I am also able to use library links to find more details </w:t>
      </w:r>
      <w:r w:rsidR="49DC1D44">
        <w:rPr/>
        <w:t>and</w:t>
      </w:r>
      <w:r w:rsidR="43C3F9C2">
        <w:rPr/>
        <w:t xml:space="preserve"> guidance about the tasks. I can confidently use different websites for more information that is related to classroom material. </w:t>
      </w:r>
      <w:r w:rsidR="4A3C91FF">
        <w:rPr/>
        <w:t xml:space="preserve">I am not a perfect individual but </w:t>
      </w:r>
      <w:r w:rsidR="4A3C91FF">
        <w:rPr/>
        <w:t>very confident</w:t>
      </w:r>
      <w:r w:rsidR="4A3C91FF">
        <w:rPr/>
        <w:t xml:space="preserve"> and motivated. </w:t>
      </w:r>
      <w:r w:rsidR="7476A15D">
        <w:rPr/>
        <w:t xml:space="preserve">With guidance and advice from lecturers, I am aware of where to go for help, access resources, find evidence to support my statements which has supported me for my assignments and </w:t>
      </w:r>
      <w:r w:rsidR="7476A15D">
        <w:rPr/>
        <w:t>increased</w:t>
      </w:r>
      <w:r w:rsidR="7476A15D">
        <w:rPr/>
        <w:t xml:space="preserve"> my confidence. </w:t>
      </w:r>
    </w:p>
    <w:p w:rsidR="3336B0F6" w:rsidP="3336B0F6" w:rsidRDefault="3336B0F6" w14:paraId="045C64AA" w14:textId="41D4F4B2">
      <w:pPr>
        <w:pStyle w:val="Normal"/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FglrQyHcgaFAl7" int2:id="EFNsGJo5">
      <int2:state int2:type="spell" int2:value="Rejected"/>
    </int2:textHash>
    <int2:textHash int2:hashCode="edQaR+j+xVhWpq" int2:id="sVmFLaeD">
      <int2:state int2:type="spell" int2:value="Rejected"/>
    </int2:textHash>
    <int2:textHash int2:hashCode="jf+rJqVlrR1FG/" int2:id="eOChkbvh">
      <int2:state int2:type="spell" int2:value="Rejected"/>
    </int2:textHash>
    <int2:textHash int2:hashCode="FPRZ1yFnCPrzsl" int2:id="QiAmoBJT">
      <int2:state int2:type="spell" int2:value="Rejected"/>
    </int2:textHash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2b9aaf7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1c17f93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654852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9a52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E0C68C1"/>
    <w:rsid w:val="0030484D"/>
    <w:rsid w:val="005B866F"/>
    <w:rsid w:val="03C63CE8"/>
    <w:rsid w:val="049C62EE"/>
    <w:rsid w:val="05910CCF"/>
    <w:rsid w:val="062EBFEE"/>
    <w:rsid w:val="06DAA578"/>
    <w:rsid w:val="06FB6EF5"/>
    <w:rsid w:val="08341032"/>
    <w:rsid w:val="09564581"/>
    <w:rsid w:val="09C45323"/>
    <w:rsid w:val="0AB5E76A"/>
    <w:rsid w:val="0ADC9D51"/>
    <w:rsid w:val="0B255999"/>
    <w:rsid w:val="0B7646D4"/>
    <w:rsid w:val="0C19E573"/>
    <w:rsid w:val="0E6BDE2A"/>
    <w:rsid w:val="0E6DCBF5"/>
    <w:rsid w:val="0E73D06B"/>
    <w:rsid w:val="0F09B58D"/>
    <w:rsid w:val="0FBA1F00"/>
    <w:rsid w:val="0FC939D2"/>
    <w:rsid w:val="0FEDD52F"/>
    <w:rsid w:val="1092B4EF"/>
    <w:rsid w:val="1230C4DE"/>
    <w:rsid w:val="1391BD83"/>
    <w:rsid w:val="14BA6156"/>
    <w:rsid w:val="16A81174"/>
    <w:rsid w:val="16CD148F"/>
    <w:rsid w:val="182C39FC"/>
    <w:rsid w:val="188C0217"/>
    <w:rsid w:val="1A8B85DC"/>
    <w:rsid w:val="1A998304"/>
    <w:rsid w:val="1BC6F126"/>
    <w:rsid w:val="1CA45739"/>
    <w:rsid w:val="1D0D27DA"/>
    <w:rsid w:val="1D0FC980"/>
    <w:rsid w:val="1D83BC4A"/>
    <w:rsid w:val="1F09192D"/>
    <w:rsid w:val="1FB26EE3"/>
    <w:rsid w:val="1FCA1F77"/>
    <w:rsid w:val="2057BC23"/>
    <w:rsid w:val="2178EAB8"/>
    <w:rsid w:val="21C934FB"/>
    <w:rsid w:val="21E2D8FD"/>
    <w:rsid w:val="22066E3D"/>
    <w:rsid w:val="228CD4A8"/>
    <w:rsid w:val="23044BD2"/>
    <w:rsid w:val="2412A5A7"/>
    <w:rsid w:val="2421E820"/>
    <w:rsid w:val="248A573E"/>
    <w:rsid w:val="26BD3AB4"/>
    <w:rsid w:val="27E64C81"/>
    <w:rsid w:val="299ACA57"/>
    <w:rsid w:val="29F1928B"/>
    <w:rsid w:val="2A484272"/>
    <w:rsid w:val="2ACD1888"/>
    <w:rsid w:val="2C183FA8"/>
    <w:rsid w:val="2D80C803"/>
    <w:rsid w:val="2D96EF50"/>
    <w:rsid w:val="2DF74167"/>
    <w:rsid w:val="2F165CA8"/>
    <w:rsid w:val="3076502E"/>
    <w:rsid w:val="328FF3C8"/>
    <w:rsid w:val="32F42E4D"/>
    <w:rsid w:val="3336B0F6"/>
    <w:rsid w:val="336AE3D2"/>
    <w:rsid w:val="3375C66E"/>
    <w:rsid w:val="34164299"/>
    <w:rsid w:val="38150F76"/>
    <w:rsid w:val="3A1BC433"/>
    <w:rsid w:val="3A23FF70"/>
    <w:rsid w:val="3A55094A"/>
    <w:rsid w:val="3B094EFF"/>
    <w:rsid w:val="3B9496F7"/>
    <w:rsid w:val="3BBF427F"/>
    <w:rsid w:val="3C1F6ECA"/>
    <w:rsid w:val="3C9B5FDD"/>
    <w:rsid w:val="3CD3E5B6"/>
    <w:rsid w:val="3D86EBEB"/>
    <w:rsid w:val="409A5775"/>
    <w:rsid w:val="4166BA4F"/>
    <w:rsid w:val="4275C6E3"/>
    <w:rsid w:val="43AAC8D0"/>
    <w:rsid w:val="43C3F9C2"/>
    <w:rsid w:val="471AF8DF"/>
    <w:rsid w:val="47410F93"/>
    <w:rsid w:val="4957570A"/>
    <w:rsid w:val="49DC1D44"/>
    <w:rsid w:val="4A3C91FF"/>
    <w:rsid w:val="4A3D25D2"/>
    <w:rsid w:val="4AF5A477"/>
    <w:rsid w:val="4B6C463C"/>
    <w:rsid w:val="4BA922D4"/>
    <w:rsid w:val="4BEE73FF"/>
    <w:rsid w:val="4BF08F7F"/>
    <w:rsid w:val="4C031665"/>
    <w:rsid w:val="4CE37909"/>
    <w:rsid w:val="4DA69BC4"/>
    <w:rsid w:val="4FC6DAFB"/>
    <w:rsid w:val="5074F258"/>
    <w:rsid w:val="51253B4B"/>
    <w:rsid w:val="51D4A01A"/>
    <w:rsid w:val="52916CD1"/>
    <w:rsid w:val="52E7B036"/>
    <w:rsid w:val="56556E2E"/>
    <w:rsid w:val="56718E84"/>
    <w:rsid w:val="56AD27DE"/>
    <w:rsid w:val="59A86386"/>
    <w:rsid w:val="5A9DDD54"/>
    <w:rsid w:val="5AB9EA03"/>
    <w:rsid w:val="5B25C90D"/>
    <w:rsid w:val="5B3E57BA"/>
    <w:rsid w:val="5C5859C7"/>
    <w:rsid w:val="5C87BE87"/>
    <w:rsid w:val="5C8C473F"/>
    <w:rsid w:val="5DBF5CB2"/>
    <w:rsid w:val="5DC73761"/>
    <w:rsid w:val="5F214BD3"/>
    <w:rsid w:val="60743A75"/>
    <w:rsid w:val="6080B1EC"/>
    <w:rsid w:val="611D609C"/>
    <w:rsid w:val="611FD80C"/>
    <w:rsid w:val="615399EE"/>
    <w:rsid w:val="63FADA7A"/>
    <w:rsid w:val="6616516C"/>
    <w:rsid w:val="6643C677"/>
    <w:rsid w:val="66E5E778"/>
    <w:rsid w:val="67E491F6"/>
    <w:rsid w:val="6C79F3D5"/>
    <w:rsid w:val="6D39093D"/>
    <w:rsid w:val="6E14C533"/>
    <w:rsid w:val="6E4FA9F3"/>
    <w:rsid w:val="6E784CBE"/>
    <w:rsid w:val="6EFE8F09"/>
    <w:rsid w:val="711E4296"/>
    <w:rsid w:val="71406B55"/>
    <w:rsid w:val="7476A15D"/>
    <w:rsid w:val="7501214C"/>
    <w:rsid w:val="755FA140"/>
    <w:rsid w:val="756A0954"/>
    <w:rsid w:val="76724D7E"/>
    <w:rsid w:val="76DAE9D4"/>
    <w:rsid w:val="79730EE6"/>
    <w:rsid w:val="79B4D0B3"/>
    <w:rsid w:val="7B615E70"/>
    <w:rsid w:val="7B7EAC57"/>
    <w:rsid w:val="7CD4DA1A"/>
    <w:rsid w:val="7D8D61CA"/>
    <w:rsid w:val="7E0C68C1"/>
    <w:rsid w:val="7E7F72B5"/>
    <w:rsid w:val="7EA21FAB"/>
    <w:rsid w:val="7EF81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A9D2C5"/>
  <w15:chartTrackingRefBased/>
  <w15:docId w15:val="{1AC502C0-28D5-438C-B936-6A9BD71609B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D0D27D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ecad71b77d2e4e37" /><Relationship Type="http://schemas.microsoft.com/office/2020/10/relationships/intelligence" Target="intelligence2.xml" Id="Rbfb6a28bd5d34b05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2026-10-19T18:47:41.8676337Z</dcterms:created>
  <dcterms:modified xsi:type="dcterms:W3CDTF">2026-10-24T19:08:31.3417909Z</dcterms:modified>
  <dc:creator>Mohammad Jamil (2613940)</dc:creator>
  <lastModifiedBy>Mohammad Jamil (2613940)</lastModifiedBy>
</coreProperties>
</file>