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F8CB97" w14:textId="77777777" w:rsidR="00D77298" w:rsidRDefault="002521DC">
      <w:pPr>
        <w:spacing w:after="208" w:line="259" w:lineRule="auto"/>
        <w:ind w:left="0" w:firstLine="0"/>
      </w:pPr>
      <w:r>
        <w:rPr>
          <w:rFonts w:cs="Arial"/>
          <w:b/>
          <w:color w:val="151C3A"/>
          <w:sz w:val="32"/>
        </w:rPr>
        <w:t xml:space="preserve">5/10/24 </w:t>
      </w:r>
    </w:p>
    <w:p w14:paraId="6BA718A6" w14:textId="77777777" w:rsidR="00D77298" w:rsidRDefault="002521DC">
      <w:pPr>
        <w:spacing w:after="644" w:line="259" w:lineRule="auto"/>
        <w:ind w:left="0" w:firstLine="0"/>
      </w:pPr>
      <w:r>
        <w:rPr>
          <w:rFonts w:cs="Arial"/>
          <w:b/>
        </w:rPr>
        <w:t xml:space="preserve">                         My live </w:t>
      </w:r>
    </w:p>
    <w:p w14:paraId="04698C5F" w14:textId="77777777" w:rsidR="00D77298" w:rsidRDefault="002521DC">
      <w:pPr>
        <w:ind w:left="-5"/>
      </w:pPr>
      <w:r>
        <w:t xml:space="preserve">Hello, I have been assigned to write something about myself and my life or an event that happened in my life. I don't like to talk about my life, but today I will write about an event that left me with great pain and marked me for life. As a child I was very dependent on my grandparents. I lived in their house for a while and just before </w:t>
      </w:r>
    </w:p>
    <w:p w14:paraId="603AD9EC" w14:textId="77777777" w:rsidR="00D77298" w:rsidRDefault="002521DC">
      <w:pPr>
        <w:ind w:left="-5"/>
      </w:pPr>
      <w:r>
        <w:t xml:space="preserve">Christmas I got sick so I had to go to my mom (11 years old) to send me to the doctor and that day I saw my grandparents for the last time because their lives both ended at the same time (they were hit by a car driven drunk driver) at that time everything was over for me, I didn't even understand what was happening, I thought it was just a dream from which I would wake up and everything would be fine, but the opposite happened, it wasn't a dream and I ended up with with psychological problems at the doctor </w:t>
      </w:r>
      <w:r>
        <w:t xml:space="preserve">who tested me for everything get . I learned from this that life is a struggle and we are just characters that fate plays with and I can never focus on anyone but myself. I still keep the pain that I went through, but at this time I know that I have to keep fighting. I don't know if this is exactly what we should have written, but this has marked my life. Thank you </w:t>
      </w:r>
    </w:p>
    <w:sectPr w:rsidR="00D77298">
      <w:pgSz w:w="11905" w:h="16840"/>
      <w:pgMar w:top="1440" w:right="1485" w:bottom="1440" w:left="1801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7298"/>
    <w:rsid w:val="002521DC"/>
    <w:rsid w:val="005B2618"/>
    <w:rsid w:val="00D77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09AA2542"/>
  <w15:docId w15:val="{FAB31DC6-65C5-1B40-8C85-12EB240EB7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s-GB" w:eastAsia="cs-CZ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pPr>
      <w:spacing w:after="3"/>
      <w:ind w:left="10" w:hanging="10"/>
    </w:pPr>
    <w:rPr>
      <w:rFonts w:ascii="Arial" w:eastAsia="Arial" w:hAnsi="Arial" w:cs="Times New Roman"/>
      <w:color w:val="000000"/>
      <w:sz w:val="40"/>
      <w:lang w:val="en" w:eastAsia="en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iv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183</Words>
  <Characters>1082</Characters>
  <Application>Microsoft Office Word</Application>
  <DocSecurity>0</DocSecurity>
  <Lines>9</Lines>
  <Paragraphs>2</Paragraphs>
  <ScaleCrop>false</ScaleCrop>
  <Company/>
  <LinksUpToDate>false</LinksUpToDate>
  <CharactersWithSpaces>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zigova</dc:creator>
  <cp:keywords/>
  <cp:lastModifiedBy>angela zigova</cp:lastModifiedBy>
  <cp:revision>2</cp:revision>
  <dcterms:created xsi:type="dcterms:W3CDTF">2024-10-05T23:20:00Z</dcterms:created>
  <dcterms:modified xsi:type="dcterms:W3CDTF">2024-10-05T23:20:00Z</dcterms:modified>
</cp:coreProperties>
</file>