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FB6C3E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34D77">
        <w:rPr>
          <w:rFonts w:asciiTheme="minorBidi" w:hAnsiTheme="minorBidi"/>
          <w:sz w:val="28"/>
          <w:szCs w:val="28"/>
        </w:rPr>
        <w:t>Huma Ismail</w:t>
      </w:r>
    </w:p>
    <w:p w14:paraId="485B6F49" w14:textId="00A0E83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34D77">
        <w:rPr>
          <w:rFonts w:asciiTheme="minorBidi" w:hAnsiTheme="minorBidi"/>
          <w:sz w:val="28"/>
          <w:szCs w:val="28"/>
        </w:rPr>
        <w:t>2508175</w:t>
      </w:r>
    </w:p>
    <w:p w14:paraId="3C1E7A20" w14:textId="37D968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34D77">
        <w:rPr>
          <w:rFonts w:asciiTheme="minorBidi" w:hAnsiTheme="minorBidi"/>
          <w:sz w:val="28"/>
          <w:szCs w:val="28"/>
        </w:rPr>
        <w:t>LCHS4001</w:t>
      </w:r>
    </w:p>
    <w:p w14:paraId="4EEB2DA3" w14:textId="674AB1B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34D77">
        <w:rPr>
          <w:rFonts w:asciiTheme="minorBidi" w:hAnsiTheme="minorBidi"/>
          <w:sz w:val="28"/>
          <w:szCs w:val="28"/>
        </w:rPr>
        <w:t>Academic and employability skill</w:t>
      </w:r>
    </w:p>
    <w:p w14:paraId="112342CB" w14:textId="3BEFB1A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43809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EDAF5A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B43809">
        <w:rPr>
          <w:rFonts w:asciiTheme="minorBidi" w:hAnsiTheme="minorBidi"/>
          <w:sz w:val="28"/>
          <w:szCs w:val="28"/>
        </w:rPr>
        <w:t>16.07.2026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3EBEEC67" w:rsidR="00FE136A" w:rsidRDefault="00534D7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 the role of a Family Support Worker helped me to gain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deeper 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understanding of 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role,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its 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urpose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its importance in supporting children, young people and families facing difficulties.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 this,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gathered information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from different sources like government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3B1B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career-based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websites,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academic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articles, videos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real-life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case studies and professional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website. 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most</w:t>
            </w:r>
            <w:r w:rsidR="006A5A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valuable skill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6A5A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developed</w:t>
            </w:r>
            <w:r w:rsidR="006A5A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evaluating information</w:t>
            </w:r>
            <w:r w:rsidR="006A5A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critically and selecting evidence suitable for my assignment.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helped me to improve my ability to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analyse information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is appropriate for</w:t>
            </w:r>
            <w:r w:rsidR="006A5A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task.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5D50122D" w:rsidR="00FE136A" w:rsidRDefault="006A5A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 the role and presenting my findings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helped me to improve my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communication, confidence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presentation skill in an organized and professional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manner. I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learned the importance of maintaining eye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contact, speaking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clearly, using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 appropriate pace 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engaging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audience for a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successful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presentation.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40EB924C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C55940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DB41FC2" w:rsidR="00FE136A" w:rsidRPr="00627ACC" w:rsidRDefault="00C5594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the presentation,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encountered several challenges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biggest challenge was to decide which information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include because there were many aspects of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role that I could 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have 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discussed.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E79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 management was also a challenge while presenting my assignment.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17731763" w:rsidR="00FE136A" w:rsidRDefault="00EE79F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my future presentation</w:t>
            </w:r>
            <w:r w:rsidR="001336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plan to begin my presentation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record and review my practice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sessions, refine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body language and check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pacing. This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help me to improve my time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management, communication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skills, body</w:t>
            </w:r>
            <w:r w:rsidR="00C92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language and confidence.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4FEB309" w:rsidR="00C928B9" w:rsidRPr="00627ACC" w:rsidRDefault="00C928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Task 3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requires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 written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report, so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use my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all-presentation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knowledge,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I will research in </w:t>
            </w:r>
            <w:r w:rsidR="00C5594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depth.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create a detailed report plan before writing the report</w:t>
            </w:r>
            <w:r w:rsidR="003B1B8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get more appropriate sources and evaluating skills.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6C772" w14:textId="77777777" w:rsidR="00420E9C" w:rsidRDefault="00420E9C" w:rsidP="003C7C97">
      <w:pPr>
        <w:spacing w:after="0" w:line="240" w:lineRule="auto"/>
      </w:pPr>
      <w:r>
        <w:separator/>
      </w:r>
    </w:p>
  </w:endnote>
  <w:endnote w:type="continuationSeparator" w:id="0">
    <w:p w14:paraId="75ACFB4B" w14:textId="77777777" w:rsidR="00420E9C" w:rsidRDefault="00420E9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23842" w14:textId="77777777" w:rsidR="00420E9C" w:rsidRDefault="00420E9C" w:rsidP="003C7C97">
      <w:pPr>
        <w:spacing w:after="0" w:line="240" w:lineRule="auto"/>
      </w:pPr>
      <w:r>
        <w:separator/>
      </w:r>
    </w:p>
  </w:footnote>
  <w:footnote w:type="continuationSeparator" w:id="0">
    <w:p w14:paraId="04FE5425" w14:textId="77777777" w:rsidR="00420E9C" w:rsidRDefault="00420E9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33685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48B0"/>
    <w:rsid w:val="002255EB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B1B86"/>
    <w:rsid w:val="003C7B4B"/>
    <w:rsid w:val="003C7C97"/>
    <w:rsid w:val="00406B8D"/>
    <w:rsid w:val="00410068"/>
    <w:rsid w:val="0041618E"/>
    <w:rsid w:val="00420E9C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34D77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A97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2F6C"/>
    <w:rsid w:val="00B43809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55940"/>
    <w:rsid w:val="00C75856"/>
    <w:rsid w:val="00C85A7C"/>
    <w:rsid w:val="00C928B9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3C7C"/>
    <w:rsid w:val="00EE79F9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Muhammad Shabir (STUDENT)</cp:lastModifiedBy>
  <cp:revision>2</cp:revision>
  <dcterms:created xsi:type="dcterms:W3CDTF">2026-07-16T22:45:00Z</dcterms:created>
  <dcterms:modified xsi:type="dcterms:W3CDTF">2026-07-16T22:45:00Z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