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A0F518" w14:textId="77777777" w:rsidR="00E156F9" w:rsidRDefault="00E156F9"/>
    <w:p w14:paraId="0D3F5333" w14:textId="30185455" w:rsidR="00E156F9" w:rsidRDefault="00E156F9" w:rsidP="00E156F9">
      <w:pPr>
        <w:jc w:val="center"/>
        <w:rPr>
          <w:u w:val="single"/>
        </w:rPr>
      </w:pPr>
      <w:r w:rsidRPr="00E156F9">
        <w:rPr>
          <w:u w:val="single"/>
        </w:rPr>
        <w:t>Reflection</w:t>
      </w:r>
    </w:p>
    <w:p w14:paraId="306802BE" w14:textId="1896B0C7" w:rsidR="00E156F9" w:rsidRPr="00E156F9" w:rsidRDefault="00E156F9" w:rsidP="00E156F9">
      <w:r w:rsidRPr="00E156F9">
        <w:t xml:space="preserve">European </w:t>
      </w:r>
      <w:r>
        <w:t xml:space="preserve">Tourism Field Trip </w:t>
      </w:r>
    </w:p>
    <w:p w14:paraId="5F2C6676" w14:textId="7C6B63BA" w:rsidR="00E156F9" w:rsidRDefault="00E156F9">
      <w:r>
        <w:t xml:space="preserve">Jacqui Jones </w:t>
      </w:r>
    </w:p>
    <w:p w14:paraId="3EDDBFFF" w14:textId="2C3A6284" w:rsidR="00E156F9" w:rsidRDefault="00E156F9">
      <w:r>
        <w:t xml:space="preserve">Lauren Davies (1805567) </w:t>
      </w:r>
    </w:p>
    <w:p w14:paraId="56E23499" w14:textId="3F08B8D5" w:rsidR="00E156F9" w:rsidRDefault="00E156F9"/>
    <w:p w14:paraId="4CA7A8C2" w14:textId="5B974FB3" w:rsidR="00E156F9" w:rsidRDefault="00E156F9">
      <w:r>
        <w:t>This Reflection is based on my social media post for the previous trip</w:t>
      </w:r>
      <w:r w:rsidR="00162A91">
        <w:t xml:space="preserve"> to Liverpool, Manchester and North Wales</w:t>
      </w:r>
      <w:r>
        <w:t xml:space="preserve"> I attended with the University, the three platforms I used were LinkedIn, </w:t>
      </w:r>
      <w:r w:rsidR="00162A91">
        <w:t>Facebook,</w:t>
      </w:r>
      <w:r>
        <w:t xml:space="preserve"> and Instagram.</w:t>
      </w:r>
      <w:r w:rsidR="00162A91">
        <w:t xml:space="preserve"> </w:t>
      </w:r>
    </w:p>
    <w:p w14:paraId="2586E31C" w14:textId="77777777" w:rsidR="00D22F29" w:rsidRDefault="00BF2147">
      <w:r>
        <w:t xml:space="preserve">For the three platforms, I had a few likes and comments on each, the most attention for the post were Instagram and LinkedIn. This is because Instagram and LinkedIn are more popular, People liked the imagines </w:t>
      </w:r>
      <w:r w:rsidR="00D22F29">
        <w:t xml:space="preserve">on Instagram </w:t>
      </w:r>
      <w:r>
        <w:t>that I used from my trip because they say a thousand words</w:t>
      </w:r>
      <w:r w:rsidR="00D22F29">
        <w:t xml:space="preserve">, the younger generation uses Instagram the most but the more popular it gets the more people are using it. </w:t>
      </w:r>
    </w:p>
    <w:p w14:paraId="56D96962" w14:textId="3A938A7C" w:rsidR="00BF2147" w:rsidRDefault="00D22F29">
      <w:r>
        <w:t>L</w:t>
      </w:r>
      <w:r w:rsidR="00FA3192">
        <w:t xml:space="preserve">inkedIn is more of a </w:t>
      </w:r>
      <w:r>
        <w:t>professional platform</w:t>
      </w:r>
      <w:r w:rsidR="00FA3192">
        <w:t xml:space="preserve"> and by advertising the trip with the university, the people who liked my post showed their support.</w:t>
      </w:r>
      <w:r>
        <w:t xml:space="preserve"> People advertise jobs and their businesses on </w:t>
      </w:r>
      <w:r w:rsidR="001375E0">
        <w:t>LinkedIn;</w:t>
      </w:r>
      <w:r>
        <w:t xml:space="preserve"> </w:t>
      </w:r>
      <w:r w:rsidR="001375E0">
        <w:t>therefore,</w:t>
      </w:r>
      <w:r>
        <w:t xml:space="preserve"> I chose to use LinkedIn to get the attention of other businesses. </w:t>
      </w:r>
    </w:p>
    <w:p w14:paraId="07C06B56" w14:textId="2B7C28A8" w:rsidR="00D22F29" w:rsidRDefault="00D22F29">
      <w:r>
        <w:t xml:space="preserve">Facebook did get peoples attention but not as much as the previous platforms, </w:t>
      </w:r>
      <w:r w:rsidR="001375E0">
        <w:t xml:space="preserve">everyone uses Facebook the older generation use it more now since the other platforms have become popular. They use it to connect with family and friends. I found that my family and friends liked my post but </w:t>
      </w:r>
      <w:r w:rsidR="00CF6232">
        <w:t xml:space="preserve">I </w:t>
      </w:r>
      <w:r w:rsidR="001375E0">
        <w:t>didn’t get the shares I wanted.</w:t>
      </w:r>
    </w:p>
    <w:sectPr w:rsidR="00D22F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6F9"/>
    <w:rsid w:val="001375E0"/>
    <w:rsid w:val="00162A91"/>
    <w:rsid w:val="00BF2147"/>
    <w:rsid w:val="00CF6232"/>
    <w:rsid w:val="00D22F29"/>
    <w:rsid w:val="00E156F9"/>
    <w:rsid w:val="00FA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4A6EF"/>
  <w15:chartTrackingRefBased/>
  <w15:docId w15:val="{05D9A7D1-3E00-4B5D-ACF2-1AA00EF00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Davies (1805567)</dc:creator>
  <cp:keywords/>
  <dc:description/>
  <cp:lastModifiedBy>Lauren Davies (1805567)</cp:lastModifiedBy>
  <cp:revision>10</cp:revision>
  <dcterms:created xsi:type="dcterms:W3CDTF">2020-04-22T12:37:00Z</dcterms:created>
  <dcterms:modified xsi:type="dcterms:W3CDTF">2020-04-22T12:58:00Z</dcterms:modified>
</cp:coreProperties>
</file>