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0D0940" w14:textId="77777777" w:rsidR="00217F1B" w:rsidRDefault="00E15DF7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250A6CF" wp14:editId="2B1C1F1A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6728B69D" w14:textId="77777777" w:rsidR="00217F1B" w:rsidRDefault="00E15DF7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1FF28120" w14:textId="77777777" w:rsidR="00217F1B" w:rsidRDefault="00E15DF7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3550652B" w14:textId="77777777" w:rsidR="00217F1B" w:rsidRDefault="00E15DF7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6845F377" w14:textId="77777777" w:rsidR="00217F1B" w:rsidRDefault="00E15DF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E9A1C0E" w14:textId="77777777" w:rsidR="00217F1B" w:rsidRDefault="00E15DF7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593340A4" w14:textId="77777777" w:rsidR="00217F1B" w:rsidRDefault="00E15DF7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1E43C193" w14:textId="77777777" w:rsidR="00217F1B" w:rsidRDefault="00E15DF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865F0C2" w14:textId="77777777" w:rsidR="00217F1B" w:rsidRDefault="00E15DF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9D1F979" w14:textId="77777777" w:rsidR="00217F1B" w:rsidRDefault="00E15DF7">
      <w:pPr>
        <w:spacing w:after="132"/>
      </w:pPr>
      <w:r>
        <w:rPr>
          <w:rFonts w:ascii="Arial" w:eastAsia="Arial" w:hAnsi="Arial" w:cs="Arial"/>
          <w:sz w:val="24"/>
        </w:rPr>
        <w:t xml:space="preserve"> </w:t>
      </w:r>
    </w:p>
    <w:p w14:paraId="375C7D3C" w14:textId="77777777" w:rsidR="00217F1B" w:rsidRDefault="00E15DF7">
      <w:pPr>
        <w:tabs>
          <w:tab w:val="center" w:pos="4512"/>
        </w:tabs>
        <w:spacing w:after="281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10: Hardening </w:t>
      </w:r>
    </w:p>
    <w:p w14:paraId="723D3E4F" w14:textId="77777777" w:rsidR="00217F1B" w:rsidRDefault="00E15DF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28C62E6" w14:textId="77777777" w:rsidR="00217F1B" w:rsidRDefault="00E15DF7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4EBAD151" w14:textId="77777777" w:rsidR="00217F1B" w:rsidRDefault="00E15DF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FFD005E" w14:textId="77777777" w:rsidR="00217F1B" w:rsidRDefault="00E15DF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803FE39" w14:textId="77777777" w:rsidR="00217F1B" w:rsidRDefault="00E15DF7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0E2025B" wp14:editId="29815C10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3656" name="Group 36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56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2C3CB616" w14:textId="77777777" w:rsidR="00217F1B" w:rsidRDefault="00E15DF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0223A9E" w14:textId="77777777" w:rsidR="00217F1B" w:rsidRDefault="00E15DF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C2F83F6" w14:textId="77777777" w:rsidR="00217F1B" w:rsidRDefault="00E15DF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5E62F90" w14:textId="77777777" w:rsidR="00217F1B" w:rsidRDefault="00E15DF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ABB6DD2" w14:textId="77777777" w:rsidR="00217F1B" w:rsidRDefault="00E15DF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370E834" w14:textId="77777777" w:rsidR="00217F1B" w:rsidRDefault="00E15DF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D8907B3" w14:textId="77777777" w:rsidR="00217F1B" w:rsidRDefault="00E15DF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CF9650D" w14:textId="77777777" w:rsidR="00217F1B" w:rsidRDefault="00E15DF7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56A6637C" w14:textId="77777777" w:rsidR="00217F1B" w:rsidRDefault="00E15DF7">
      <w:pPr>
        <w:spacing w:after="165"/>
        <w:jc w:val="right"/>
      </w:pPr>
      <w:r>
        <w:rPr>
          <w:noProof/>
        </w:rPr>
        <w:drawing>
          <wp:inline distT="0" distB="0" distL="0" distR="0" wp14:anchorId="62B5A727" wp14:editId="6DDA7F19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8437BFD" w14:textId="77777777" w:rsidR="00217F1B" w:rsidRDefault="00E15DF7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5FF880FC" w14:textId="77777777" w:rsidR="00217F1B" w:rsidRDefault="00E15DF7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5B7928D9" w14:textId="77777777" w:rsidR="00217F1B" w:rsidRDefault="00E15DF7">
      <w:pPr>
        <w:spacing w:after="0"/>
      </w:pPr>
      <w:r>
        <w:t xml:space="preserve"> </w:t>
      </w:r>
    </w:p>
    <w:p w14:paraId="5220FCD9" w14:textId="77777777" w:rsidR="00217F1B" w:rsidRDefault="00E15DF7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24ACC8D" wp14:editId="3A9641C5">
                <wp:extent cx="5768340" cy="220370"/>
                <wp:effectExtent l="0" t="0" r="0" b="0"/>
                <wp:docPr id="3855" name="Group 38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5" name="Shape 4815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C7F1C" w14:textId="77777777" w:rsidR="00217F1B" w:rsidRDefault="00E15DF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855" style="width:454.2pt;height:17.352pt;mso-position-horizontal-relative:char;mso-position-vertical-relative:line" coordsize="57683,2203">
                <v:shape id="Shape 4816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6" style="position:absolute;width:108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690FFE0" w14:textId="77777777" w:rsidR="00217F1B" w:rsidRDefault="00E15DF7">
      <w:pPr>
        <w:spacing w:after="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Use security auditing tool to harden a Linux system.  </w:t>
      </w:r>
    </w:p>
    <w:p w14:paraId="13B5158F" w14:textId="77777777" w:rsidR="00217F1B" w:rsidRDefault="00E15DF7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16608D8" wp14:editId="326E1DFC">
                <wp:extent cx="5768340" cy="220370"/>
                <wp:effectExtent l="0" t="0" r="0" b="0"/>
                <wp:docPr id="3856" name="Group 38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7" name="Shape 48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372AA" w14:textId="77777777" w:rsidR="00217F1B" w:rsidRDefault="00E15DF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856" style="width:454.2pt;height:17.352pt;mso-position-horizontal-relative:char;mso-position-vertical-relative:line" coordsize="57683,2203">
                <v:shape id="Shape 4818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9" style="position:absolute;width:63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2508D8FB" w14:textId="77777777" w:rsidR="00217F1B" w:rsidRDefault="00E15DF7">
      <w:pPr>
        <w:spacing w:after="11" w:line="268" w:lineRule="auto"/>
        <w:ind w:left="705" w:right="37" w:hanging="360"/>
      </w:pPr>
      <w:r>
        <w:rPr>
          <w:rFonts w:ascii="Arial" w:eastAsia="Arial" w:hAnsi="Arial" w:cs="Arial"/>
          <w:sz w:val="24"/>
        </w:rPr>
        <w:t xml:space="preserve">1. </w:t>
      </w:r>
      <w:r>
        <w:rPr>
          <w:rFonts w:ascii="Arial" w:eastAsia="Arial" w:hAnsi="Arial" w:cs="Arial"/>
          <w:sz w:val="24"/>
        </w:rPr>
        <w:t>Use “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” an </w:t>
      </w:r>
      <w:proofErr w:type="gramStart"/>
      <w:r>
        <w:rPr>
          <w:rFonts w:ascii="Arial" w:eastAsia="Arial" w:hAnsi="Arial" w:cs="Arial"/>
          <w:sz w:val="24"/>
        </w:rPr>
        <w:t>open source</w:t>
      </w:r>
      <w:proofErr w:type="gramEnd"/>
      <w:r>
        <w:rPr>
          <w:rFonts w:ascii="Arial" w:eastAsia="Arial" w:hAnsi="Arial" w:cs="Arial"/>
          <w:sz w:val="24"/>
        </w:rPr>
        <w:t xml:space="preserve"> security auditing tool with an automated set of scripts developed to test a Linux system. </w:t>
      </w:r>
    </w:p>
    <w:p w14:paraId="5F78DA57" w14:textId="77777777" w:rsidR="00217F1B" w:rsidRDefault="00E15DF7">
      <w:pPr>
        <w:spacing w:after="33"/>
        <w:ind w:left="720"/>
      </w:pPr>
      <w:r>
        <w:t xml:space="preserve"> </w:t>
      </w:r>
    </w:p>
    <w:p w14:paraId="3A5D2E8C" w14:textId="77777777" w:rsidR="00217F1B" w:rsidRDefault="00E15DF7">
      <w:pPr>
        <w:spacing w:after="11" w:line="268" w:lineRule="auto"/>
        <w:ind w:left="730" w:right="37" w:hanging="10"/>
      </w:pPr>
      <w:r>
        <w:rPr>
          <w:rFonts w:ascii="Arial" w:eastAsia="Arial" w:hAnsi="Arial" w:cs="Arial"/>
          <w:sz w:val="24"/>
        </w:rPr>
        <w:t xml:space="preserve">Auditing a system for potential misconfigurations or unprotected services is an important aspect of system hardening.  </w:t>
      </w:r>
    </w:p>
    <w:p w14:paraId="23CF7CC4" w14:textId="77777777" w:rsidR="00217F1B" w:rsidRDefault="00E15DF7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5812C61" wp14:editId="07906B4B">
                <wp:extent cx="5768340" cy="218846"/>
                <wp:effectExtent l="0" t="0" r="0" b="0"/>
                <wp:docPr id="3857" name="Group 38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4819" name="Shape 4819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D9547B" w14:textId="77777777" w:rsidR="00217F1B" w:rsidRDefault="00E15DF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Required Reso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857" style="width:454.2pt;height:17.232pt;mso-position-horizontal-relative:char;mso-position-vertical-relative:line" coordsize="57683,2188">
                <v:shape id="Shape 4820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97" style="position:absolute;width:20285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9F21EC0" w14:textId="77777777" w:rsidR="00217F1B" w:rsidRDefault="00E15DF7">
      <w:pPr>
        <w:numPr>
          <w:ilvl w:val="0"/>
          <w:numId w:val="1"/>
        </w:numPr>
        <w:spacing w:after="11" w:line="349" w:lineRule="auto"/>
        <w:ind w:right="37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0892AAC2" w14:textId="77777777" w:rsidR="00217F1B" w:rsidRDefault="00E15DF7">
      <w:pPr>
        <w:numPr>
          <w:ilvl w:val="0"/>
          <w:numId w:val="1"/>
        </w:numPr>
        <w:spacing w:after="11" w:line="348" w:lineRule="auto"/>
        <w:ind w:right="37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 </w:t>
      </w:r>
    </w:p>
    <w:p w14:paraId="7DAD8361" w14:textId="77777777" w:rsidR="00217F1B" w:rsidRDefault="00E15DF7">
      <w:pPr>
        <w:numPr>
          <w:ilvl w:val="0"/>
          <w:numId w:val="1"/>
        </w:numPr>
        <w:spacing w:after="11" w:line="268" w:lineRule="auto"/>
        <w:ind w:right="37" w:hanging="360"/>
      </w:pP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>: https://cisofy.com/lynis/</w:t>
      </w:r>
      <w:r>
        <w:rPr>
          <w:sz w:val="34"/>
          <w:vertAlign w:val="subscript"/>
        </w:rPr>
        <w:t xml:space="preserve"> </w:t>
      </w:r>
    </w:p>
    <w:p w14:paraId="04961535" w14:textId="77777777" w:rsidR="00217F1B" w:rsidRDefault="00E15DF7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CB83433" w14:textId="77777777" w:rsidR="00217F1B" w:rsidRDefault="00E15DF7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A70DEDB" wp14:editId="672263C1">
                <wp:extent cx="5768340" cy="220371"/>
                <wp:effectExtent l="0" t="0" r="0" b="0"/>
                <wp:docPr id="3858" name="Group 38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1"/>
                          <a:chOff x="0" y="0"/>
                          <a:chExt cx="5768340" cy="2203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17679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02523F" w14:textId="77777777" w:rsidR="00217F1B" w:rsidRDefault="00E15DF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858" style="width:454.2pt;height:17.352pt;mso-position-horizontal-relative:char;mso-position-vertical-relative:line" coordsize="57683,2203">
                <v:shape id="Shape 4822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116" style="position:absolute;width:6866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1B746DF" w14:textId="77777777" w:rsidR="00217F1B" w:rsidRDefault="00E15DF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3F269149" w14:textId="77777777" w:rsidR="00217F1B" w:rsidRDefault="00E15DF7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5A060CE" w14:textId="77777777" w:rsidR="00217F1B" w:rsidRDefault="00E15DF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</w:t>
      </w:r>
      <w:proofErr w:type="gramStart"/>
      <w:r>
        <w:rPr>
          <w:rFonts w:ascii="Arial" w:eastAsia="Arial" w:hAnsi="Arial" w:cs="Arial"/>
          <w:sz w:val="24"/>
        </w:rPr>
        <w:t>examine</w:t>
      </w:r>
      <w:proofErr w:type="gramEnd"/>
      <w:r>
        <w:rPr>
          <w:rFonts w:ascii="Arial" w:eastAsia="Arial" w:hAnsi="Arial" w:cs="Arial"/>
          <w:sz w:val="24"/>
        </w:rPr>
        <w:t xml:space="preserve">  </w:t>
      </w:r>
    </w:p>
    <w:p w14:paraId="34AE9D06" w14:textId="77777777" w:rsidR="00217F1B" w:rsidRDefault="00E15DF7">
      <w:pPr>
        <w:spacing w:after="25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9CAAF05" w14:textId="77777777" w:rsidR="00217F1B" w:rsidRDefault="00E15DF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</w:t>
      </w:r>
      <w:proofErr w:type="gramStart"/>
      <w:r>
        <w:rPr>
          <w:rFonts w:ascii="Arial" w:eastAsia="Arial" w:hAnsi="Arial" w:cs="Arial"/>
          <w:sz w:val="24"/>
        </w:rPr>
        <w:t>The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Tool by changing the directory to Downloads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5FA9235D" w14:textId="77777777" w:rsidR="00217F1B" w:rsidRDefault="00E15DF7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6BE8ABD" w14:textId="77777777" w:rsidR="00217F1B" w:rsidRDefault="00E15DF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At the command prompt, enter the following command and enter the password </w:t>
      </w:r>
      <w:proofErr w:type="spellStart"/>
      <w:r>
        <w:rPr>
          <w:rFonts w:ascii="Arial" w:eastAsia="Arial" w:hAnsi="Arial" w:cs="Arial"/>
          <w:sz w:val="24"/>
        </w:rPr>
        <w:t>password</w:t>
      </w:r>
      <w:proofErr w:type="spellEnd"/>
      <w:r>
        <w:rPr>
          <w:rFonts w:ascii="Arial" w:eastAsia="Arial" w:hAnsi="Arial" w:cs="Arial"/>
          <w:sz w:val="24"/>
        </w:rPr>
        <w:t xml:space="preserve"> when prompted: </w:t>
      </w:r>
    </w:p>
    <w:p w14:paraId="06DD5A57" w14:textId="77777777" w:rsidR="00217F1B" w:rsidRDefault="00E15DF7">
      <w:pPr>
        <w:spacing w:after="21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4DF81CF" w14:textId="77777777" w:rsidR="00217F1B" w:rsidRDefault="00E15DF7">
      <w:pPr>
        <w:spacing w:after="216"/>
        <w:ind w:right="159"/>
        <w:jc w:val="center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Dowloads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update info</w:t>
      </w:r>
      <w:r>
        <w:rPr>
          <w:rFonts w:ascii="Arial" w:eastAsia="Arial" w:hAnsi="Arial" w:cs="Arial"/>
          <w:sz w:val="24"/>
        </w:rPr>
        <w:t xml:space="preserve"> </w:t>
      </w:r>
    </w:p>
    <w:p w14:paraId="3D83E9F8" w14:textId="77777777" w:rsidR="00217F1B" w:rsidRDefault="00E15DF7">
      <w:pPr>
        <w:shd w:val="clear" w:color="auto" w:fill="F2F2F2"/>
        <w:spacing w:after="201" w:line="278" w:lineRule="auto"/>
        <w:ind w:left="1440"/>
      </w:pPr>
      <w:r>
        <w:rPr>
          <w:rFonts w:ascii="Arial" w:eastAsia="Arial" w:hAnsi="Arial" w:cs="Arial"/>
          <w:i/>
          <w:sz w:val="24"/>
        </w:rPr>
        <w:t>This command verifies that this is the latest version and updates for the tool at the time of writ</w:t>
      </w:r>
      <w:r>
        <w:rPr>
          <w:rFonts w:ascii="Arial" w:eastAsia="Arial" w:hAnsi="Arial" w:cs="Arial"/>
          <w:i/>
          <w:sz w:val="24"/>
        </w:rPr>
        <w:t xml:space="preserve">ing of this lab. </w:t>
      </w:r>
    </w:p>
    <w:p w14:paraId="08B3AE08" w14:textId="77777777" w:rsidR="00217F1B" w:rsidRDefault="00E15DF7">
      <w:pPr>
        <w:numPr>
          <w:ilvl w:val="0"/>
          <w:numId w:val="2"/>
        </w:numPr>
        <w:spacing w:after="11" w:line="452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Tool: Type the following command in terminal and press Enter: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--auditor cisco</w:t>
      </w:r>
      <w:r>
        <w:rPr>
          <w:rFonts w:ascii="Arial" w:eastAsia="Arial" w:hAnsi="Arial" w:cs="Arial"/>
          <w:sz w:val="24"/>
        </w:rPr>
        <w:t xml:space="preserve"> </w:t>
      </w:r>
    </w:p>
    <w:p w14:paraId="702821B3" w14:textId="77777777" w:rsidR="00217F1B" w:rsidRDefault="00E15DF7">
      <w:pPr>
        <w:spacing w:after="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The tool will begin auditing using the user cisco as the auditor. Note: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4EA1C417" w14:textId="77777777" w:rsidR="00217F1B" w:rsidRDefault="00E15DF7">
      <w:pPr>
        <w:spacing w:after="2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You will receive warnings.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2EEC8E22" w14:textId="77777777" w:rsidR="00217F1B" w:rsidRDefault="00E15DF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To co</w:t>
      </w:r>
      <w:r>
        <w:rPr>
          <w:rFonts w:ascii="Arial" w:eastAsia="Arial" w:hAnsi="Arial" w:cs="Arial"/>
          <w:sz w:val="24"/>
        </w:rPr>
        <w:t xml:space="preserve">ntinue with each stage of the audit press Enter.  </w:t>
      </w:r>
    </w:p>
    <w:p w14:paraId="441577C8" w14:textId="77777777" w:rsidR="00217F1B" w:rsidRDefault="00E15DF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suggestions. </w:t>
      </w:r>
    </w:p>
    <w:p w14:paraId="06A10DCC" w14:textId="77777777" w:rsidR="00217F1B" w:rsidRDefault="00E15DF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lastRenderedPageBreak/>
        <w:t xml:space="preserve">You will receive a notification for any configuration that is </w:t>
      </w:r>
      <w:proofErr w:type="gramStart"/>
      <w:r>
        <w:rPr>
          <w:rFonts w:ascii="Arial" w:eastAsia="Arial" w:hAnsi="Arial" w:cs="Arial"/>
          <w:sz w:val="24"/>
        </w:rPr>
        <w:t>weak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6B9B124A" w14:textId="77777777" w:rsidR="00217F1B" w:rsidRDefault="00E15DF7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detailed security enhancement suggestions as well as a final summary which provides the location where you can find the log file. </w:t>
      </w:r>
    </w:p>
    <w:p w14:paraId="37199027" w14:textId="77777777" w:rsidR="00217F1B" w:rsidRDefault="00E15DF7">
      <w:pPr>
        <w:numPr>
          <w:ilvl w:val="0"/>
          <w:numId w:val="2"/>
        </w:numPr>
        <w:spacing w:after="31"/>
        <w:ind w:right="37" w:hanging="360"/>
      </w:pPr>
      <w:r>
        <w:rPr>
          <w:rFonts w:ascii="Arial" w:eastAsia="Arial" w:hAnsi="Arial" w:cs="Arial"/>
          <w:b/>
          <w:sz w:val="24"/>
        </w:rPr>
        <w:t xml:space="preserve">Review Results  </w:t>
      </w:r>
    </w:p>
    <w:p w14:paraId="6ABBF7F7" w14:textId="77777777" w:rsidR="00217F1B" w:rsidRDefault="00E15DF7">
      <w:pPr>
        <w:numPr>
          <w:ilvl w:val="0"/>
          <w:numId w:val="2"/>
        </w:numPr>
        <w:spacing w:after="0"/>
        <w:ind w:right="37" w:hanging="360"/>
      </w:pPr>
      <w:r>
        <w:rPr>
          <w:rFonts w:ascii="Arial" w:eastAsia="Arial" w:hAnsi="Arial" w:cs="Arial"/>
          <w:b/>
          <w:sz w:val="24"/>
        </w:rPr>
        <w:t xml:space="preserve">Scroll up to the results section after the tool is finished running. </w:t>
      </w:r>
    </w:p>
    <w:tbl>
      <w:tblPr>
        <w:tblStyle w:val="TableGrid"/>
        <w:tblW w:w="9070" w:type="dxa"/>
        <w:tblInd w:w="-1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499"/>
        <w:gridCol w:w="610"/>
      </w:tblGrid>
      <w:tr w:rsidR="00377D5D" w14:paraId="61B004E2" w14:textId="77777777">
        <w:trPr>
          <w:trHeight w:val="281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4824A9BA" w14:textId="77777777" w:rsidR="00217F1B" w:rsidRDefault="00E15DF7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>How many Warnings did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you receive? </w:t>
            </w: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41902D18" w14:textId="77777777" w:rsidR="00217F1B" w:rsidRDefault="00E15DF7">
            <w:pPr>
              <w:spacing w:after="5908"/>
              <w:ind w:left="415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</w:p>
          <w:p w14:paraId="531EDA78" w14:textId="77777777" w:rsidR="00217F1B" w:rsidRDefault="00E15DF7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377D5D" w14:paraId="76DA6D19" w14:textId="77777777">
        <w:trPr>
          <w:trHeight w:val="11940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38B84365" w14:textId="77777777" w:rsidR="00217F1B" w:rsidRDefault="00E15DF7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FFE45BF" w14:textId="59FC9066" w:rsidR="00217F1B" w:rsidRDefault="006D40E9">
            <w:pPr>
              <w:spacing w:after="220"/>
              <w:ind w:left="14"/>
              <w:rPr>
                <w:rFonts w:ascii="Arial" w:eastAsia="Arial" w:hAnsi="Arial" w:cs="Arial"/>
                <w:bCs/>
                <w:color w:val="auto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CBC51D9" wp14:editId="02183F5A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517525</wp:posOffset>
                  </wp:positionV>
                  <wp:extent cx="5105400" cy="355600"/>
                  <wp:effectExtent l="0" t="0" r="0" b="635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5F019B5" wp14:editId="718F214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194310</wp:posOffset>
                  </wp:positionV>
                  <wp:extent cx="5086350" cy="2749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350" cy="27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5DF7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Cs/>
                <w:color w:val="auto"/>
                <w:sz w:val="24"/>
              </w:rPr>
              <w:t xml:space="preserve">I received </w:t>
            </w:r>
            <w:r w:rsidR="000106FF">
              <w:rPr>
                <w:rFonts w:ascii="Arial" w:eastAsia="Arial" w:hAnsi="Arial" w:cs="Arial"/>
                <w:bCs/>
                <w:color w:val="auto"/>
                <w:sz w:val="24"/>
              </w:rPr>
              <w:t>8</w:t>
            </w:r>
            <w:r>
              <w:rPr>
                <w:rFonts w:ascii="Arial" w:eastAsia="Arial" w:hAnsi="Arial" w:cs="Arial"/>
                <w:bCs/>
                <w:color w:val="auto"/>
                <w:sz w:val="24"/>
              </w:rPr>
              <w:t xml:space="preserve"> “Warning” </w:t>
            </w:r>
            <w:proofErr w:type="gramStart"/>
            <w:r>
              <w:rPr>
                <w:rFonts w:ascii="Arial" w:eastAsia="Arial" w:hAnsi="Arial" w:cs="Arial"/>
                <w:bCs/>
                <w:color w:val="auto"/>
                <w:sz w:val="24"/>
              </w:rPr>
              <w:t>results</w:t>
            </w:r>
            <w:proofErr w:type="gramEnd"/>
            <w:r>
              <w:rPr>
                <w:rFonts w:ascii="Arial" w:eastAsia="Arial" w:hAnsi="Arial" w:cs="Arial"/>
                <w:bCs/>
                <w:color w:val="auto"/>
                <w:sz w:val="24"/>
              </w:rPr>
              <w:t xml:space="preserve"> </w:t>
            </w:r>
          </w:p>
          <w:p w14:paraId="64474675" w14:textId="77017879" w:rsidR="006D40E9" w:rsidRPr="006D40E9" w:rsidRDefault="006D40E9">
            <w:pPr>
              <w:spacing w:after="220"/>
              <w:ind w:left="14"/>
              <w:rPr>
                <w:bCs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0E77B19F" wp14:editId="1557F606">
                  <wp:extent cx="5143500" cy="17927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7473" cy="195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C671E0" w14:textId="43FF7E90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6D40E9">
              <w:rPr>
                <w:noProof/>
              </w:rPr>
              <w:drawing>
                <wp:inline distT="0" distB="0" distL="0" distR="0" wp14:anchorId="3BA727F0" wp14:editId="3185D0E2">
                  <wp:extent cx="5068142" cy="1365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6403" cy="14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0B6EC5" w14:textId="300DEBB0" w:rsidR="00217F1B" w:rsidRDefault="00E15DF7">
            <w:pPr>
              <w:spacing w:after="218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377D5D">
              <w:rPr>
                <w:noProof/>
              </w:rPr>
              <w:drawing>
                <wp:inline distT="0" distB="0" distL="0" distR="0" wp14:anchorId="5122B64B" wp14:editId="7EE4F167">
                  <wp:extent cx="5076825" cy="13341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5170" cy="1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178EBD" w14:textId="1FA4C8DF" w:rsidR="00377D5D" w:rsidRDefault="00377D5D">
            <w:pPr>
              <w:spacing w:after="218"/>
              <w:ind w:left="14"/>
            </w:pPr>
            <w:r>
              <w:rPr>
                <w:noProof/>
              </w:rPr>
              <w:drawing>
                <wp:inline distT="0" distB="0" distL="0" distR="0" wp14:anchorId="0FBAE583" wp14:editId="5DE56DD2">
                  <wp:extent cx="5067300" cy="13650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8361" cy="140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577F3" w14:textId="45B3020E" w:rsidR="00217F1B" w:rsidRDefault="00E15DF7">
            <w:pPr>
              <w:spacing w:after="22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377D5D">
              <w:rPr>
                <w:noProof/>
              </w:rPr>
              <w:drawing>
                <wp:inline distT="0" distB="0" distL="0" distR="0" wp14:anchorId="4A43F1A3" wp14:editId="7ED1DA79">
                  <wp:extent cx="5114503" cy="113030"/>
                  <wp:effectExtent l="0" t="0" r="0" b="127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1871" cy="143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62BB15" w14:textId="391A8879" w:rsidR="00377D5D" w:rsidRDefault="00377D5D">
            <w:pPr>
              <w:spacing w:after="220"/>
              <w:ind w:left="14"/>
            </w:pPr>
            <w:r>
              <w:rPr>
                <w:noProof/>
              </w:rPr>
              <w:drawing>
                <wp:inline distT="0" distB="0" distL="0" distR="0" wp14:anchorId="49F26D29" wp14:editId="7452AA9D">
                  <wp:extent cx="5775325" cy="185420"/>
                  <wp:effectExtent l="0" t="0" r="0" b="508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5325" cy="18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F76CD6" w14:textId="77777777" w:rsidR="00217F1B" w:rsidRDefault="00E15DF7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6171320" w14:textId="77777777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E45941C" w14:textId="77777777" w:rsidR="00217F1B" w:rsidRDefault="00E15DF7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E4FB5B6" w14:textId="77777777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2FAE228" w14:textId="77777777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DC2E69B" w14:textId="77777777" w:rsidR="00217F1B" w:rsidRDefault="00E15DF7">
            <w:pPr>
              <w:spacing w:after="218"/>
              <w:ind w:left="14" w:right="-346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Suggestions did you receive? </w:t>
            </w:r>
          </w:p>
          <w:p w14:paraId="7915AC7C" w14:textId="4EA86624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6D40E9">
              <w:rPr>
                <w:rFonts w:ascii="Arial" w:eastAsia="Arial" w:hAnsi="Arial" w:cs="Arial"/>
                <w:sz w:val="24"/>
              </w:rPr>
              <w:t xml:space="preserve">I received 6 “Suggestions </w:t>
            </w:r>
            <w:proofErr w:type="gramStart"/>
            <w:r w:rsidR="006D40E9">
              <w:rPr>
                <w:rFonts w:ascii="Arial" w:eastAsia="Arial" w:hAnsi="Arial" w:cs="Arial"/>
                <w:sz w:val="24"/>
              </w:rPr>
              <w:t>Results”</w:t>
            </w:r>
            <w:proofErr w:type="gramEnd"/>
          </w:p>
          <w:p w14:paraId="4F870BA1" w14:textId="794FECD8" w:rsidR="00217F1B" w:rsidRDefault="00E15DF7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6D40E9">
              <w:rPr>
                <w:noProof/>
              </w:rPr>
              <w:drawing>
                <wp:inline distT="0" distB="0" distL="0" distR="0" wp14:anchorId="0A3E1AD3" wp14:editId="0F4E0657">
                  <wp:extent cx="5276850" cy="2571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7899" cy="257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D5FFA0" w14:textId="41ED6705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6D40E9">
              <w:rPr>
                <w:noProof/>
              </w:rPr>
              <w:drawing>
                <wp:inline distT="0" distB="0" distL="0" distR="0" wp14:anchorId="4B96100B" wp14:editId="34E745F0">
                  <wp:extent cx="5286375" cy="604520"/>
                  <wp:effectExtent l="0" t="0" r="9525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6375" cy="6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BC5253" w14:textId="77777777" w:rsidR="00217F1B" w:rsidRDefault="00E15DF7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9AF12A5" w14:textId="6C4CB4A5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6D40E9">
              <w:rPr>
                <w:noProof/>
              </w:rPr>
              <w:drawing>
                <wp:inline distT="0" distB="0" distL="0" distR="0" wp14:anchorId="55BB16F3" wp14:editId="7433D7A0">
                  <wp:extent cx="5219700" cy="15495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1238" cy="170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6B0B46" w14:textId="77777777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19C5345" w14:textId="77777777" w:rsidR="00217F1B" w:rsidRDefault="00E15DF7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</w:t>
            </w:r>
          </w:p>
          <w:p w14:paraId="15336BEA" w14:textId="77777777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BFAE92" w14:textId="77777777" w:rsidR="00217F1B" w:rsidRDefault="00E15DF7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90A95" w14:textId="77777777" w:rsidR="00217F1B" w:rsidRDefault="00E15DF7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E37AD33" w14:textId="77777777" w:rsidR="00217F1B" w:rsidRDefault="00E15DF7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8FC6AC6" w14:textId="77777777" w:rsidR="00217F1B" w:rsidRDefault="00E15DF7">
            <w:pPr>
              <w:spacing w:after="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699017A" w14:textId="77777777" w:rsidR="00217F1B" w:rsidRDefault="00217F1B"/>
        </w:tc>
      </w:tr>
    </w:tbl>
    <w:p w14:paraId="5C9DB118" w14:textId="77777777" w:rsidR="006D40E9" w:rsidRDefault="006D40E9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5067B6D4" w14:textId="6E9F8C94" w:rsidR="006D40E9" w:rsidRDefault="006D40E9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168070C9" w14:textId="77777777" w:rsidR="006D40E9" w:rsidRDefault="006D40E9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63FA4171" w14:textId="77777777" w:rsidR="006D40E9" w:rsidRDefault="006D40E9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25637CE0" w14:textId="77777777" w:rsidR="006D40E9" w:rsidRDefault="006D40E9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2E2C254B" w14:textId="77777777" w:rsidR="006D40E9" w:rsidRDefault="006D40E9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477975BD" w14:textId="77777777" w:rsidR="006D40E9" w:rsidRDefault="006D40E9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tbl>
      <w:tblPr>
        <w:tblStyle w:val="TableGrid"/>
        <w:tblpPr w:leftFromText="180" w:rightFromText="180" w:vertAnchor="text" w:horzAnchor="margin" w:tblpY="101"/>
        <w:tblW w:w="9070" w:type="dxa"/>
        <w:tblInd w:w="0" w:type="dxa"/>
        <w:tblCellMar>
          <w:top w:w="0" w:type="dxa"/>
          <w:left w:w="1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984"/>
        <w:gridCol w:w="86"/>
      </w:tblGrid>
      <w:tr w:rsidR="006D40E9" w14:paraId="157D6D50" w14:textId="77777777" w:rsidTr="006D40E9">
        <w:trPr>
          <w:trHeight w:val="281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4853827D" w14:textId="77777777" w:rsidR="006D40E9" w:rsidRDefault="006D40E9" w:rsidP="006D40E9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Which suggestion are you addressing? </w:t>
            </w:r>
          </w:p>
        </w:tc>
        <w:tc>
          <w:tcPr>
            <w:tcW w:w="45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015F401F" w14:textId="77777777" w:rsidR="006D40E9" w:rsidRDefault="006D40E9" w:rsidP="006D40E9"/>
          <w:p w14:paraId="46C1D7B7" w14:textId="5848F155" w:rsidR="006D40E9" w:rsidRDefault="006D40E9" w:rsidP="006D40E9"/>
        </w:tc>
      </w:tr>
      <w:tr w:rsidR="006D40E9" w14:paraId="027B8925" w14:textId="77777777" w:rsidTr="006D40E9">
        <w:trPr>
          <w:trHeight w:val="1245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7C723353" w14:textId="183007DB" w:rsidR="000106FF" w:rsidRDefault="003C77A2" w:rsidP="006D40E9">
            <w:pPr>
              <w:spacing w:after="220"/>
              <w:rPr>
                <w:rFonts w:ascii="Arial" w:eastAsia="Arial" w:hAnsi="Arial" w:cs="Arial"/>
                <w:bCs/>
                <w:color w:val="auto"/>
                <w:sz w:val="24"/>
              </w:rPr>
            </w:pPr>
            <w:r>
              <w:rPr>
                <w:rFonts w:ascii="Arial" w:eastAsia="Arial" w:hAnsi="Arial" w:cs="Arial"/>
                <w:bCs/>
                <w:color w:val="auto"/>
                <w:sz w:val="24"/>
              </w:rPr>
              <w:t xml:space="preserve">I will be resolving the </w:t>
            </w:r>
            <w:r w:rsidR="00506801">
              <w:rPr>
                <w:rFonts w:ascii="Arial" w:eastAsia="Arial" w:hAnsi="Arial" w:cs="Arial"/>
                <w:bCs/>
                <w:color w:val="auto"/>
                <w:sz w:val="24"/>
              </w:rPr>
              <w:t>checking PAM password strength tools suggestion.</w:t>
            </w:r>
          </w:p>
          <w:p w14:paraId="05AA1EF3" w14:textId="6A720134" w:rsidR="00506801" w:rsidRDefault="00506801" w:rsidP="006D40E9">
            <w:pPr>
              <w:spacing w:after="220"/>
              <w:rPr>
                <w:rFonts w:ascii="Arial" w:eastAsia="Arial" w:hAnsi="Arial" w:cs="Arial"/>
                <w:bCs/>
                <w:color w:val="auto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32A5192F" wp14:editId="02C3EC21">
                  <wp:extent cx="5219700" cy="15495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1238" cy="170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3DB052" w14:textId="576CBCB9" w:rsidR="000106FF" w:rsidRDefault="000106FF" w:rsidP="006D40E9">
            <w:pPr>
              <w:spacing w:after="220"/>
              <w:rPr>
                <w:rFonts w:ascii="Arial" w:eastAsia="Arial" w:hAnsi="Arial" w:cs="Arial"/>
                <w:bCs/>
                <w:color w:val="auto"/>
                <w:sz w:val="24"/>
              </w:rPr>
            </w:pPr>
          </w:p>
          <w:p w14:paraId="591CF1F9" w14:textId="77777777" w:rsidR="000106FF" w:rsidRDefault="000106FF" w:rsidP="006D40E9">
            <w:pPr>
              <w:spacing w:after="220"/>
              <w:rPr>
                <w:rFonts w:ascii="Arial" w:eastAsia="Arial" w:hAnsi="Arial" w:cs="Arial"/>
                <w:b/>
                <w:color w:val="auto"/>
                <w:sz w:val="24"/>
              </w:rPr>
            </w:pPr>
          </w:p>
          <w:p w14:paraId="3A9601A8" w14:textId="77777777" w:rsidR="000106FF" w:rsidRPr="006D40E9" w:rsidRDefault="000106FF" w:rsidP="006D40E9">
            <w:pPr>
              <w:spacing w:after="220"/>
              <w:rPr>
                <w:bCs/>
                <w:color w:val="auto"/>
              </w:rPr>
            </w:pPr>
          </w:p>
          <w:p w14:paraId="684FAEC3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3F052A5" w14:textId="77777777" w:rsidR="006D40E9" w:rsidRDefault="006D40E9" w:rsidP="006D40E9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59F5BAF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D8D16F4" w14:textId="77777777" w:rsidR="006D40E9" w:rsidRDefault="006D40E9" w:rsidP="006D40E9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8B641F7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30D8AD5" w14:textId="77777777" w:rsidR="006D40E9" w:rsidRDefault="006D40E9" w:rsidP="006D40E9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993C8A6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58555C8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738C375" w14:textId="77777777" w:rsidR="006D40E9" w:rsidRDefault="006D40E9" w:rsidP="006D40E9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7AF2542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535594E" w14:textId="77777777" w:rsidR="006D40E9" w:rsidRDefault="006D40E9" w:rsidP="006D40E9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What is your suggested solution? </w:t>
            </w:r>
          </w:p>
          <w:p w14:paraId="3AAFB06C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10FE3B9" w14:textId="6A5B60D7" w:rsidR="006D40E9" w:rsidRDefault="006D40E9" w:rsidP="006D40E9">
            <w:pPr>
              <w:spacing w:after="218"/>
              <w:rPr>
                <w:rFonts w:ascii="Arial" w:eastAsia="Arial" w:hAnsi="Arial" w:cs="Arial"/>
                <w:bCs/>
                <w:color w:val="auto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506801" w:rsidRPr="00506801">
              <w:rPr>
                <w:rFonts w:ascii="Arial" w:eastAsia="Arial" w:hAnsi="Arial" w:cs="Arial"/>
                <w:bCs/>
                <w:color w:val="auto"/>
                <w:sz w:val="24"/>
              </w:rPr>
              <w:t>After doing some research</w:t>
            </w:r>
            <w:r w:rsidR="00506801">
              <w:rPr>
                <w:rFonts w:ascii="Arial" w:eastAsia="Arial" w:hAnsi="Arial" w:cs="Arial"/>
                <w:bCs/>
                <w:color w:val="auto"/>
                <w:sz w:val="24"/>
              </w:rPr>
              <w:t xml:space="preserve"> on how to fix this issue. I have found that installing </w:t>
            </w:r>
            <w:proofErr w:type="spellStart"/>
            <w:r w:rsidR="00506801">
              <w:rPr>
                <w:rFonts w:ascii="Arial" w:eastAsia="Arial" w:hAnsi="Arial" w:cs="Arial"/>
                <w:bCs/>
                <w:color w:val="auto"/>
                <w:sz w:val="24"/>
              </w:rPr>
              <w:t>libpam_cracklib</w:t>
            </w:r>
            <w:proofErr w:type="spellEnd"/>
            <w:r w:rsidR="00506801">
              <w:rPr>
                <w:rFonts w:ascii="Arial" w:eastAsia="Arial" w:hAnsi="Arial" w:cs="Arial"/>
                <w:bCs/>
                <w:color w:val="auto"/>
                <w:sz w:val="24"/>
              </w:rPr>
              <w:t xml:space="preserve"> which is a program that checks passwords to make sure they are not too weak which should resolve the issue.</w:t>
            </w:r>
          </w:p>
          <w:p w14:paraId="46917619" w14:textId="77777777" w:rsidR="00D841AC" w:rsidRDefault="00D841AC" w:rsidP="00D841AC">
            <w:pPr>
              <w:spacing w:after="0"/>
            </w:pPr>
            <w:r>
              <w:rPr>
                <w:rFonts w:ascii="Arial" w:eastAsia="Arial" w:hAnsi="Arial" w:cs="Arial"/>
                <w:b/>
                <w:i/>
                <w:color w:val="FF0000"/>
                <w:sz w:val="24"/>
              </w:rPr>
              <w:t xml:space="preserve">Scroll through the suggestions and select one. You will research a suggestion that you can implement to address the issue. </w:t>
            </w:r>
          </w:p>
          <w:p w14:paraId="4E9F0BB8" w14:textId="77777777" w:rsidR="00D841AC" w:rsidRDefault="00D841AC" w:rsidP="006D40E9">
            <w:pPr>
              <w:spacing w:after="218"/>
              <w:rPr>
                <w:rFonts w:ascii="Arial" w:eastAsia="Arial" w:hAnsi="Arial" w:cs="Arial"/>
                <w:bCs/>
                <w:color w:val="auto"/>
                <w:sz w:val="24"/>
              </w:rPr>
            </w:pPr>
          </w:p>
          <w:p w14:paraId="4AF4F5C3" w14:textId="5DB00D7B" w:rsidR="00D841AC" w:rsidRDefault="00D841AC" w:rsidP="00506801">
            <w:r>
              <w:t xml:space="preserve">My </w:t>
            </w:r>
            <w:r w:rsidR="00E15DF7">
              <w:t>resoluti</w:t>
            </w:r>
            <w:r w:rsidR="00506801">
              <w:t>o</w:t>
            </w:r>
            <w:r w:rsidR="00E15DF7">
              <w:t>n</w:t>
            </w:r>
            <w:r w:rsidR="00506801">
              <w:t xml:space="preserve"> </w:t>
            </w:r>
            <w:r w:rsidR="00E15DF7">
              <w:t xml:space="preserve">is to </w:t>
            </w:r>
            <w:r w:rsidR="00506801">
              <w:t xml:space="preserve">install </w:t>
            </w:r>
            <w:proofErr w:type="spellStart"/>
            <w:r w:rsidR="00506801">
              <w:t>cracklib</w:t>
            </w:r>
            <w:proofErr w:type="spellEnd"/>
            <w:r w:rsidR="00506801">
              <w:t xml:space="preserve"> I simply input this command in the terminal: </w:t>
            </w:r>
            <w:proofErr w:type="spellStart"/>
            <w:r w:rsidR="00506801">
              <w:t>sudo</w:t>
            </w:r>
            <w:proofErr w:type="spellEnd"/>
            <w:r w:rsidR="00506801">
              <w:t xml:space="preserve"> apt-get install -y </w:t>
            </w:r>
            <w:proofErr w:type="spellStart"/>
            <w:r w:rsidR="00506801">
              <w:t>libpam_</w:t>
            </w:r>
            <w:proofErr w:type="gramStart"/>
            <w:r w:rsidR="00506801">
              <w:t>cracklib</w:t>
            </w:r>
            <w:proofErr w:type="spellEnd"/>
            <w:proofErr w:type="gramEnd"/>
          </w:p>
          <w:p w14:paraId="0908BFD5" w14:textId="19BE7EA6" w:rsidR="00506801" w:rsidRDefault="00D841AC" w:rsidP="00506801">
            <w:r>
              <w:t xml:space="preserve">I’ve used this to </w:t>
            </w:r>
            <w:r w:rsidR="00E15DF7">
              <w:t>add some</w:t>
            </w:r>
            <w:r>
              <w:t xml:space="preserve"> of my own rules for what the password needs to be strong </w:t>
            </w:r>
            <w:proofErr w:type="gramStart"/>
            <w:r>
              <w:t>enough</w:t>
            </w:r>
            <w:proofErr w:type="gramEnd"/>
          </w:p>
          <w:p w14:paraId="170E8F81" w14:textId="08B81E38" w:rsidR="00D841AC" w:rsidRDefault="00D841AC" w:rsidP="00506801">
            <w:r w:rsidRPr="00D841AC">
              <w:t>retry=3</w:t>
            </w:r>
            <w:r>
              <w:t xml:space="preserve"> -This means they have 3 attempts to get the password correct</w:t>
            </w:r>
          </w:p>
          <w:p w14:paraId="6DECEAD2" w14:textId="765BC7FA" w:rsidR="00D841AC" w:rsidRDefault="00D841AC" w:rsidP="00506801">
            <w:proofErr w:type="spellStart"/>
            <w:r w:rsidRPr="00D841AC">
              <w:t>minlen</w:t>
            </w:r>
            <w:proofErr w:type="spellEnd"/>
            <w:r w:rsidRPr="00D841AC">
              <w:t xml:space="preserve">=12 </w:t>
            </w:r>
            <w:r>
              <w:t>-This rule states the min length is 12</w:t>
            </w:r>
          </w:p>
          <w:p w14:paraId="5F47E343" w14:textId="5C1DC166" w:rsidR="00D841AC" w:rsidRDefault="00D841AC" w:rsidP="00506801">
            <w:proofErr w:type="spellStart"/>
            <w:r w:rsidRPr="00D841AC">
              <w:lastRenderedPageBreak/>
              <w:t>difok</w:t>
            </w:r>
            <w:proofErr w:type="spellEnd"/>
            <w:r w:rsidRPr="00D841AC">
              <w:t>=3</w:t>
            </w:r>
            <w:r>
              <w:t xml:space="preserve"> – This defines how many characters from the old password must be changed with the new password being set.</w:t>
            </w:r>
            <w:r w:rsidRPr="00D841AC">
              <w:t xml:space="preserve"> </w:t>
            </w:r>
          </w:p>
          <w:p w14:paraId="1C4F6B51" w14:textId="562C6AA3" w:rsidR="00D841AC" w:rsidRDefault="00D841AC" w:rsidP="00506801">
            <w:proofErr w:type="spellStart"/>
            <w:r w:rsidRPr="00D841AC">
              <w:t>ucredit</w:t>
            </w:r>
            <w:proofErr w:type="spellEnd"/>
            <w:r w:rsidRPr="00D841AC">
              <w:t xml:space="preserve">=-1 </w:t>
            </w:r>
            <w:r>
              <w:t>This makes the user require one capital letter</w:t>
            </w:r>
          </w:p>
          <w:p w14:paraId="7E907C53" w14:textId="62C48512" w:rsidR="00D841AC" w:rsidRDefault="00D841AC" w:rsidP="00506801">
            <w:proofErr w:type="spellStart"/>
            <w:r w:rsidRPr="00D841AC">
              <w:t>lcredit</w:t>
            </w:r>
            <w:proofErr w:type="spellEnd"/>
            <w:r w:rsidRPr="00D841AC">
              <w:t>=-3</w:t>
            </w:r>
            <w:r>
              <w:t xml:space="preserve"> – This makes the user use a minimum two lowercase letters in their password.</w:t>
            </w:r>
          </w:p>
          <w:p w14:paraId="49881A49" w14:textId="7BE26797" w:rsidR="00D841AC" w:rsidRDefault="00D841AC" w:rsidP="00506801">
            <w:r w:rsidRPr="00D841AC">
              <w:t xml:space="preserve"> </w:t>
            </w:r>
            <w:proofErr w:type="spellStart"/>
            <w:r w:rsidRPr="00D841AC">
              <w:t>dcredit</w:t>
            </w:r>
            <w:proofErr w:type="spellEnd"/>
            <w:r w:rsidRPr="00D841AC">
              <w:t>=-2</w:t>
            </w:r>
            <w:r>
              <w:t>- Password requires two numbers</w:t>
            </w:r>
          </w:p>
          <w:p w14:paraId="6FAC7713" w14:textId="75609D61" w:rsidR="00D841AC" w:rsidRPr="00506801" w:rsidRDefault="00D841AC" w:rsidP="00506801">
            <w:r w:rsidRPr="00D841AC">
              <w:t xml:space="preserve"> </w:t>
            </w:r>
            <w:proofErr w:type="spellStart"/>
            <w:r w:rsidRPr="00D841AC">
              <w:t>ocredit</w:t>
            </w:r>
            <w:proofErr w:type="spellEnd"/>
            <w:r w:rsidRPr="00D841AC">
              <w:t>=-</w:t>
            </w:r>
            <w:r>
              <w:t>1 – password requires 1 symbol</w:t>
            </w:r>
          </w:p>
          <w:p w14:paraId="599FE46E" w14:textId="4CD57030" w:rsidR="006D40E9" w:rsidRPr="00E15DF7" w:rsidRDefault="006D40E9" w:rsidP="006D40E9">
            <w:pPr>
              <w:spacing w:after="220"/>
              <w:rPr>
                <w:bCs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E15DF7"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  <w:t>All of these parameters will help to keep password making more secure on the virtual machine.</w:t>
            </w:r>
          </w:p>
          <w:p w14:paraId="660B40F4" w14:textId="6E512DD1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D841AC">
              <w:rPr>
                <w:noProof/>
              </w:rPr>
              <w:drawing>
                <wp:inline distT="0" distB="0" distL="0" distR="0" wp14:anchorId="3B57AD9A" wp14:editId="2DABBE65">
                  <wp:extent cx="4067175" cy="133350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717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C7B2A5" w14:textId="0EEF0538" w:rsidR="006D40E9" w:rsidRDefault="006D40E9" w:rsidP="006D40E9">
            <w:pPr>
              <w:spacing w:after="218"/>
              <w:rPr>
                <w:rFonts w:ascii="Arial" w:eastAsia="Arial" w:hAnsi="Arial" w:cs="Arial"/>
                <w:bCs/>
                <w:color w:val="auto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D841AC">
              <w:rPr>
                <w:rFonts w:ascii="Arial" w:eastAsia="Arial" w:hAnsi="Arial" w:cs="Arial"/>
                <w:bCs/>
                <w:color w:val="auto"/>
                <w:sz w:val="24"/>
              </w:rPr>
              <w:t>This shows it working as password is a weak password it pointed out the issue and prompted the user to make a new password.</w:t>
            </w:r>
          </w:p>
          <w:p w14:paraId="02A7E18E" w14:textId="7D711438" w:rsidR="00D841AC" w:rsidRPr="00D841AC" w:rsidRDefault="00D841AC" w:rsidP="006D40E9">
            <w:pPr>
              <w:spacing w:after="218"/>
              <w:rPr>
                <w:bCs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7621ACBD" wp14:editId="04ECCD5E">
                  <wp:extent cx="5695950" cy="2476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9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D5443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0364C89" w14:textId="77777777" w:rsidR="006D40E9" w:rsidRDefault="006D40E9" w:rsidP="006D40E9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E22CE1B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849BBB6" w14:textId="77777777" w:rsidR="006D40E9" w:rsidRDefault="006D40E9" w:rsidP="006D40E9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FB30824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24C0A72" w14:textId="77777777" w:rsidR="006D40E9" w:rsidRDefault="006D40E9" w:rsidP="006D40E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A398830" w14:textId="77777777" w:rsidR="006D40E9" w:rsidRDefault="006D40E9" w:rsidP="006D40E9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C2A6BEE" w14:textId="77777777" w:rsidR="006D40E9" w:rsidRDefault="006D40E9" w:rsidP="006D40E9"/>
        </w:tc>
      </w:tr>
    </w:tbl>
    <w:p w14:paraId="28557074" w14:textId="77777777" w:rsidR="006D40E9" w:rsidRDefault="006D40E9">
      <w:pPr>
        <w:spacing w:after="0"/>
        <w:rPr>
          <w:rFonts w:ascii="Arial" w:eastAsia="Arial" w:hAnsi="Arial" w:cs="Arial"/>
          <w:b/>
          <w:i/>
          <w:color w:val="FF0000"/>
          <w:sz w:val="24"/>
        </w:rPr>
      </w:pPr>
    </w:p>
    <w:p w14:paraId="551071C9" w14:textId="77777777" w:rsidR="00217F1B" w:rsidRDefault="00E15DF7">
      <w:pPr>
        <w:spacing w:after="2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72EA21CE" w14:textId="77777777" w:rsidR="00217F1B" w:rsidRDefault="00E15DF7">
      <w:pPr>
        <w:spacing w:after="225"/>
        <w:ind w:left="10" w:hanging="10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1B1FCA5C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Build a home </w:t>
      </w:r>
      <w:proofErr w:type="gramStart"/>
      <w:r>
        <w:rPr>
          <w:rFonts w:ascii="Arial" w:eastAsia="Arial" w:hAnsi="Arial" w:cs="Arial"/>
          <w:b/>
          <w:i/>
          <w:color w:val="6F2F9F"/>
          <w:sz w:val="24"/>
        </w:rPr>
        <w:t>Network</w:t>
      </w:r>
      <w:proofErr w:type="gramEnd"/>
      <w:r>
        <w:rPr>
          <w:rFonts w:ascii="Arial" w:eastAsia="Arial" w:hAnsi="Arial" w:cs="Arial"/>
          <w:b/>
          <w:i/>
          <w:color w:val="6F2F9F"/>
          <w:sz w:val="24"/>
        </w:rPr>
        <w:t xml:space="preserve">  </w:t>
      </w:r>
    </w:p>
    <w:p w14:paraId="2DA2DBE7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</w:t>
      </w:r>
      <w:proofErr w:type="gramStart"/>
      <w:r>
        <w:rPr>
          <w:rFonts w:ascii="Arial" w:eastAsia="Arial" w:hAnsi="Arial" w:cs="Arial"/>
          <w:b/>
          <w:i/>
          <w:color w:val="6F2F9F"/>
          <w:sz w:val="24"/>
        </w:rPr>
        <w:t>Address</w:t>
      </w:r>
      <w:proofErr w:type="gramEnd"/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5BDAF466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</w:t>
      </w:r>
      <w:proofErr w:type="gramStart"/>
      <w:r>
        <w:rPr>
          <w:rFonts w:ascii="Arial" w:eastAsia="Arial" w:hAnsi="Arial" w:cs="Arial"/>
          <w:b/>
          <w:i/>
          <w:color w:val="6F2F9F"/>
          <w:sz w:val="24"/>
        </w:rPr>
        <w:t>status</w:t>
      </w:r>
      <w:proofErr w:type="gramEnd"/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79DED1D4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7424BDFB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40992BB6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4F2EC3C0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50188666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ect to a Wireless Router and configure the basic settings in a wireless router and add security features. </w:t>
      </w:r>
    </w:p>
    <w:p w14:paraId="57E8D53D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1A496B5D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0DA89F56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18F563D6" w14:textId="77777777" w:rsidR="00217F1B" w:rsidRDefault="00E15DF7">
      <w:pPr>
        <w:numPr>
          <w:ilvl w:val="0"/>
          <w:numId w:val="3"/>
        </w:numPr>
        <w:spacing w:after="139" w:line="333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1903C80F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</w:t>
      </w:r>
      <w:proofErr w:type="gramStart"/>
      <w:r>
        <w:rPr>
          <w:rFonts w:ascii="Arial" w:eastAsia="Arial" w:hAnsi="Arial" w:cs="Arial"/>
          <w:b/>
          <w:i/>
          <w:color w:val="6F2F9F"/>
          <w:sz w:val="24"/>
        </w:rPr>
        <w:t>environment</w:t>
      </w:r>
      <w:proofErr w:type="gramEnd"/>
      <w:r>
        <w:rPr>
          <w:rFonts w:ascii="Arial" w:eastAsia="Arial" w:hAnsi="Arial" w:cs="Arial"/>
          <w:b/>
          <w:i/>
          <w:color w:val="6F2F9F"/>
          <w:sz w:val="24"/>
        </w:rPr>
        <w:t xml:space="preserve">  </w:t>
      </w:r>
    </w:p>
    <w:p w14:paraId="411EAD95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50F60791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098D28BC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Authentication, Authorization and Acc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ounting </w:t>
      </w:r>
    </w:p>
    <w:p w14:paraId="07606CB9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1937A012" w14:textId="77777777" w:rsidR="00217F1B" w:rsidRDefault="00E15DF7">
      <w:pPr>
        <w:numPr>
          <w:ilvl w:val="0"/>
          <w:numId w:val="3"/>
        </w:numPr>
        <w:spacing w:after="1" w:line="336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Password Cracking using John the Ripper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Digital Signatures – Creating and Verifying.  </w:t>
      </w:r>
    </w:p>
    <w:p w14:paraId="0604821F" w14:textId="77777777" w:rsidR="00217F1B" w:rsidRDefault="00E15DF7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System Hardening </w:t>
      </w:r>
    </w:p>
    <w:p w14:paraId="76009FD9" w14:textId="77777777" w:rsidR="00217F1B" w:rsidRDefault="00E15DF7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110137B4" w14:textId="77777777" w:rsidR="00217F1B" w:rsidRDefault="00E15DF7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6C2AF35" w14:textId="77777777" w:rsidR="00217F1B" w:rsidRDefault="00E15DF7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5C874A6" w14:textId="77777777" w:rsidR="00217F1B" w:rsidRDefault="00E15DF7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62FC977" w14:textId="77777777" w:rsidR="00217F1B" w:rsidRDefault="00E15DF7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217F1B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1A4084" w14:textId="77777777" w:rsidR="00000000" w:rsidRDefault="00E15DF7">
      <w:pPr>
        <w:spacing w:after="0" w:line="240" w:lineRule="auto"/>
      </w:pPr>
      <w:r>
        <w:separator/>
      </w:r>
    </w:p>
  </w:endnote>
  <w:endnote w:type="continuationSeparator" w:id="0">
    <w:p w14:paraId="45DFD2EF" w14:textId="77777777" w:rsidR="00000000" w:rsidRDefault="00E15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AB569" w14:textId="77777777" w:rsidR="00217F1B" w:rsidRDefault="00E15DF7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3B71D6F3" wp14:editId="1950056A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622" name="Group 4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83" name="Shape 488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4" name="Shape 488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5" name="Shape 488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6" name="Shape 488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7" name="Shape 488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8" name="Shape 488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9" name="Shape 488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30" name="Shape 463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2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9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9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9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9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9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9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9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63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668E21A2" w14:textId="77777777" w:rsidR="00217F1B" w:rsidRDefault="00E15DF7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C6296" w14:textId="77777777" w:rsidR="00217F1B" w:rsidRDefault="00E15DF7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DEC84E2" wp14:editId="65B28F9E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582" name="Group 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69" name="Shape 486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0" name="Shape 487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1" name="Shape 487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2" name="Shape 487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3" name="Shape 487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4" name="Shape 487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0" name="Shape 459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8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7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7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7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7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8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8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8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59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605EBE3A" w14:textId="77777777" w:rsidR="00217F1B" w:rsidRDefault="00E15DF7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7CFA32" w14:textId="77777777" w:rsidR="00217F1B" w:rsidRDefault="00217F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9C80B" w14:textId="77777777" w:rsidR="00000000" w:rsidRDefault="00E15DF7">
      <w:pPr>
        <w:spacing w:after="0" w:line="240" w:lineRule="auto"/>
      </w:pPr>
      <w:r>
        <w:separator/>
      </w:r>
    </w:p>
  </w:footnote>
  <w:footnote w:type="continuationSeparator" w:id="0">
    <w:p w14:paraId="308B4445" w14:textId="77777777" w:rsidR="00000000" w:rsidRDefault="00E15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433D3" w14:textId="77777777" w:rsidR="00217F1B" w:rsidRDefault="00E15DF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7764CC0" wp14:editId="306B15AD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600" name="Group 46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55" name="Shape 485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6" name="Shape 485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Rectangle 460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68275D" w14:textId="77777777" w:rsidR="00217F1B" w:rsidRDefault="00E15DF7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9" name="Rectangle 460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55FAAA" w14:textId="77777777" w:rsidR="00217F1B" w:rsidRDefault="00E15DF7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0" name="Rectangle 461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C6B1B2" w14:textId="77777777" w:rsidR="00217F1B" w:rsidRDefault="00E15DF7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7" name="Shape 485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Shape 485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9" name="Shape 485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0" name="Shape 486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1" name="Shape 486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00" style="width:452.041pt;height:22.44pt;position:absolute;mso-position-horizontal-relative:page;mso-position-horizontal:absolute;margin-left:71.28pt;mso-position-vertical-relative:page;margin-top:35.4pt;" coordsize="57409,2849">
              <v:shape id="Shape 4862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4863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4608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4609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610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64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65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66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4867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68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92C19" w14:textId="77777777" w:rsidR="00217F1B" w:rsidRDefault="00E15DF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72B62F8" wp14:editId="768084C1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560" name="Group 4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41" name="Shape 484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2" name="Shape 484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8" name="Rectangle 456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47F8FD" w14:textId="77777777" w:rsidR="00217F1B" w:rsidRDefault="00E15DF7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9" name="Rectangle 456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9EE0FD" w14:textId="77777777" w:rsidR="00217F1B" w:rsidRDefault="00E15DF7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0" name="Rectangle 457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67AEF1" w14:textId="77777777" w:rsidR="00217F1B" w:rsidRDefault="00E15DF7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43" name="Shape 484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4" name="Shape 484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5" name="Shape 484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6" name="Shape 484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7" name="Shape 484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60" style="width:452.041pt;height:22.44pt;position:absolute;mso-position-horizontal-relative:page;mso-position-horizontal:absolute;margin-left:71.28pt;mso-position-vertical-relative:page;margin-top:35.4pt;" coordsize="57409,2849">
              <v:shape id="Shape 4848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4849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4568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4569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570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50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51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4852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4853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54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27E0CF" w14:textId="77777777" w:rsidR="00217F1B" w:rsidRDefault="00217F1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9D5F62"/>
    <w:multiLevelType w:val="hybridMultilevel"/>
    <w:tmpl w:val="F4BA3512"/>
    <w:lvl w:ilvl="0" w:tplc="574097A2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2078F8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28ABDE">
      <w:start w:val="1"/>
      <w:numFmt w:val="bullet"/>
      <w:lvlText w:val="▪"/>
      <w:lvlJc w:val="left"/>
      <w:pPr>
        <w:ind w:left="2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E02EA0">
      <w:start w:val="1"/>
      <w:numFmt w:val="bullet"/>
      <w:lvlText w:val="•"/>
      <w:lvlJc w:val="left"/>
      <w:pPr>
        <w:ind w:left="3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480196">
      <w:start w:val="1"/>
      <w:numFmt w:val="bullet"/>
      <w:lvlText w:val="o"/>
      <w:lvlJc w:val="left"/>
      <w:pPr>
        <w:ind w:left="3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5EEAA2">
      <w:start w:val="1"/>
      <w:numFmt w:val="bullet"/>
      <w:lvlText w:val="▪"/>
      <w:lvlJc w:val="left"/>
      <w:pPr>
        <w:ind w:left="4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20FC58">
      <w:start w:val="1"/>
      <w:numFmt w:val="bullet"/>
      <w:lvlText w:val="•"/>
      <w:lvlJc w:val="left"/>
      <w:pPr>
        <w:ind w:left="52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4662A6">
      <w:start w:val="1"/>
      <w:numFmt w:val="bullet"/>
      <w:lvlText w:val="o"/>
      <w:lvlJc w:val="left"/>
      <w:pPr>
        <w:ind w:left="60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760D18">
      <w:start w:val="1"/>
      <w:numFmt w:val="bullet"/>
      <w:lvlText w:val="▪"/>
      <w:lvlJc w:val="left"/>
      <w:pPr>
        <w:ind w:left="6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B417A6"/>
    <w:multiLevelType w:val="hybridMultilevel"/>
    <w:tmpl w:val="CFB25AFA"/>
    <w:lvl w:ilvl="0" w:tplc="AF62B8C8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76638A">
      <w:start w:val="1"/>
      <w:numFmt w:val="bullet"/>
      <w:lvlText w:val="o"/>
      <w:lvlJc w:val="left"/>
      <w:pPr>
        <w:ind w:left="1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6CE31C">
      <w:start w:val="1"/>
      <w:numFmt w:val="bullet"/>
      <w:lvlText w:val="▪"/>
      <w:lvlJc w:val="left"/>
      <w:pPr>
        <w:ind w:left="2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80924">
      <w:start w:val="1"/>
      <w:numFmt w:val="bullet"/>
      <w:lvlText w:val="•"/>
      <w:lvlJc w:val="left"/>
      <w:pPr>
        <w:ind w:left="2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E6BE0C">
      <w:start w:val="1"/>
      <w:numFmt w:val="bullet"/>
      <w:lvlText w:val="o"/>
      <w:lvlJc w:val="left"/>
      <w:pPr>
        <w:ind w:left="3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0284C2">
      <w:start w:val="1"/>
      <w:numFmt w:val="bullet"/>
      <w:lvlText w:val="▪"/>
      <w:lvlJc w:val="left"/>
      <w:pPr>
        <w:ind w:left="4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E22054">
      <w:start w:val="1"/>
      <w:numFmt w:val="bullet"/>
      <w:lvlText w:val="•"/>
      <w:lvlJc w:val="left"/>
      <w:pPr>
        <w:ind w:left="4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D62084">
      <w:start w:val="1"/>
      <w:numFmt w:val="bullet"/>
      <w:lvlText w:val="o"/>
      <w:lvlJc w:val="left"/>
      <w:pPr>
        <w:ind w:left="5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DA85E4">
      <w:start w:val="1"/>
      <w:numFmt w:val="bullet"/>
      <w:lvlText w:val="▪"/>
      <w:lvlJc w:val="left"/>
      <w:pPr>
        <w:ind w:left="6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9BA3410"/>
    <w:multiLevelType w:val="hybridMultilevel"/>
    <w:tmpl w:val="F89616DE"/>
    <w:lvl w:ilvl="0" w:tplc="B894B330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34A09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E43F1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9E13C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A2753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987D8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12CD9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8E88EA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127A6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1B"/>
    <w:rsid w:val="000106FF"/>
    <w:rsid w:val="00217F1B"/>
    <w:rsid w:val="00377D5D"/>
    <w:rsid w:val="003C77A2"/>
    <w:rsid w:val="00506801"/>
    <w:rsid w:val="006D40E9"/>
    <w:rsid w:val="00D841AC"/>
    <w:rsid w:val="00E1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8AA4C"/>
  <w15:docId w15:val="{87F58573-DDFE-450C-A177-15037060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Harrison Stone</cp:lastModifiedBy>
  <cp:revision>2</cp:revision>
  <dcterms:created xsi:type="dcterms:W3CDTF">2021-01-22T14:47:00Z</dcterms:created>
  <dcterms:modified xsi:type="dcterms:W3CDTF">2021-01-22T14:47:00Z</dcterms:modified>
</cp:coreProperties>
</file>