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634792" w14:textId="3029B529" w:rsidR="002E12DD" w:rsidRDefault="00F84C42">
      <w:pPr>
        <w:rPr>
          <w:u w:val="single"/>
        </w:rPr>
      </w:pPr>
      <w:r>
        <w:t xml:space="preserve"> </w:t>
      </w:r>
      <w:r w:rsidRPr="00B26C13">
        <w:rPr>
          <w:u w:val="single"/>
        </w:rPr>
        <w:t>literature revi</w:t>
      </w:r>
      <w:r w:rsidR="00075B5D" w:rsidRPr="00B26C13">
        <w:rPr>
          <w:u w:val="single"/>
        </w:rPr>
        <w:t>ew</w:t>
      </w:r>
    </w:p>
    <w:p w14:paraId="374D28E3" w14:textId="77777777" w:rsidR="00B26C13" w:rsidRDefault="00B26C13">
      <w:pPr>
        <w:rPr>
          <w:u w:val="single"/>
        </w:rPr>
      </w:pPr>
    </w:p>
    <w:p w14:paraId="2AC2296A" w14:textId="59A14772" w:rsidR="00B26C13" w:rsidRPr="00A1256F" w:rsidRDefault="00A1256F">
      <w:r>
        <w:t>in this research stud</w:t>
      </w:r>
      <w:r w:rsidR="00FA2AF3">
        <w:t xml:space="preserve">y we are </w:t>
      </w:r>
      <w:r w:rsidR="009C1D13">
        <w:t>analysing if there is a difference between personality and memory especially for (extrovert) personality type</w:t>
      </w:r>
      <w:r w:rsidR="002A5608">
        <w:t>, with memory recall. I have gathered results from an analysis called a T test.</w:t>
      </w:r>
      <w:r w:rsidR="00F431DC">
        <w:t xml:space="preserve"> From previous researched which have focused just on personality we have felt influenced to pair it with other previous research on memory recall. </w:t>
      </w:r>
      <w:r w:rsidR="003E7CAF">
        <w:t xml:space="preserve">By putting these two variables </w:t>
      </w:r>
      <w:r w:rsidR="002E34FC">
        <w:t>together</w:t>
      </w:r>
      <w:r w:rsidR="003E7CAF">
        <w:t xml:space="preserve"> we </w:t>
      </w:r>
      <w:r w:rsidR="00E020B8">
        <w:t xml:space="preserve">are interested </w:t>
      </w:r>
      <w:r w:rsidR="003E7CAF">
        <w:t xml:space="preserve">to see if there is a relation or difference with personality with memory recall and if </w:t>
      </w:r>
      <w:r w:rsidR="00E21F76">
        <w:t>so,</w:t>
      </w:r>
      <w:r w:rsidR="003E7CAF">
        <w:t xml:space="preserve"> </w:t>
      </w:r>
      <w:r w:rsidR="002E34FC">
        <w:t>why?</w:t>
      </w:r>
      <w:r w:rsidR="00964A3C">
        <w:t xml:space="preserve"> Another </w:t>
      </w:r>
      <w:r w:rsidR="00E21F76">
        <w:t>research</w:t>
      </w:r>
      <w:r w:rsidR="00901C0A">
        <w:t xml:space="preserve"> </w:t>
      </w:r>
      <w:r w:rsidR="00E21F76">
        <w:t>question</w:t>
      </w:r>
      <w:r w:rsidR="00901C0A">
        <w:t xml:space="preserve"> is that why (extroverts) have more of </w:t>
      </w:r>
      <w:r w:rsidR="00E21F76">
        <w:t>impact</w:t>
      </w:r>
      <w:r w:rsidR="00901C0A">
        <w:t xml:space="preserve"> with the result memory recall</w:t>
      </w:r>
      <w:r w:rsidR="00E21F76">
        <w:t>, than other personality types?</w:t>
      </w:r>
      <w:r w:rsidR="00E71ADD">
        <w:t xml:space="preserve"> </w:t>
      </w:r>
      <w:r w:rsidR="007221FE">
        <w:t xml:space="preserve">To conduct a test between the two variables I felt </w:t>
      </w:r>
      <w:r w:rsidR="00F2358A">
        <w:t>that a</w:t>
      </w:r>
      <w:r w:rsidR="00E71ADD">
        <w:t xml:space="preserve"> </w:t>
      </w:r>
      <w:r w:rsidR="0043335A">
        <w:t xml:space="preserve">T test was the most appropriate for this type of research/ </w:t>
      </w:r>
      <w:r w:rsidR="0059216F">
        <w:t>question</w:t>
      </w:r>
      <w:r w:rsidR="008439F1">
        <w:t xml:space="preserve">, </w:t>
      </w:r>
      <w:r w:rsidR="00216E34">
        <w:t>carrying on further research with our T test there is still</w:t>
      </w:r>
      <w:r w:rsidR="008F3EEB">
        <w:t xml:space="preserve"> ability for further research on personality and memory. </w:t>
      </w:r>
    </w:p>
    <w:sectPr w:rsidR="00B26C13" w:rsidRPr="00A12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C42"/>
    <w:rsid w:val="00075B5D"/>
    <w:rsid w:val="001F1799"/>
    <w:rsid w:val="001F253C"/>
    <w:rsid w:val="00216E34"/>
    <w:rsid w:val="002A5608"/>
    <w:rsid w:val="002E12DD"/>
    <w:rsid w:val="002E34FC"/>
    <w:rsid w:val="003E7CAF"/>
    <w:rsid w:val="0043335A"/>
    <w:rsid w:val="0059216F"/>
    <w:rsid w:val="00661BBA"/>
    <w:rsid w:val="007221FE"/>
    <w:rsid w:val="008439F1"/>
    <w:rsid w:val="008F3EEB"/>
    <w:rsid w:val="00901C0A"/>
    <w:rsid w:val="00964A3C"/>
    <w:rsid w:val="009C1D13"/>
    <w:rsid w:val="00A1256F"/>
    <w:rsid w:val="00B26C13"/>
    <w:rsid w:val="00E020B8"/>
    <w:rsid w:val="00E21F76"/>
    <w:rsid w:val="00E71ADD"/>
    <w:rsid w:val="00F2358A"/>
    <w:rsid w:val="00F431DC"/>
    <w:rsid w:val="00F84C42"/>
    <w:rsid w:val="00FA2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A20C4"/>
  <w15:chartTrackingRefBased/>
  <w15:docId w15:val="{62B6F6A6-618B-4CD3-B610-AEB65450C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136</Words>
  <Characters>779</Characters>
  <Application>Microsoft Office Word</Application>
  <DocSecurity>0</DocSecurity>
  <Lines>6</Lines>
  <Paragraphs>1</Paragraphs>
  <ScaleCrop>false</ScaleCrop>
  <Company/>
  <LinksUpToDate>false</LinksUpToDate>
  <CharactersWithSpaces>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summerhayes</dc:creator>
  <cp:keywords/>
  <dc:description/>
  <cp:lastModifiedBy>carys summerhayes</cp:lastModifiedBy>
  <cp:revision>2</cp:revision>
  <dcterms:created xsi:type="dcterms:W3CDTF">2021-11-22T14:13:00Z</dcterms:created>
  <dcterms:modified xsi:type="dcterms:W3CDTF">2021-11-22T14:13:00Z</dcterms:modified>
</cp:coreProperties>
</file>