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F5B138A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01922AEF" w14:textId="77777777" w:rsidR="00276B11" w:rsidRPr="005A30F6" w:rsidRDefault="00355CDA" w:rsidP="00276B11">
      <w:pPr>
        <w:rPr>
          <w:b/>
          <w:bCs/>
        </w:rPr>
      </w:pPr>
      <w:r>
        <w:rPr>
          <w:b/>
          <w:bCs/>
        </w:rPr>
        <w:br w:type="page"/>
      </w:r>
      <w:r w:rsidR="00276B11" w:rsidRPr="005A30F6">
        <w:rPr>
          <w:b/>
          <w:bCs/>
        </w:rPr>
        <w:lastRenderedPageBreak/>
        <w:t xml:space="preserve">PART 2: </w:t>
      </w:r>
    </w:p>
    <w:p w14:paraId="5F85C327" w14:textId="77777777" w:rsidR="00276B11" w:rsidRPr="005A30F6" w:rsidRDefault="00276B11" w:rsidP="00276B11">
      <w:pPr>
        <w:pStyle w:val="a7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299C8F14" w14:textId="77777777" w:rsidR="00276B11" w:rsidRPr="005A30F6" w:rsidRDefault="00276B11" w:rsidP="00276B11">
      <w:pPr>
        <w:pStyle w:val="a7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7629C462" w14:textId="6ECEAFDE" w:rsidR="00276B11" w:rsidRPr="00276B11" w:rsidRDefault="00276B11" w:rsidP="00276B11">
      <w:pPr>
        <w:pStyle w:val="a7"/>
        <w:numPr>
          <w:ilvl w:val="0"/>
          <w:numId w:val="7"/>
        </w:numPr>
        <w:rPr>
          <w:b/>
          <w:bCs/>
        </w:rPr>
      </w:pPr>
      <w:r>
        <w:t xml:space="preserve">Include a specific detail from the text when </w:t>
      </w:r>
      <w:proofErr w:type="spellStart"/>
      <w:r>
        <w:t>ask</w:t>
      </w:r>
      <w:r w:rsidR="006A7A48">
        <w:t>b</w:t>
      </w:r>
      <w:r>
        <w:t>ed</w:t>
      </w:r>
      <w:proofErr w:type="spellEnd"/>
      <w:r>
        <w:t>.</w:t>
      </w:r>
    </w:p>
    <w:p w14:paraId="1A69E605" w14:textId="77777777" w:rsidR="00B86137" w:rsidRPr="00B86137" w:rsidRDefault="00B86137" w:rsidP="00B86137">
      <w:r w:rsidRPr="00B86137">
        <w:t>1. What people are being referred to in this context?</w:t>
      </w:r>
    </w:p>
    <w:p w14:paraId="6BAA12D3" w14:textId="77777777" w:rsidR="00B86137" w:rsidRPr="00B86137" w:rsidRDefault="00B86137" w:rsidP="00B86137">
      <w:r w:rsidRPr="00B86137">
        <w:t xml:space="preserve">Murat </w:t>
      </w:r>
      <w:proofErr w:type="spellStart"/>
      <w:r w:rsidRPr="00B86137">
        <w:t>Mutlu</w:t>
      </w:r>
      <w:proofErr w:type="spellEnd"/>
      <w:r w:rsidRPr="00B86137">
        <w:t xml:space="preserve"> - owner of Honeywood Sandwich Shop.</w:t>
      </w:r>
    </w:p>
    <w:p w14:paraId="76A10DA7" w14:textId="77777777" w:rsidR="00B86137" w:rsidRPr="00B86137" w:rsidRDefault="00B86137" w:rsidP="00B86137">
      <w:r w:rsidRPr="00B86137">
        <w:t>Ben Newman (known as “</w:t>
      </w:r>
      <w:proofErr w:type="spellStart"/>
      <w:r w:rsidRPr="00B86137">
        <w:t>Spudman</w:t>
      </w:r>
      <w:proofErr w:type="spellEnd"/>
      <w:r w:rsidRPr="00B86137">
        <w:t>”) - owner of jacket potato stall.</w:t>
      </w:r>
    </w:p>
    <w:p w14:paraId="1B95BA2E" w14:textId="77777777" w:rsidR="00B86137" w:rsidRPr="00B86137" w:rsidRDefault="00B86137" w:rsidP="00B86137">
      <w:r w:rsidRPr="00B86137">
        <w:t>Destiny Harold (known as “Chip Shop Diva”) - staff of a fish and chip shop.</w:t>
      </w:r>
    </w:p>
    <w:p w14:paraId="5A142996" w14:textId="77777777" w:rsidR="00B86137" w:rsidRPr="00B86137" w:rsidRDefault="00B86137" w:rsidP="00B86137">
      <w:r w:rsidRPr="00B86137">
        <w:t>Chloe Huggins and Ross Bliss - owners of a mobile beauty business.</w:t>
      </w:r>
    </w:p>
    <w:p w14:paraId="528C4625" w14:textId="77777777" w:rsidR="00B86137" w:rsidRPr="00B86137" w:rsidRDefault="00B86137" w:rsidP="00B86137">
      <w:r w:rsidRPr="00B86137">
        <w:t>Kristy Chamberlain - owner of Krystals Boutique.</w:t>
      </w:r>
    </w:p>
    <w:p w14:paraId="6A6BCD6F" w14:textId="77777777" w:rsidR="00B86137" w:rsidRPr="00B86137" w:rsidRDefault="00B86137" w:rsidP="00B86137">
      <w:r w:rsidRPr="00B86137">
        <w:t>Linda Hunter (known as “Lindy Loo”) - owner of an online clothing shop.</w:t>
      </w:r>
    </w:p>
    <w:p w14:paraId="44B50CEA" w14:textId="77777777" w:rsidR="00B86137" w:rsidRPr="00B86137" w:rsidRDefault="00B86137" w:rsidP="00B86137">
      <w:r w:rsidRPr="00B86137">
        <w:t>Faye Martin - marketing expert.</w:t>
      </w:r>
    </w:p>
    <w:p w14:paraId="70BD54EE" w14:textId="77777777" w:rsidR="00B86137" w:rsidRPr="00B86137" w:rsidRDefault="00B86137" w:rsidP="00B86137">
      <w:r w:rsidRPr="00B86137">
        <w:t>2. What is their activity?</w:t>
      </w:r>
    </w:p>
    <w:p w14:paraId="2A702C31" w14:textId="77777777" w:rsidR="00B86137" w:rsidRPr="00B86137" w:rsidRDefault="00B86137" w:rsidP="00B86137">
      <w:r w:rsidRPr="00B86137">
        <w:t>They are posting videos on TikTok and Instagram.</w:t>
      </w:r>
    </w:p>
    <w:p w14:paraId="2C5C25D9" w14:textId="77777777" w:rsidR="00B86137" w:rsidRPr="00B86137" w:rsidRDefault="00B86137" w:rsidP="00B86137">
      <w:r w:rsidRPr="00B86137">
        <w:t>They market their businesses online.</w:t>
      </w:r>
    </w:p>
    <w:p w14:paraId="6624CBB3" w14:textId="77777777" w:rsidR="00B86137" w:rsidRPr="00B86137" w:rsidRDefault="00B86137" w:rsidP="00B86137">
      <w:r w:rsidRPr="00B86137">
        <w:t>They attract customers from different countries.</w:t>
      </w:r>
    </w:p>
    <w:p w14:paraId="2CA77203" w14:textId="77777777" w:rsidR="00B86137" w:rsidRPr="00B86137" w:rsidRDefault="00B86137" w:rsidP="00B86137">
      <w:r w:rsidRPr="00B86137">
        <w:t>They sell goods, food and beauty services.</w:t>
      </w:r>
    </w:p>
    <w:p w14:paraId="2ECDAAB8" w14:textId="77777777" w:rsidR="00B86137" w:rsidRPr="00B86137" w:rsidRDefault="00B86137" w:rsidP="00B86137">
      <w:r w:rsidRPr="00B86137">
        <w:t>They use social media to promote their businesses.</w:t>
      </w:r>
    </w:p>
    <w:p w14:paraId="231B0F37" w14:textId="77777777" w:rsidR="00B86137" w:rsidRPr="00B86137" w:rsidRDefault="00B86137" w:rsidP="00B86137">
      <w:r w:rsidRPr="00B86137">
        <w:t>3. How do businesses change due to social media?</w:t>
      </w:r>
    </w:p>
    <w:p w14:paraId="60237790" w14:textId="77777777" w:rsidR="00B86137" w:rsidRPr="00B86137" w:rsidRDefault="00B86137" w:rsidP="00B86137">
      <w:r w:rsidRPr="00B86137">
        <w:t>They get much more publicity.</w:t>
      </w:r>
    </w:p>
    <w:p w14:paraId="4BAEAD32" w14:textId="77777777" w:rsidR="00B86137" w:rsidRPr="00B86137" w:rsidRDefault="00B86137" w:rsidP="00B86137">
      <w:r w:rsidRPr="00B86137">
        <w:t>Their sales rise.</w:t>
      </w:r>
    </w:p>
    <w:p w14:paraId="073747DC" w14:textId="77777777" w:rsidR="00B86137" w:rsidRPr="00B86137" w:rsidRDefault="00B86137" w:rsidP="00B86137">
      <w:r w:rsidRPr="00B86137">
        <w:t>They earn more.</w:t>
      </w:r>
    </w:p>
    <w:p w14:paraId="6ECC7D97" w14:textId="77777777" w:rsidR="00B86137" w:rsidRPr="00B86137" w:rsidRDefault="00B86137" w:rsidP="00B86137">
      <w:r w:rsidRPr="00B86137">
        <w:t>They get customers from abroad.</w:t>
      </w:r>
    </w:p>
    <w:p w14:paraId="1E8F991A" w14:textId="35FAEC50" w:rsidR="006A7A48" w:rsidRPr="00B86137" w:rsidRDefault="00B86137" w:rsidP="00B86137">
      <w:r w:rsidRPr="00B86137">
        <w:t>Some businesses stop selling their products locally.</w:t>
      </w:r>
    </w:p>
    <w:p w14:paraId="3B5FE6CD" w14:textId="77777777" w:rsidR="00276B11" w:rsidRPr="00F766E3" w:rsidRDefault="00276B11" w:rsidP="00276B11">
      <w:pPr>
        <w:rPr>
          <w:b/>
          <w:bCs/>
        </w:rPr>
      </w:pPr>
      <w:r w:rsidRPr="416ECD27">
        <w:rPr>
          <w:b/>
          <w:bCs/>
        </w:rPr>
        <w:t>REMINDER</w:t>
      </w:r>
    </w:p>
    <w:p w14:paraId="69262268" w14:textId="77777777" w:rsidR="00276B11" w:rsidRDefault="00276B11" w:rsidP="00276B11">
      <w:pPr>
        <w:pStyle w:val="a7"/>
        <w:numPr>
          <w:ilvl w:val="0"/>
          <w:numId w:val="7"/>
        </w:numPr>
      </w:pPr>
      <w:r>
        <w:t>The main idea is the overall message of the whole text.</w:t>
      </w:r>
    </w:p>
    <w:p w14:paraId="7702EB1C" w14:textId="77777777" w:rsidR="00276B11" w:rsidRDefault="00276B11" w:rsidP="00276B11">
      <w:pPr>
        <w:pStyle w:val="a7"/>
        <w:numPr>
          <w:ilvl w:val="0"/>
          <w:numId w:val="7"/>
        </w:numPr>
      </w:pPr>
      <w:r>
        <w:t>A key point helps to explain the main idea.</w:t>
      </w:r>
    </w:p>
    <w:p w14:paraId="460290A0" w14:textId="77777777" w:rsidR="00276B11" w:rsidRDefault="00276B11" w:rsidP="00276B11">
      <w:pPr>
        <w:pStyle w:val="a7"/>
        <w:numPr>
          <w:ilvl w:val="0"/>
          <w:numId w:val="7"/>
        </w:numPr>
      </w:pPr>
      <w:r>
        <w:t>A specific detail or example from the text shows that the key point is true.</w:t>
      </w:r>
    </w:p>
    <w:p w14:paraId="6B7322EA" w14:textId="77777777" w:rsidR="00276B11" w:rsidRPr="00F766E3" w:rsidRDefault="00276B11" w:rsidP="00276B11">
      <w:pPr>
        <w:pStyle w:val="a7"/>
      </w:pPr>
    </w:p>
    <w:p w14:paraId="3B0F4E37" w14:textId="77777777" w:rsidR="00276B11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9C3EEAA" w14:textId="3EC878F7" w:rsidR="00B86137" w:rsidRDefault="00B86137" w:rsidP="00B86137">
      <w:pPr>
        <w:pStyle w:val="a7"/>
        <w:rPr>
          <w:b/>
          <w:bCs/>
        </w:rPr>
      </w:pPr>
      <w:r>
        <w:rPr>
          <w:b/>
          <w:bCs/>
        </w:rPr>
        <w:lastRenderedPageBreak/>
        <w:t>Social media can help small business to became successful and to find new customers</w:t>
      </w:r>
    </w:p>
    <w:p w14:paraId="46FD9A9A" w14:textId="77777777" w:rsidR="00B86137" w:rsidRPr="00B86137" w:rsidRDefault="00B86137" w:rsidP="00B86137">
      <w:pPr>
        <w:rPr>
          <w:b/>
          <w:bCs/>
        </w:rPr>
      </w:pPr>
    </w:p>
    <w:p w14:paraId="55385A56" w14:textId="77777777" w:rsidR="00276B11" w:rsidRPr="005A30F6" w:rsidRDefault="00276B11" w:rsidP="00276B11">
      <w:pPr>
        <w:pStyle w:val="a7"/>
        <w:rPr>
          <w:b/>
          <w:bCs/>
        </w:rPr>
      </w:pPr>
    </w:p>
    <w:p w14:paraId="6DEE8495" w14:textId="77777777" w:rsidR="00276B11" w:rsidRPr="005A30F6" w:rsidRDefault="00276B11" w:rsidP="00276B11">
      <w:pPr>
        <w:pStyle w:val="a7"/>
        <w:rPr>
          <w:b/>
          <w:bCs/>
        </w:rPr>
      </w:pPr>
    </w:p>
    <w:p w14:paraId="7261452E" w14:textId="77777777" w:rsidR="00276B11" w:rsidRPr="005A30F6" w:rsidRDefault="00276B11" w:rsidP="00276B11">
      <w:pPr>
        <w:pStyle w:val="a7"/>
        <w:rPr>
          <w:b/>
          <w:bCs/>
        </w:rPr>
      </w:pPr>
    </w:p>
    <w:p w14:paraId="18A7FC0F" w14:textId="77777777" w:rsidR="00276B11" w:rsidRPr="005A30F6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ADF554F" w14:textId="215763B3" w:rsidR="00471AE5" w:rsidRDefault="00471AE5" w:rsidP="00276B11">
      <w:pPr>
        <w:rPr>
          <w:b/>
          <w:bCs/>
        </w:rPr>
      </w:pPr>
      <w:r>
        <w:rPr>
          <w:b/>
          <w:bCs/>
        </w:rPr>
        <w:t xml:space="preserve">Social helps business </w:t>
      </w:r>
      <w:proofErr w:type="gramStart"/>
      <w:r>
        <w:rPr>
          <w:b/>
          <w:bCs/>
        </w:rPr>
        <w:t>attract</w:t>
      </w:r>
      <w:proofErr w:type="gramEnd"/>
      <w:r>
        <w:rPr>
          <w:b/>
          <w:bCs/>
        </w:rPr>
        <w:t xml:space="preserve"> new clients.</w:t>
      </w:r>
    </w:p>
    <w:p w14:paraId="65166F67" w14:textId="548906DA" w:rsidR="00471AE5" w:rsidRPr="005A30F6" w:rsidRDefault="00471AE5" w:rsidP="00276B11">
      <w:pPr>
        <w:rPr>
          <w:b/>
          <w:bCs/>
        </w:rPr>
      </w:pPr>
      <w:r>
        <w:rPr>
          <w:b/>
          <w:bCs/>
        </w:rPr>
        <w:t>Honeywood Sandwich Shop became famous thanks for TikTok and his customers travelled 3 hours to buy his burger.</w:t>
      </w:r>
    </w:p>
    <w:p w14:paraId="10692E82" w14:textId="77777777" w:rsidR="00276B11" w:rsidRPr="005A30F6" w:rsidRDefault="00276B11" w:rsidP="00276B11">
      <w:pPr>
        <w:rPr>
          <w:b/>
          <w:bCs/>
        </w:rPr>
      </w:pPr>
    </w:p>
    <w:p w14:paraId="2E29F3B0" w14:textId="77777777" w:rsidR="00276B11" w:rsidRPr="005A30F6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>
        <w:rPr>
          <w:b/>
          <w:bCs/>
        </w:rPr>
        <w:t>specific</w:t>
      </w:r>
      <w:r w:rsidRPr="005A30F6">
        <w:rPr>
          <w:b/>
          <w:bCs/>
        </w:rPr>
        <w:t xml:space="preserve"> </w:t>
      </w:r>
      <w:r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A768533" w14:textId="2564D1B1" w:rsidR="00276B11" w:rsidRPr="005A30F6" w:rsidRDefault="00471AE5" w:rsidP="00276B11">
      <w:pPr>
        <w:pStyle w:val="a7"/>
        <w:rPr>
          <w:b/>
          <w:bCs/>
        </w:rPr>
      </w:pPr>
      <w:r>
        <w:rPr>
          <w:b/>
          <w:bCs/>
        </w:rPr>
        <w:t xml:space="preserve">Social media can increase a business </w:t>
      </w:r>
      <w:proofErr w:type="gramStart"/>
      <w:r>
        <w:rPr>
          <w:b/>
          <w:bCs/>
        </w:rPr>
        <w:t>sales</w:t>
      </w:r>
      <w:proofErr w:type="gramEnd"/>
      <w:r>
        <w:rPr>
          <w:b/>
          <w:bCs/>
        </w:rPr>
        <w:t>.</w:t>
      </w:r>
    </w:p>
    <w:p w14:paraId="4FE0BC55" w14:textId="77777777" w:rsidR="00276B11" w:rsidRPr="005A30F6" w:rsidRDefault="00276B11" w:rsidP="00276B11">
      <w:pPr>
        <w:rPr>
          <w:b/>
          <w:bCs/>
        </w:rPr>
      </w:pPr>
    </w:p>
    <w:p w14:paraId="7BA5FBAA" w14:textId="77777777" w:rsidR="00276B11" w:rsidRPr="005A30F6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9B4B374" w14:textId="0A19A5BA" w:rsidR="00276B11" w:rsidRPr="005A30F6" w:rsidRDefault="00471AE5" w:rsidP="00276B11">
      <w:pPr>
        <w:rPr>
          <w:b/>
          <w:bCs/>
        </w:rPr>
      </w:pPr>
      <w:r>
        <w:rPr>
          <w:b/>
          <w:bCs/>
        </w:rPr>
        <w:t>I think that most important part is about social media because can help increase business. This is important because it helps small business to grow.</w:t>
      </w:r>
    </w:p>
    <w:p w14:paraId="14552503" w14:textId="77777777" w:rsidR="00276B11" w:rsidRPr="005A30F6" w:rsidRDefault="00276B11" w:rsidP="00276B11">
      <w:pPr>
        <w:rPr>
          <w:b/>
          <w:bCs/>
        </w:rPr>
      </w:pPr>
    </w:p>
    <w:p w14:paraId="21799C97" w14:textId="77777777" w:rsidR="00276B11" w:rsidRPr="005A30F6" w:rsidRDefault="00276B11" w:rsidP="00276B11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178FEAF" w14:textId="77777777" w:rsidR="00276B11" w:rsidRPr="005A30F6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9CF5166" w14:textId="6661362B" w:rsidR="00276B11" w:rsidRPr="005A30F6" w:rsidRDefault="00471AE5" w:rsidP="00276B11">
      <w:pPr>
        <w:rPr>
          <w:b/>
          <w:bCs/>
        </w:rPr>
      </w:pPr>
      <w:r>
        <w:rPr>
          <w:b/>
          <w:bCs/>
        </w:rPr>
        <w:t xml:space="preserve">I </w:t>
      </w:r>
      <w:proofErr w:type="spellStart"/>
      <w:r>
        <w:rPr>
          <w:b/>
          <w:bCs/>
        </w:rPr>
        <w:t>foud</w:t>
      </w:r>
      <w:proofErr w:type="spellEnd"/>
      <w:r>
        <w:rPr>
          <w:b/>
          <w:bCs/>
        </w:rPr>
        <w:t xml:space="preserve"> to difficult to identify the kay </w:t>
      </w:r>
      <w:proofErr w:type="gramStart"/>
      <w:r>
        <w:rPr>
          <w:b/>
          <w:bCs/>
        </w:rPr>
        <w:t xml:space="preserve">points </w:t>
      </w:r>
      <w:r w:rsidR="009E6E46">
        <w:rPr>
          <w:b/>
          <w:bCs/>
        </w:rPr>
        <w:t xml:space="preserve"> because</w:t>
      </w:r>
      <w:proofErr w:type="gramEnd"/>
      <w:r w:rsidR="009E6E46">
        <w:rPr>
          <w:b/>
          <w:bCs/>
        </w:rPr>
        <w:t xml:space="preserve"> the text contained a lot of information.</w:t>
      </w:r>
    </w:p>
    <w:p w14:paraId="11727705" w14:textId="77777777" w:rsidR="00276B11" w:rsidRDefault="00276B11" w:rsidP="00276B11">
      <w:pPr>
        <w:rPr>
          <w:b/>
          <w:bCs/>
        </w:rPr>
      </w:pPr>
    </w:p>
    <w:p w14:paraId="6F4CC0CC" w14:textId="77777777" w:rsidR="00276B11" w:rsidRPr="005A30F6" w:rsidRDefault="00276B11" w:rsidP="00276B11">
      <w:pPr>
        <w:pStyle w:val="a7"/>
        <w:rPr>
          <w:b/>
          <w:bCs/>
        </w:rPr>
      </w:pPr>
    </w:p>
    <w:p w14:paraId="6E8D44F9" w14:textId="77777777" w:rsidR="00276B11" w:rsidRDefault="00276B11" w:rsidP="00276B11">
      <w:pPr>
        <w:pStyle w:val="a7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26543A8" w14:textId="4130B150" w:rsidR="009E6E46" w:rsidRPr="009E6E46" w:rsidRDefault="009E6E46" w:rsidP="009E6E46">
      <w:pPr>
        <w:ind w:left="360"/>
        <w:rPr>
          <w:b/>
          <w:bCs/>
        </w:rPr>
      </w:pPr>
      <w:r>
        <w:rPr>
          <w:b/>
          <w:bCs/>
        </w:rPr>
        <w:t xml:space="preserve">Reading the text carefully and </w:t>
      </w:r>
      <w:proofErr w:type="spellStart"/>
      <w:r>
        <w:rPr>
          <w:b/>
          <w:bCs/>
        </w:rPr>
        <w:t>looling</w:t>
      </w:r>
      <w:proofErr w:type="spellEnd"/>
      <w:r>
        <w:rPr>
          <w:b/>
          <w:bCs/>
        </w:rPr>
        <w:t xml:space="preserve"> for </w:t>
      </w:r>
      <w:proofErr w:type="spellStart"/>
      <w:r>
        <w:rPr>
          <w:b/>
          <w:bCs/>
        </w:rPr>
        <w:t>exempeles</w:t>
      </w:r>
      <w:proofErr w:type="spellEnd"/>
      <w:r>
        <w:rPr>
          <w:b/>
          <w:bCs/>
        </w:rPr>
        <w:t xml:space="preserve">  that can </w:t>
      </w:r>
      <w:proofErr w:type="spellStart"/>
      <w:r>
        <w:rPr>
          <w:b/>
          <w:bCs/>
        </w:rPr>
        <w:t>halp</w:t>
      </w:r>
      <w:proofErr w:type="spellEnd"/>
      <w:r>
        <w:rPr>
          <w:b/>
          <w:bCs/>
        </w:rPr>
        <w:t xml:space="preserve"> me to understand more.</w:t>
      </w:r>
    </w:p>
    <w:p w14:paraId="27FB05C8" w14:textId="3C9BEFD4" w:rsidR="00355CDA" w:rsidRDefault="00355CDA">
      <w:pPr>
        <w:rPr>
          <w:b/>
          <w:bCs/>
        </w:rPr>
      </w:pPr>
    </w:p>
    <w:sectPr w:rsidR="00355CD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3138F"/>
    <w:multiLevelType w:val="hybridMultilevel"/>
    <w:tmpl w:val="B494093C"/>
    <w:lvl w:ilvl="0" w:tplc="F92EF54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A49F7"/>
    <w:multiLevelType w:val="hybridMultilevel"/>
    <w:tmpl w:val="58088F68"/>
    <w:lvl w:ilvl="0" w:tplc="EDBE221E">
      <w:start w:val="1"/>
      <w:numFmt w:val="bullet"/>
      <w:lvlText w:val="-"/>
      <w:lvlJc w:val="left"/>
      <w:pPr>
        <w:ind w:left="1440" w:hanging="360"/>
      </w:pPr>
      <w:rPr>
        <w:rFonts w:ascii="Aptos" w:eastAsiaTheme="minorEastAsia" w:hAnsi="Aptos" w:cstheme="minorBid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9"/>
  </w:num>
  <w:num w:numId="7" w16cid:durableId="851072671">
    <w:abstractNumId w:val="7"/>
  </w:num>
  <w:num w:numId="8" w16cid:durableId="1686321237">
    <w:abstractNumId w:val="6"/>
  </w:num>
  <w:num w:numId="9" w16cid:durableId="1094860196">
    <w:abstractNumId w:val="4"/>
  </w:num>
  <w:num w:numId="10" w16cid:durableId="212422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76B11"/>
    <w:rsid w:val="0030565F"/>
    <w:rsid w:val="00355CDA"/>
    <w:rsid w:val="004271F2"/>
    <w:rsid w:val="00471AE5"/>
    <w:rsid w:val="00561879"/>
    <w:rsid w:val="005A30F6"/>
    <w:rsid w:val="005E24FC"/>
    <w:rsid w:val="006A7A48"/>
    <w:rsid w:val="006B3A56"/>
    <w:rsid w:val="00735053"/>
    <w:rsid w:val="0074229C"/>
    <w:rsid w:val="007B173D"/>
    <w:rsid w:val="00834ED0"/>
    <w:rsid w:val="008579FB"/>
    <w:rsid w:val="009E6E46"/>
    <w:rsid w:val="00AE00D1"/>
    <w:rsid w:val="00B30995"/>
    <w:rsid w:val="00B86137"/>
    <w:rsid w:val="00C9180A"/>
    <w:rsid w:val="00D51242"/>
    <w:rsid w:val="00E421FB"/>
    <w:rsid w:val="00E70F42"/>
    <w:rsid w:val="00EF4270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3605DE19-9BE1-4416-AC16-D09638E7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Елена</cp:lastModifiedBy>
  <cp:revision>2</cp:revision>
  <dcterms:created xsi:type="dcterms:W3CDTF">2026-10-03T10:25:00Z</dcterms:created>
  <dcterms:modified xsi:type="dcterms:W3CDTF">2026-10-03T10:25:00Z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