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26E7A84" w14:textId="63275FCA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912A0E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789B7F89" w:rsidR="006A543A" w:rsidRPr="00C2152E" w:rsidRDefault="00876A2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Sam Comley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794C6346" w:rsidR="008D4402" w:rsidRPr="008D4402" w:rsidRDefault="00876A2D" w:rsidP="00C25ED7">
            <w:pPr>
              <w:rPr>
                <w:rFonts w:asciiTheme="minorHAnsi" w:hAnsiTheme="minorHAnsi" w:cs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lang w:val="en-US"/>
              </w:rPr>
              <w:t xml:space="preserve">Design and Implementation of Aruba 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4CCAEA17" w:rsidR="006A543A" w:rsidRPr="00C2152E" w:rsidRDefault="00876A2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Munyaradzi Nicholas Murira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1F835DB5" w:rsidR="006A543A" w:rsidRPr="00C2152E" w:rsidRDefault="00876A2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Nitheesh Murugan Kaliyamurthy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11CE653" w14:textId="009A4DFC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</w:t>
            </w:r>
          </w:p>
          <w:p w14:paraId="204D2443" w14:textId="1BEBBD39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6011C8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CNC   </w:t>
            </w:r>
          </w:p>
          <w:p w14:paraId="025C65AA" w14:textId="718D0F3A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    </w:t>
            </w:r>
          </w:p>
          <w:p w14:paraId="109BA002" w14:textId="070E71D8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Software Dev   </w:t>
            </w:r>
          </w:p>
          <w:p w14:paraId="2AB6ECBB" w14:textId="01701975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606C3B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Dev    </w:t>
            </w:r>
          </w:p>
          <w:p w14:paraId="433449AC" w14:textId="77777777" w:rsidR="009C295D" w:rsidRDefault="00000000" w:rsidP="009C295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9C295D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>Web Dev</w:t>
            </w:r>
          </w:p>
          <w:p w14:paraId="3796C854" w14:textId="7DD3E530" w:rsidR="009C295D" w:rsidRPr="00C2152E" w:rsidRDefault="00000000" w:rsidP="009C295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797654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9C295D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9C295D">
              <w:rPr>
                <w:rFonts w:asciiTheme="minorHAnsi" w:hAnsiTheme="minorHAnsi" w:cstheme="minorHAnsi"/>
                <w:b/>
                <w:color w:val="000000" w:themeColor="text1"/>
              </w:rPr>
              <w:t xml:space="preserve"> Electrical and Electronic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16431DD9" w:rsidR="00EA3215" w:rsidRPr="00C2152E" w:rsidRDefault="00000000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6011C8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1940FB8A" w:rsidR="006363DD" w:rsidRPr="006363DD" w:rsidRDefault="00BF664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7C5AA9B6" w:rsidR="006363DD" w:rsidRPr="006363DD" w:rsidRDefault="00BF664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47DB97C3" w:rsidR="006363DD" w:rsidRPr="006363DD" w:rsidRDefault="00BF664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6DA65F5C" w:rsidR="006363DD" w:rsidRPr="006363DD" w:rsidRDefault="00BF664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57F8DEE6" w:rsidR="00435DD7" w:rsidRPr="006363DD" w:rsidRDefault="006011C8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BF664C"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75BD9FE6" w:rsidR="006363DD" w:rsidRPr="006363DD" w:rsidRDefault="00BF664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15D5FE88" w:rsidR="006363DD" w:rsidRPr="008D4A65" w:rsidRDefault="00F329A4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</w:t>
            </w:r>
            <w:r w:rsidR="00BF664C">
              <w:rPr>
                <w:rFonts w:asciiTheme="minorHAnsi" w:hAnsiTheme="minorHAnsi"/>
                <w:b/>
                <w:color w:val="000000" w:themeColor="text1"/>
                <w:lang w:eastAsia="en-GB"/>
              </w:rPr>
              <w:t>0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56BA7A7" w:rsidR="00435DD7" w:rsidRDefault="00435DD7">
      <w:pPr>
        <w:rPr>
          <w:rFonts w:asciiTheme="minorHAnsi" w:hAnsiTheme="minorHAnsi"/>
          <w:b/>
          <w:color w:val="000000" w:themeColor="text1"/>
        </w:rPr>
      </w:pP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7955F665" w14:textId="0A82E7DF" w:rsidR="00F329A4" w:rsidRDefault="00876A2D" w:rsidP="00F329A4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This project is more like an installation setup. How is this work academically mapped? What is your scope in this project? </w:t>
            </w:r>
          </w:p>
          <w:p w14:paraId="132520E2" w14:textId="77777777" w:rsidR="00876A2D" w:rsidRDefault="00876A2D" w:rsidP="00F329A4">
            <w:pPr>
              <w:jc w:val="both"/>
              <w:rPr>
                <w:rFonts w:asciiTheme="minorHAnsi" w:hAnsiTheme="minorHAnsi"/>
                <w:color w:val="000000" w:themeColor="text1"/>
              </w:rPr>
            </w:pPr>
          </w:p>
          <w:p w14:paraId="2E65A4BD" w14:textId="77777777" w:rsidR="00706305" w:rsidRDefault="00876A2D" w:rsidP="00706305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What is BCBC Comprehensive Schools? Make sure you provide the full details.</w:t>
            </w:r>
          </w:p>
          <w:p w14:paraId="53CAE25F" w14:textId="77777777" w:rsidR="00706305" w:rsidRDefault="00706305" w:rsidP="00706305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 w:rsidRPr="00706305">
              <w:rPr>
                <w:rFonts w:asciiTheme="minorHAnsi" w:hAnsiTheme="minorHAnsi"/>
                <w:color w:val="000000" w:themeColor="text1"/>
              </w:rPr>
              <w:t>What is the scope of your Literature Review?</w:t>
            </w:r>
            <w:r>
              <w:rPr>
                <w:rFonts w:asciiTheme="minorHAnsi" w:hAnsiTheme="minorHAnsi"/>
                <w:color w:val="000000" w:themeColor="text1"/>
              </w:rPr>
              <w:t xml:space="preserve"> </w:t>
            </w:r>
          </w:p>
          <w:p w14:paraId="2B941046" w14:textId="77777777" w:rsidR="00706305" w:rsidRDefault="00706305" w:rsidP="00706305">
            <w:pPr>
              <w:jc w:val="both"/>
              <w:rPr>
                <w:rFonts w:asciiTheme="minorHAnsi" w:hAnsiTheme="minorHAnsi"/>
                <w:color w:val="000000" w:themeColor="text1"/>
              </w:rPr>
            </w:pPr>
          </w:p>
          <w:p w14:paraId="4A50935B" w14:textId="12384A42" w:rsidR="00706305" w:rsidRPr="00706305" w:rsidRDefault="00706305" w:rsidP="00706305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Site Survey, Noise and Building and RF, Integrating External APs are wide areas and it requires a Professional Team to complete the task. What is your role in this project?</w:t>
            </w:r>
          </w:p>
          <w:p w14:paraId="56CF0D6D" w14:textId="71DA755A" w:rsidR="00F329A4" w:rsidRDefault="00F329A4" w:rsidP="006011C8">
            <w:pPr>
              <w:jc w:val="both"/>
              <w:rPr>
                <w:rFonts w:asciiTheme="minorHAnsi" w:hAnsiTheme="minorHAnsi"/>
                <w:color w:val="000000" w:themeColor="text1"/>
              </w:rPr>
            </w:pPr>
          </w:p>
          <w:p w14:paraId="5DF05B90" w14:textId="30C996DA" w:rsidR="00706305" w:rsidRDefault="00706305" w:rsidP="006011C8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Will the Timeline for this project suit your academic deadlines? </w:t>
            </w:r>
          </w:p>
          <w:p w14:paraId="1D070D94" w14:textId="77777777" w:rsidR="00706305" w:rsidRDefault="00706305" w:rsidP="006011C8">
            <w:pPr>
              <w:jc w:val="both"/>
              <w:rPr>
                <w:rFonts w:asciiTheme="minorHAnsi" w:hAnsiTheme="minorHAnsi"/>
                <w:color w:val="000000" w:themeColor="text1"/>
              </w:rPr>
            </w:pPr>
          </w:p>
          <w:p w14:paraId="558F369A" w14:textId="20C6AFF6" w:rsidR="00706305" w:rsidRDefault="00706305" w:rsidP="006011C8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What is your Research Methodology?</w:t>
            </w:r>
          </w:p>
          <w:p w14:paraId="46B694D3" w14:textId="77777777" w:rsidR="00706305" w:rsidRDefault="00706305" w:rsidP="006011C8">
            <w:pPr>
              <w:jc w:val="both"/>
              <w:rPr>
                <w:rFonts w:asciiTheme="minorHAnsi" w:hAnsiTheme="minorHAnsi"/>
                <w:color w:val="000000" w:themeColor="text1"/>
              </w:rPr>
            </w:pPr>
          </w:p>
          <w:p w14:paraId="7AEF067E" w14:textId="559CA59E" w:rsidR="006B258E" w:rsidRDefault="006B258E" w:rsidP="006011C8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Few Areas that you need to address:</w:t>
            </w:r>
          </w:p>
          <w:p w14:paraId="16CDF970" w14:textId="2AE283EC" w:rsidR="00706305" w:rsidRDefault="00706305" w:rsidP="006B258E">
            <w:pPr>
              <w:pStyle w:val="ListParagraph"/>
              <w:numPr>
                <w:ilvl w:val="0"/>
                <w:numId w:val="3"/>
              </w:num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Rewrite your Aim and Objectives – Set SMART Objectives.</w:t>
            </w:r>
          </w:p>
          <w:p w14:paraId="4C1924E1" w14:textId="65782FE7" w:rsidR="00876A2D" w:rsidRDefault="00706305" w:rsidP="006B258E">
            <w:pPr>
              <w:pStyle w:val="ListParagraph"/>
              <w:numPr>
                <w:ilvl w:val="0"/>
                <w:numId w:val="3"/>
              </w:num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Time line of this Project</w:t>
            </w:r>
          </w:p>
          <w:p w14:paraId="7FB1942B" w14:textId="7B3DD2C2" w:rsidR="00706305" w:rsidRDefault="00706305" w:rsidP="006B258E">
            <w:pPr>
              <w:pStyle w:val="ListParagraph"/>
              <w:numPr>
                <w:ilvl w:val="0"/>
                <w:numId w:val="3"/>
              </w:num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Adapt to a Research Methodology</w:t>
            </w:r>
          </w:p>
          <w:p w14:paraId="4E812771" w14:textId="3F0FBB96" w:rsidR="00706305" w:rsidRPr="006B258E" w:rsidRDefault="00706305" w:rsidP="006B258E">
            <w:pPr>
              <w:pStyle w:val="ListParagraph"/>
              <w:numPr>
                <w:ilvl w:val="0"/>
                <w:numId w:val="3"/>
              </w:num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More details (Lit. Review, Design, Implementation) to be added to the Project Planning.</w:t>
            </w:r>
          </w:p>
          <w:p w14:paraId="6AA5F04E" w14:textId="77777777" w:rsidR="00F329A4" w:rsidRPr="006B258E" w:rsidRDefault="00F329A4" w:rsidP="00F329A4">
            <w:pPr>
              <w:pStyle w:val="ListParagraph"/>
              <w:jc w:val="both"/>
              <w:rPr>
                <w:rFonts w:asciiTheme="minorHAnsi" w:hAnsiTheme="minorHAnsi"/>
                <w:color w:val="000000" w:themeColor="text1"/>
              </w:rPr>
            </w:pPr>
          </w:p>
          <w:p w14:paraId="5F7EA2DB" w14:textId="77777777" w:rsidR="00C750CE" w:rsidRDefault="00C750CE" w:rsidP="006011C8">
            <w:pPr>
              <w:jc w:val="both"/>
              <w:rPr>
                <w:rFonts w:asciiTheme="minorHAnsi" w:hAnsiTheme="minorHAnsi"/>
                <w:color w:val="000000" w:themeColor="text1"/>
              </w:rPr>
            </w:pPr>
          </w:p>
          <w:p w14:paraId="09711178" w14:textId="77777777" w:rsidR="00C750CE" w:rsidRDefault="00C750CE" w:rsidP="006011C8">
            <w:pPr>
              <w:jc w:val="both"/>
              <w:rPr>
                <w:rFonts w:asciiTheme="minorHAnsi" w:hAnsiTheme="minorHAnsi"/>
                <w:color w:val="000000" w:themeColor="text1"/>
              </w:rPr>
            </w:pPr>
          </w:p>
          <w:p w14:paraId="27F4B850" w14:textId="2D4DCA75" w:rsidR="00C750CE" w:rsidRDefault="00C750CE" w:rsidP="006011C8">
            <w:pPr>
              <w:jc w:val="both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10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72DE584" w14:textId="77777777" w:rsidR="0061146B" w:rsidRDefault="0061146B" w:rsidP="007D1FA6">
      <w:r>
        <w:separator/>
      </w:r>
    </w:p>
  </w:endnote>
  <w:endnote w:type="continuationSeparator" w:id="0">
    <w:p w14:paraId="38B024D9" w14:textId="77777777" w:rsidR="0061146B" w:rsidRDefault="0061146B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DEA3C25" w14:textId="77777777" w:rsidR="0061146B" w:rsidRDefault="0061146B" w:rsidP="007D1FA6">
      <w:r>
        <w:separator/>
      </w:r>
    </w:p>
  </w:footnote>
  <w:footnote w:type="continuationSeparator" w:id="0">
    <w:p w14:paraId="412941B8" w14:textId="77777777" w:rsidR="0061146B" w:rsidRDefault="0061146B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4957194"/>
    <w:multiLevelType w:val="hybridMultilevel"/>
    <w:tmpl w:val="9D52E704"/>
    <w:lvl w:ilvl="0" w:tplc="DA9AC704">
      <w:start w:val="1"/>
      <w:numFmt w:val="bullet"/>
      <w:lvlText w:val="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A464E91"/>
    <w:multiLevelType w:val="hybridMultilevel"/>
    <w:tmpl w:val="A2DEC5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77947183">
    <w:abstractNumId w:val="1"/>
  </w:num>
  <w:num w:numId="2" w16cid:durableId="259341686">
    <w:abstractNumId w:val="2"/>
  </w:num>
  <w:num w:numId="3" w16cid:durableId="210233765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2DAA"/>
    <w:rsid w:val="00082578"/>
    <w:rsid w:val="00125730"/>
    <w:rsid w:val="00177625"/>
    <w:rsid w:val="00180BC0"/>
    <w:rsid w:val="001A1A93"/>
    <w:rsid w:val="001D0DDD"/>
    <w:rsid w:val="002071E2"/>
    <w:rsid w:val="00210C59"/>
    <w:rsid w:val="0022281D"/>
    <w:rsid w:val="00242112"/>
    <w:rsid w:val="00244548"/>
    <w:rsid w:val="00253402"/>
    <w:rsid w:val="00275F9E"/>
    <w:rsid w:val="002D3179"/>
    <w:rsid w:val="002D36C8"/>
    <w:rsid w:val="00356CDF"/>
    <w:rsid w:val="003C6876"/>
    <w:rsid w:val="003F049D"/>
    <w:rsid w:val="003F1DD4"/>
    <w:rsid w:val="003F4877"/>
    <w:rsid w:val="004019C8"/>
    <w:rsid w:val="00435DD7"/>
    <w:rsid w:val="00444FFC"/>
    <w:rsid w:val="00496B3B"/>
    <w:rsid w:val="004E34E6"/>
    <w:rsid w:val="00527D21"/>
    <w:rsid w:val="00562EC3"/>
    <w:rsid w:val="005A54B0"/>
    <w:rsid w:val="005F6EA2"/>
    <w:rsid w:val="006011C8"/>
    <w:rsid w:val="00602B4B"/>
    <w:rsid w:val="00606C3B"/>
    <w:rsid w:val="0061146B"/>
    <w:rsid w:val="00620867"/>
    <w:rsid w:val="006363DD"/>
    <w:rsid w:val="00647A98"/>
    <w:rsid w:val="006530D2"/>
    <w:rsid w:val="006645F5"/>
    <w:rsid w:val="006A543A"/>
    <w:rsid w:val="006B258E"/>
    <w:rsid w:val="00706305"/>
    <w:rsid w:val="007430AD"/>
    <w:rsid w:val="00777F92"/>
    <w:rsid w:val="007A6D2B"/>
    <w:rsid w:val="007C13F6"/>
    <w:rsid w:val="007D1FA6"/>
    <w:rsid w:val="007D57B6"/>
    <w:rsid w:val="00806D6C"/>
    <w:rsid w:val="008147E6"/>
    <w:rsid w:val="008452E4"/>
    <w:rsid w:val="00855DB4"/>
    <w:rsid w:val="008669E7"/>
    <w:rsid w:val="00866E85"/>
    <w:rsid w:val="00876A2D"/>
    <w:rsid w:val="008B05C1"/>
    <w:rsid w:val="008C25E1"/>
    <w:rsid w:val="008C47AA"/>
    <w:rsid w:val="008D4402"/>
    <w:rsid w:val="008D4A65"/>
    <w:rsid w:val="00912A0E"/>
    <w:rsid w:val="009C1B02"/>
    <w:rsid w:val="009C295D"/>
    <w:rsid w:val="009F37CB"/>
    <w:rsid w:val="009F64D6"/>
    <w:rsid w:val="00A151E5"/>
    <w:rsid w:val="00A27AAF"/>
    <w:rsid w:val="00A736BA"/>
    <w:rsid w:val="00AB34FE"/>
    <w:rsid w:val="00AB6BD2"/>
    <w:rsid w:val="00AC6617"/>
    <w:rsid w:val="00B36CD2"/>
    <w:rsid w:val="00B40285"/>
    <w:rsid w:val="00B71768"/>
    <w:rsid w:val="00B9190C"/>
    <w:rsid w:val="00BC1053"/>
    <w:rsid w:val="00BD7FFC"/>
    <w:rsid w:val="00BF664C"/>
    <w:rsid w:val="00C25ED7"/>
    <w:rsid w:val="00C423F9"/>
    <w:rsid w:val="00C60A27"/>
    <w:rsid w:val="00C750CE"/>
    <w:rsid w:val="00C9419F"/>
    <w:rsid w:val="00CA2382"/>
    <w:rsid w:val="00CB5712"/>
    <w:rsid w:val="00CC4C41"/>
    <w:rsid w:val="00CC5A62"/>
    <w:rsid w:val="00CD2262"/>
    <w:rsid w:val="00CF3983"/>
    <w:rsid w:val="00D438C6"/>
    <w:rsid w:val="00D61BA2"/>
    <w:rsid w:val="00D70634"/>
    <w:rsid w:val="00D87BAB"/>
    <w:rsid w:val="00DB3ADC"/>
    <w:rsid w:val="00DB52A4"/>
    <w:rsid w:val="00DD05A2"/>
    <w:rsid w:val="00E03544"/>
    <w:rsid w:val="00E179E4"/>
    <w:rsid w:val="00EA3215"/>
    <w:rsid w:val="00F03716"/>
    <w:rsid w:val="00F14758"/>
    <w:rsid w:val="00F20A1E"/>
    <w:rsid w:val="00F329A4"/>
    <w:rsid w:val="00F450E7"/>
    <w:rsid w:val="00F66DA8"/>
    <w:rsid w:val="00F74E23"/>
    <w:rsid w:val="00F826EF"/>
    <w:rsid w:val="00FC74DF"/>
    <w:rsid w:val="00FD1D0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77388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45232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7175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7003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02251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47288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0163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2468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5567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37385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06154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71189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23291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43119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32931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9066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448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3774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99438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8770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3831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87066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6160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0402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footer" Target="foot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6E7CA236AE83B4C8AACB9AE9F32993B" ma:contentTypeVersion="18" ma:contentTypeDescription="Create a new document." ma:contentTypeScope="" ma:versionID="3317eb67fe66b6509eea0576d08b3895">
  <xsd:schema xmlns:xsd="http://www.w3.org/2001/XMLSchema" xmlns:xs="http://www.w3.org/2001/XMLSchema" xmlns:p="http://schemas.microsoft.com/office/2006/metadata/properties" xmlns:ns3="9902240c-f584-4322-946e-7b0be23bca91" xmlns:ns4="d2ec016d-25cf-4c07-aa6b-c53e267faa6f" targetNamespace="http://schemas.microsoft.com/office/2006/metadata/properties" ma:root="true" ma:fieldsID="6485c34b4ccb958d1b273a5d3ac10557" ns3:_="" ns4:_="">
    <xsd:import namespace="9902240c-f584-4322-946e-7b0be23bca91"/>
    <xsd:import namespace="d2ec016d-25cf-4c07-aa6b-c53e267faa6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LengthInSeconds" minOccurs="0"/>
                <xsd:element ref="ns3:MediaServiceLocation" minOccurs="0"/>
                <xsd:element ref="ns3:MediaServiceSearchProperties" minOccurs="0"/>
                <xsd:element ref="ns3:_activity" minOccurs="0"/>
                <xsd:element ref="ns3:MediaServiceObjectDetectorVersions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902240c-f584-4322-946e-7b0be23bca9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6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20" nillable="true" ma:displayName="Length (seconds)" ma:internalName="MediaLengthInSeconds" ma:readOnly="true">
      <xsd:simpleType>
        <xsd:restriction base="dms:Unknown"/>
      </xsd:simpleType>
    </xsd:element>
    <xsd:element name="MediaServiceLocation" ma:index="21" nillable="true" ma:displayName="Location" ma:internalName="MediaServiceLocation" ma:readOnly="true">
      <xsd:simpleType>
        <xsd:restriction base="dms:Text"/>
      </xsd:simple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3" nillable="true" ma:displayName="_activity" ma:hidden="true" ma:internalName="_activity">
      <xsd:simpleType>
        <xsd:restriction base="dms:Note"/>
      </xsd:simpleType>
    </xsd:element>
    <xsd:element name="MediaServiceObjectDetectorVersions" ma:index="24" nillable="true" ma:displayName="MediaServiceObjectDetectorVersions" ma:description="" ma:hidden="true" ma:indexed="true" ma:internalName="MediaServiceObjectDetectorVersions" ma:readOnly="true">
      <xsd:simpleType>
        <xsd:restriction base="dms:Text"/>
      </xsd:simpleType>
    </xsd:element>
    <xsd:element name="MediaServiceSystemTags" ma:index="25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ec016d-25cf-4c07-aa6b-c53e267faa6f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902240c-f584-4322-946e-7b0be23bca91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FE95169-AAFE-42DD-BF6C-71278CC46AB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902240c-f584-4322-946e-7b0be23bca91"/>
    <ds:schemaRef ds:uri="d2ec016d-25cf-4c07-aa6b-c53e267faa6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125C974-704D-4BA5-9E56-30D065355E10}">
  <ds:schemaRefs>
    <ds:schemaRef ds:uri="http://schemas.microsoft.com/office/2006/metadata/properties"/>
    <ds:schemaRef ds:uri="http://schemas.microsoft.com/office/infopath/2007/PartnerControls"/>
    <ds:schemaRef ds:uri="9902240c-f584-4322-946e-7b0be23bca91"/>
  </ds:schemaRefs>
</ds:datastoreItem>
</file>

<file path=customXml/itemProps3.xml><?xml version="1.0" encoding="utf-8"?>
<ds:datastoreItem xmlns:ds="http://schemas.openxmlformats.org/officeDocument/2006/customXml" ds:itemID="{2DEDC379-A82D-40BB-AC54-153DCAF74EE7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250</Words>
  <Characters>1427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1674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Nitheesh Kaliyamurthy</cp:lastModifiedBy>
  <cp:revision>3</cp:revision>
  <cp:lastPrinted>2013-09-25T13:21:00Z</cp:lastPrinted>
  <dcterms:created xsi:type="dcterms:W3CDTF">2025-01-16T15:01:00Z</dcterms:created>
  <dcterms:modified xsi:type="dcterms:W3CDTF">2025-01-16T15:36:00Z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0x01010056E7CA236AE83B4C8AACB9AE9F32993B</vt:lpwstr>
  </property>
</Properties>
</file>