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95EA6" w14:textId="77777777" w:rsidR="008738F2" w:rsidRPr="008738F2" w:rsidRDefault="008738F2" w:rsidP="008738F2">
      <w:pPr>
        <w:rPr>
          <w:b/>
          <w:bCs/>
        </w:rPr>
      </w:pPr>
      <w:r w:rsidRPr="008738F2">
        <w:rPr>
          <w:b/>
          <w:bCs/>
        </w:rPr>
        <w:t>GRAD. KNOWLEDGE</w:t>
      </w:r>
    </w:p>
    <w:p w14:paraId="1B00F49A" w14:textId="77777777" w:rsidR="008738F2" w:rsidRPr="008738F2" w:rsidRDefault="008738F2" w:rsidP="008738F2">
      <w:pPr>
        <w:numPr>
          <w:ilvl w:val="0"/>
          <w:numId w:val="1"/>
        </w:numPr>
      </w:pPr>
      <w:r w:rsidRPr="008738F2">
        <w:t>Beliefs &amp; practices / values /</w:t>
      </w:r>
      <w:r w:rsidRPr="008738F2">
        <w:br/>
        <w:t>other cultures / diversity</w:t>
      </w:r>
      <w:r w:rsidRPr="008738F2">
        <w:br/>
        <w:t>issues.</w:t>
      </w:r>
    </w:p>
    <w:p w14:paraId="0EB479D0" w14:textId="77777777" w:rsidR="008738F2" w:rsidRPr="008738F2" w:rsidRDefault="008738F2" w:rsidP="008738F2">
      <w:pPr>
        <w:numPr>
          <w:ilvl w:val="0"/>
          <w:numId w:val="1"/>
        </w:numPr>
      </w:pPr>
      <w:r w:rsidRPr="008738F2">
        <w:t>Cont. debates in Rel. &amp; Philo.</w:t>
      </w:r>
    </w:p>
    <w:p w14:paraId="3CB1C714" w14:textId="6EF89F6F" w:rsidR="008738F2" w:rsidRPr="008738F2" w:rsidRDefault="008738F2" w:rsidP="008738F2">
      <w:pPr>
        <w:numPr>
          <w:ilvl w:val="0"/>
          <w:numId w:val="2"/>
        </w:numPr>
      </w:pPr>
      <w:r w:rsidRPr="008738F2">
        <w:t>K</w:t>
      </w:r>
      <w:r w:rsidRPr="008738F2">
        <w:t>nowledge</w:t>
      </w:r>
      <w:r>
        <w:t xml:space="preserve"> of prof </w:t>
      </w:r>
      <w:r w:rsidRPr="008738F2">
        <w:t xml:space="preserve">world / </w:t>
      </w:r>
      <w:proofErr w:type="gramStart"/>
      <w:r w:rsidRPr="008738F2">
        <w:t>work place</w:t>
      </w:r>
      <w:proofErr w:type="gramEnd"/>
      <w:r w:rsidRPr="008738F2">
        <w:t>.</w:t>
      </w:r>
    </w:p>
    <w:p w14:paraId="0B2F0BAE" w14:textId="77777777" w:rsidR="008738F2" w:rsidRPr="008738F2" w:rsidRDefault="008738F2" w:rsidP="008738F2">
      <w:pPr>
        <w:numPr>
          <w:ilvl w:val="0"/>
          <w:numId w:val="3"/>
        </w:numPr>
      </w:pPr>
      <w:r w:rsidRPr="008738F2">
        <w:t>History of new discipline</w:t>
      </w:r>
    </w:p>
    <w:p w14:paraId="26DFDBA4" w14:textId="77777777" w:rsidR="008738F2" w:rsidRPr="008738F2" w:rsidRDefault="008738F2" w:rsidP="008738F2">
      <w:pPr>
        <w:numPr>
          <w:ilvl w:val="0"/>
          <w:numId w:val="3"/>
        </w:numPr>
      </w:pPr>
      <w:r w:rsidRPr="008738F2">
        <w:t>Key concepts</w:t>
      </w:r>
    </w:p>
    <w:p w14:paraId="74F9FCB7" w14:textId="28A2F3B9" w:rsidR="008738F2" w:rsidRPr="008738F2" w:rsidRDefault="008738F2" w:rsidP="008738F2">
      <w:pPr>
        <w:numPr>
          <w:ilvl w:val="0"/>
          <w:numId w:val="3"/>
        </w:numPr>
      </w:pPr>
      <w:r w:rsidRPr="008738F2">
        <w:t>how to apply theory + concepts</w:t>
      </w:r>
    </w:p>
    <w:p w14:paraId="6E14799E" w14:textId="77777777" w:rsidR="008738F2" w:rsidRDefault="008738F2"/>
    <w:sectPr w:rsidR="00873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716D6"/>
    <w:multiLevelType w:val="multilevel"/>
    <w:tmpl w:val="8BEC4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CA20F1"/>
    <w:multiLevelType w:val="multilevel"/>
    <w:tmpl w:val="0678A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7023A1"/>
    <w:multiLevelType w:val="multilevel"/>
    <w:tmpl w:val="09A6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7811436">
    <w:abstractNumId w:val="0"/>
  </w:num>
  <w:num w:numId="2" w16cid:durableId="1714111044">
    <w:abstractNumId w:val="1"/>
  </w:num>
  <w:num w:numId="3" w16cid:durableId="39400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8F2"/>
    <w:rsid w:val="00254206"/>
    <w:rsid w:val="0087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DE9B0"/>
  <w15:chartTrackingRefBased/>
  <w15:docId w15:val="{7E6EA535-33BF-4FD8-A864-824C167C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8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8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8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8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8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8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8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8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8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8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8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8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8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8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8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8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8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8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8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8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8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2026-01-27T10:26:00Z</dcterms:created>
  <dcterms:modified xsi:type="dcterms:W3CDTF">2026-01-27T10:27:00Z</dcterms:modified>
</cp:coreProperties>
</file>