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D10E7A" w14:textId="4C6EC625" w:rsidR="00522A11" w:rsidRDefault="00522A11" w:rsidP="00522A11">
      <w:pPr>
        <w:pStyle w:val="Heading1"/>
      </w:pPr>
      <w:r>
        <w:t>Brief for the Burndown Chart Example</w:t>
      </w:r>
    </w:p>
    <w:p w14:paraId="655FB8BA" w14:textId="10320406" w:rsidR="008912D9" w:rsidRDefault="008912D9" w:rsidP="008912D9">
      <w:r>
        <w:t>Take the following narrative of the progress of a project and produce a burndown chart.</w:t>
      </w:r>
    </w:p>
    <w:p w14:paraId="243EA7BD" w14:textId="77777777" w:rsidR="008912D9" w:rsidRDefault="008912D9" w:rsidP="008912D9">
      <w:r>
        <w:t>George Swift is the project manager of a little-known band called the Bumble Bees.</w:t>
      </w:r>
    </w:p>
    <w:p w14:paraId="12B5D448" w14:textId="77777777" w:rsidR="008912D9" w:rsidRDefault="008912D9" w:rsidP="008912D9">
      <w:r>
        <w:t>They have an idea for a record that they want to call 8 days a week.</w:t>
      </w:r>
    </w:p>
    <w:p w14:paraId="649D80BB" w14:textId="77777777" w:rsidR="008912D9" w:rsidRDefault="008912D9" w:rsidP="008912D9">
      <w:r>
        <w:t xml:space="preserve">The band is a 4 piece and that is comprised of James Lemon on lyrics, Pete McKinsey who comes up with the melodies, Jake Madison does the bass line and Bingo is on drums. They have a sprint </w:t>
      </w:r>
      <w:proofErr w:type="gramStart"/>
      <w:r>
        <w:t>meeting</w:t>
      </w:r>
      <w:proofErr w:type="gramEnd"/>
      <w:r>
        <w:t xml:space="preserve"> and they decide that 40 hours will be spent on Lemon’s Lyrics, 40 hours on McKinsey’s Melodies, Madison’s bass line will be done in 30 hours and Bingo’s drum beats will be done in 10.</w:t>
      </w:r>
    </w:p>
    <w:p w14:paraId="09607714" w14:textId="77777777" w:rsidR="008912D9" w:rsidRDefault="008912D9" w:rsidP="008912D9">
      <w:r>
        <w:t xml:space="preserve">Even though the band think they can record the record in 5 days, Swift has booked the banana studios in Cardiff for a week just in case the fellas overrun, weekend rates are </w:t>
      </w:r>
      <w:proofErr w:type="gramStart"/>
      <w:r>
        <w:t>cheaper</w:t>
      </w:r>
      <w:proofErr w:type="gramEnd"/>
      <w:r>
        <w:t xml:space="preserve"> so it doesn’t harm the budget.</w:t>
      </w:r>
    </w:p>
    <w:p w14:paraId="54C4F861" w14:textId="77777777" w:rsidR="008912D9" w:rsidRDefault="008912D9" w:rsidP="008912D9">
      <w:r>
        <w:t>Here’s what happened:</w:t>
      </w:r>
    </w:p>
    <w:p w14:paraId="23799155" w14:textId="77777777" w:rsidR="008912D9" w:rsidRDefault="008912D9" w:rsidP="008912D9">
      <w:r>
        <w:t>Monday spent 8 hours was spent the lyrics. Another 10 hours was spent on the melody tasks. An initial 2 hours was laid down on a drum track. Madison was away so nothing was done on the bass track.</w:t>
      </w:r>
    </w:p>
    <w:p w14:paraId="09C93988" w14:textId="77777777" w:rsidR="008912D9" w:rsidRDefault="008912D9" w:rsidP="008912D9">
      <w:r>
        <w:t>Tuesday saw 8 hours spent on the lyrics, but only 5 could be attributed to the melody as McKinsey had a mental block. Six hours were spent with a bass line which meant that another 2 hours were spent with the drum track.</w:t>
      </w:r>
    </w:p>
    <w:p w14:paraId="07B0CD1C" w14:textId="77777777" w:rsidR="008912D9" w:rsidRDefault="008912D9" w:rsidP="008912D9">
      <w:r>
        <w:t xml:space="preserve">Wednesday Lemon put in a straight 8 hours again on the </w:t>
      </w:r>
      <w:proofErr w:type="gramStart"/>
      <w:r>
        <w:t>lyrics</w:t>
      </w:r>
      <w:proofErr w:type="gramEnd"/>
      <w:r>
        <w:t xml:space="preserve"> but </w:t>
      </w:r>
      <w:proofErr w:type="spellStart"/>
      <w:r>
        <w:t>McKinsay</w:t>
      </w:r>
      <w:proofErr w:type="spellEnd"/>
      <w:r>
        <w:t xml:space="preserve"> faltered again with his melody managing only 2 hours. Madison graced the team with an amazing 8 hours of bass playing which meant poor old Bingo had to redo his drum track again in 3 hours.</w:t>
      </w:r>
    </w:p>
    <w:p w14:paraId="24B94F37" w14:textId="77777777" w:rsidR="008912D9" w:rsidRDefault="008912D9" w:rsidP="008912D9">
      <w:r>
        <w:t>Thursday Lemon did his 8 hours stint chipping away solidly at his commitment. Bad boy McKinsey graced us with only 2 hours work today as he had a headache. The bass line by Madison was blinding and another 8 hours were taken from his bass commitment. Bingo went home at this point doing contributing nothing to his drum schedule.</w:t>
      </w:r>
    </w:p>
    <w:p w14:paraId="7420B29D" w14:textId="77777777" w:rsidR="008912D9" w:rsidRDefault="008912D9" w:rsidP="008912D9">
      <w:r>
        <w:t>Friday Lemon was feeling confident with his lyrics after four hours he went home. He needed more from McKinsey apparently! McKinsey managed 5 hours and promised to come in over the weekend. He said he felt better working under this pressure. Madison gave the band the best performance yet and after 8 hours everyone thought his contribution was complete. Bingo didn’t turn up to work.</w:t>
      </w:r>
    </w:p>
    <w:p w14:paraId="257135BC" w14:textId="77777777" w:rsidR="008912D9" w:rsidRDefault="008912D9" w:rsidP="008912D9">
      <w:r>
        <w:t xml:space="preserve">Saturday and Lemon’s lyrics were merged with the rest of the bands work in 2 hours. </w:t>
      </w:r>
      <w:proofErr w:type="spellStart"/>
      <w:r>
        <w:t>Mckinsey</w:t>
      </w:r>
      <w:proofErr w:type="spellEnd"/>
      <w:r>
        <w:t xml:space="preserve"> put in a solid 7 hours with his melody and at the end of the day Bingo turned up and put in one hour’s worth of </w:t>
      </w:r>
      <w:proofErr w:type="gramStart"/>
      <w:r>
        <w:t>drum beats</w:t>
      </w:r>
      <w:proofErr w:type="gramEnd"/>
      <w:r>
        <w:t>.</w:t>
      </w:r>
    </w:p>
    <w:p w14:paraId="03273B27" w14:textId="5103A6EE" w:rsidR="008912D9" w:rsidRDefault="008912D9" w:rsidP="008912D9">
      <w:r>
        <w:t xml:space="preserve">Sunday saw Lemon and McKinsey in early. After and </w:t>
      </w:r>
      <w:r w:rsidR="0016443B">
        <w:t xml:space="preserve">1 </w:t>
      </w:r>
      <w:r>
        <w:t xml:space="preserve">hour worth of tuning the </w:t>
      </w:r>
      <w:proofErr w:type="gramStart"/>
      <w:r>
        <w:t>lyrics</w:t>
      </w:r>
      <w:proofErr w:type="gramEnd"/>
      <w:r>
        <w:t xml:space="preserve"> Lemon went home and after 7 hours of additional work on the melody so did McKinsey. Bingo laid down his final track after </w:t>
      </w:r>
      <w:r w:rsidR="005C7E4D">
        <w:t>1</w:t>
      </w:r>
      <w:r>
        <w:t xml:space="preserve"> hours on the drums.</w:t>
      </w:r>
    </w:p>
    <w:p w14:paraId="1314F015" w14:textId="77777777" w:rsidR="008912D9" w:rsidRDefault="008912D9" w:rsidP="008912D9">
      <w:r>
        <w:t xml:space="preserve">Monday and everyone </w:t>
      </w:r>
      <w:proofErr w:type="gramStart"/>
      <w:r>
        <w:t>was</w:t>
      </w:r>
      <w:proofErr w:type="gramEnd"/>
      <w:r>
        <w:t xml:space="preserve"> treated to a one hour final polish of the lyrics and the melody was fiddled with for another 2 hours before the whole band agreed it was complete.</w:t>
      </w:r>
    </w:p>
    <w:p w14:paraId="20C0DA56" w14:textId="5F1B1875" w:rsidR="00A05801" w:rsidRDefault="008912D9">
      <w:r>
        <w:lastRenderedPageBreak/>
        <w:t>Using the above narrative and the enclosed preformatted spreadsheet, record the activities from each day and plot a burndown chart. As you record each day, do you think Swift should be worried that the boys will overrun?</w:t>
      </w:r>
    </w:p>
    <w:sectPr w:rsidR="00A05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12D9"/>
    <w:rsid w:val="0016443B"/>
    <w:rsid w:val="00522A11"/>
    <w:rsid w:val="005C7E4D"/>
    <w:rsid w:val="00751F57"/>
    <w:rsid w:val="008912D9"/>
    <w:rsid w:val="00A058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BE66D"/>
  <w15:chartTrackingRefBased/>
  <w15:docId w15:val="{25E217D1-472E-4836-A393-2D8A92679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2D9"/>
  </w:style>
  <w:style w:type="paragraph" w:styleId="Heading1">
    <w:name w:val="heading 1"/>
    <w:basedOn w:val="Normal"/>
    <w:next w:val="Normal"/>
    <w:link w:val="Heading1Char"/>
    <w:uiPriority w:val="9"/>
    <w:qFormat/>
    <w:rsid w:val="00522A1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22A1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1389</TotalTime>
  <Pages>2</Pages>
  <Words>467</Words>
  <Characters>2662</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Ranson</dc:creator>
  <cp:keywords/>
  <dc:description/>
  <cp:lastModifiedBy>Paul Ranson</cp:lastModifiedBy>
  <cp:revision>1</cp:revision>
  <dcterms:created xsi:type="dcterms:W3CDTF">2022-08-11T13:52:00Z</dcterms:created>
  <dcterms:modified xsi:type="dcterms:W3CDTF">2022-08-17T12:04:00Z</dcterms:modified>
</cp:coreProperties>
</file>