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84A4B9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20763ACC" w14:textId="72BA576F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PowerPoint presentation</w:t>
      </w:r>
    </w:p>
    <w:p w14:paraId="3971AB07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1.</w:t>
      </w:r>
    </w:p>
    <w:p w14:paraId="58BB07EE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A2C0DE1" wp14:editId="271D311B">
            <wp:extent cx="5731510" cy="3249930"/>
            <wp:effectExtent l="0" t="0" r="0" b="1270"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F85CE" w14:textId="6AE95216" w:rsidR="00912E77" w:rsidRDefault="00BD4ACF"/>
    <w:p w14:paraId="13FF099C" w14:textId="3A2063A3" w:rsidR="00BD4ACF" w:rsidRDefault="00BD4ACF"/>
    <w:p w14:paraId="6AE78266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</w:t>
      </w:r>
    </w:p>
    <w:p w14:paraId="4E8285BB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A67C136" wp14:editId="296C271C">
            <wp:extent cx="5731510" cy="3194685"/>
            <wp:effectExtent l="0" t="0" r="0" b="5715"/>
            <wp:docPr id="4" name="Picture 4" descr="A person sitting at a des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erson sitting at a desk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12863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4486FC16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</w:t>
      </w:r>
    </w:p>
    <w:p w14:paraId="0981B296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52525A1" wp14:editId="6D215DC3">
            <wp:extent cx="5731510" cy="3197860"/>
            <wp:effectExtent l="0" t="0" r="0" b="2540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CD725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34C67830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3CFDA9CC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606676E5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</w:t>
      </w:r>
    </w:p>
    <w:p w14:paraId="55EC27D3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0F55366" wp14:editId="0E8D52AA">
            <wp:extent cx="5731510" cy="3204210"/>
            <wp:effectExtent l="0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0B46C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7ED68D37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5.</w:t>
      </w:r>
    </w:p>
    <w:p w14:paraId="07F46C19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EA8F8BB" wp14:editId="135B07E3">
            <wp:extent cx="5731510" cy="3209290"/>
            <wp:effectExtent l="0" t="0" r="0" b="3810"/>
            <wp:docPr id="9" name="Picture 9" descr="Text, application, letter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application, letter, emai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3AAF6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2EE15BA5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1C0B2F23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7521F663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0BB376C8" w14:textId="741C1A18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</w:t>
      </w:r>
    </w:p>
    <w:p w14:paraId="7EE07CDE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0B8F394" wp14:editId="626557BE">
            <wp:extent cx="5731510" cy="3208655"/>
            <wp:effectExtent l="0" t="0" r="0" b="4445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342EB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34CAE4FF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7.</w:t>
      </w:r>
    </w:p>
    <w:p w14:paraId="66BFEA3E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4E41233" wp14:editId="1C9B2A3D">
            <wp:extent cx="5731510" cy="3196590"/>
            <wp:effectExtent l="0" t="0" r="0" b="381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A4408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3260DC3F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21A41A2B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443C15D3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72917373" w14:textId="2F8CB658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8.</w:t>
      </w:r>
    </w:p>
    <w:p w14:paraId="51070587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7B0155E" wp14:editId="09307B43">
            <wp:extent cx="5731510" cy="3193415"/>
            <wp:effectExtent l="0" t="0" r="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BE489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672B2319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9.</w:t>
      </w:r>
    </w:p>
    <w:p w14:paraId="7CEE7349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3F57117" wp14:editId="1A00383B">
            <wp:extent cx="5731510" cy="3190875"/>
            <wp:effectExtent l="0" t="0" r="0" b="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9A55D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6CD9C5B6" w14:textId="4EEA305C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094E142A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7982CAA7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29A56C78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10.</w:t>
      </w:r>
    </w:p>
    <w:p w14:paraId="4A3EFE8D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579DDBE" wp14:editId="7F3C7F3C">
            <wp:extent cx="5731510" cy="3220720"/>
            <wp:effectExtent l="0" t="0" r="0" b="5080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84195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59263982" w14:textId="77777777" w:rsidR="00BD4ACF" w:rsidRDefault="00BD4ACF" w:rsidP="00BD4ACF">
      <w:pPr>
        <w:spacing w:line="360" w:lineRule="auto"/>
        <w:rPr>
          <w:rFonts w:ascii="Arial" w:hAnsi="Arial" w:cs="Arial"/>
        </w:rPr>
      </w:pPr>
    </w:p>
    <w:p w14:paraId="2A790832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11.</w:t>
      </w:r>
    </w:p>
    <w:p w14:paraId="003C2316" w14:textId="77777777" w:rsidR="00BD4ACF" w:rsidRDefault="00BD4ACF" w:rsidP="00BD4A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FF6E0DC" wp14:editId="3D1D63BD">
            <wp:extent cx="5731510" cy="3147695"/>
            <wp:effectExtent l="0" t="0" r="0" b="1905"/>
            <wp:docPr id="15" name="Picture 1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imelin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7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AA9F5" w14:textId="77777777" w:rsidR="00BD4ACF" w:rsidRPr="00484603" w:rsidRDefault="00BD4ACF" w:rsidP="00BD4ACF">
      <w:pPr>
        <w:spacing w:line="360" w:lineRule="auto"/>
        <w:rPr>
          <w:rFonts w:ascii="Arial" w:hAnsi="Arial" w:cs="Arial"/>
        </w:rPr>
      </w:pPr>
    </w:p>
    <w:p w14:paraId="079B4660" w14:textId="77777777" w:rsidR="00BD4ACF" w:rsidRDefault="00BD4ACF"/>
    <w:sectPr w:rsidR="00BD4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ACF"/>
    <w:rsid w:val="002A7F0F"/>
    <w:rsid w:val="00BD4ACF"/>
    <w:rsid w:val="00FF0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795463"/>
  <w15:chartTrackingRefBased/>
  <w15:docId w15:val="{16790268-BA50-BD49-A8B3-738C49E35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4ACF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15</Words>
  <Characters>92</Characters>
  <Application>Microsoft Office Word</Application>
  <DocSecurity>0</DocSecurity>
  <Lines>1</Lines>
  <Paragraphs>1</Paragraphs>
  <ScaleCrop>false</ScaleCrop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Faduma Awad (1916066)</dc:creator>
  <cp:keywords/>
  <dc:description/>
  <cp:lastModifiedBy>Faduma Awad (1916066)</cp:lastModifiedBy>
  <cp:revision>1</cp:revision>
  <dcterms:created xsi:type="dcterms:W3CDTF">2022-01-04T21:15:00Z</dcterms:created>
  <dcterms:modified xsi:type="dcterms:W3CDTF">2022-01-04T21:18:00Z</dcterms:modified>
</cp:coreProperties>
</file>