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161F7E38" w:rsidP="036ADAB7" w:rsidRDefault="161F7E38" w14:paraId="351AC9DB" w14:textId="14A21C67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</w:pPr>
    </w:p>
    <w:p w:rsidR="161F7E38" w:rsidP="036ADAB7" w:rsidRDefault="161F7E38" w14:paraId="60FAAA0F" w14:textId="715D6B02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</w:pPr>
    </w:p>
    <w:p w:rsidR="161F7E38" w:rsidP="036ADAB7" w:rsidRDefault="161F7E38" w14:paraId="27AED5DB" w14:textId="379532EA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</w:pPr>
    </w:p>
    <w:p w:rsidR="161F7E38" w:rsidP="036ADAB7" w:rsidRDefault="161F7E38" w14:paraId="2F23424B" w14:textId="0E434C11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</w:pPr>
    </w:p>
    <w:p w:rsidR="161F7E38" w:rsidP="036ADAB7" w:rsidRDefault="161F7E38" w14:paraId="30440B2B" w14:textId="6810E75F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</w:pPr>
    </w:p>
    <w:p w:rsidR="161F7E38" w:rsidP="036ADAB7" w:rsidRDefault="161F7E38" w14:paraId="5BF4B73F" w14:textId="32642EA4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</w:pPr>
      <w:r w:rsidRPr="036ADAB7" w:rsidR="08234A71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  <w:t xml:space="preserve">Certificate of Higher Education Employability Skills </w:t>
      </w:r>
    </w:p>
    <w:p w:rsidR="161F7E38" w:rsidP="036ADAB7" w:rsidRDefault="161F7E38" w14:paraId="6BEC4987" w14:textId="248C9BFE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</w:pPr>
      <w:r w:rsidRPr="036ADAB7" w:rsidR="08234A71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  <w:t xml:space="preserve">Module: Professional Career Development </w:t>
      </w:r>
    </w:p>
    <w:p w:rsidR="161F7E38" w:rsidP="036ADAB7" w:rsidRDefault="161F7E38" w14:paraId="7E333122" w14:textId="72455911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</w:pPr>
      <w:r w:rsidRPr="036ADAB7" w:rsidR="08234A71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  <w:t xml:space="preserve">Module code: BMSW4012 </w:t>
      </w:r>
    </w:p>
    <w:p w:rsidR="161F7E38" w:rsidP="036ADAB7" w:rsidRDefault="161F7E38" w14:paraId="020F032C" w14:textId="04C2A682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</w:pPr>
      <w:r w:rsidRPr="036ADAB7" w:rsidR="08234A71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  <w:t xml:space="preserve">Lecturer name: Muhammad </w:t>
      </w:r>
      <w:r w:rsidRPr="036ADAB7" w:rsidR="08234A71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  <w:t>Cassamo</w:t>
      </w:r>
    </w:p>
    <w:p w:rsidR="161F7E38" w:rsidP="036ADAB7" w:rsidRDefault="161F7E38" w14:paraId="0F2B7D92" w14:textId="2E5068F4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</w:pPr>
      <w:r w:rsidRPr="036ADAB7" w:rsidR="700D19C2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  <w:t>Student Name: Jafrin Tarjina Khushi</w:t>
      </w:r>
    </w:p>
    <w:p w:rsidR="161F7E38" w:rsidP="036ADAB7" w:rsidRDefault="161F7E38" w14:paraId="3213DD81" w14:textId="7A509ADB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</w:pPr>
      <w:r w:rsidRPr="036ADAB7" w:rsidR="700D19C2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  <w:t>Student Number:2409699</w:t>
      </w:r>
    </w:p>
    <w:p w:rsidR="161F7E38" w:rsidP="036ADAB7" w:rsidRDefault="161F7E38" w14:paraId="01A2415B" w14:textId="7A87B3B3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</w:pPr>
      <w:r w:rsidRPr="036ADAB7" w:rsidR="3E00A6C6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  <w:t>Part 2: Practical Task</w:t>
      </w:r>
    </w:p>
    <w:p w:rsidR="161F7E38" w:rsidP="036ADAB7" w:rsidRDefault="161F7E38" w14:paraId="7E54C5DE" w14:textId="6F7D5B52">
      <w:pPr/>
      <w:r>
        <w:br w:type="page"/>
      </w:r>
    </w:p>
    <w:p w:rsidR="161F7E38" w:rsidP="036ADAB7" w:rsidRDefault="161F7E38" w14:paraId="4070F4BA" w14:textId="070D93E2">
      <w:pPr>
        <w:pStyle w:val="Normal"/>
        <w:jc w:val="center"/>
        <w:rPr>
          <w:rFonts w:ascii="Arial" w:hAnsi="Arial" w:cs="Arial"/>
          <w:b w:val="1"/>
          <w:bCs w:val="1"/>
          <w:sz w:val="28"/>
          <w:szCs w:val="28"/>
        </w:rPr>
      </w:pPr>
      <w:r w:rsidRPr="036ADAB7" w:rsidR="161F7E38">
        <w:rPr>
          <w:rFonts w:ascii="Arial" w:hAnsi="Arial" w:cs="Arial"/>
          <w:b w:val="1"/>
          <w:bCs w:val="1"/>
          <w:sz w:val="28"/>
          <w:szCs w:val="28"/>
        </w:rPr>
        <w:t>Job description</w:t>
      </w:r>
    </w:p>
    <w:p w:rsidR="08144F20" w:rsidP="036ADAB7" w:rsidRDefault="08144F20" w14:paraId="5674EFE7" w14:textId="3344AB3E">
      <w:pPr>
        <w:jc w:val="left"/>
        <w:rPr>
          <w:rFonts w:ascii="Arial" w:hAnsi="Arial" w:cs="Arial"/>
          <w:b w:val="1"/>
          <w:bCs w:val="1"/>
          <w:sz w:val="24"/>
          <w:szCs w:val="24"/>
        </w:rPr>
      </w:pPr>
      <w:r w:rsidRPr="036ADAB7" w:rsidR="08144F20">
        <w:rPr>
          <w:rFonts w:ascii="Arial" w:hAnsi="Arial" w:cs="Arial"/>
          <w:b w:val="1"/>
          <w:bCs w:val="1"/>
          <w:sz w:val="24"/>
          <w:szCs w:val="24"/>
        </w:rPr>
        <w:t>Grangetown</w:t>
      </w:r>
      <w:r w:rsidRPr="036ADAB7" w:rsidR="469A73CE">
        <w:rPr>
          <w:rFonts w:ascii="Arial" w:hAnsi="Arial" w:cs="Arial"/>
          <w:b w:val="1"/>
          <w:bCs w:val="1"/>
          <w:sz w:val="24"/>
          <w:szCs w:val="24"/>
        </w:rPr>
        <w:t xml:space="preserve"> Primary </w:t>
      </w:r>
      <w:r w:rsidRPr="036ADAB7" w:rsidR="469A73CE">
        <w:rPr>
          <w:rFonts w:ascii="Arial" w:hAnsi="Arial" w:cs="Arial"/>
          <w:b w:val="1"/>
          <w:bCs w:val="1"/>
          <w:sz w:val="24"/>
          <w:szCs w:val="24"/>
        </w:rPr>
        <w:t>School</w:t>
      </w:r>
      <w:r w:rsidRPr="036ADAB7" w:rsidR="43801451">
        <w:rPr>
          <w:rFonts w:ascii="Arial" w:hAnsi="Arial" w:cs="Arial"/>
          <w:b w:val="1"/>
          <w:bCs w:val="1"/>
          <w:sz w:val="24"/>
          <w:szCs w:val="24"/>
        </w:rPr>
        <w:t>, Cardiff</w:t>
      </w:r>
    </w:p>
    <w:p w:rsidR="1455C447" w:rsidP="3F8B845F" w:rsidRDefault="1455C447" w14:paraId="28C4960B" w14:textId="1E22E917">
      <w:pPr>
        <w:jc w:val="left"/>
        <w:rPr>
          <w:rFonts w:ascii="Arial" w:hAnsi="Arial" w:cs="Arial"/>
          <w:b w:val="1"/>
          <w:bCs w:val="1"/>
          <w:sz w:val="24"/>
          <w:szCs w:val="24"/>
        </w:rPr>
      </w:pPr>
      <w:r w:rsidRPr="036ADAB7" w:rsidR="4C785919">
        <w:rPr>
          <w:rFonts w:ascii="Arial" w:hAnsi="Arial" w:cs="Arial"/>
          <w:b w:val="1"/>
          <w:bCs w:val="1"/>
          <w:sz w:val="24"/>
          <w:szCs w:val="24"/>
        </w:rPr>
        <w:t xml:space="preserve">Position: </w:t>
      </w:r>
      <w:r w:rsidRPr="036ADAB7" w:rsidR="65072C2C">
        <w:rPr>
          <w:rFonts w:ascii="Arial" w:hAnsi="Arial" w:cs="Arial"/>
          <w:b w:val="1"/>
          <w:bCs w:val="1"/>
          <w:sz w:val="24"/>
          <w:szCs w:val="24"/>
        </w:rPr>
        <w:t>Teaching Assistant</w:t>
      </w:r>
    </w:p>
    <w:p w:rsidR="1455C447" w:rsidP="60C2391B" w:rsidRDefault="1455C447" w14:paraId="3B5F18DE" w14:textId="37368517">
      <w:pPr>
        <w:spacing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036ADAB7" w:rsidR="1455C447">
        <w:rPr>
          <w:rFonts w:ascii="Arial" w:hAnsi="Arial" w:cs="Arial"/>
          <w:b w:val="0"/>
          <w:bCs w:val="0"/>
          <w:sz w:val="24"/>
          <w:szCs w:val="24"/>
        </w:rPr>
        <w:t>We are looking for a teaching as</w:t>
      </w:r>
      <w:r w:rsidRPr="036ADAB7" w:rsidR="3EA5C15D">
        <w:rPr>
          <w:rFonts w:ascii="Arial" w:hAnsi="Arial" w:cs="Arial"/>
          <w:b w:val="0"/>
          <w:bCs w:val="0"/>
          <w:sz w:val="24"/>
          <w:szCs w:val="24"/>
        </w:rPr>
        <w:t xml:space="preserve">sistant for </w:t>
      </w:r>
      <w:r w:rsidRPr="036ADAB7" w:rsidR="3EA5C15D">
        <w:rPr>
          <w:rFonts w:ascii="Arial" w:hAnsi="Arial" w:cs="Arial"/>
          <w:b w:val="0"/>
          <w:bCs w:val="0"/>
          <w:sz w:val="24"/>
          <w:szCs w:val="24"/>
        </w:rPr>
        <w:t xml:space="preserve">our </w:t>
      </w:r>
      <w:r w:rsidRPr="036ADAB7" w:rsidR="747FA497">
        <w:rPr>
          <w:rFonts w:ascii="Arial" w:hAnsi="Arial" w:cs="Arial"/>
          <w:b w:val="0"/>
          <w:bCs w:val="0"/>
          <w:sz w:val="24"/>
          <w:szCs w:val="24"/>
        </w:rPr>
        <w:t xml:space="preserve">Grangetown </w:t>
      </w:r>
      <w:r w:rsidRPr="036ADAB7" w:rsidR="65C90308">
        <w:rPr>
          <w:rFonts w:ascii="Arial" w:hAnsi="Arial" w:cs="Arial"/>
          <w:b w:val="0"/>
          <w:bCs w:val="0"/>
          <w:sz w:val="24"/>
          <w:szCs w:val="24"/>
        </w:rPr>
        <w:t>Pr</w:t>
      </w:r>
      <w:r w:rsidRPr="036ADAB7" w:rsidR="3EA5C15D">
        <w:rPr>
          <w:rFonts w:ascii="Arial" w:hAnsi="Arial" w:cs="Arial"/>
          <w:b w:val="0"/>
          <w:bCs w:val="0"/>
          <w:sz w:val="24"/>
          <w:szCs w:val="24"/>
        </w:rPr>
        <w:t>imary School</w:t>
      </w:r>
      <w:r w:rsidRPr="036ADAB7" w:rsidR="31EA39E9">
        <w:rPr>
          <w:rFonts w:ascii="Arial" w:hAnsi="Arial" w:cs="Arial"/>
          <w:b w:val="0"/>
          <w:bCs w:val="0"/>
          <w:sz w:val="24"/>
          <w:szCs w:val="24"/>
        </w:rPr>
        <w:t xml:space="preserve"> who </w:t>
      </w:r>
      <w:r w:rsidRPr="036ADAB7" w:rsidR="58A26386">
        <w:rPr>
          <w:rFonts w:ascii="Arial" w:hAnsi="Arial" w:cs="Arial"/>
          <w:b w:val="0"/>
          <w:bCs w:val="0"/>
          <w:sz w:val="24"/>
          <w:szCs w:val="24"/>
        </w:rPr>
        <w:t xml:space="preserve">is highly </w:t>
      </w:r>
      <w:r w:rsidRPr="036ADAB7" w:rsidR="23F98561">
        <w:rPr>
          <w:rFonts w:ascii="Arial" w:hAnsi="Arial" w:cs="Arial"/>
          <w:b w:val="0"/>
          <w:bCs w:val="0"/>
          <w:sz w:val="24"/>
          <w:szCs w:val="24"/>
        </w:rPr>
        <w:t xml:space="preserve">dedicated </w:t>
      </w:r>
      <w:r w:rsidRPr="036ADAB7" w:rsidR="58A26386">
        <w:rPr>
          <w:rFonts w:ascii="Arial" w:hAnsi="Arial" w:cs="Arial"/>
          <w:b w:val="0"/>
          <w:bCs w:val="0"/>
          <w:sz w:val="24"/>
          <w:szCs w:val="24"/>
        </w:rPr>
        <w:t>and energetic to make</w:t>
      </w:r>
      <w:r w:rsidRPr="036ADAB7" w:rsidR="117E2BDF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Pr="036ADAB7" w:rsidR="58A26386">
        <w:rPr>
          <w:rFonts w:ascii="Arial" w:hAnsi="Arial" w:cs="Arial"/>
          <w:b w:val="0"/>
          <w:bCs w:val="0"/>
          <w:sz w:val="24"/>
          <w:szCs w:val="24"/>
        </w:rPr>
        <w:t>positive enviro</w:t>
      </w:r>
      <w:r w:rsidRPr="036ADAB7" w:rsidR="2A6BFA83">
        <w:rPr>
          <w:rFonts w:ascii="Arial" w:hAnsi="Arial" w:cs="Arial"/>
          <w:b w:val="0"/>
          <w:bCs w:val="0"/>
          <w:sz w:val="24"/>
          <w:szCs w:val="24"/>
        </w:rPr>
        <w:t xml:space="preserve">nment </w:t>
      </w:r>
      <w:r w:rsidRPr="036ADAB7" w:rsidR="6E3F7078">
        <w:rPr>
          <w:rFonts w:ascii="Arial" w:hAnsi="Arial" w:cs="Arial"/>
          <w:b w:val="0"/>
          <w:bCs w:val="0"/>
          <w:sz w:val="24"/>
          <w:szCs w:val="24"/>
        </w:rPr>
        <w:t xml:space="preserve">in our </w:t>
      </w:r>
      <w:r w:rsidRPr="036ADAB7" w:rsidR="26A4BDA3">
        <w:rPr>
          <w:rFonts w:ascii="Arial" w:hAnsi="Arial" w:cs="Arial"/>
          <w:b w:val="0"/>
          <w:bCs w:val="0"/>
          <w:sz w:val="24"/>
          <w:szCs w:val="24"/>
        </w:rPr>
        <w:t>school. You</w:t>
      </w:r>
      <w:r w:rsidRPr="036ADAB7" w:rsidR="38B797AF">
        <w:rPr>
          <w:rFonts w:ascii="Arial" w:hAnsi="Arial" w:cs="Arial"/>
          <w:b w:val="0"/>
          <w:bCs w:val="0"/>
          <w:sz w:val="24"/>
          <w:szCs w:val="24"/>
        </w:rPr>
        <w:t xml:space="preserve"> will work under guidance</w:t>
      </w:r>
      <w:r w:rsidRPr="036ADAB7" w:rsidR="22627AA6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Pr="036ADAB7" w:rsidR="4917B904">
        <w:rPr>
          <w:rFonts w:ascii="Arial" w:hAnsi="Arial" w:cs="Arial"/>
          <w:b w:val="0"/>
          <w:bCs w:val="0"/>
          <w:sz w:val="24"/>
          <w:szCs w:val="24"/>
        </w:rPr>
        <w:t>to</w:t>
      </w:r>
      <w:r w:rsidRPr="036ADAB7" w:rsidR="22627AA6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Pr="036ADAB7" w:rsidR="2B0790DC">
        <w:rPr>
          <w:rFonts w:ascii="Arial" w:hAnsi="Arial" w:cs="Arial"/>
          <w:b w:val="0"/>
          <w:bCs w:val="0"/>
          <w:sz w:val="24"/>
          <w:szCs w:val="24"/>
        </w:rPr>
        <w:t xml:space="preserve">support </w:t>
      </w:r>
      <w:r w:rsidRPr="036ADAB7" w:rsidR="22627AA6">
        <w:rPr>
          <w:rFonts w:ascii="Arial" w:hAnsi="Arial" w:cs="Arial"/>
          <w:b w:val="0"/>
          <w:bCs w:val="0"/>
          <w:sz w:val="24"/>
          <w:szCs w:val="24"/>
        </w:rPr>
        <w:t xml:space="preserve">children who </w:t>
      </w:r>
      <w:r w:rsidRPr="036ADAB7" w:rsidR="7BF40E5F">
        <w:rPr>
          <w:rFonts w:ascii="Arial" w:hAnsi="Arial" w:cs="Arial"/>
          <w:b w:val="0"/>
          <w:bCs w:val="0"/>
          <w:sz w:val="24"/>
          <w:szCs w:val="24"/>
        </w:rPr>
        <w:t xml:space="preserve">have </w:t>
      </w:r>
      <w:r w:rsidRPr="036ADAB7" w:rsidR="22627AA6">
        <w:rPr>
          <w:rFonts w:ascii="Arial" w:hAnsi="Arial" w:cs="Arial"/>
          <w:b w:val="0"/>
          <w:bCs w:val="0"/>
          <w:sz w:val="24"/>
          <w:szCs w:val="24"/>
        </w:rPr>
        <w:t>add</w:t>
      </w:r>
      <w:r w:rsidRPr="036ADAB7" w:rsidR="22627AA6">
        <w:rPr>
          <w:rFonts w:ascii="Arial" w:hAnsi="Arial" w:cs="Arial"/>
          <w:b w:val="0"/>
          <w:bCs w:val="0"/>
          <w:sz w:val="24"/>
          <w:szCs w:val="24"/>
        </w:rPr>
        <w:t>itional</w:t>
      </w:r>
      <w:r w:rsidRPr="036ADAB7" w:rsidR="22627AA6">
        <w:rPr>
          <w:rFonts w:ascii="Arial" w:hAnsi="Arial" w:cs="Arial"/>
          <w:b w:val="0"/>
          <w:bCs w:val="0"/>
          <w:sz w:val="24"/>
          <w:szCs w:val="24"/>
        </w:rPr>
        <w:t xml:space="preserve"> le</w:t>
      </w:r>
      <w:r w:rsidRPr="036ADAB7" w:rsidR="22627AA6">
        <w:rPr>
          <w:rFonts w:ascii="Arial" w:hAnsi="Arial" w:cs="Arial"/>
          <w:b w:val="0"/>
          <w:bCs w:val="0"/>
          <w:sz w:val="24"/>
          <w:szCs w:val="24"/>
        </w:rPr>
        <w:t>arn</w:t>
      </w:r>
      <w:r w:rsidRPr="036ADAB7" w:rsidR="17378EBE">
        <w:rPr>
          <w:rFonts w:ascii="Arial" w:hAnsi="Arial" w:cs="Arial"/>
          <w:b w:val="0"/>
          <w:bCs w:val="0"/>
          <w:sz w:val="24"/>
          <w:szCs w:val="24"/>
        </w:rPr>
        <w:t>ing</w:t>
      </w:r>
      <w:r w:rsidRPr="036ADAB7" w:rsidR="459B2D1D">
        <w:rPr>
          <w:rFonts w:ascii="Arial" w:hAnsi="Arial" w:cs="Arial"/>
          <w:b w:val="0"/>
          <w:bCs w:val="0"/>
          <w:sz w:val="24"/>
          <w:szCs w:val="24"/>
        </w:rPr>
        <w:t xml:space="preserve"> needs.</w:t>
      </w:r>
      <w:r w:rsidRPr="036ADAB7" w:rsidR="73FFF6AB">
        <w:rPr>
          <w:rFonts w:ascii="Arial" w:hAnsi="Arial" w:cs="Arial"/>
          <w:b w:val="0"/>
          <w:bCs w:val="0"/>
          <w:sz w:val="24"/>
          <w:szCs w:val="24"/>
        </w:rPr>
        <w:t xml:space="preserve"> You will </w:t>
      </w:r>
      <w:r w:rsidRPr="036ADAB7" w:rsidR="73FFF6AB">
        <w:rPr>
          <w:rFonts w:ascii="Arial" w:hAnsi="Arial" w:cs="Arial"/>
          <w:b w:val="0"/>
          <w:bCs w:val="0"/>
          <w:sz w:val="24"/>
          <w:szCs w:val="24"/>
        </w:rPr>
        <w:t xml:space="preserve">be </w:t>
      </w:r>
      <w:r w:rsidRPr="036ADAB7" w:rsidR="73FFF6AB">
        <w:rPr>
          <w:rFonts w:ascii="Arial" w:hAnsi="Arial" w:cs="Arial"/>
          <w:b w:val="0"/>
          <w:bCs w:val="0"/>
          <w:sz w:val="24"/>
          <w:szCs w:val="24"/>
        </w:rPr>
        <w:t>required</w:t>
      </w:r>
      <w:r w:rsidRPr="036ADAB7" w:rsidR="73FFF6AB">
        <w:rPr>
          <w:rFonts w:ascii="Arial" w:hAnsi="Arial" w:cs="Arial"/>
          <w:b w:val="0"/>
          <w:bCs w:val="0"/>
          <w:sz w:val="24"/>
          <w:szCs w:val="24"/>
        </w:rPr>
        <w:t xml:space="preserve"> to</w:t>
      </w:r>
      <w:r w:rsidRPr="036ADAB7" w:rsidR="73FFF6AB">
        <w:rPr>
          <w:rFonts w:ascii="Arial" w:hAnsi="Arial" w:cs="Arial"/>
          <w:b w:val="0"/>
          <w:bCs w:val="0"/>
          <w:sz w:val="24"/>
          <w:szCs w:val="24"/>
        </w:rPr>
        <w:t xml:space="preserve"> support the teacher and provide </w:t>
      </w:r>
      <w:r w:rsidRPr="036ADAB7" w:rsidR="73FFF6AB">
        <w:rPr>
          <w:rFonts w:ascii="Arial" w:hAnsi="Arial" w:cs="Arial"/>
          <w:b w:val="0"/>
          <w:bCs w:val="0"/>
          <w:sz w:val="24"/>
          <w:szCs w:val="24"/>
        </w:rPr>
        <w:t>hig</w:t>
      </w:r>
      <w:r w:rsidRPr="036ADAB7" w:rsidR="73FFF6AB">
        <w:rPr>
          <w:rFonts w:ascii="Arial" w:hAnsi="Arial" w:cs="Arial"/>
          <w:b w:val="0"/>
          <w:bCs w:val="0"/>
          <w:sz w:val="24"/>
          <w:szCs w:val="24"/>
        </w:rPr>
        <w:t>h levels</w:t>
      </w:r>
      <w:r w:rsidRPr="036ADAB7" w:rsidR="73FFF6AB">
        <w:rPr>
          <w:rFonts w:ascii="Arial" w:hAnsi="Arial" w:cs="Arial"/>
          <w:b w:val="0"/>
          <w:bCs w:val="0"/>
          <w:sz w:val="24"/>
          <w:szCs w:val="24"/>
        </w:rPr>
        <w:t xml:space="preserve"> of</w:t>
      </w:r>
      <w:r w:rsidRPr="036ADAB7" w:rsidR="73FFF6AB">
        <w:rPr>
          <w:rFonts w:ascii="Arial" w:hAnsi="Arial" w:cs="Arial"/>
          <w:b w:val="0"/>
          <w:bCs w:val="0"/>
          <w:sz w:val="24"/>
          <w:szCs w:val="24"/>
        </w:rPr>
        <w:t xml:space="preserve"> support and care to </w:t>
      </w:r>
      <w:r w:rsidRPr="036ADAB7" w:rsidR="0E2F51D0">
        <w:rPr>
          <w:rFonts w:ascii="Arial" w:hAnsi="Arial" w:cs="Arial"/>
          <w:b w:val="0"/>
          <w:bCs w:val="0"/>
          <w:sz w:val="24"/>
          <w:szCs w:val="24"/>
        </w:rPr>
        <w:t>young children</w:t>
      </w:r>
      <w:r w:rsidRPr="036ADAB7" w:rsidR="73FFF6AB">
        <w:rPr>
          <w:rFonts w:ascii="Arial" w:hAnsi="Arial" w:cs="Arial"/>
          <w:b w:val="0"/>
          <w:bCs w:val="0"/>
          <w:sz w:val="24"/>
          <w:szCs w:val="24"/>
        </w:rPr>
        <w:t>.</w:t>
      </w:r>
      <w:r w:rsidRPr="036ADAB7" w:rsidR="493B48CD">
        <w:rPr>
          <w:rFonts w:ascii="Arial" w:hAnsi="Arial" w:cs="Arial"/>
          <w:b w:val="0"/>
          <w:bCs w:val="0"/>
          <w:sz w:val="24"/>
          <w:szCs w:val="24"/>
        </w:rPr>
        <w:t xml:space="preserve"> It is a </w:t>
      </w:r>
      <w:r w:rsidRPr="036ADAB7" w:rsidR="493B48CD">
        <w:rPr>
          <w:rFonts w:ascii="Arial" w:hAnsi="Arial" w:cs="Arial"/>
          <w:b w:val="0"/>
          <w:bCs w:val="0"/>
          <w:sz w:val="24"/>
          <w:szCs w:val="24"/>
        </w:rPr>
        <w:t>full-time</w:t>
      </w:r>
      <w:r w:rsidRPr="036ADAB7" w:rsidR="493B48CD">
        <w:rPr>
          <w:rFonts w:ascii="Arial" w:hAnsi="Arial" w:cs="Arial"/>
          <w:b w:val="0"/>
          <w:bCs w:val="0"/>
          <w:sz w:val="24"/>
          <w:szCs w:val="24"/>
        </w:rPr>
        <w:t xml:space="preserve"> permanent position.</w:t>
      </w:r>
    </w:p>
    <w:p w:rsidR="6E3F7078" w:rsidP="4FA7E3F0" w:rsidRDefault="6E3F7078" w14:paraId="1CF6C8D3" w14:textId="3B4C25AD">
      <w:pPr>
        <w:pStyle w:val="Normal"/>
        <w:jc w:val="left"/>
        <w:rPr>
          <w:rFonts w:ascii="Arial" w:hAnsi="Arial" w:cs="Arial"/>
          <w:b w:val="1"/>
          <w:bCs w:val="1"/>
          <w:sz w:val="24"/>
          <w:szCs w:val="24"/>
        </w:rPr>
      </w:pPr>
      <w:r w:rsidRPr="4FA7E3F0" w:rsidR="6E3F7078">
        <w:rPr>
          <w:rFonts w:ascii="Arial" w:hAnsi="Arial" w:cs="Arial"/>
          <w:b w:val="1"/>
          <w:bCs w:val="1"/>
          <w:sz w:val="24"/>
          <w:szCs w:val="24"/>
        </w:rPr>
        <w:t>Qualifications</w:t>
      </w:r>
      <w:r w:rsidRPr="4FA7E3F0" w:rsidR="5D69E09E">
        <w:rPr>
          <w:rFonts w:ascii="Arial" w:hAnsi="Arial" w:cs="Arial"/>
          <w:b w:val="1"/>
          <w:bCs w:val="1"/>
          <w:sz w:val="24"/>
          <w:szCs w:val="24"/>
        </w:rPr>
        <w:t xml:space="preserve"> and skills</w:t>
      </w:r>
      <w:r w:rsidRPr="4FA7E3F0" w:rsidR="6E3F7078">
        <w:rPr>
          <w:rFonts w:ascii="Arial" w:hAnsi="Arial" w:cs="Arial"/>
          <w:b w:val="1"/>
          <w:bCs w:val="1"/>
          <w:sz w:val="24"/>
          <w:szCs w:val="24"/>
        </w:rPr>
        <w:t>:</w:t>
      </w:r>
    </w:p>
    <w:p w:rsidR="6E3F7078" w:rsidP="5AF4860C" w:rsidRDefault="6E3F7078" w14:paraId="34EAB584" w14:textId="1DA8ABA9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cs="Arial"/>
          <w:b w:val="0"/>
          <w:bCs w:val="0"/>
          <w:sz w:val="24"/>
          <w:szCs w:val="24"/>
        </w:rPr>
      </w:pPr>
      <w:r w:rsidRPr="5AF4860C" w:rsidR="6E3F7078">
        <w:rPr>
          <w:rFonts w:ascii="Arial" w:hAnsi="Arial" w:cs="Arial"/>
          <w:b w:val="0"/>
          <w:bCs w:val="0"/>
          <w:sz w:val="24"/>
          <w:szCs w:val="24"/>
        </w:rPr>
        <w:t>Experience of working with children in school or nursery</w:t>
      </w:r>
    </w:p>
    <w:p w:rsidR="5FC14675" w:rsidP="5AF4860C" w:rsidRDefault="5FC14675" w14:paraId="62BB3B80" w14:textId="1359649B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cs="Arial"/>
          <w:b w:val="0"/>
          <w:bCs w:val="0"/>
          <w:sz w:val="24"/>
          <w:szCs w:val="24"/>
        </w:rPr>
      </w:pPr>
      <w:r w:rsidRPr="5AF4860C" w:rsidR="5FC14675">
        <w:rPr>
          <w:rFonts w:ascii="Arial" w:hAnsi="Arial" w:cs="Arial"/>
          <w:b w:val="0"/>
          <w:bCs w:val="0"/>
          <w:sz w:val="24"/>
          <w:szCs w:val="24"/>
        </w:rPr>
        <w:t>Assist</w:t>
      </w:r>
      <w:r w:rsidRPr="5AF4860C" w:rsidR="5FC14675">
        <w:rPr>
          <w:rFonts w:ascii="Arial" w:hAnsi="Arial" w:cs="Arial"/>
          <w:b w:val="0"/>
          <w:bCs w:val="0"/>
          <w:sz w:val="24"/>
          <w:szCs w:val="24"/>
        </w:rPr>
        <w:t xml:space="preserve"> teacher to preparing lesson and activit</w:t>
      </w:r>
      <w:r w:rsidRPr="5AF4860C" w:rsidR="42C8A0EB">
        <w:rPr>
          <w:rFonts w:ascii="Arial" w:hAnsi="Arial" w:cs="Arial"/>
          <w:b w:val="0"/>
          <w:bCs w:val="0"/>
          <w:sz w:val="24"/>
          <w:szCs w:val="24"/>
        </w:rPr>
        <w:t xml:space="preserve">ies </w:t>
      </w:r>
      <w:r w:rsidRPr="5AF4860C" w:rsidR="5FC14675">
        <w:rPr>
          <w:rFonts w:ascii="Arial" w:hAnsi="Arial" w:cs="Arial"/>
          <w:b w:val="0"/>
          <w:bCs w:val="0"/>
          <w:sz w:val="24"/>
          <w:szCs w:val="24"/>
        </w:rPr>
        <w:t xml:space="preserve"> </w:t>
      </w:r>
    </w:p>
    <w:p w:rsidR="6E3F7078" w:rsidP="5AF4860C" w:rsidRDefault="6E3F7078" w14:paraId="0436EFC0" w14:textId="146AE2B2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cs="Arial"/>
          <w:b w:val="0"/>
          <w:bCs w:val="0"/>
          <w:sz w:val="24"/>
          <w:szCs w:val="24"/>
        </w:rPr>
      </w:pPr>
      <w:r w:rsidRPr="5AF4860C" w:rsidR="6E3F7078">
        <w:rPr>
          <w:rFonts w:ascii="Arial" w:hAnsi="Arial" w:cs="Arial"/>
          <w:b w:val="0"/>
          <w:bCs w:val="0"/>
          <w:sz w:val="24"/>
          <w:szCs w:val="24"/>
        </w:rPr>
        <w:t>Teaching Assistant qualifications</w:t>
      </w:r>
      <w:r w:rsidRPr="5AF4860C" w:rsidR="3F1B47FD">
        <w:rPr>
          <w:rFonts w:ascii="Arial" w:hAnsi="Arial" w:cs="Arial"/>
          <w:b w:val="0"/>
          <w:bCs w:val="0"/>
          <w:sz w:val="24"/>
          <w:szCs w:val="24"/>
        </w:rPr>
        <w:t xml:space="preserve"> (prefer Level 2 or higher)</w:t>
      </w:r>
    </w:p>
    <w:p w:rsidR="1F504189" w:rsidP="5AF4860C" w:rsidRDefault="1F504189" w14:paraId="3E9791C2" w14:textId="285C6408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cs="Arial"/>
          <w:b w:val="0"/>
          <w:bCs w:val="0"/>
          <w:sz w:val="24"/>
          <w:szCs w:val="24"/>
        </w:rPr>
      </w:pPr>
      <w:r w:rsidRPr="5AF4860C" w:rsidR="1F504189">
        <w:rPr>
          <w:rFonts w:ascii="Arial" w:hAnsi="Arial" w:cs="Arial"/>
          <w:b w:val="0"/>
          <w:bCs w:val="0"/>
          <w:sz w:val="24"/>
          <w:szCs w:val="24"/>
        </w:rPr>
        <w:t>GCSE or equivalent</w:t>
      </w:r>
    </w:p>
    <w:p w:rsidR="3F1B47FD" w:rsidP="5AF4860C" w:rsidRDefault="3F1B47FD" w14:paraId="2CB2897C" w14:textId="18EE79F4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cs="Arial"/>
          <w:b w:val="0"/>
          <w:bCs w:val="0"/>
          <w:sz w:val="24"/>
          <w:szCs w:val="24"/>
        </w:rPr>
      </w:pPr>
      <w:r w:rsidRPr="5AF4860C" w:rsidR="3F1B47FD">
        <w:rPr>
          <w:rFonts w:ascii="Arial" w:hAnsi="Arial" w:cs="Arial"/>
          <w:b w:val="0"/>
          <w:bCs w:val="0"/>
          <w:sz w:val="24"/>
          <w:szCs w:val="24"/>
        </w:rPr>
        <w:t>Excellent Communications skills with children</w:t>
      </w:r>
    </w:p>
    <w:p w:rsidR="76CF149F" w:rsidP="5AF4860C" w:rsidRDefault="76CF149F" w14:paraId="2CBBDE18" w14:textId="75AAC651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cs="Arial"/>
          <w:b w:val="0"/>
          <w:bCs w:val="0"/>
          <w:sz w:val="24"/>
          <w:szCs w:val="24"/>
        </w:rPr>
      </w:pPr>
      <w:r w:rsidRPr="5AF4860C" w:rsidR="76CF149F">
        <w:rPr>
          <w:rFonts w:ascii="Arial" w:hAnsi="Arial" w:cs="Arial"/>
          <w:b w:val="0"/>
          <w:bCs w:val="0"/>
          <w:sz w:val="24"/>
          <w:szCs w:val="24"/>
        </w:rPr>
        <w:t xml:space="preserve">Understanding children behaviour and </w:t>
      </w:r>
      <w:r w:rsidRPr="5AF4860C" w:rsidR="76CF149F">
        <w:rPr>
          <w:rFonts w:ascii="Arial" w:hAnsi="Arial" w:cs="Arial"/>
          <w:b w:val="0"/>
          <w:bCs w:val="0"/>
          <w:sz w:val="24"/>
          <w:szCs w:val="24"/>
        </w:rPr>
        <w:t>their</w:t>
      </w:r>
      <w:r w:rsidRPr="5AF4860C" w:rsidR="76CF149F">
        <w:rPr>
          <w:rFonts w:ascii="Arial" w:hAnsi="Arial" w:cs="Arial"/>
          <w:b w:val="0"/>
          <w:bCs w:val="0"/>
          <w:sz w:val="24"/>
          <w:szCs w:val="24"/>
        </w:rPr>
        <w:t xml:space="preserve"> need</w:t>
      </w:r>
    </w:p>
    <w:p w:rsidR="4700281E" w:rsidP="5AF4860C" w:rsidRDefault="4700281E" w14:paraId="6734849E" w14:textId="3F41C6BA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cs="Arial"/>
          <w:b w:val="0"/>
          <w:bCs w:val="0"/>
          <w:sz w:val="24"/>
          <w:szCs w:val="24"/>
        </w:rPr>
      </w:pPr>
      <w:r w:rsidRPr="5AF4860C" w:rsidR="4700281E">
        <w:rPr>
          <w:rFonts w:ascii="Arial" w:hAnsi="Arial" w:cs="Arial"/>
          <w:b w:val="0"/>
          <w:bCs w:val="0"/>
          <w:sz w:val="24"/>
          <w:szCs w:val="24"/>
        </w:rPr>
        <w:t xml:space="preserve">Working with under pressure </w:t>
      </w:r>
    </w:p>
    <w:p w:rsidR="4700281E" w:rsidP="5AF4860C" w:rsidRDefault="4700281E" w14:paraId="262BE24D" w14:textId="6E668EBF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cs="Arial"/>
          <w:b w:val="0"/>
          <w:bCs w:val="0"/>
          <w:sz w:val="24"/>
          <w:szCs w:val="24"/>
        </w:rPr>
      </w:pPr>
      <w:r w:rsidRPr="5AF4860C" w:rsidR="4700281E">
        <w:rPr>
          <w:rFonts w:ascii="Arial" w:hAnsi="Arial" w:cs="Arial"/>
          <w:b w:val="0"/>
          <w:bCs w:val="0"/>
          <w:sz w:val="24"/>
          <w:szCs w:val="24"/>
        </w:rPr>
        <w:t>Working with team</w:t>
      </w:r>
    </w:p>
    <w:p w:rsidR="6627C46F" w:rsidP="5AF4860C" w:rsidRDefault="6627C46F" w14:paraId="007DD297" w14:textId="5B209DAA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cs="Arial"/>
          <w:b w:val="0"/>
          <w:bCs w:val="0"/>
          <w:sz w:val="24"/>
          <w:szCs w:val="24"/>
        </w:rPr>
      </w:pPr>
      <w:r w:rsidRPr="5AF4860C" w:rsidR="6627C46F">
        <w:rPr>
          <w:rFonts w:ascii="Arial" w:hAnsi="Arial" w:cs="Arial"/>
          <w:b w:val="0"/>
          <w:bCs w:val="0"/>
          <w:sz w:val="24"/>
          <w:szCs w:val="24"/>
        </w:rPr>
        <w:t>Safeguarding</w:t>
      </w:r>
      <w:r w:rsidRPr="5AF4860C" w:rsidR="6627C46F">
        <w:rPr>
          <w:rFonts w:ascii="Arial" w:hAnsi="Arial" w:cs="Arial"/>
          <w:b w:val="0"/>
          <w:bCs w:val="0"/>
          <w:sz w:val="24"/>
          <w:szCs w:val="24"/>
        </w:rPr>
        <w:t xml:space="preserve"> certificate</w:t>
      </w:r>
    </w:p>
    <w:p w:rsidR="4FA7E3F0" w:rsidP="5AF4860C" w:rsidRDefault="4FA7E3F0" w14:paraId="7F880DDF" w14:textId="5409E4B1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cs="Arial"/>
          <w:b w:val="0"/>
          <w:bCs w:val="0"/>
          <w:sz w:val="24"/>
          <w:szCs w:val="24"/>
        </w:rPr>
      </w:pPr>
      <w:r w:rsidRPr="5AF4860C" w:rsidR="6627C46F">
        <w:rPr>
          <w:rFonts w:ascii="Arial" w:hAnsi="Arial" w:cs="Arial"/>
          <w:b w:val="0"/>
          <w:bCs w:val="0"/>
          <w:sz w:val="24"/>
          <w:szCs w:val="24"/>
        </w:rPr>
        <w:t>DBS certificate</w:t>
      </w:r>
    </w:p>
    <w:p w:rsidR="4FA7E3F0" w:rsidP="3F8B845F" w:rsidRDefault="4FA7E3F0" w14:paraId="782BE1E8" w14:textId="6760C9C8">
      <w:pPr>
        <w:pStyle w:val="Normal"/>
        <w:jc w:val="both"/>
        <w:rPr>
          <w:rFonts w:ascii="Arial" w:hAnsi="Arial" w:cs="Arial"/>
          <w:b w:val="1"/>
          <w:bCs w:val="1"/>
          <w:sz w:val="24"/>
          <w:szCs w:val="24"/>
        </w:rPr>
      </w:pPr>
      <w:r w:rsidRPr="3F8B845F" w:rsidR="30BDD666">
        <w:rPr>
          <w:rFonts w:ascii="Arial" w:hAnsi="Arial" w:cs="Arial"/>
          <w:b w:val="1"/>
          <w:bCs w:val="1"/>
          <w:sz w:val="24"/>
          <w:szCs w:val="24"/>
        </w:rPr>
        <w:t>What we offer you:</w:t>
      </w:r>
    </w:p>
    <w:p w:rsidR="4FA7E3F0" w:rsidP="5AF4860C" w:rsidRDefault="4FA7E3F0" w14:paraId="43650465" w14:textId="0BFB016E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5AF4860C" w:rsidR="30BDD666">
        <w:rPr>
          <w:rFonts w:ascii="Arial" w:hAnsi="Arial" w:cs="Arial"/>
          <w:b w:val="0"/>
          <w:bCs w:val="0"/>
          <w:sz w:val="24"/>
          <w:szCs w:val="24"/>
        </w:rPr>
        <w:t>Very supportive</w:t>
      </w:r>
      <w:r w:rsidRPr="5AF4860C" w:rsidR="30BDD666">
        <w:rPr>
          <w:rFonts w:ascii="Arial" w:hAnsi="Arial" w:cs="Arial"/>
          <w:b w:val="0"/>
          <w:bCs w:val="0"/>
          <w:sz w:val="24"/>
          <w:szCs w:val="24"/>
        </w:rPr>
        <w:t xml:space="preserve"> and caring st</w:t>
      </w:r>
      <w:r w:rsidRPr="5AF4860C" w:rsidR="7C1315D5">
        <w:rPr>
          <w:rFonts w:ascii="Arial" w:hAnsi="Arial" w:cs="Arial"/>
          <w:b w:val="0"/>
          <w:bCs w:val="0"/>
          <w:sz w:val="24"/>
          <w:szCs w:val="24"/>
        </w:rPr>
        <w:t>aff as team members</w:t>
      </w:r>
      <w:r w:rsidRPr="5AF4860C" w:rsidR="30BDD666">
        <w:rPr>
          <w:rFonts w:ascii="Arial" w:hAnsi="Arial" w:cs="Arial"/>
          <w:b w:val="0"/>
          <w:bCs w:val="0"/>
          <w:sz w:val="24"/>
          <w:szCs w:val="24"/>
        </w:rPr>
        <w:t xml:space="preserve"> </w:t>
      </w:r>
    </w:p>
    <w:p w:rsidR="4FA7E3F0" w:rsidP="5AF4860C" w:rsidRDefault="4FA7E3F0" w14:paraId="059336A9" w14:textId="75032A47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5AF4860C" w:rsidR="58A06585">
        <w:rPr>
          <w:rFonts w:ascii="Arial" w:hAnsi="Arial" w:cs="Arial"/>
          <w:b w:val="0"/>
          <w:bCs w:val="0"/>
          <w:sz w:val="24"/>
          <w:szCs w:val="24"/>
        </w:rPr>
        <w:t>Support for further career development</w:t>
      </w:r>
    </w:p>
    <w:p w:rsidR="4FA7E3F0" w:rsidP="5AF4860C" w:rsidRDefault="4FA7E3F0" w14:paraId="262B2CB0" w14:textId="467A98D7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5AF4860C" w:rsidR="58A06585">
        <w:rPr>
          <w:rFonts w:ascii="Arial" w:hAnsi="Arial" w:cs="Arial"/>
          <w:b w:val="0"/>
          <w:bCs w:val="0"/>
          <w:sz w:val="24"/>
          <w:szCs w:val="24"/>
        </w:rPr>
        <w:t>Excellent Pension Scheme</w:t>
      </w:r>
    </w:p>
    <w:p w:rsidR="4FA7E3F0" w:rsidP="5AF4860C" w:rsidRDefault="4FA7E3F0" w14:paraId="3A42CBB4" w14:textId="200F7976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5AF4860C" w:rsidR="7569854C">
        <w:rPr>
          <w:rFonts w:ascii="Arial" w:hAnsi="Arial" w:cs="Arial"/>
          <w:b w:val="0"/>
          <w:bCs w:val="0"/>
          <w:sz w:val="24"/>
          <w:szCs w:val="24"/>
        </w:rPr>
        <w:t>Free parking</w:t>
      </w:r>
    </w:p>
    <w:p w:rsidR="4FA7E3F0" w:rsidP="3F8B845F" w:rsidRDefault="4FA7E3F0" w14:paraId="624BF1A7" w14:textId="13C0C26F">
      <w:pPr>
        <w:pStyle w:val="Normal"/>
        <w:ind w:left="0"/>
        <w:jc w:val="both"/>
        <w:rPr>
          <w:rFonts w:ascii="Arial" w:hAnsi="Arial" w:cs="Arial"/>
          <w:b w:val="1"/>
          <w:bCs w:val="1"/>
          <w:sz w:val="24"/>
          <w:szCs w:val="24"/>
        </w:rPr>
      </w:pPr>
      <w:r w:rsidRPr="3F8B845F" w:rsidR="526AA175">
        <w:rPr>
          <w:rFonts w:ascii="Arial" w:hAnsi="Arial" w:cs="Arial"/>
          <w:b w:val="1"/>
          <w:bCs w:val="1"/>
          <w:sz w:val="24"/>
          <w:szCs w:val="24"/>
        </w:rPr>
        <w:t>Safeguarding Statement:</w:t>
      </w:r>
    </w:p>
    <w:p w:rsidR="4FA7E3F0" w:rsidP="5AF4860C" w:rsidRDefault="4FA7E3F0" w14:paraId="7F59D0DA" w14:textId="0F3BD0D3">
      <w:pPr>
        <w:pStyle w:val="Normal"/>
        <w:spacing w:line="360" w:lineRule="auto"/>
        <w:ind w:left="0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036ADAB7" w:rsidR="526AA175">
        <w:rPr>
          <w:rFonts w:ascii="Arial" w:hAnsi="Arial" w:cs="Arial"/>
          <w:b w:val="0"/>
          <w:bCs w:val="0"/>
          <w:sz w:val="24"/>
          <w:szCs w:val="24"/>
        </w:rPr>
        <w:t>We are Committed to safeguarding every child and staff in our school</w:t>
      </w:r>
      <w:r w:rsidRPr="036ADAB7" w:rsidR="06669BE0">
        <w:rPr>
          <w:rFonts w:ascii="Arial" w:hAnsi="Arial" w:cs="Arial"/>
          <w:b w:val="0"/>
          <w:bCs w:val="0"/>
          <w:sz w:val="24"/>
          <w:szCs w:val="24"/>
        </w:rPr>
        <w:t xml:space="preserve"> as well as working with government safeguarding policies.</w:t>
      </w:r>
      <w:r w:rsidRPr="036ADAB7" w:rsidR="4243A18B">
        <w:rPr>
          <w:rFonts w:ascii="Arial" w:hAnsi="Arial" w:cs="Arial"/>
          <w:b w:val="0"/>
          <w:bCs w:val="0"/>
          <w:sz w:val="24"/>
          <w:szCs w:val="24"/>
        </w:rPr>
        <w:t xml:space="preserve"> Our aim is to keep children safe and promote their </w:t>
      </w:r>
      <w:r w:rsidRPr="036ADAB7" w:rsidR="4243A18B">
        <w:rPr>
          <w:rFonts w:ascii="Arial" w:hAnsi="Arial" w:cs="Arial"/>
          <w:b w:val="0"/>
          <w:bCs w:val="0"/>
          <w:sz w:val="24"/>
          <w:szCs w:val="24"/>
        </w:rPr>
        <w:t>wellbeing</w:t>
      </w:r>
      <w:r w:rsidRPr="036ADAB7" w:rsidR="4243A18B">
        <w:rPr>
          <w:rFonts w:ascii="Arial" w:hAnsi="Arial" w:cs="Arial"/>
          <w:b w:val="0"/>
          <w:bCs w:val="0"/>
          <w:sz w:val="24"/>
          <w:szCs w:val="24"/>
        </w:rPr>
        <w:t>.</w:t>
      </w:r>
    </w:p>
    <w:p w:rsidR="1120EED8" w:rsidP="036ADAB7" w:rsidRDefault="1120EED8" w14:paraId="1BAEE501" w14:textId="6E146C1A">
      <w:pPr>
        <w:pStyle w:val="Normal"/>
        <w:spacing w:line="360" w:lineRule="auto"/>
        <w:ind w:left="0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036ADAB7" w:rsidR="1120EED8">
        <w:rPr>
          <w:rFonts w:ascii="Arial" w:hAnsi="Arial" w:cs="Arial"/>
          <w:b w:val="1"/>
          <w:bCs w:val="1"/>
          <w:sz w:val="24"/>
          <w:szCs w:val="24"/>
        </w:rPr>
        <w:t>Job type:</w:t>
      </w:r>
      <w:r w:rsidRPr="036ADAB7" w:rsidR="1120EED8">
        <w:rPr>
          <w:rFonts w:ascii="Arial" w:hAnsi="Arial" w:cs="Arial"/>
          <w:b w:val="0"/>
          <w:bCs w:val="0"/>
          <w:sz w:val="24"/>
          <w:szCs w:val="24"/>
        </w:rPr>
        <w:t xml:space="preserve"> Full-time,</w:t>
      </w:r>
      <w:r w:rsidRPr="036ADAB7" w:rsidR="1120EED8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Pr="036ADAB7" w:rsidR="1120EED8">
        <w:rPr>
          <w:rFonts w:ascii="Arial" w:hAnsi="Arial" w:cs="Arial"/>
          <w:b w:val="0"/>
          <w:bCs w:val="0"/>
          <w:sz w:val="24"/>
          <w:szCs w:val="24"/>
        </w:rPr>
        <w:t>Permanent</w:t>
      </w:r>
    </w:p>
    <w:p w:rsidR="4FA7E3F0" w:rsidP="5AF4860C" w:rsidRDefault="4FA7E3F0" w14:paraId="640C3A35" w14:textId="19913225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AF4860C" w:rsidR="2C62B246">
        <w:rPr>
          <w:rFonts w:ascii="Arial" w:hAnsi="Arial" w:cs="Arial"/>
          <w:b w:val="1"/>
          <w:bCs w:val="1"/>
          <w:sz w:val="24"/>
          <w:szCs w:val="24"/>
        </w:rPr>
        <w:t>Salary</w:t>
      </w:r>
      <w:r w:rsidRPr="5AF4860C" w:rsidR="2C62B246">
        <w:rPr>
          <w:rFonts w:ascii="Arial" w:hAnsi="Arial" w:cs="Arial"/>
          <w:b w:val="1"/>
          <w:bCs w:val="1"/>
          <w:sz w:val="24"/>
          <w:szCs w:val="24"/>
        </w:rPr>
        <w:t xml:space="preserve">: </w:t>
      </w:r>
      <w:r w:rsidRPr="5AF4860C" w:rsidR="02A92D0C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30"/>
          <w:szCs w:val="30"/>
          <w:lang w:val="en-GB"/>
        </w:rPr>
        <w:t xml:space="preserve"> </w:t>
      </w:r>
      <w:r w:rsidRPr="5AF4860C" w:rsidR="02A92D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£67.00-£80.00 per day</w:t>
      </w:r>
    </w:p>
    <w:p w:rsidR="4FA7E3F0" w:rsidP="036ADAB7" w:rsidRDefault="4FA7E3F0" w14:paraId="64693E35" w14:textId="3BFB8C62">
      <w:pPr>
        <w:jc w:val="left"/>
        <w:rPr>
          <w:rFonts w:ascii="Arial" w:hAnsi="Arial" w:cs="Arial"/>
          <w:b w:val="0"/>
          <w:bCs w:val="0"/>
          <w:sz w:val="24"/>
          <w:szCs w:val="24"/>
          <w:vertAlign w:val="superscript"/>
        </w:rPr>
      </w:pPr>
      <w:r w:rsidRPr="036ADAB7" w:rsidR="2C62B246">
        <w:rPr>
          <w:rFonts w:ascii="Arial" w:hAnsi="Arial" w:cs="Arial"/>
          <w:b w:val="1"/>
          <w:bCs w:val="1"/>
          <w:sz w:val="24"/>
          <w:szCs w:val="24"/>
        </w:rPr>
        <w:t>Closing Date:</w:t>
      </w:r>
      <w:r w:rsidRPr="036ADAB7" w:rsidR="2C62B246">
        <w:rPr>
          <w:rFonts w:ascii="Arial" w:hAnsi="Arial" w:cs="Arial"/>
          <w:b w:val="0"/>
          <w:bCs w:val="0"/>
          <w:sz w:val="24"/>
          <w:szCs w:val="24"/>
        </w:rPr>
        <w:t xml:space="preserve"> 15</w:t>
      </w:r>
      <w:r w:rsidRPr="036ADAB7" w:rsidR="2C62B246">
        <w:rPr>
          <w:rFonts w:ascii="Arial" w:hAnsi="Arial" w:cs="Arial"/>
          <w:b w:val="0"/>
          <w:bCs w:val="0"/>
          <w:sz w:val="24"/>
          <w:szCs w:val="24"/>
          <w:vertAlign w:val="superscript"/>
        </w:rPr>
        <w:t>th</w:t>
      </w:r>
      <w:r w:rsidRPr="036ADAB7" w:rsidR="2C62B246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Pr="036ADAB7" w:rsidR="38FC10A8">
        <w:rPr>
          <w:rFonts w:ascii="Arial" w:hAnsi="Arial" w:cs="Arial"/>
          <w:b w:val="0"/>
          <w:bCs w:val="0"/>
          <w:sz w:val="24"/>
          <w:szCs w:val="24"/>
        </w:rPr>
        <w:t>December,</w:t>
      </w:r>
      <w:r w:rsidRPr="036ADAB7" w:rsidR="2C62B246">
        <w:rPr>
          <w:rFonts w:ascii="Arial" w:hAnsi="Arial" w:cs="Arial"/>
          <w:b w:val="0"/>
          <w:bCs w:val="0"/>
          <w:sz w:val="24"/>
          <w:szCs w:val="24"/>
        </w:rPr>
        <w:t xml:space="preserve"> 2024.</w:t>
      </w:r>
    </w:p>
    <w:p w:rsidR="4FA7E3F0" w:rsidP="036ADAB7" w:rsidRDefault="4FA7E3F0" w14:paraId="30DCA2D3" w14:textId="47B2E1B9">
      <w:pPr>
        <w:pStyle w:val="Normal"/>
        <w:ind/>
      </w:pPr>
    </w:p>
    <w:p w:rsidR="4FA7E3F0" w:rsidP="4FA7E3F0" w:rsidRDefault="4FA7E3F0" w14:paraId="22B5DF79" w14:textId="787667A7">
      <w:pPr>
        <w:jc w:val="center"/>
        <w:rPr>
          <w:rFonts w:ascii="Arial" w:hAnsi="Arial" w:cs="Arial"/>
          <w:sz w:val="24"/>
          <w:szCs w:val="24"/>
        </w:rPr>
      </w:pPr>
    </w:p>
    <w:p w:rsidRPr="009247F8" w:rsidR="009247F8" w:rsidP="00A077C9" w:rsidRDefault="009247F8" w14:paraId="119F098F" w14:textId="77777777">
      <w:pPr>
        <w:jc w:val="center"/>
        <w:rPr>
          <w:rFonts w:ascii="Arial" w:hAnsi="Arial" w:cs="Arial"/>
          <w:bCs/>
          <w:sz w:val="24"/>
          <w:szCs w:val="24"/>
        </w:rPr>
      </w:pPr>
      <w:r w:rsidRPr="009247F8">
        <w:rPr>
          <w:rFonts w:ascii="Arial" w:hAnsi="Arial" w:cs="Arial"/>
          <w:bCs/>
          <w:sz w:val="24"/>
          <w:szCs w:val="24"/>
        </w:rPr>
        <w:t>Jafrin Tarjina Khushi</w:t>
      </w:r>
    </w:p>
    <w:p w:rsidRPr="009247F8" w:rsidR="009247F8" w:rsidP="00A077C9" w:rsidRDefault="009247F8" w14:paraId="7FEBDE3F" w14:textId="64DAB74B">
      <w:pPr>
        <w:jc w:val="center"/>
        <w:rPr>
          <w:rFonts w:ascii="Arial" w:hAnsi="Arial" w:cs="Arial"/>
          <w:sz w:val="24"/>
          <w:szCs w:val="24"/>
        </w:rPr>
      </w:pPr>
      <w:r w:rsidRPr="5AF4860C" w:rsidR="38005DA7">
        <w:rPr>
          <w:rFonts w:ascii="Arial" w:hAnsi="Arial" w:cs="Arial"/>
          <w:sz w:val="24"/>
          <w:szCs w:val="24"/>
        </w:rPr>
        <w:t>Email</w:t>
      </w:r>
      <w:r w:rsidRPr="5AF4860C" w:rsidR="009247F8">
        <w:rPr>
          <w:rFonts w:ascii="Arial" w:hAnsi="Arial" w:cs="Arial"/>
          <w:sz w:val="24"/>
          <w:szCs w:val="24"/>
        </w:rPr>
        <w:t>: 2409699</w:t>
      </w:r>
      <w:r w:rsidRPr="5AF4860C" w:rsidR="07828D9A">
        <w:rPr>
          <w:rFonts w:ascii="Arial" w:hAnsi="Arial" w:cs="Arial"/>
          <w:sz w:val="24"/>
          <w:szCs w:val="24"/>
        </w:rPr>
        <w:t>@student.uwtsd.ac.uk</w:t>
      </w:r>
    </w:p>
    <w:p w:rsidRPr="009247F8" w:rsidR="009247F8" w:rsidP="009247F8" w:rsidRDefault="009247F8" w14:paraId="16BA11FF" w14:textId="77777777">
      <w:pPr>
        <w:rPr>
          <w:rFonts w:ascii="Arial" w:hAnsi="Arial" w:cs="Arial"/>
          <w:b/>
          <w:bCs/>
        </w:rPr>
      </w:pPr>
      <w:r w:rsidRPr="3F8B845F" w:rsidR="009247F8">
        <w:rPr>
          <w:rFonts w:ascii="Arial" w:hAnsi="Arial" w:cs="Arial"/>
          <w:b w:val="1"/>
          <w:bCs w:val="1"/>
        </w:rPr>
        <w:t>PERSONAL PROFILE</w:t>
      </w:r>
    </w:p>
    <w:p w:rsidR="009247F8" w:rsidP="5AF4860C" w:rsidRDefault="009247F8" w14:paraId="2D3AC069" w14:textId="0540CCB8">
      <w:pPr>
        <w:pStyle w:val="Normal"/>
        <w:spacing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5AF4860C" w:rsidR="0F930FF5">
        <w:rPr>
          <w:rFonts w:ascii="Arial" w:hAnsi="Arial" w:cs="Arial"/>
          <w:b w:val="0"/>
          <w:bCs w:val="0"/>
          <w:sz w:val="24"/>
          <w:szCs w:val="24"/>
        </w:rPr>
        <w:t xml:space="preserve">I am a supportive, </w:t>
      </w:r>
      <w:r w:rsidRPr="5AF4860C" w:rsidR="46122A9A">
        <w:rPr>
          <w:rFonts w:ascii="Arial" w:hAnsi="Arial" w:cs="Arial"/>
          <w:b w:val="0"/>
          <w:bCs w:val="0"/>
          <w:sz w:val="24"/>
          <w:szCs w:val="24"/>
        </w:rPr>
        <w:t>motivated</w:t>
      </w:r>
      <w:r w:rsidRPr="5AF4860C" w:rsidR="0F930FF5">
        <w:rPr>
          <w:rFonts w:ascii="Arial" w:hAnsi="Arial" w:cs="Arial"/>
          <w:b w:val="0"/>
          <w:bCs w:val="0"/>
          <w:sz w:val="24"/>
          <w:szCs w:val="24"/>
        </w:rPr>
        <w:t xml:space="preserve">, </w:t>
      </w:r>
      <w:r w:rsidRPr="5AF4860C" w:rsidR="31A67C29">
        <w:rPr>
          <w:rFonts w:ascii="Arial" w:hAnsi="Arial" w:cs="Arial"/>
          <w:b w:val="0"/>
          <w:bCs w:val="0"/>
          <w:sz w:val="24"/>
          <w:szCs w:val="24"/>
        </w:rPr>
        <w:t xml:space="preserve">creative </w:t>
      </w:r>
      <w:r w:rsidRPr="5AF4860C" w:rsidR="0F930FF5">
        <w:rPr>
          <w:rFonts w:ascii="Arial" w:hAnsi="Arial" w:cs="Arial"/>
          <w:b w:val="0"/>
          <w:bCs w:val="0"/>
          <w:sz w:val="24"/>
          <w:szCs w:val="24"/>
        </w:rPr>
        <w:t>teaching assistant experience</w:t>
      </w:r>
      <w:r w:rsidRPr="5AF4860C" w:rsidR="3F601D48">
        <w:rPr>
          <w:rFonts w:ascii="Arial" w:hAnsi="Arial" w:cs="Arial"/>
          <w:b w:val="0"/>
          <w:bCs w:val="0"/>
          <w:sz w:val="24"/>
          <w:szCs w:val="24"/>
        </w:rPr>
        <w:t>d</w:t>
      </w:r>
      <w:r w:rsidRPr="5AF4860C" w:rsidR="0F930FF5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Pr="5AF4860C" w:rsidR="2F826B2A">
        <w:rPr>
          <w:rFonts w:ascii="Arial" w:hAnsi="Arial" w:cs="Arial"/>
          <w:b w:val="0"/>
          <w:bCs w:val="0"/>
          <w:sz w:val="24"/>
          <w:szCs w:val="24"/>
        </w:rPr>
        <w:t xml:space="preserve">in </w:t>
      </w:r>
      <w:r w:rsidRPr="5AF4860C" w:rsidR="0F930FF5">
        <w:rPr>
          <w:rFonts w:ascii="Arial" w:hAnsi="Arial" w:cs="Arial"/>
          <w:b w:val="0"/>
          <w:bCs w:val="0"/>
          <w:sz w:val="24"/>
          <w:szCs w:val="24"/>
        </w:rPr>
        <w:t xml:space="preserve">working with </w:t>
      </w:r>
      <w:r w:rsidRPr="5AF4860C" w:rsidR="41412214">
        <w:rPr>
          <w:rFonts w:ascii="Arial" w:hAnsi="Arial" w:cs="Arial"/>
          <w:b w:val="0"/>
          <w:bCs w:val="0"/>
          <w:sz w:val="24"/>
          <w:szCs w:val="24"/>
        </w:rPr>
        <w:t>children at</w:t>
      </w:r>
      <w:r w:rsidRPr="5AF4860C" w:rsidR="0F930FF5">
        <w:rPr>
          <w:rFonts w:ascii="Arial" w:hAnsi="Arial" w:cs="Arial"/>
          <w:b w:val="0"/>
          <w:bCs w:val="0"/>
          <w:sz w:val="24"/>
          <w:szCs w:val="24"/>
        </w:rPr>
        <w:t xml:space="preserve"> nursery and prima</w:t>
      </w:r>
      <w:r w:rsidRPr="5AF4860C" w:rsidR="1C2D9BEB">
        <w:rPr>
          <w:rFonts w:ascii="Arial" w:hAnsi="Arial" w:cs="Arial"/>
          <w:b w:val="0"/>
          <w:bCs w:val="0"/>
          <w:sz w:val="24"/>
          <w:szCs w:val="24"/>
        </w:rPr>
        <w:t>ry school</w:t>
      </w:r>
      <w:r w:rsidRPr="5AF4860C" w:rsidR="0A19D4A8">
        <w:rPr>
          <w:rFonts w:ascii="Arial" w:hAnsi="Arial" w:cs="Arial"/>
          <w:b w:val="0"/>
          <w:bCs w:val="0"/>
          <w:sz w:val="24"/>
          <w:szCs w:val="24"/>
        </w:rPr>
        <w:t>s</w:t>
      </w:r>
      <w:r w:rsidRPr="5AF4860C" w:rsidR="1C2D9BEB">
        <w:rPr>
          <w:rFonts w:ascii="Arial" w:hAnsi="Arial" w:cs="Arial"/>
          <w:b w:val="0"/>
          <w:bCs w:val="0"/>
          <w:sz w:val="24"/>
          <w:szCs w:val="24"/>
        </w:rPr>
        <w:t xml:space="preserve">. I have </w:t>
      </w:r>
      <w:r w:rsidRPr="5AF4860C" w:rsidR="63CB0F03">
        <w:rPr>
          <w:rFonts w:ascii="Arial" w:hAnsi="Arial" w:cs="Arial"/>
          <w:b w:val="0"/>
          <w:bCs w:val="0"/>
          <w:sz w:val="24"/>
          <w:szCs w:val="24"/>
        </w:rPr>
        <w:t xml:space="preserve">a </w:t>
      </w:r>
      <w:r w:rsidRPr="5AF4860C" w:rsidR="1C2D9BEB">
        <w:rPr>
          <w:rFonts w:ascii="Arial" w:hAnsi="Arial" w:cs="Arial"/>
          <w:b w:val="0"/>
          <w:bCs w:val="0"/>
          <w:sz w:val="24"/>
          <w:szCs w:val="24"/>
        </w:rPr>
        <w:t xml:space="preserve">good </w:t>
      </w:r>
      <w:r w:rsidRPr="5AF4860C" w:rsidR="78B5991C">
        <w:rPr>
          <w:rFonts w:ascii="Arial" w:hAnsi="Arial" w:cs="Arial"/>
          <w:b w:val="0"/>
          <w:bCs w:val="0"/>
          <w:sz w:val="24"/>
          <w:szCs w:val="24"/>
        </w:rPr>
        <w:t>knowledge</w:t>
      </w:r>
      <w:r w:rsidRPr="5AF4860C" w:rsidR="78B5991C">
        <w:rPr>
          <w:rFonts w:ascii="Arial" w:hAnsi="Arial" w:cs="Arial"/>
          <w:b w:val="0"/>
          <w:bCs w:val="0"/>
          <w:sz w:val="24"/>
          <w:szCs w:val="24"/>
        </w:rPr>
        <w:t xml:space="preserve"> of primary </w:t>
      </w:r>
      <w:r w:rsidRPr="5AF4860C" w:rsidR="05BF6E27">
        <w:rPr>
          <w:rFonts w:ascii="Arial" w:hAnsi="Arial" w:cs="Arial"/>
          <w:b w:val="0"/>
          <w:bCs w:val="0"/>
          <w:sz w:val="24"/>
          <w:szCs w:val="24"/>
        </w:rPr>
        <w:t xml:space="preserve">school policies and procedures. </w:t>
      </w:r>
      <w:r w:rsidRPr="5AF4860C" w:rsidR="00106EC9">
        <w:rPr>
          <w:rFonts w:ascii="Arial" w:hAnsi="Arial" w:cs="Arial"/>
          <w:b w:val="0"/>
          <w:bCs w:val="0"/>
          <w:sz w:val="24"/>
          <w:szCs w:val="24"/>
        </w:rPr>
        <w:t xml:space="preserve">I have experience of working with young people </w:t>
      </w:r>
      <w:r w:rsidRPr="5AF4860C" w:rsidR="1AE32D51">
        <w:rPr>
          <w:rFonts w:ascii="Arial" w:hAnsi="Arial" w:cs="Arial"/>
          <w:b w:val="0"/>
          <w:bCs w:val="0"/>
          <w:sz w:val="24"/>
          <w:szCs w:val="24"/>
        </w:rPr>
        <w:t>who have</w:t>
      </w:r>
      <w:r w:rsidRPr="5AF4860C" w:rsidR="1AE32D51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Pr="5AF4860C" w:rsidR="00106EC9">
        <w:rPr>
          <w:rFonts w:ascii="Arial" w:hAnsi="Arial" w:cs="Arial"/>
          <w:b w:val="0"/>
          <w:bCs w:val="0"/>
          <w:sz w:val="24"/>
          <w:szCs w:val="24"/>
        </w:rPr>
        <w:t>additiona</w:t>
      </w:r>
      <w:r w:rsidRPr="5AF4860C" w:rsidR="00106EC9">
        <w:rPr>
          <w:rFonts w:ascii="Arial" w:hAnsi="Arial" w:cs="Arial"/>
          <w:b w:val="0"/>
          <w:bCs w:val="0"/>
          <w:sz w:val="24"/>
          <w:szCs w:val="24"/>
        </w:rPr>
        <w:t>l</w:t>
      </w:r>
      <w:r w:rsidRPr="5AF4860C" w:rsidR="00106EC9">
        <w:rPr>
          <w:rFonts w:ascii="Arial" w:hAnsi="Arial" w:cs="Arial"/>
          <w:b w:val="0"/>
          <w:bCs w:val="0"/>
          <w:sz w:val="24"/>
          <w:szCs w:val="24"/>
        </w:rPr>
        <w:t xml:space="preserve"> learning needs. </w:t>
      </w:r>
      <w:r w:rsidRPr="5AF4860C" w:rsidR="05BF6E27">
        <w:rPr>
          <w:rFonts w:ascii="Arial" w:hAnsi="Arial" w:cs="Arial"/>
          <w:b w:val="0"/>
          <w:bCs w:val="0"/>
          <w:sz w:val="24"/>
          <w:szCs w:val="24"/>
        </w:rPr>
        <w:t>My aim is to support and encourage children</w:t>
      </w:r>
      <w:r w:rsidRPr="5AF4860C" w:rsidR="134D7C70">
        <w:rPr>
          <w:rFonts w:ascii="Arial" w:hAnsi="Arial" w:cs="Arial"/>
          <w:b w:val="0"/>
          <w:bCs w:val="0"/>
          <w:sz w:val="24"/>
          <w:szCs w:val="24"/>
        </w:rPr>
        <w:t>. I</w:t>
      </w:r>
      <w:r w:rsidRPr="5AF4860C" w:rsidR="134D7C70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Pr="5AF4860C" w:rsidR="134D7C70">
        <w:rPr>
          <w:rFonts w:ascii="Arial" w:hAnsi="Arial" w:cs="Arial"/>
          <w:b w:val="0"/>
          <w:bCs w:val="0"/>
          <w:sz w:val="24"/>
          <w:szCs w:val="24"/>
        </w:rPr>
        <w:t xml:space="preserve">am </w:t>
      </w:r>
      <w:r w:rsidRPr="5AF4860C" w:rsidR="5FDA279F">
        <w:rPr>
          <w:rFonts w:ascii="Arial" w:hAnsi="Arial" w:cs="Arial"/>
          <w:b w:val="0"/>
          <w:bCs w:val="0"/>
          <w:sz w:val="24"/>
          <w:szCs w:val="24"/>
        </w:rPr>
        <w:t>able t</w:t>
      </w:r>
      <w:r w:rsidRPr="5AF4860C" w:rsidR="5FDA279F">
        <w:rPr>
          <w:rFonts w:ascii="Arial" w:hAnsi="Arial" w:cs="Arial"/>
          <w:b w:val="0"/>
          <w:bCs w:val="0"/>
          <w:sz w:val="24"/>
          <w:szCs w:val="24"/>
        </w:rPr>
        <w:t>o</w:t>
      </w:r>
      <w:r w:rsidRPr="5AF4860C" w:rsidR="5FDA279F">
        <w:rPr>
          <w:rFonts w:ascii="Arial" w:hAnsi="Arial" w:cs="Arial"/>
          <w:b w:val="0"/>
          <w:bCs w:val="0"/>
          <w:sz w:val="24"/>
          <w:szCs w:val="24"/>
        </w:rPr>
        <w:t xml:space="preserve"> support teacher</w:t>
      </w:r>
      <w:r w:rsidRPr="5AF4860C" w:rsidR="5A327F27">
        <w:rPr>
          <w:rFonts w:ascii="Arial" w:hAnsi="Arial" w:cs="Arial"/>
          <w:b w:val="0"/>
          <w:bCs w:val="0"/>
          <w:sz w:val="24"/>
          <w:szCs w:val="24"/>
        </w:rPr>
        <w:t>s</w:t>
      </w:r>
      <w:r w:rsidRPr="5AF4860C" w:rsidR="5FDA279F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Pr="5AF4860C" w:rsidR="369F4561">
        <w:rPr>
          <w:rFonts w:ascii="Arial" w:hAnsi="Arial" w:cs="Arial"/>
          <w:b w:val="0"/>
          <w:bCs w:val="0"/>
          <w:sz w:val="24"/>
          <w:szCs w:val="24"/>
        </w:rPr>
        <w:t>in</w:t>
      </w:r>
      <w:r w:rsidRPr="5AF4860C" w:rsidR="5FDA279F">
        <w:rPr>
          <w:rFonts w:ascii="Arial" w:hAnsi="Arial" w:cs="Arial"/>
          <w:b w:val="0"/>
          <w:bCs w:val="0"/>
          <w:sz w:val="24"/>
          <w:szCs w:val="24"/>
        </w:rPr>
        <w:t xml:space="preserve"> preparing lessons and activities for children. </w:t>
      </w:r>
      <w:r w:rsidRPr="5AF4860C" w:rsidR="0B0F480F">
        <w:rPr>
          <w:rFonts w:ascii="Arial" w:hAnsi="Arial" w:cs="Arial"/>
          <w:b w:val="0"/>
          <w:bCs w:val="0"/>
          <w:sz w:val="24"/>
          <w:szCs w:val="24"/>
        </w:rPr>
        <w:t>For children development I commit to keep positive relationship with children and their parents</w:t>
      </w:r>
      <w:r w:rsidRPr="5AF4860C" w:rsidR="645D69FC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Pr="5AF4860C" w:rsidR="1A7E7A2E">
        <w:rPr>
          <w:rFonts w:ascii="Arial" w:hAnsi="Arial" w:cs="Arial"/>
          <w:b w:val="0"/>
          <w:bCs w:val="0"/>
          <w:sz w:val="24"/>
          <w:szCs w:val="24"/>
        </w:rPr>
        <w:t>and</w:t>
      </w:r>
      <w:r w:rsidRPr="5AF4860C" w:rsidR="645D69FC">
        <w:rPr>
          <w:rFonts w:ascii="Arial" w:hAnsi="Arial" w:cs="Arial"/>
          <w:b w:val="0"/>
          <w:bCs w:val="0"/>
          <w:sz w:val="24"/>
          <w:szCs w:val="24"/>
        </w:rPr>
        <w:t xml:space="preserve"> keep the environment healthy for children.</w:t>
      </w:r>
    </w:p>
    <w:p w:rsidR="009247F8" w:rsidP="3F8B845F" w:rsidRDefault="009247F8" w14:paraId="3CC393D0" w14:textId="2629E58C">
      <w:pPr>
        <w:pStyle w:val="Normal"/>
      </w:pPr>
    </w:p>
    <w:p w:rsidR="009247F8" w:rsidP="036ADAB7" w:rsidRDefault="009247F8" w14:paraId="4C81260E" w14:textId="781A013A">
      <w:pPr>
        <w:rPr>
          <w:rFonts w:ascii="Arial" w:hAnsi="Arial" w:cs="Arial"/>
          <w:b w:val="1"/>
          <w:bCs w:val="1"/>
          <w:sz w:val="24"/>
          <w:szCs w:val="24"/>
        </w:rPr>
      </w:pPr>
      <w:r w:rsidRPr="036ADAB7" w:rsidR="009247F8">
        <w:rPr>
          <w:rFonts w:ascii="Arial" w:hAnsi="Arial" w:cs="Arial"/>
          <w:b w:val="1"/>
          <w:bCs w:val="1"/>
          <w:sz w:val="24"/>
          <w:szCs w:val="24"/>
        </w:rPr>
        <w:t>EDUCATION AND QUALIFICATIONS</w:t>
      </w:r>
    </w:p>
    <w:p w:rsidR="2C0D74E4" w:rsidP="036ADAB7" w:rsidRDefault="2C0D74E4" w14:paraId="6D7246A7" w14:textId="34CACFFD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cs="Arial"/>
          <w:b w:val="0"/>
          <w:bCs w:val="0"/>
          <w:sz w:val="24"/>
          <w:szCs w:val="24"/>
        </w:rPr>
      </w:pPr>
      <w:r w:rsidRPr="036ADAB7" w:rsidR="2C0D74E4">
        <w:rPr>
          <w:rFonts w:ascii="Arial" w:hAnsi="Arial" w:cs="Arial"/>
          <w:b w:val="0"/>
          <w:bCs w:val="0"/>
          <w:sz w:val="24"/>
          <w:szCs w:val="24"/>
        </w:rPr>
        <w:t>2024-current | Certificate of Higher Education</w:t>
      </w:r>
      <w:r w:rsidRPr="036ADAB7" w:rsidR="15B6EAD9">
        <w:rPr>
          <w:rFonts w:ascii="Arial" w:hAnsi="Arial" w:cs="Arial"/>
          <w:b w:val="0"/>
          <w:bCs w:val="0"/>
          <w:sz w:val="24"/>
          <w:szCs w:val="24"/>
        </w:rPr>
        <w:t>: University of Wales Trinity Saint David</w:t>
      </w:r>
      <w:r w:rsidRPr="036ADAB7" w:rsidR="6A51E51E">
        <w:rPr>
          <w:rFonts w:ascii="Arial" w:hAnsi="Arial" w:cs="Arial"/>
          <w:b w:val="0"/>
          <w:bCs w:val="0"/>
          <w:sz w:val="24"/>
          <w:szCs w:val="24"/>
        </w:rPr>
        <w:t>, Cardiff, Wales.</w:t>
      </w:r>
    </w:p>
    <w:p w:rsidR="65449BF4" w:rsidP="036ADAB7" w:rsidRDefault="65449BF4" w14:paraId="6EE8F3B0" w14:textId="7514BB44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6ADAB7" w:rsidR="65449BF4">
        <w:rPr>
          <w:rFonts w:ascii="Arial" w:hAnsi="Arial" w:eastAsia="Arial" w:cs="Arial"/>
          <w:sz w:val="24"/>
          <w:szCs w:val="24"/>
        </w:rPr>
        <w:t>2012-2016</w:t>
      </w:r>
      <w:r w:rsidRPr="036ADAB7" w:rsidR="3B9F92F5">
        <w:rPr>
          <w:rFonts w:ascii="Arial" w:hAnsi="Arial" w:eastAsia="Arial" w:cs="Arial"/>
          <w:sz w:val="24"/>
          <w:szCs w:val="24"/>
        </w:rPr>
        <w:t xml:space="preserve"> |</w:t>
      </w:r>
      <w:r w:rsidRPr="036ADAB7" w:rsidR="65449BF4">
        <w:rPr>
          <w:rFonts w:ascii="Arial" w:hAnsi="Arial" w:eastAsia="Arial" w:cs="Arial"/>
          <w:sz w:val="24"/>
          <w:szCs w:val="24"/>
        </w:rPr>
        <w:t xml:space="preserve"> Sylhet International University, </w:t>
      </w:r>
      <w:r w:rsidRPr="036ADAB7" w:rsidR="521DC47F">
        <w:rPr>
          <w:rFonts w:ascii="Arial" w:hAnsi="Arial" w:eastAsia="Arial" w:cs="Arial"/>
          <w:sz w:val="24"/>
          <w:szCs w:val="24"/>
        </w:rPr>
        <w:t xml:space="preserve">Sylhet, </w:t>
      </w:r>
      <w:r w:rsidRPr="036ADAB7" w:rsidR="65449BF4">
        <w:rPr>
          <w:rFonts w:ascii="Arial" w:hAnsi="Arial" w:eastAsia="Arial" w:cs="Arial"/>
          <w:sz w:val="24"/>
          <w:szCs w:val="24"/>
        </w:rPr>
        <w:t>Bangladesh,</w:t>
      </w:r>
    </w:p>
    <w:p w:rsidR="65449BF4" w:rsidP="036ADAB7" w:rsidRDefault="65449BF4" w14:paraId="561B505B" w14:textId="411D8166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sz w:val="24"/>
          <w:szCs w:val="24"/>
        </w:rPr>
      </w:pPr>
      <w:r w:rsidRPr="036ADAB7" w:rsidR="65449BF4">
        <w:rPr>
          <w:rFonts w:ascii="Arial" w:hAnsi="Arial" w:eastAsia="Arial" w:cs="Arial"/>
          <w:sz w:val="24"/>
          <w:szCs w:val="24"/>
        </w:rPr>
        <w:t>BSC in Computer Science and Engineering</w:t>
      </w:r>
      <w:r w:rsidRPr="036ADAB7" w:rsidR="6D3308EB">
        <w:rPr>
          <w:rFonts w:ascii="Arial" w:hAnsi="Arial" w:eastAsia="Arial" w:cs="Arial"/>
          <w:sz w:val="24"/>
          <w:szCs w:val="24"/>
        </w:rPr>
        <w:t>.</w:t>
      </w:r>
    </w:p>
    <w:p w:rsidRPr="009247F8" w:rsidR="009247F8" w:rsidP="036ADAB7" w:rsidRDefault="009247F8" w14:paraId="60B7FC1C" w14:textId="4350B308">
      <w:pPr>
        <w:pStyle w:val="ListParagraph"/>
        <w:numPr>
          <w:ilvl w:val="0"/>
          <w:numId w:val="4"/>
        </w:numPr>
        <w:spacing w:line="360" w:lineRule="auto"/>
        <w:ind/>
        <w:jc w:val="left"/>
        <w:rPr>
          <w:rFonts w:ascii="Arial" w:hAnsi="Arial" w:eastAsia="Arial" w:cs="Arial"/>
          <w:sz w:val="24"/>
          <w:szCs w:val="24"/>
        </w:rPr>
      </w:pPr>
      <w:r w:rsidRPr="036ADAB7" w:rsidR="009247F8">
        <w:rPr>
          <w:rFonts w:ascii="Arial" w:hAnsi="Arial" w:eastAsia="Arial" w:cs="Arial"/>
          <w:sz w:val="24"/>
          <w:szCs w:val="24"/>
        </w:rPr>
        <w:t>2008-2010</w:t>
      </w:r>
      <w:r w:rsidRPr="036ADAB7" w:rsidR="72CDA3ED">
        <w:rPr>
          <w:rFonts w:ascii="Arial" w:hAnsi="Arial" w:eastAsia="Arial" w:cs="Arial"/>
          <w:sz w:val="24"/>
          <w:szCs w:val="24"/>
        </w:rPr>
        <w:t xml:space="preserve"> |</w:t>
      </w:r>
      <w:r w:rsidRPr="036ADAB7" w:rsidR="009247F8">
        <w:rPr>
          <w:rFonts w:ascii="Arial" w:hAnsi="Arial" w:eastAsia="Arial" w:cs="Arial"/>
          <w:sz w:val="24"/>
          <w:szCs w:val="24"/>
        </w:rPr>
        <w:t xml:space="preserve"> </w:t>
      </w:r>
      <w:r w:rsidRPr="036ADAB7" w:rsidR="009247F8">
        <w:rPr>
          <w:rFonts w:ascii="Arial" w:hAnsi="Arial" w:eastAsia="Arial" w:cs="Arial"/>
          <w:sz w:val="24"/>
          <w:szCs w:val="24"/>
        </w:rPr>
        <w:t>Moulvibazar</w:t>
      </w:r>
      <w:r w:rsidRPr="036ADAB7" w:rsidR="009247F8">
        <w:rPr>
          <w:rFonts w:ascii="Arial" w:hAnsi="Arial" w:eastAsia="Arial" w:cs="Arial"/>
          <w:sz w:val="24"/>
          <w:szCs w:val="24"/>
        </w:rPr>
        <w:t xml:space="preserve"> Govt College, </w:t>
      </w:r>
      <w:r w:rsidRPr="036ADAB7" w:rsidR="221C7ED4">
        <w:rPr>
          <w:rFonts w:ascii="Arial" w:hAnsi="Arial" w:eastAsia="Arial" w:cs="Arial"/>
          <w:sz w:val="24"/>
          <w:szCs w:val="24"/>
        </w:rPr>
        <w:t>Moulvibazar</w:t>
      </w:r>
      <w:r w:rsidRPr="036ADAB7" w:rsidR="221C7ED4">
        <w:rPr>
          <w:rFonts w:ascii="Arial" w:hAnsi="Arial" w:eastAsia="Arial" w:cs="Arial"/>
          <w:sz w:val="24"/>
          <w:szCs w:val="24"/>
        </w:rPr>
        <w:t xml:space="preserve">, </w:t>
      </w:r>
      <w:r w:rsidRPr="036ADAB7" w:rsidR="009247F8">
        <w:rPr>
          <w:rFonts w:ascii="Arial" w:hAnsi="Arial" w:eastAsia="Arial" w:cs="Arial"/>
          <w:sz w:val="24"/>
          <w:szCs w:val="24"/>
        </w:rPr>
        <w:t>Bangladesh</w:t>
      </w:r>
      <w:r w:rsidRPr="036ADAB7" w:rsidR="7BB19489">
        <w:rPr>
          <w:rFonts w:ascii="Arial" w:hAnsi="Arial" w:eastAsia="Arial" w:cs="Arial"/>
          <w:sz w:val="24"/>
          <w:szCs w:val="24"/>
        </w:rPr>
        <w:t>,</w:t>
      </w:r>
    </w:p>
    <w:p w:rsidRPr="009247F8" w:rsidR="009247F8" w:rsidP="036ADAB7" w:rsidRDefault="009247F8" w14:paraId="569EF8CC" w14:textId="4577C6AD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sz w:val="24"/>
          <w:szCs w:val="24"/>
        </w:rPr>
      </w:pPr>
      <w:r w:rsidRPr="036ADAB7" w:rsidR="009247F8">
        <w:rPr>
          <w:rFonts w:ascii="Arial" w:hAnsi="Arial" w:eastAsia="Arial" w:cs="Arial"/>
          <w:sz w:val="24"/>
          <w:szCs w:val="24"/>
        </w:rPr>
        <w:t xml:space="preserve">Higher Secondary </w:t>
      </w:r>
      <w:r w:rsidRPr="036ADAB7" w:rsidR="009247F8">
        <w:rPr>
          <w:rFonts w:ascii="Arial" w:hAnsi="Arial" w:eastAsia="Arial" w:cs="Arial"/>
          <w:sz w:val="24"/>
          <w:szCs w:val="24"/>
        </w:rPr>
        <w:t>Certificate,</w:t>
      </w:r>
      <w:r w:rsidRPr="036ADAB7" w:rsidR="009247F8">
        <w:rPr>
          <w:rFonts w:ascii="Arial" w:hAnsi="Arial" w:eastAsia="Arial" w:cs="Arial"/>
          <w:sz w:val="24"/>
          <w:szCs w:val="24"/>
        </w:rPr>
        <w:t xml:space="preserve"> Equivalent GCSE in UK</w:t>
      </w:r>
      <w:r w:rsidRPr="036ADAB7" w:rsidR="06FA2FF4">
        <w:rPr>
          <w:rFonts w:ascii="Arial" w:hAnsi="Arial" w:eastAsia="Arial" w:cs="Arial"/>
          <w:sz w:val="24"/>
          <w:szCs w:val="24"/>
        </w:rPr>
        <w:t>.</w:t>
      </w:r>
    </w:p>
    <w:p w:rsidRPr="00A077C9" w:rsidR="009247F8" w:rsidP="036ADAB7" w:rsidRDefault="009247F8" w14:paraId="4704EE45" w14:textId="668C7166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eastAsia="Arial" w:cs="Arial"/>
          <w:sz w:val="24"/>
          <w:szCs w:val="24"/>
          <w:lang w:val="en-US"/>
        </w:rPr>
      </w:pPr>
      <w:r w:rsidRPr="036ADAB7" w:rsidR="009247F8">
        <w:rPr>
          <w:rFonts w:ascii="Arial" w:hAnsi="Arial" w:eastAsia="Arial" w:cs="Arial"/>
          <w:sz w:val="24"/>
          <w:szCs w:val="24"/>
          <w:lang w:val="en-US"/>
        </w:rPr>
        <w:t>Teaching Assistant Level 2, Adult Learning Wales, Cardiff</w:t>
      </w:r>
      <w:r w:rsidRPr="036ADAB7" w:rsidR="53FB3DA0">
        <w:rPr>
          <w:rFonts w:ascii="Arial" w:hAnsi="Arial" w:eastAsia="Arial" w:cs="Arial"/>
          <w:sz w:val="24"/>
          <w:szCs w:val="24"/>
          <w:lang w:val="en-US"/>
        </w:rPr>
        <w:t>, 2021.</w:t>
      </w:r>
    </w:p>
    <w:p w:rsidRPr="00A077C9" w:rsidR="009247F8" w:rsidP="036ADAB7" w:rsidRDefault="009247F8" w14:paraId="1E462BB5" w14:textId="562ED104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eastAsia="Arial" w:cs="Arial"/>
          <w:sz w:val="24"/>
          <w:szCs w:val="24"/>
          <w:lang w:val="en-US"/>
        </w:rPr>
      </w:pPr>
      <w:r w:rsidRPr="036ADAB7" w:rsidR="009247F8">
        <w:rPr>
          <w:rFonts w:ascii="Arial" w:hAnsi="Arial" w:eastAsia="Arial" w:cs="Arial"/>
          <w:sz w:val="24"/>
          <w:szCs w:val="24"/>
          <w:lang w:val="en-US"/>
        </w:rPr>
        <w:t>Food Safety and Hygiene Level 2, Virtual College, 4</w:t>
      </w:r>
      <w:r w:rsidRPr="036ADAB7" w:rsidR="009247F8">
        <w:rPr>
          <w:rFonts w:ascii="Arial" w:hAnsi="Arial" w:eastAsia="Arial" w:cs="Arial"/>
          <w:sz w:val="24"/>
          <w:szCs w:val="24"/>
          <w:vertAlign w:val="superscript"/>
          <w:lang w:val="en-US"/>
        </w:rPr>
        <w:t>th</w:t>
      </w:r>
      <w:r w:rsidRPr="036ADAB7" w:rsidR="009247F8">
        <w:rPr>
          <w:rFonts w:ascii="Arial" w:hAnsi="Arial" w:eastAsia="Arial" w:cs="Arial"/>
          <w:sz w:val="24"/>
          <w:szCs w:val="24"/>
          <w:lang w:val="en-US"/>
        </w:rPr>
        <w:t xml:space="preserve"> Mar 2024.</w:t>
      </w:r>
    </w:p>
    <w:p w:rsidRPr="00A077C9" w:rsidR="009247F8" w:rsidP="036ADAB7" w:rsidRDefault="009247F8" w14:paraId="1C5C0473" w14:textId="5C4C6111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6ADAB7" w:rsidR="009247F8">
        <w:rPr>
          <w:rFonts w:ascii="Arial" w:hAnsi="Arial" w:eastAsia="Arial" w:cs="Arial"/>
          <w:sz w:val="24"/>
          <w:szCs w:val="24"/>
          <w:lang w:val="en-US"/>
        </w:rPr>
        <w:t>Safeguarding Children Level 1, New Direction,</w:t>
      </w:r>
      <w:r w:rsidRPr="036ADAB7" w:rsidR="736CACDD">
        <w:rPr>
          <w:rFonts w:ascii="Arial" w:hAnsi="Arial" w:eastAsia="Arial" w:cs="Arial"/>
          <w:sz w:val="24"/>
          <w:szCs w:val="24"/>
          <w:lang w:val="en-US"/>
        </w:rPr>
        <w:t xml:space="preserve"> Cardiff, </w:t>
      </w:r>
      <w:r w:rsidRPr="036ADAB7" w:rsidR="009247F8">
        <w:rPr>
          <w:rFonts w:ascii="Arial" w:hAnsi="Arial" w:eastAsia="Arial" w:cs="Arial"/>
          <w:sz w:val="24"/>
          <w:szCs w:val="24"/>
          <w:lang w:val="en-US"/>
        </w:rPr>
        <w:t>21</w:t>
      </w:r>
      <w:r w:rsidRPr="036ADAB7" w:rsidR="009247F8">
        <w:rPr>
          <w:rFonts w:ascii="Arial" w:hAnsi="Arial" w:eastAsia="Arial" w:cs="Arial"/>
          <w:sz w:val="24"/>
          <w:szCs w:val="24"/>
          <w:vertAlign w:val="superscript"/>
          <w:lang w:val="en-US"/>
        </w:rPr>
        <w:t>st</w:t>
      </w:r>
      <w:r w:rsidRPr="036ADAB7" w:rsidR="009247F8">
        <w:rPr>
          <w:rFonts w:ascii="Arial" w:hAnsi="Arial" w:eastAsia="Arial" w:cs="Arial"/>
          <w:sz w:val="24"/>
          <w:szCs w:val="24"/>
          <w:lang w:val="en-US"/>
        </w:rPr>
        <w:t xml:space="preserve"> July 2024.</w:t>
      </w:r>
    </w:p>
    <w:p w:rsidRPr="00A077C9" w:rsidR="00A077C9" w:rsidP="036ADAB7" w:rsidRDefault="009247F8" w14:paraId="6FD2841B" w14:textId="03D6CF48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6ADAB7" w:rsidR="009247F8">
        <w:rPr>
          <w:rFonts w:ascii="Arial" w:hAnsi="Arial" w:eastAsia="Arial" w:cs="Arial"/>
          <w:sz w:val="24"/>
          <w:szCs w:val="24"/>
        </w:rPr>
        <w:t>Working Together in Early Years,</w:t>
      </w:r>
      <w:r w:rsidRPr="036ADAB7" w:rsidR="00A077C9">
        <w:rPr>
          <w:rFonts w:ascii="Arial" w:hAnsi="Arial" w:eastAsia="Arial" w:cs="Arial"/>
          <w:sz w:val="24"/>
          <w:szCs w:val="24"/>
        </w:rPr>
        <w:t xml:space="preserve"> 2024</w:t>
      </w:r>
      <w:r w:rsidRPr="036ADAB7" w:rsidR="1496A3D8">
        <w:rPr>
          <w:rFonts w:ascii="Arial" w:hAnsi="Arial" w:eastAsia="Arial" w:cs="Arial"/>
          <w:sz w:val="24"/>
          <w:szCs w:val="24"/>
        </w:rPr>
        <w:t>.</w:t>
      </w:r>
    </w:p>
    <w:p w:rsidRPr="009247F8" w:rsidR="009247F8" w:rsidP="009247F8" w:rsidRDefault="009247F8" w14:paraId="46699A0F" w14:textId="77777777"/>
    <w:p w:rsidR="009247F8" w:rsidP="036ADAB7" w:rsidRDefault="009247F8" w14:paraId="2DC3752A" w14:textId="3D540D1A">
      <w:pPr>
        <w:rPr>
          <w:rFonts w:ascii="Arial" w:hAnsi="Arial" w:cs="Arial"/>
          <w:b w:val="1"/>
          <w:bCs w:val="1"/>
          <w:sz w:val="24"/>
          <w:szCs w:val="24"/>
        </w:rPr>
      </w:pPr>
      <w:r w:rsidRPr="036ADAB7" w:rsidR="009247F8">
        <w:rPr>
          <w:rFonts w:ascii="Arial" w:hAnsi="Arial" w:cs="Arial"/>
          <w:b w:val="1"/>
          <w:bCs w:val="1"/>
          <w:sz w:val="24"/>
          <w:szCs w:val="24"/>
        </w:rPr>
        <w:t>SKILLS AND QUALITIES</w:t>
      </w:r>
    </w:p>
    <w:p w:rsidR="40D86CB9" w:rsidP="036ADAB7" w:rsidRDefault="40D86CB9" w14:paraId="4F729CE3" w14:textId="58D9A063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036ADAB7" w:rsidR="40D86CB9">
        <w:rPr>
          <w:rFonts w:ascii="Arial" w:hAnsi="Arial" w:cs="Arial"/>
          <w:b w:val="0"/>
          <w:bCs w:val="0"/>
          <w:sz w:val="24"/>
          <w:szCs w:val="24"/>
        </w:rPr>
        <w:t xml:space="preserve">Excellent communication skills to effectively interact with children and parents. </w:t>
      </w:r>
    </w:p>
    <w:p w:rsidR="40D86CB9" w:rsidP="036ADAB7" w:rsidRDefault="40D86CB9" w14:paraId="56B83A34" w14:textId="36A404DE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036ADAB7" w:rsidR="40D86CB9">
        <w:rPr>
          <w:rFonts w:ascii="Arial" w:hAnsi="Arial" w:cs="Arial"/>
          <w:b w:val="0"/>
          <w:bCs w:val="0"/>
          <w:sz w:val="24"/>
          <w:szCs w:val="24"/>
        </w:rPr>
        <w:t xml:space="preserve">Patience and empathy to support children with diverse learning needs and abilities. </w:t>
      </w:r>
    </w:p>
    <w:p w:rsidR="40D86CB9" w:rsidP="036ADAB7" w:rsidRDefault="40D86CB9" w14:paraId="6468CA7A" w14:textId="0150D873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036ADAB7" w:rsidR="40D86CB9">
        <w:rPr>
          <w:rFonts w:ascii="Arial" w:hAnsi="Arial" w:cs="Arial"/>
          <w:b w:val="0"/>
          <w:bCs w:val="0"/>
          <w:sz w:val="24"/>
          <w:szCs w:val="24"/>
        </w:rPr>
        <w:t xml:space="preserve">Organizational skills to </w:t>
      </w:r>
      <w:r w:rsidRPr="036ADAB7" w:rsidR="40D86CB9">
        <w:rPr>
          <w:rFonts w:ascii="Arial" w:hAnsi="Arial" w:cs="Arial"/>
          <w:b w:val="0"/>
          <w:bCs w:val="0"/>
          <w:sz w:val="24"/>
          <w:szCs w:val="24"/>
        </w:rPr>
        <w:t>assist</w:t>
      </w:r>
      <w:r w:rsidRPr="036ADAB7" w:rsidR="40D86CB9">
        <w:rPr>
          <w:rFonts w:ascii="Arial" w:hAnsi="Arial" w:cs="Arial"/>
          <w:b w:val="0"/>
          <w:bCs w:val="0"/>
          <w:sz w:val="24"/>
          <w:szCs w:val="24"/>
        </w:rPr>
        <w:t xml:space="preserve"> with lesson planning, classroom management, and student assessments.</w:t>
      </w:r>
    </w:p>
    <w:p w:rsidR="40D86CB9" w:rsidP="036ADAB7" w:rsidRDefault="40D86CB9" w14:paraId="131CFC31" w14:textId="01001FF1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036ADAB7" w:rsidR="40D86CB9">
        <w:rPr>
          <w:rFonts w:ascii="Arial" w:hAnsi="Arial" w:cs="Arial"/>
          <w:b w:val="0"/>
          <w:bCs w:val="0"/>
          <w:sz w:val="24"/>
          <w:szCs w:val="24"/>
        </w:rPr>
        <w:t xml:space="preserve"> Adaptability to work in various settings and with different age groups. </w:t>
      </w:r>
    </w:p>
    <w:p w:rsidR="40D86CB9" w:rsidP="036ADAB7" w:rsidRDefault="40D86CB9" w14:paraId="09994CF5" w14:textId="17C88924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036ADAB7" w:rsidR="40D86CB9">
        <w:rPr>
          <w:rFonts w:ascii="Arial" w:hAnsi="Arial" w:cs="Arial"/>
          <w:b w:val="0"/>
          <w:bCs w:val="0"/>
          <w:sz w:val="24"/>
          <w:szCs w:val="24"/>
        </w:rPr>
        <w:t xml:space="preserve">Creativity to develop engaging educational activities and materials. </w:t>
      </w:r>
    </w:p>
    <w:p w:rsidR="40D86CB9" w:rsidP="036ADAB7" w:rsidRDefault="40D86CB9" w14:paraId="7A963B83" w14:textId="6FEF0FFC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036ADAB7" w:rsidR="40D86CB9">
        <w:rPr>
          <w:rFonts w:ascii="Arial" w:hAnsi="Arial" w:cs="Arial"/>
          <w:b w:val="0"/>
          <w:bCs w:val="0"/>
          <w:sz w:val="24"/>
          <w:szCs w:val="24"/>
        </w:rPr>
        <w:t>Collaboration skills to work closely with teachers and other educational professionals.</w:t>
      </w:r>
    </w:p>
    <w:p w:rsidR="036ADAB7" w:rsidP="036ADAB7" w:rsidRDefault="036ADAB7" w14:paraId="4ADB4E96" w14:textId="61C68703">
      <w:pPr>
        <w:pStyle w:val="ListParagraph"/>
        <w:spacing w:line="360" w:lineRule="auto"/>
        <w:ind w:left="720"/>
        <w:jc w:val="both"/>
        <w:rPr>
          <w:rFonts w:ascii="Arial" w:hAnsi="Arial" w:cs="Arial"/>
          <w:b w:val="0"/>
          <w:bCs w:val="0"/>
          <w:sz w:val="24"/>
          <w:szCs w:val="24"/>
        </w:rPr>
      </w:pPr>
    </w:p>
    <w:p w:rsidR="006A013D" w:rsidP="036ADAB7" w:rsidRDefault="006A013D" w14:paraId="4BA9F2F3" w14:textId="4620AABB">
      <w:pPr>
        <w:rPr>
          <w:rFonts w:ascii="Arial" w:hAnsi="Arial" w:cs="Arial"/>
          <w:b w:val="1"/>
          <w:bCs w:val="1"/>
          <w:sz w:val="24"/>
          <w:szCs w:val="24"/>
        </w:rPr>
      </w:pPr>
      <w:r w:rsidRPr="036ADAB7" w:rsidR="006A013D">
        <w:rPr>
          <w:rFonts w:ascii="Arial" w:hAnsi="Arial" w:cs="Arial"/>
          <w:b w:val="1"/>
          <w:bCs w:val="1"/>
          <w:sz w:val="24"/>
          <w:szCs w:val="24"/>
        </w:rPr>
        <w:t>E</w:t>
      </w:r>
      <w:r w:rsidRPr="036ADAB7" w:rsidR="009247F8">
        <w:rPr>
          <w:rFonts w:ascii="Arial" w:hAnsi="Arial" w:cs="Arial"/>
          <w:b w:val="1"/>
          <w:bCs w:val="1"/>
          <w:sz w:val="24"/>
          <w:szCs w:val="24"/>
        </w:rPr>
        <w:t>XPERIENCE</w:t>
      </w:r>
    </w:p>
    <w:p w:rsidR="00A077C9" w:rsidP="009247F8" w:rsidRDefault="00A077C9" w14:paraId="0F876BCA" w14:textId="671B421E">
      <w:pPr>
        <w:rPr>
          <w:rFonts w:ascii="Arial" w:hAnsi="Arial" w:cs="Arial"/>
          <w:b w:val="1"/>
          <w:bCs w:val="1"/>
          <w:sz w:val="24"/>
          <w:szCs w:val="24"/>
        </w:rPr>
      </w:pPr>
      <w:r w:rsidRPr="4FA7E3F0" w:rsidR="00A077C9">
        <w:rPr>
          <w:rFonts w:ascii="Arial" w:hAnsi="Arial" w:cs="Arial"/>
          <w:b w:val="1"/>
          <w:bCs w:val="1"/>
          <w:sz w:val="24"/>
          <w:szCs w:val="24"/>
        </w:rPr>
        <w:t>2024-</w:t>
      </w:r>
      <w:r w:rsidRPr="4FA7E3F0" w:rsidR="00A077C9">
        <w:rPr>
          <w:rFonts w:ascii="Arial" w:hAnsi="Arial" w:cs="Arial"/>
          <w:b w:val="1"/>
          <w:bCs w:val="1"/>
          <w:sz w:val="24"/>
          <w:szCs w:val="24"/>
        </w:rPr>
        <w:t>Present:</w:t>
      </w:r>
      <w:r w:rsidRPr="4FA7E3F0" w:rsidR="00A077C9">
        <w:rPr>
          <w:rFonts w:ascii="Arial" w:hAnsi="Arial" w:cs="Arial"/>
          <w:b w:val="1"/>
          <w:bCs w:val="1"/>
          <w:sz w:val="24"/>
          <w:szCs w:val="24"/>
        </w:rPr>
        <w:t xml:space="preserve"> New Direction Cardiff, Teaching Assistant</w:t>
      </w:r>
    </w:p>
    <w:p w:rsidRPr="006A013D" w:rsidR="006A013D" w:rsidP="5AF4860C" w:rsidRDefault="006A013D" w14:paraId="33F403CF" w14:textId="634459CE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5AF4860C" w:rsidR="006A013D">
        <w:rPr>
          <w:rFonts w:ascii="Arial" w:hAnsi="Arial" w:cs="Arial"/>
          <w:sz w:val="24"/>
          <w:szCs w:val="24"/>
        </w:rPr>
        <w:t>A</w:t>
      </w:r>
      <w:r w:rsidRPr="5AF4860C" w:rsidR="006A013D">
        <w:rPr>
          <w:rFonts w:ascii="Arial" w:hAnsi="Arial" w:cs="Arial"/>
          <w:sz w:val="24"/>
          <w:szCs w:val="24"/>
        </w:rPr>
        <w:t>ssisting</w:t>
      </w:r>
      <w:r w:rsidRPr="5AF4860C" w:rsidR="006A013D">
        <w:rPr>
          <w:rFonts w:ascii="Arial" w:hAnsi="Arial" w:cs="Arial"/>
          <w:sz w:val="24"/>
          <w:szCs w:val="24"/>
        </w:rPr>
        <w:t xml:space="preserve"> teachers in years</w:t>
      </w:r>
      <w:r w:rsidRPr="5AF4860C" w:rsidR="00764179">
        <w:rPr>
          <w:rFonts w:ascii="Arial" w:hAnsi="Arial" w:cs="Arial"/>
          <w:sz w:val="24"/>
          <w:szCs w:val="24"/>
        </w:rPr>
        <w:t xml:space="preserve"> 2,</w:t>
      </w:r>
      <w:r w:rsidRPr="5AF4860C" w:rsidR="006A013D">
        <w:rPr>
          <w:rFonts w:ascii="Arial" w:hAnsi="Arial" w:cs="Arial"/>
          <w:sz w:val="24"/>
          <w:szCs w:val="24"/>
        </w:rPr>
        <w:t xml:space="preserve"> 3, 4 and 5</w:t>
      </w:r>
      <w:r w:rsidRPr="5AF4860C" w:rsidR="006A013D">
        <w:rPr>
          <w:rFonts w:ascii="Arial" w:hAnsi="Arial" w:cs="Arial"/>
          <w:sz w:val="24"/>
          <w:szCs w:val="24"/>
        </w:rPr>
        <w:t>.</w:t>
      </w:r>
    </w:p>
    <w:p w:rsidRPr="006A013D" w:rsidR="006A013D" w:rsidP="5AF4860C" w:rsidRDefault="006A013D" w14:paraId="3342F42B" w14:textId="452DBB8C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5AF4860C" w:rsidR="006A013D">
        <w:rPr>
          <w:rFonts w:ascii="Arial" w:hAnsi="Arial" w:cs="Arial"/>
          <w:sz w:val="24"/>
          <w:szCs w:val="24"/>
        </w:rPr>
        <w:t>D</w:t>
      </w:r>
      <w:r w:rsidRPr="5AF4860C" w:rsidR="006A013D">
        <w:rPr>
          <w:rFonts w:ascii="Arial" w:hAnsi="Arial" w:cs="Arial"/>
          <w:sz w:val="24"/>
          <w:szCs w:val="24"/>
        </w:rPr>
        <w:t>eveloping lesson plans and sessions</w:t>
      </w:r>
      <w:r w:rsidRPr="5AF4860C" w:rsidR="006A013D">
        <w:rPr>
          <w:rFonts w:ascii="Arial" w:hAnsi="Arial" w:cs="Arial"/>
          <w:sz w:val="24"/>
          <w:szCs w:val="24"/>
        </w:rPr>
        <w:t>.</w:t>
      </w:r>
    </w:p>
    <w:p w:rsidR="006A013D" w:rsidP="5AF4860C" w:rsidRDefault="006A013D" w14:paraId="3E3233B9" w14:textId="2C7BBA50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5AF4860C" w:rsidR="006A013D">
        <w:rPr>
          <w:rFonts w:ascii="Arial" w:hAnsi="Arial" w:cs="Arial"/>
          <w:sz w:val="24"/>
          <w:szCs w:val="24"/>
        </w:rPr>
        <w:t>W</w:t>
      </w:r>
      <w:r w:rsidRPr="5AF4860C" w:rsidR="006A013D">
        <w:rPr>
          <w:rFonts w:ascii="Arial" w:hAnsi="Arial" w:cs="Arial"/>
          <w:sz w:val="24"/>
          <w:szCs w:val="24"/>
        </w:rPr>
        <w:t xml:space="preserve">orking closely with students who require </w:t>
      </w:r>
      <w:r w:rsidRPr="5AF4860C" w:rsidR="006A013D">
        <w:rPr>
          <w:rFonts w:ascii="Arial" w:hAnsi="Arial" w:cs="Arial"/>
          <w:sz w:val="24"/>
          <w:szCs w:val="24"/>
        </w:rPr>
        <w:t>additional</w:t>
      </w:r>
      <w:r w:rsidRPr="5AF4860C" w:rsidR="006A013D">
        <w:rPr>
          <w:rFonts w:ascii="Arial" w:hAnsi="Arial" w:cs="Arial"/>
          <w:sz w:val="24"/>
          <w:szCs w:val="24"/>
        </w:rPr>
        <w:t xml:space="preserve"> support.</w:t>
      </w:r>
    </w:p>
    <w:p w:rsidRPr="00764179" w:rsidR="00764179" w:rsidP="5AF4860C" w:rsidRDefault="00764179" w14:paraId="6CC3342E" w14:textId="07DEC8A2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36ADAB7" w:rsidR="00764179">
        <w:rPr>
          <w:rFonts w:ascii="Arial" w:hAnsi="Arial" w:cs="Arial"/>
          <w:sz w:val="24"/>
          <w:szCs w:val="24"/>
        </w:rPr>
        <w:t>S</w:t>
      </w:r>
      <w:r w:rsidRPr="036ADAB7" w:rsidR="00764179">
        <w:rPr>
          <w:rFonts w:ascii="Arial" w:hAnsi="Arial" w:cs="Arial"/>
          <w:sz w:val="24"/>
          <w:szCs w:val="24"/>
        </w:rPr>
        <w:t>upervising during lunch breaks and other outdoor activities</w:t>
      </w:r>
      <w:r w:rsidRPr="036ADAB7" w:rsidR="00764179">
        <w:rPr>
          <w:rFonts w:ascii="Arial" w:hAnsi="Arial" w:cs="Arial"/>
          <w:sz w:val="24"/>
          <w:szCs w:val="24"/>
        </w:rPr>
        <w:t>.</w:t>
      </w:r>
    </w:p>
    <w:p w:rsidR="036ADAB7" w:rsidP="036ADAB7" w:rsidRDefault="036ADAB7" w14:paraId="07EFB5FA" w14:textId="16470DEC">
      <w:pPr>
        <w:pStyle w:val="ListParagraph"/>
        <w:spacing w:line="360" w:lineRule="auto"/>
        <w:ind w:left="720"/>
        <w:jc w:val="both"/>
        <w:rPr>
          <w:rFonts w:ascii="Arial" w:hAnsi="Arial" w:cs="Arial"/>
          <w:sz w:val="24"/>
          <w:szCs w:val="24"/>
        </w:rPr>
      </w:pPr>
    </w:p>
    <w:p w:rsidRPr="009247F8" w:rsidR="009247F8" w:rsidP="009247F8" w:rsidRDefault="009247F8" w14:paraId="150EF064" w14:textId="0CEEE457">
      <w:pPr>
        <w:rPr>
          <w:rFonts w:ascii="Arial" w:hAnsi="Arial" w:cs="Arial"/>
          <w:b w:val="1"/>
          <w:bCs w:val="1"/>
          <w:sz w:val="24"/>
          <w:szCs w:val="24"/>
        </w:rPr>
      </w:pPr>
      <w:r w:rsidRPr="4FA7E3F0" w:rsidR="009247F8">
        <w:rPr>
          <w:rFonts w:ascii="Arial" w:hAnsi="Arial" w:cs="Arial"/>
          <w:b w:val="1"/>
          <w:bCs w:val="1"/>
          <w:sz w:val="24"/>
          <w:szCs w:val="24"/>
        </w:rPr>
        <w:t xml:space="preserve">2023 – </w:t>
      </w:r>
      <w:r w:rsidRPr="4FA7E3F0" w:rsidR="00A077C9">
        <w:rPr>
          <w:rFonts w:ascii="Arial" w:hAnsi="Arial" w:cs="Arial"/>
          <w:b w:val="1"/>
          <w:bCs w:val="1"/>
          <w:sz w:val="24"/>
          <w:szCs w:val="24"/>
        </w:rPr>
        <w:t>2024</w:t>
      </w:r>
      <w:r w:rsidRPr="4FA7E3F0" w:rsidR="009247F8">
        <w:rPr>
          <w:rFonts w:ascii="Arial" w:hAnsi="Arial" w:cs="Arial"/>
          <w:b w:val="1"/>
          <w:bCs w:val="1"/>
          <w:sz w:val="24"/>
          <w:szCs w:val="24"/>
        </w:rPr>
        <w:t xml:space="preserve">: Shining Stars Nursery, </w:t>
      </w:r>
      <w:r w:rsidRPr="4FA7E3F0" w:rsidR="5C9FD67C">
        <w:rPr>
          <w:rFonts w:ascii="Arial" w:hAnsi="Arial" w:cs="Arial"/>
          <w:b w:val="1"/>
          <w:bCs w:val="1"/>
          <w:sz w:val="24"/>
          <w:szCs w:val="24"/>
        </w:rPr>
        <w:t>Cardiff Voluntary</w:t>
      </w:r>
      <w:r w:rsidRPr="4FA7E3F0" w:rsidR="009247F8">
        <w:rPr>
          <w:rFonts w:ascii="Arial" w:hAnsi="Arial" w:cs="Arial"/>
          <w:b w:val="1"/>
          <w:bCs w:val="1"/>
          <w:sz w:val="24"/>
          <w:szCs w:val="24"/>
        </w:rPr>
        <w:t xml:space="preserve"> Nursery Assistant</w:t>
      </w:r>
    </w:p>
    <w:p w:rsidRPr="009247F8" w:rsidR="009247F8" w:rsidP="5AF4860C" w:rsidRDefault="009247F8" w14:paraId="7928E173" w14:textId="77777777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5AF4860C" w:rsidR="009247F8">
        <w:rPr>
          <w:rFonts w:ascii="Arial" w:hAnsi="Arial" w:cs="Arial"/>
          <w:sz w:val="24"/>
          <w:szCs w:val="24"/>
        </w:rPr>
        <w:t>Engaging children in educational and recreational activities.</w:t>
      </w:r>
    </w:p>
    <w:p w:rsidRPr="009247F8" w:rsidR="009247F8" w:rsidP="5AF4860C" w:rsidRDefault="009247F8" w14:paraId="305DF0AA" w14:textId="25B1E34B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5AF4860C" w:rsidR="4CC3D9D4">
        <w:rPr>
          <w:rFonts w:ascii="Arial" w:hAnsi="Arial" w:cs="Arial"/>
          <w:sz w:val="24"/>
          <w:szCs w:val="24"/>
        </w:rPr>
        <w:t>Helping</w:t>
      </w:r>
      <w:r w:rsidRPr="5AF4860C" w:rsidR="009247F8">
        <w:rPr>
          <w:rFonts w:ascii="Arial" w:hAnsi="Arial" w:cs="Arial"/>
          <w:sz w:val="24"/>
          <w:szCs w:val="24"/>
        </w:rPr>
        <w:t xml:space="preserve"> with meals, including feeding and food preparation.</w:t>
      </w:r>
    </w:p>
    <w:p w:rsidRPr="009247F8" w:rsidR="009247F8" w:rsidP="5AF4860C" w:rsidRDefault="009247F8" w14:paraId="1EE67537" w14:textId="77777777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5AF4860C" w:rsidR="009247F8">
        <w:rPr>
          <w:rFonts w:ascii="Arial" w:hAnsi="Arial" w:cs="Arial"/>
          <w:sz w:val="24"/>
          <w:szCs w:val="24"/>
        </w:rPr>
        <w:t xml:space="preserve">Ensuring the safety and well-being of children by </w:t>
      </w:r>
      <w:r w:rsidRPr="5AF4860C" w:rsidR="009247F8">
        <w:rPr>
          <w:rFonts w:ascii="Arial" w:hAnsi="Arial" w:cs="Arial"/>
          <w:sz w:val="24"/>
          <w:szCs w:val="24"/>
        </w:rPr>
        <w:t>monitoring</w:t>
      </w:r>
      <w:r w:rsidRPr="5AF4860C" w:rsidR="009247F8">
        <w:rPr>
          <w:rFonts w:ascii="Arial" w:hAnsi="Arial" w:cs="Arial"/>
          <w:sz w:val="24"/>
          <w:szCs w:val="24"/>
        </w:rPr>
        <w:t xml:space="preserve"> their activities and environment.</w:t>
      </w:r>
    </w:p>
    <w:p w:rsidRPr="009247F8" w:rsidR="009247F8" w:rsidP="5AF4860C" w:rsidRDefault="009247F8" w14:paraId="0A2B6F17" w14:textId="77777777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36ADAB7" w:rsidR="009247F8">
        <w:rPr>
          <w:rFonts w:ascii="Arial" w:hAnsi="Arial" w:cs="Arial"/>
          <w:sz w:val="24"/>
          <w:szCs w:val="24"/>
        </w:rPr>
        <w:t xml:space="preserve">Organizing and </w:t>
      </w:r>
      <w:r w:rsidRPr="036ADAB7" w:rsidR="009247F8">
        <w:rPr>
          <w:rFonts w:ascii="Arial" w:hAnsi="Arial" w:cs="Arial"/>
          <w:sz w:val="24"/>
          <w:szCs w:val="24"/>
        </w:rPr>
        <w:t>maintaining</w:t>
      </w:r>
      <w:r w:rsidRPr="036ADAB7" w:rsidR="009247F8">
        <w:rPr>
          <w:rFonts w:ascii="Arial" w:hAnsi="Arial" w:cs="Arial"/>
          <w:sz w:val="24"/>
          <w:szCs w:val="24"/>
        </w:rPr>
        <w:t xml:space="preserve"> play areas, toys, and learning materials to </w:t>
      </w:r>
      <w:r w:rsidRPr="036ADAB7" w:rsidR="009247F8">
        <w:rPr>
          <w:rFonts w:ascii="Arial" w:hAnsi="Arial" w:cs="Arial"/>
          <w:sz w:val="24"/>
          <w:szCs w:val="24"/>
        </w:rPr>
        <w:t>facilitate</w:t>
      </w:r>
      <w:r w:rsidRPr="036ADAB7" w:rsidR="009247F8">
        <w:rPr>
          <w:rFonts w:ascii="Arial" w:hAnsi="Arial" w:cs="Arial"/>
          <w:sz w:val="24"/>
          <w:szCs w:val="24"/>
        </w:rPr>
        <w:t xml:space="preserve"> an engaging and nurturing environment for children.</w:t>
      </w:r>
    </w:p>
    <w:p w:rsidR="036ADAB7" w:rsidP="036ADAB7" w:rsidRDefault="036ADAB7" w14:paraId="62D2E87C" w14:textId="1FA8849E">
      <w:pPr>
        <w:spacing w:line="360" w:lineRule="auto"/>
        <w:ind w:left="720"/>
        <w:jc w:val="both"/>
        <w:rPr>
          <w:rFonts w:ascii="Arial" w:hAnsi="Arial" w:cs="Arial"/>
          <w:sz w:val="24"/>
          <w:szCs w:val="24"/>
        </w:rPr>
      </w:pPr>
    </w:p>
    <w:p w:rsidR="00764179" w:rsidP="036ADAB7" w:rsidRDefault="00764179" w14:paraId="0ED44D14" w14:textId="71CBFE9F">
      <w:pPr>
        <w:rPr>
          <w:rFonts w:ascii="Arial" w:hAnsi="Arial" w:cs="Arial"/>
          <w:sz w:val="24"/>
          <w:szCs w:val="24"/>
        </w:rPr>
      </w:pPr>
      <w:r w:rsidRPr="036ADAB7" w:rsidR="009247F8">
        <w:rPr>
          <w:rFonts w:ascii="Arial" w:hAnsi="Arial" w:cs="Arial"/>
          <w:b w:val="1"/>
          <w:bCs w:val="1"/>
          <w:sz w:val="24"/>
          <w:szCs w:val="24"/>
        </w:rPr>
        <w:t>2020 – 2021: Memory Lane, Cardiff</w:t>
      </w:r>
      <w:r w:rsidRPr="036ADAB7" w:rsidR="00A077C9">
        <w:rPr>
          <w:rFonts w:ascii="Arial" w:hAnsi="Arial" w:cs="Arial"/>
          <w:b w:val="1"/>
          <w:bCs w:val="1"/>
          <w:sz w:val="24"/>
          <w:szCs w:val="24"/>
        </w:rPr>
        <w:t xml:space="preserve">, </w:t>
      </w:r>
      <w:r w:rsidRPr="036ADAB7" w:rsidR="009247F8">
        <w:rPr>
          <w:rFonts w:ascii="Arial" w:hAnsi="Arial" w:cs="Arial"/>
          <w:b w:val="1"/>
          <w:bCs w:val="1"/>
          <w:sz w:val="24"/>
          <w:szCs w:val="24"/>
        </w:rPr>
        <w:t>Production Operator</w:t>
      </w:r>
    </w:p>
    <w:p w:rsidR="036ADAB7" w:rsidP="036ADAB7" w:rsidRDefault="036ADAB7" w14:paraId="0A1C0800" w14:textId="5410C55D">
      <w:pPr>
        <w:rPr>
          <w:rFonts w:ascii="Arial" w:hAnsi="Arial" w:cs="Arial"/>
          <w:b w:val="1"/>
          <w:bCs w:val="1"/>
          <w:sz w:val="24"/>
          <w:szCs w:val="24"/>
        </w:rPr>
      </w:pPr>
    </w:p>
    <w:p w:rsidR="00764179" w:rsidP="00764179" w:rsidRDefault="00764179" w14:paraId="174E5B28" w14:textId="5A3A6735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764179">
        <w:rPr>
          <w:rFonts w:ascii="Arial" w:hAnsi="Arial" w:cs="Arial"/>
          <w:b/>
          <w:bCs/>
          <w:sz w:val="24"/>
          <w:szCs w:val="24"/>
        </w:rPr>
        <w:t>Hobbies</w:t>
      </w:r>
      <w:r>
        <w:rPr>
          <w:rFonts w:ascii="Arial" w:hAnsi="Arial" w:cs="Arial"/>
          <w:b/>
          <w:bCs/>
          <w:sz w:val="24"/>
          <w:szCs w:val="24"/>
        </w:rPr>
        <w:t xml:space="preserve"> and Interests</w:t>
      </w:r>
    </w:p>
    <w:p w:rsidRPr="009247F8" w:rsidR="00764179" w:rsidP="00764179" w:rsidRDefault="00764179" w14:paraId="46C85FB9" w14:textId="74B64E9A">
      <w:pPr>
        <w:jc w:val="both"/>
        <w:rPr>
          <w:rFonts w:ascii="Arial" w:hAnsi="Arial" w:cs="Arial"/>
          <w:sz w:val="24"/>
          <w:szCs w:val="24"/>
        </w:rPr>
      </w:pPr>
      <w:r w:rsidRPr="036ADAB7" w:rsidR="00764179">
        <w:rPr>
          <w:rFonts w:ascii="Arial" w:hAnsi="Arial" w:cs="Arial"/>
          <w:sz w:val="24"/>
          <w:szCs w:val="24"/>
        </w:rPr>
        <w:t xml:space="preserve">Reading </w:t>
      </w:r>
      <w:r w:rsidRPr="036ADAB7" w:rsidR="2DBECBC0">
        <w:rPr>
          <w:rFonts w:ascii="Arial" w:hAnsi="Arial" w:cs="Arial"/>
          <w:sz w:val="24"/>
          <w:szCs w:val="24"/>
        </w:rPr>
        <w:t>b</w:t>
      </w:r>
      <w:r w:rsidRPr="036ADAB7" w:rsidR="00764179">
        <w:rPr>
          <w:rFonts w:ascii="Arial" w:hAnsi="Arial" w:cs="Arial"/>
          <w:sz w:val="24"/>
          <w:szCs w:val="24"/>
        </w:rPr>
        <w:t>ooks,</w:t>
      </w:r>
      <w:r w:rsidRPr="036ADAB7" w:rsidR="00764179">
        <w:rPr>
          <w:rFonts w:ascii="Arial" w:hAnsi="Arial" w:cs="Arial"/>
          <w:sz w:val="24"/>
          <w:szCs w:val="24"/>
        </w:rPr>
        <w:t xml:space="preserve"> </w:t>
      </w:r>
      <w:r w:rsidRPr="036ADAB7" w:rsidR="01ACE201">
        <w:rPr>
          <w:rFonts w:ascii="Arial" w:hAnsi="Arial" w:cs="Arial"/>
          <w:sz w:val="24"/>
          <w:szCs w:val="24"/>
        </w:rPr>
        <w:t>P</w:t>
      </w:r>
      <w:r w:rsidRPr="036ADAB7" w:rsidR="3376B401">
        <w:rPr>
          <w:rFonts w:ascii="Arial" w:hAnsi="Arial" w:cs="Arial"/>
          <w:sz w:val="24"/>
          <w:szCs w:val="24"/>
        </w:rPr>
        <w:t>laying</w:t>
      </w:r>
      <w:r w:rsidRPr="036ADAB7" w:rsidR="00764179">
        <w:rPr>
          <w:rFonts w:ascii="Arial" w:hAnsi="Arial" w:cs="Arial"/>
          <w:sz w:val="24"/>
          <w:szCs w:val="24"/>
        </w:rPr>
        <w:t xml:space="preserve"> with children</w:t>
      </w:r>
      <w:r w:rsidRPr="036ADAB7" w:rsidR="27E68AB0">
        <w:rPr>
          <w:rFonts w:ascii="Arial" w:hAnsi="Arial" w:cs="Arial"/>
          <w:sz w:val="24"/>
          <w:szCs w:val="24"/>
        </w:rPr>
        <w:t xml:space="preserve">, </w:t>
      </w:r>
      <w:r w:rsidRPr="036ADAB7" w:rsidR="27E68AB0">
        <w:rPr>
          <w:rFonts w:ascii="Arial" w:hAnsi="Arial" w:cs="Arial"/>
          <w:sz w:val="24"/>
          <w:szCs w:val="24"/>
        </w:rPr>
        <w:t>Spend</w:t>
      </w:r>
      <w:r w:rsidRPr="036ADAB7" w:rsidR="27E68AB0">
        <w:rPr>
          <w:rFonts w:ascii="Arial" w:hAnsi="Arial" w:cs="Arial"/>
          <w:sz w:val="24"/>
          <w:szCs w:val="24"/>
        </w:rPr>
        <w:t xml:space="preserve"> time with family</w:t>
      </w:r>
      <w:r w:rsidRPr="036ADAB7" w:rsidR="5A762221">
        <w:rPr>
          <w:rFonts w:ascii="Arial" w:hAnsi="Arial" w:cs="Arial"/>
          <w:sz w:val="24"/>
          <w:szCs w:val="24"/>
        </w:rPr>
        <w:t>, I like to learn new things.</w:t>
      </w:r>
    </w:p>
    <w:p w:rsidRPr="009247F8" w:rsidR="009247F8" w:rsidP="60C2391B" w:rsidRDefault="009247F8" w14:paraId="0A6E145B" w14:textId="278F77BE">
      <w:pPr>
        <w:pStyle w:val="Normal"/>
        <w:jc w:val="both"/>
        <w:rPr>
          <w:rFonts w:ascii="Arial" w:hAnsi="Arial" w:cs="Arial"/>
          <w:sz w:val="24"/>
          <w:szCs w:val="24"/>
        </w:rPr>
      </w:pPr>
    </w:p>
    <w:p w:rsidR="002A45BC" w:rsidRDefault="002A45BC" w14:paraId="5087183C" w14:textId="601B2B15">
      <w:r>
        <w:br w:type="page"/>
      </w:r>
    </w:p>
    <w:p w:rsidR="002A45BC" w:rsidP="036ADAB7" w:rsidRDefault="002A45BC" w14:paraId="25FBE31B" w14:textId="74D7D45D">
      <w:pPr>
        <w:pStyle w:val="Normal"/>
        <w:jc w:val="center"/>
        <w:rPr>
          <w:rFonts w:ascii="Arial" w:hAnsi="Arial" w:cs="Arial"/>
          <w:b w:val="1"/>
          <w:bCs w:val="1"/>
          <w:sz w:val="24"/>
          <w:szCs w:val="24"/>
          <w:u w:val="none"/>
        </w:rPr>
      </w:pPr>
      <w:r w:rsidRPr="036ADAB7" w:rsidR="479D6F21">
        <w:rPr>
          <w:rFonts w:ascii="Arial" w:hAnsi="Arial" w:cs="Arial"/>
          <w:b w:val="1"/>
          <w:bCs w:val="1"/>
          <w:sz w:val="24"/>
          <w:szCs w:val="24"/>
          <w:u w:val="none"/>
        </w:rPr>
        <w:t>Cover Letter</w:t>
      </w:r>
    </w:p>
    <w:p w:rsidR="198BAE27" w:rsidP="036ADAB7" w:rsidRDefault="198BAE27" w14:paraId="3E88AEC4" w14:textId="22449663">
      <w:pPr>
        <w:pStyle w:val="Normal"/>
        <w:rPr>
          <w:rFonts w:ascii="Arial" w:hAnsi="Arial" w:cs="Arial"/>
          <w:b w:val="0"/>
          <w:bCs w:val="0"/>
          <w:sz w:val="24"/>
          <w:szCs w:val="24"/>
          <w:u w:val="none"/>
        </w:rPr>
      </w:pPr>
      <w:r w:rsidRPr="036ADAB7" w:rsidR="198BAE27">
        <w:rPr>
          <w:rFonts w:ascii="Arial" w:hAnsi="Arial" w:cs="Arial"/>
          <w:b w:val="0"/>
          <w:bCs w:val="0"/>
          <w:sz w:val="24"/>
          <w:szCs w:val="24"/>
          <w:u w:val="none"/>
        </w:rPr>
        <w:t>Dear Hiring Manager</w:t>
      </w:r>
      <w:r w:rsidRPr="036ADAB7" w:rsidR="13705C7C">
        <w:rPr>
          <w:rFonts w:ascii="Arial" w:hAnsi="Arial" w:cs="Arial"/>
          <w:b w:val="0"/>
          <w:bCs w:val="0"/>
          <w:sz w:val="24"/>
          <w:szCs w:val="24"/>
          <w:u w:val="none"/>
        </w:rPr>
        <w:t>,</w:t>
      </w:r>
    </w:p>
    <w:p w:rsidR="08EFB611" w:rsidP="60C2391B" w:rsidRDefault="08EFB611" w14:paraId="05956AF6" w14:textId="19627C82">
      <w:pPr>
        <w:pStyle w:val="Normal"/>
        <w:spacing w:line="360" w:lineRule="auto"/>
        <w:jc w:val="both"/>
        <w:rPr>
          <w:rFonts w:ascii="Arial" w:hAnsi="Arial" w:cs="Arial"/>
          <w:b w:val="0"/>
          <w:bCs w:val="0"/>
          <w:sz w:val="24"/>
          <w:szCs w:val="24"/>
          <w:u w:val="none"/>
        </w:rPr>
      </w:pPr>
      <w:r w:rsidRPr="5AF4860C" w:rsidR="08EFB611">
        <w:rPr>
          <w:rFonts w:ascii="Arial" w:hAnsi="Arial" w:cs="Arial"/>
          <w:b w:val="0"/>
          <w:bCs w:val="0"/>
          <w:sz w:val="24"/>
          <w:szCs w:val="24"/>
          <w:u w:val="none"/>
        </w:rPr>
        <w:t>I am</w:t>
      </w:r>
      <w:r w:rsidRPr="5AF4860C" w:rsidR="444E9E98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excited to have the opportunity to</w:t>
      </w:r>
      <w:r w:rsidRPr="5AF4860C" w:rsidR="08EFB611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</w:t>
      </w:r>
      <w:r w:rsidRPr="5AF4860C" w:rsidR="38E2F3D2">
        <w:rPr>
          <w:rFonts w:ascii="Arial" w:hAnsi="Arial" w:cs="Arial"/>
          <w:b w:val="0"/>
          <w:bCs w:val="0"/>
          <w:sz w:val="24"/>
          <w:szCs w:val="24"/>
          <w:u w:val="none"/>
        </w:rPr>
        <w:t>apply</w:t>
      </w:r>
      <w:r w:rsidRPr="5AF4860C" w:rsidR="08EFB611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for</w:t>
      </w:r>
      <w:r w:rsidRPr="5AF4860C" w:rsidR="7F95CDC0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the teaching assistant role in</w:t>
      </w:r>
      <w:r w:rsidRPr="5AF4860C" w:rsidR="08EFB611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</w:t>
      </w:r>
      <w:r w:rsidRPr="5AF4860C" w:rsidR="48D6155D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Grangetown </w:t>
      </w:r>
      <w:r w:rsidRPr="5AF4860C" w:rsidR="4BD8A8D1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Primary </w:t>
      </w:r>
      <w:r w:rsidRPr="5AF4860C" w:rsidR="4BD8A8D1">
        <w:rPr>
          <w:rFonts w:ascii="Arial" w:hAnsi="Arial" w:cs="Arial"/>
          <w:b w:val="0"/>
          <w:bCs w:val="0"/>
          <w:sz w:val="24"/>
          <w:szCs w:val="24"/>
          <w:u w:val="none"/>
        </w:rPr>
        <w:t>S</w:t>
      </w:r>
      <w:r w:rsidRPr="5AF4860C" w:rsidR="4BD8A8D1">
        <w:rPr>
          <w:rFonts w:ascii="Arial" w:hAnsi="Arial" w:cs="Arial"/>
          <w:b w:val="0"/>
          <w:bCs w:val="0"/>
          <w:sz w:val="24"/>
          <w:szCs w:val="24"/>
          <w:u w:val="none"/>
        </w:rPr>
        <w:t>chool</w:t>
      </w:r>
      <w:r w:rsidRPr="5AF4860C" w:rsidR="0AC050C6">
        <w:rPr>
          <w:rFonts w:ascii="Arial" w:hAnsi="Arial" w:cs="Arial"/>
          <w:b w:val="0"/>
          <w:bCs w:val="0"/>
          <w:sz w:val="24"/>
          <w:szCs w:val="24"/>
          <w:u w:val="none"/>
        </w:rPr>
        <w:t>.</w:t>
      </w:r>
      <w:r w:rsidRPr="5AF4860C" w:rsidR="4BD8A8D1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</w:t>
      </w:r>
      <w:r w:rsidRPr="5AF4860C" w:rsidR="1BCABDC0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I learned about this school through website. I learned that it is very well-known primary school </w:t>
      </w:r>
      <w:r w:rsidRPr="5AF4860C" w:rsidR="69918CD2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in Cardiff. The motto of this school is ‘Learning together for a bright future’ </w:t>
      </w:r>
      <w:r w:rsidRPr="5AF4860C" w:rsidR="178C4989">
        <w:rPr>
          <w:rFonts w:ascii="Arial" w:hAnsi="Arial" w:cs="Arial"/>
          <w:b w:val="0"/>
          <w:bCs w:val="0"/>
          <w:sz w:val="24"/>
          <w:szCs w:val="24"/>
          <w:u w:val="none"/>
        </w:rPr>
        <w:t>highly encourage me</w:t>
      </w:r>
      <w:r w:rsidRPr="5AF4860C" w:rsidR="69918CD2">
        <w:rPr>
          <w:rFonts w:ascii="Arial" w:hAnsi="Arial" w:cs="Arial"/>
          <w:b w:val="0"/>
          <w:bCs w:val="0"/>
          <w:sz w:val="24"/>
          <w:szCs w:val="24"/>
          <w:u w:val="none"/>
        </w:rPr>
        <w:t>.</w:t>
      </w:r>
    </w:p>
    <w:p w:rsidR="5976ECE0" w:rsidP="60C2391B" w:rsidRDefault="5976ECE0" w14:paraId="68CE8782" w14:textId="750D632D">
      <w:pPr>
        <w:pStyle w:val="Normal"/>
        <w:spacing w:line="360" w:lineRule="auto"/>
        <w:jc w:val="both"/>
        <w:rPr>
          <w:rFonts w:ascii="Arial" w:hAnsi="Arial" w:cs="Arial"/>
          <w:b w:val="0"/>
          <w:bCs w:val="0"/>
          <w:sz w:val="24"/>
          <w:szCs w:val="24"/>
          <w:u w:val="none"/>
        </w:rPr>
      </w:pPr>
      <w:r w:rsidRPr="5AF4860C" w:rsidR="5976ECE0">
        <w:rPr>
          <w:rFonts w:ascii="Arial" w:hAnsi="Arial" w:cs="Arial"/>
          <w:b w:val="0"/>
          <w:bCs w:val="0"/>
          <w:sz w:val="24"/>
          <w:szCs w:val="24"/>
          <w:u w:val="none"/>
        </w:rPr>
        <w:t>I am dedicated and passionate to support children</w:t>
      </w:r>
      <w:r w:rsidRPr="5AF4860C" w:rsidR="6C2F527B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with positive </w:t>
      </w:r>
      <w:r w:rsidRPr="5AF4860C" w:rsidR="6C2F527B">
        <w:rPr>
          <w:rFonts w:ascii="Arial" w:hAnsi="Arial" w:cs="Arial"/>
          <w:b w:val="0"/>
          <w:bCs w:val="0"/>
          <w:sz w:val="24"/>
          <w:szCs w:val="24"/>
          <w:u w:val="none"/>
        </w:rPr>
        <w:t>environment</w:t>
      </w:r>
      <w:r w:rsidRPr="5AF4860C" w:rsidR="6C2F527B">
        <w:rPr>
          <w:rFonts w:ascii="Arial" w:hAnsi="Arial" w:cs="Arial"/>
          <w:b w:val="0"/>
          <w:bCs w:val="0"/>
          <w:sz w:val="24"/>
          <w:szCs w:val="24"/>
          <w:u w:val="none"/>
        </w:rPr>
        <w:t>.</w:t>
      </w:r>
      <w:r w:rsidRPr="5AF4860C" w:rsidR="6C2F527B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As the job requirements, I have the </w:t>
      </w:r>
      <w:r w:rsidRPr="5AF4860C" w:rsidR="6C156491">
        <w:rPr>
          <w:rFonts w:ascii="Arial" w:hAnsi="Arial" w:cs="Arial"/>
          <w:b w:val="0"/>
          <w:bCs w:val="0"/>
          <w:sz w:val="24"/>
          <w:szCs w:val="24"/>
          <w:u w:val="none"/>
        </w:rPr>
        <w:t>level 2 teaching assistant certificate</w:t>
      </w:r>
      <w:r w:rsidRPr="5AF4860C" w:rsidR="1EBC4E2B">
        <w:rPr>
          <w:rFonts w:ascii="Arial" w:hAnsi="Arial" w:cs="Arial"/>
          <w:b w:val="0"/>
          <w:bCs w:val="0"/>
          <w:sz w:val="24"/>
          <w:szCs w:val="24"/>
          <w:u w:val="none"/>
        </w:rPr>
        <w:t>,</w:t>
      </w:r>
      <w:r w:rsidRPr="5AF4860C" w:rsidR="6C156491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level 1 of safeguarding certificate</w:t>
      </w:r>
      <w:r w:rsidRPr="5AF4860C" w:rsidR="6AF97AA5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an</w:t>
      </w:r>
      <w:r w:rsidRPr="5AF4860C" w:rsidR="670964B7">
        <w:rPr>
          <w:rFonts w:ascii="Arial" w:hAnsi="Arial" w:cs="Arial"/>
          <w:b w:val="0"/>
          <w:bCs w:val="0"/>
          <w:sz w:val="24"/>
          <w:szCs w:val="24"/>
          <w:u w:val="none"/>
        </w:rPr>
        <w:t>d</w:t>
      </w:r>
      <w:r w:rsidRPr="5AF4860C" w:rsidR="6AF97AA5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up to date DBS certificate.</w:t>
      </w:r>
      <w:r w:rsidRPr="5AF4860C" w:rsidR="5976ECE0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</w:t>
      </w:r>
    </w:p>
    <w:p w:rsidR="6357D92D" w:rsidP="60C2391B" w:rsidRDefault="6357D92D" w14:paraId="203496B9" w14:textId="43B32BE0">
      <w:pPr>
        <w:pStyle w:val="Normal"/>
        <w:spacing w:line="360" w:lineRule="auto"/>
        <w:jc w:val="both"/>
        <w:rPr>
          <w:rFonts w:ascii="Arial" w:hAnsi="Arial" w:cs="Arial"/>
          <w:b w:val="0"/>
          <w:bCs w:val="0"/>
          <w:sz w:val="24"/>
          <w:szCs w:val="24"/>
          <w:u w:val="none"/>
        </w:rPr>
      </w:pPr>
      <w:r w:rsidRPr="036ADAB7" w:rsidR="6357D92D">
        <w:rPr>
          <w:rFonts w:ascii="Arial" w:hAnsi="Arial" w:cs="Arial"/>
          <w:b w:val="0"/>
          <w:bCs w:val="0"/>
          <w:sz w:val="24"/>
          <w:szCs w:val="24"/>
          <w:u w:val="none"/>
        </w:rPr>
        <w:t>I have experience of working with children</w:t>
      </w:r>
      <w:r w:rsidRPr="036ADAB7" w:rsidR="49B430B5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age of </w:t>
      </w:r>
      <w:r w:rsidRPr="036ADAB7" w:rsidR="14E36F00">
        <w:rPr>
          <w:rFonts w:ascii="Arial" w:hAnsi="Arial" w:cs="Arial"/>
          <w:b w:val="0"/>
          <w:bCs w:val="0"/>
          <w:sz w:val="24"/>
          <w:szCs w:val="24"/>
          <w:u w:val="none"/>
        </w:rPr>
        <w:t>1</w:t>
      </w:r>
      <w:r w:rsidRPr="036ADAB7" w:rsidR="49B430B5">
        <w:rPr>
          <w:rFonts w:ascii="Arial" w:hAnsi="Arial" w:cs="Arial"/>
          <w:b w:val="0"/>
          <w:bCs w:val="0"/>
          <w:sz w:val="24"/>
          <w:szCs w:val="24"/>
          <w:u w:val="none"/>
        </w:rPr>
        <w:t>-5</w:t>
      </w:r>
      <w:r w:rsidRPr="036ADAB7" w:rsidR="0B5EA068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</w:t>
      </w:r>
      <w:r w:rsidRPr="036ADAB7" w:rsidR="49B430B5">
        <w:rPr>
          <w:rFonts w:ascii="Arial" w:hAnsi="Arial" w:cs="Arial"/>
          <w:b w:val="0"/>
          <w:bCs w:val="0"/>
          <w:sz w:val="24"/>
          <w:szCs w:val="24"/>
          <w:u w:val="none"/>
        </w:rPr>
        <w:t>years</w:t>
      </w:r>
      <w:r w:rsidRPr="036ADAB7" w:rsidR="6357D92D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at primary school and nursery school. </w:t>
      </w:r>
      <w:r w:rsidRPr="036ADAB7" w:rsidR="44A50829">
        <w:rPr>
          <w:rFonts w:ascii="Arial" w:hAnsi="Arial" w:cs="Arial"/>
          <w:b w:val="0"/>
          <w:bCs w:val="0"/>
          <w:sz w:val="24"/>
          <w:szCs w:val="24"/>
          <w:u w:val="none"/>
        </w:rPr>
        <w:t>My experience as a volunteer nursery assistant in</w:t>
      </w:r>
      <w:r w:rsidRPr="036ADAB7" w:rsidR="4F119E9F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</w:t>
      </w:r>
      <w:r w:rsidRPr="036ADAB7" w:rsidR="2D39AECC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Shining Stars Nursery School has allowed me to develop </w:t>
      </w:r>
      <w:r w:rsidRPr="036ADAB7" w:rsidR="12D88F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strong communication</w:t>
      </w:r>
      <w:r w:rsidRPr="036ADAB7" w:rsidR="12D88F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interpersonal skills.</w:t>
      </w:r>
      <w:r w:rsidRPr="036ADAB7" w:rsidR="477A26A6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I </w:t>
      </w:r>
      <w:r w:rsidRPr="036ADAB7" w:rsidR="477A26A6">
        <w:rPr>
          <w:rFonts w:ascii="Arial" w:hAnsi="Arial" w:cs="Arial"/>
          <w:b w:val="0"/>
          <w:bCs w:val="0"/>
          <w:sz w:val="24"/>
          <w:szCs w:val="24"/>
          <w:u w:val="none"/>
        </w:rPr>
        <w:t>maintai</w:t>
      </w:r>
      <w:r w:rsidRPr="036ADAB7" w:rsidR="477A26A6">
        <w:rPr>
          <w:rFonts w:ascii="Arial" w:hAnsi="Arial" w:cs="Arial"/>
          <w:b w:val="0"/>
          <w:bCs w:val="0"/>
          <w:sz w:val="24"/>
          <w:szCs w:val="24"/>
          <w:u w:val="none"/>
        </w:rPr>
        <w:t>n</w:t>
      </w:r>
      <w:r w:rsidRPr="036ADAB7" w:rsidR="477A26A6">
        <w:rPr>
          <w:rFonts w:ascii="Arial" w:hAnsi="Arial" w:cs="Arial"/>
          <w:b w:val="0"/>
          <w:bCs w:val="0"/>
          <w:sz w:val="24"/>
          <w:szCs w:val="24"/>
          <w:u w:val="none"/>
        </w:rPr>
        <w:t>ed</w:t>
      </w:r>
      <w:r w:rsidRPr="036ADAB7" w:rsidR="477A26A6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</w:t>
      </w:r>
      <w:r w:rsidRPr="036ADAB7" w:rsidR="477A26A6">
        <w:rPr>
          <w:rFonts w:ascii="Arial" w:hAnsi="Arial" w:cs="Arial"/>
          <w:b w:val="0"/>
          <w:bCs w:val="0"/>
          <w:sz w:val="24"/>
          <w:szCs w:val="24"/>
          <w:u w:val="none"/>
        </w:rPr>
        <w:t>a very g</w:t>
      </w:r>
      <w:r w:rsidRPr="036ADAB7" w:rsidR="477A26A6">
        <w:rPr>
          <w:rFonts w:ascii="Arial" w:hAnsi="Arial" w:cs="Arial"/>
          <w:b w:val="0"/>
          <w:bCs w:val="0"/>
          <w:sz w:val="24"/>
          <w:szCs w:val="24"/>
          <w:u w:val="none"/>
        </w:rPr>
        <w:t>ood</w:t>
      </w:r>
      <w:r w:rsidRPr="036ADAB7" w:rsidR="477A26A6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relationship with my team members an</w:t>
      </w:r>
      <w:r w:rsidRPr="036ADAB7" w:rsidR="31322C47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d children and their parents. </w:t>
      </w:r>
    </w:p>
    <w:p w:rsidR="612400E7" w:rsidP="036ADAB7" w:rsidRDefault="612400E7" w14:paraId="5A80F546" w14:textId="7B8E943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036ADAB7" w:rsidR="40BFFE46">
        <w:rPr>
          <w:rFonts w:ascii="Arial" w:hAnsi="Arial" w:cs="Arial"/>
          <w:b w:val="0"/>
          <w:bCs w:val="0"/>
          <w:sz w:val="24"/>
          <w:szCs w:val="24"/>
          <w:u w:val="none"/>
        </w:rPr>
        <w:t>Working</w:t>
      </w:r>
      <w:r w:rsidRPr="036ADAB7" w:rsidR="31322C47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as a teaching assistant </w:t>
      </w:r>
      <w:r w:rsidRPr="036ADAB7" w:rsidR="744D74E1">
        <w:rPr>
          <w:rFonts w:ascii="Arial" w:hAnsi="Arial" w:cs="Arial"/>
          <w:b w:val="0"/>
          <w:bCs w:val="0"/>
          <w:sz w:val="24"/>
          <w:szCs w:val="24"/>
          <w:u w:val="none"/>
        </w:rPr>
        <w:t>I</w:t>
      </w:r>
      <w:r w:rsidRPr="036ADAB7" w:rsidR="31322C47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</w:t>
      </w:r>
      <w:r w:rsidRPr="036ADAB7" w:rsidR="0DEE934D">
        <w:rPr>
          <w:rFonts w:ascii="Arial" w:hAnsi="Arial" w:cs="Arial"/>
          <w:b w:val="0"/>
          <w:bCs w:val="0"/>
          <w:sz w:val="24"/>
          <w:szCs w:val="24"/>
          <w:u w:val="none"/>
        </w:rPr>
        <w:t>worked closely with</w:t>
      </w:r>
      <w:r w:rsidRPr="036ADAB7" w:rsidR="31322C47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teachers to prepare</w:t>
      </w:r>
      <w:r w:rsidRPr="036ADAB7" w:rsidR="13384DB0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and develop</w:t>
      </w:r>
      <w:r w:rsidRPr="036ADAB7" w:rsidR="31322C47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lesson</w:t>
      </w:r>
      <w:r w:rsidRPr="036ADAB7" w:rsidR="2D339D7C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</w:t>
      </w:r>
      <w:r w:rsidRPr="036ADAB7" w:rsidR="31322C47">
        <w:rPr>
          <w:rFonts w:ascii="Arial" w:hAnsi="Arial" w:cs="Arial"/>
          <w:b w:val="0"/>
          <w:bCs w:val="0"/>
          <w:sz w:val="24"/>
          <w:szCs w:val="24"/>
          <w:u w:val="none"/>
        </w:rPr>
        <w:t>plans and activities for children.</w:t>
      </w:r>
      <w:r w:rsidRPr="036ADAB7" w:rsidR="75A9DF19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</w:t>
      </w:r>
      <w:r w:rsidRPr="036ADAB7" w:rsidR="31322C47">
        <w:rPr>
          <w:rFonts w:ascii="Arial" w:hAnsi="Arial" w:cs="Arial"/>
          <w:b w:val="0"/>
          <w:bCs w:val="0"/>
          <w:sz w:val="24"/>
          <w:szCs w:val="24"/>
          <w:u w:val="none"/>
        </w:rPr>
        <w:t>I</w:t>
      </w:r>
      <w:r w:rsidRPr="036ADAB7" w:rsidR="31FAA9A2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also</w:t>
      </w:r>
      <w:r w:rsidRPr="036ADAB7" w:rsidR="31322C47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</w:t>
      </w:r>
      <w:r w:rsidRPr="036ADAB7" w:rsidR="0994CF34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provide </w:t>
      </w:r>
      <w:r w:rsidRPr="036ADAB7" w:rsidR="31322C47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support </w:t>
      </w:r>
      <w:r w:rsidRPr="036ADAB7" w:rsidR="7BB26BB6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individually </w:t>
      </w:r>
      <w:r w:rsidRPr="036ADAB7" w:rsidR="31322C47">
        <w:rPr>
          <w:rFonts w:ascii="Arial" w:hAnsi="Arial" w:cs="Arial"/>
          <w:b w:val="0"/>
          <w:bCs w:val="0"/>
          <w:sz w:val="24"/>
          <w:szCs w:val="24"/>
          <w:u w:val="none"/>
        </w:rPr>
        <w:t>the children who nee</w:t>
      </w:r>
      <w:r w:rsidRPr="036ADAB7" w:rsidR="31322C47">
        <w:rPr>
          <w:rFonts w:ascii="Arial" w:hAnsi="Arial" w:cs="Arial"/>
          <w:b w:val="0"/>
          <w:bCs w:val="0"/>
          <w:sz w:val="24"/>
          <w:szCs w:val="24"/>
          <w:u w:val="none"/>
        </w:rPr>
        <w:t>d</w:t>
      </w:r>
      <w:r w:rsidRPr="036ADAB7" w:rsidR="3F95C3AE">
        <w:rPr>
          <w:rFonts w:ascii="Arial" w:hAnsi="Arial" w:cs="Arial"/>
          <w:b w:val="0"/>
          <w:bCs w:val="0"/>
          <w:sz w:val="24"/>
          <w:szCs w:val="24"/>
          <w:u w:val="none"/>
        </w:rPr>
        <w:t>s</w:t>
      </w:r>
      <w:r w:rsidRPr="036ADAB7" w:rsidR="31322C47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</w:t>
      </w:r>
      <w:r w:rsidRPr="036ADAB7" w:rsidR="31322C47">
        <w:rPr>
          <w:rFonts w:ascii="Arial" w:hAnsi="Arial" w:cs="Arial"/>
          <w:b w:val="0"/>
          <w:bCs w:val="0"/>
          <w:sz w:val="24"/>
          <w:szCs w:val="24"/>
          <w:u w:val="none"/>
        </w:rPr>
        <w:t>ad</w:t>
      </w:r>
      <w:r w:rsidRPr="036ADAB7" w:rsidR="73556AE9">
        <w:rPr>
          <w:rFonts w:ascii="Arial" w:hAnsi="Arial" w:cs="Arial"/>
          <w:b w:val="0"/>
          <w:bCs w:val="0"/>
          <w:sz w:val="24"/>
          <w:szCs w:val="24"/>
          <w:u w:val="none"/>
        </w:rPr>
        <w:t>ditional</w:t>
      </w:r>
      <w:r w:rsidRPr="036ADAB7" w:rsidR="73556AE9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s</w:t>
      </w:r>
      <w:r w:rsidRPr="036ADAB7" w:rsidR="3F030533">
        <w:rPr>
          <w:rFonts w:ascii="Arial" w:hAnsi="Arial" w:cs="Arial"/>
          <w:b w:val="0"/>
          <w:bCs w:val="0"/>
          <w:sz w:val="24"/>
          <w:szCs w:val="24"/>
          <w:u w:val="none"/>
        </w:rPr>
        <w:t>upport</w:t>
      </w:r>
      <w:r w:rsidRPr="036ADAB7" w:rsidR="73556AE9">
        <w:rPr>
          <w:rFonts w:ascii="Arial" w:hAnsi="Arial" w:cs="Arial"/>
          <w:b w:val="0"/>
          <w:bCs w:val="0"/>
          <w:sz w:val="24"/>
          <w:szCs w:val="24"/>
          <w:u w:val="none"/>
        </w:rPr>
        <w:t>.</w:t>
      </w:r>
    </w:p>
    <w:p w:rsidR="612400E7" w:rsidP="036ADAB7" w:rsidRDefault="612400E7" w14:paraId="29032913" w14:textId="39F4633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036ADAB7" w:rsidR="612400E7">
        <w:rPr>
          <w:rFonts w:ascii="Arial" w:hAnsi="Arial" w:cs="Arial"/>
          <w:b w:val="0"/>
          <w:bCs w:val="0"/>
          <w:sz w:val="24"/>
          <w:szCs w:val="24"/>
          <w:u w:val="none"/>
        </w:rPr>
        <w:t>I believe I would be a suitable candidate for your school</w:t>
      </w:r>
      <w:r w:rsidRPr="036ADAB7" w:rsidR="58311F10">
        <w:rPr>
          <w:rFonts w:ascii="Arial" w:hAnsi="Arial" w:cs="Arial"/>
          <w:b w:val="0"/>
          <w:bCs w:val="0"/>
          <w:sz w:val="24"/>
          <w:szCs w:val="24"/>
          <w:u w:val="none"/>
        </w:rPr>
        <w:t>. I</w:t>
      </w:r>
      <w:r w:rsidRPr="036ADAB7" w:rsidR="612400E7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</w:t>
      </w:r>
      <w:r w:rsidRPr="036ADAB7" w:rsidR="73556AE9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Understand </w:t>
      </w:r>
      <w:r w:rsidRPr="036ADAB7" w:rsidR="62FE4C0B">
        <w:rPr>
          <w:rFonts w:ascii="Arial" w:hAnsi="Arial" w:cs="Arial"/>
          <w:b w:val="0"/>
          <w:bCs w:val="0"/>
          <w:sz w:val="24"/>
          <w:szCs w:val="24"/>
          <w:u w:val="none"/>
        </w:rPr>
        <w:t>how to interact with young</w:t>
      </w:r>
      <w:r w:rsidRPr="036ADAB7" w:rsidR="73556AE9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children </w:t>
      </w:r>
      <w:r w:rsidRPr="036ADAB7" w:rsidR="31AF423C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and </w:t>
      </w:r>
      <w:r w:rsidRPr="036ADAB7" w:rsidR="0103CD28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I aware of </w:t>
      </w:r>
      <w:r w:rsidRPr="036ADAB7" w:rsidR="31AF423C">
        <w:rPr>
          <w:rFonts w:ascii="Arial" w:hAnsi="Arial" w:cs="Arial"/>
          <w:b w:val="0"/>
          <w:bCs w:val="0"/>
          <w:sz w:val="24"/>
          <w:szCs w:val="24"/>
          <w:u w:val="none"/>
        </w:rPr>
        <w:t>their need</w:t>
      </w:r>
      <w:r w:rsidRPr="036ADAB7" w:rsidR="23879B51">
        <w:rPr>
          <w:rFonts w:ascii="Arial" w:hAnsi="Arial" w:cs="Arial"/>
          <w:b w:val="0"/>
          <w:bCs w:val="0"/>
          <w:sz w:val="24"/>
          <w:szCs w:val="24"/>
          <w:u w:val="none"/>
        </w:rPr>
        <w:t>s</w:t>
      </w:r>
      <w:r w:rsidRPr="036ADAB7" w:rsidR="23879B51">
        <w:rPr>
          <w:rFonts w:ascii="Arial" w:hAnsi="Arial" w:cs="Arial"/>
          <w:b w:val="0"/>
          <w:bCs w:val="0"/>
          <w:sz w:val="24"/>
          <w:szCs w:val="24"/>
          <w:u w:val="none"/>
        </w:rPr>
        <w:t>.</w:t>
      </w:r>
      <w:r w:rsidRPr="036ADAB7" w:rsidR="2873542D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</w:t>
      </w:r>
      <w:r w:rsidRPr="036ADAB7" w:rsidR="31AF423C">
        <w:rPr>
          <w:rFonts w:ascii="Arial" w:hAnsi="Arial" w:cs="Arial"/>
          <w:b w:val="0"/>
          <w:bCs w:val="0"/>
          <w:sz w:val="24"/>
          <w:szCs w:val="24"/>
          <w:u w:val="none"/>
        </w:rPr>
        <w:t>I want to use my effective creativity and communication skills t</w:t>
      </w:r>
      <w:r w:rsidRPr="036ADAB7" w:rsidR="7F4A4B4E">
        <w:rPr>
          <w:rFonts w:ascii="Arial" w:hAnsi="Arial" w:cs="Arial"/>
          <w:b w:val="0"/>
          <w:bCs w:val="0"/>
          <w:sz w:val="24"/>
          <w:szCs w:val="24"/>
          <w:u w:val="none"/>
        </w:rPr>
        <w:t>o your school</w:t>
      </w:r>
      <w:r w:rsidRPr="036ADAB7" w:rsidR="6A23B22F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. I eager to enhance my skills and </w:t>
      </w:r>
      <w:r w:rsidRPr="036ADAB7" w:rsidR="05EF1203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would love to work in your </w:t>
      </w:r>
      <w:r w:rsidRPr="036ADAB7" w:rsidR="0D005EB8">
        <w:rPr>
          <w:rFonts w:ascii="Arial" w:hAnsi="Arial" w:cs="Arial"/>
          <w:b w:val="0"/>
          <w:bCs w:val="0"/>
          <w:sz w:val="24"/>
          <w:szCs w:val="24"/>
          <w:u w:val="none"/>
        </w:rPr>
        <w:t>school</w:t>
      </w:r>
      <w:r w:rsidRPr="036ADAB7" w:rsidR="05EF1203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as a teaching assistant.</w:t>
      </w:r>
      <w:r w:rsidRPr="036ADAB7" w:rsidR="763F7477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</w:t>
      </w:r>
    </w:p>
    <w:p w:rsidR="720AB505" w:rsidP="036ADAB7" w:rsidRDefault="720AB505" w14:paraId="6F5FA7F4" w14:textId="7786ADB3">
      <w:pPr>
        <w:pStyle w:val="Normal"/>
        <w:spacing w:line="360" w:lineRule="auto"/>
        <w:jc w:val="both"/>
        <w:rPr>
          <w:rFonts w:ascii="Arial" w:hAnsi="Arial" w:cs="Arial"/>
          <w:b w:val="0"/>
          <w:bCs w:val="0"/>
          <w:sz w:val="24"/>
          <w:szCs w:val="24"/>
          <w:u w:val="none"/>
        </w:rPr>
      </w:pPr>
      <w:r w:rsidRPr="036ADAB7" w:rsidR="720AB505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I look forward to hearing </w:t>
      </w:r>
      <w:r w:rsidRPr="036ADAB7" w:rsidR="720AB505">
        <w:rPr>
          <w:rFonts w:ascii="Arial" w:hAnsi="Arial" w:cs="Arial"/>
          <w:b w:val="0"/>
          <w:bCs w:val="0"/>
          <w:sz w:val="24"/>
          <w:szCs w:val="24"/>
          <w:u w:val="none"/>
        </w:rPr>
        <w:t>from</w:t>
      </w:r>
      <w:r w:rsidRPr="036ADAB7" w:rsidR="720AB505">
        <w:rPr>
          <w:rFonts w:ascii="Arial" w:hAnsi="Arial" w:cs="Arial"/>
          <w:b w:val="0"/>
          <w:bCs w:val="0"/>
          <w:sz w:val="24"/>
          <w:szCs w:val="24"/>
          <w:u w:val="none"/>
        </w:rPr>
        <w:t xml:space="preserve"> you.</w:t>
      </w:r>
    </w:p>
    <w:p w:rsidR="720AB505" w:rsidP="036ADAB7" w:rsidRDefault="720AB505" w14:paraId="70224A3B" w14:textId="7E46C71B">
      <w:pPr>
        <w:pStyle w:val="Normal"/>
        <w:spacing w:line="360" w:lineRule="auto"/>
        <w:jc w:val="both"/>
        <w:rPr>
          <w:rFonts w:ascii="Arial" w:hAnsi="Arial" w:cs="Arial"/>
          <w:b w:val="0"/>
          <w:bCs w:val="0"/>
          <w:sz w:val="24"/>
          <w:szCs w:val="24"/>
          <w:u w:val="none"/>
        </w:rPr>
      </w:pPr>
      <w:r w:rsidRPr="036ADAB7" w:rsidR="720AB505">
        <w:rPr>
          <w:rFonts w:ascii="Arial" w:hAnsi="Arial" w:cs="Arial"/>
          <w:b w:val="0"/>
          <w:bCs w:val="0"/>
          <w:sz w:val="24"/>
          <w:szCs w:val="24"/>
          <w:u w:val="none"/>
        </w:rPr>
        <w:t>Kinds regards</w:t>
      </w:r>
    </w:p>
    <w:p w:rsidR="720AB505" w:rsidP="036ADAB7" w:rsidRDefault="720AB505" w14:paraId="5478D2B6" w14:textId="3DC6BE6D">
      <w:pPr>
        <w:pStyle w:val="Normal"/>
        <w:spacing w:line="360" w:lineRule="auto"/>
        <w:jc w:val="both"/>
        <w:rPr>
          <w:rFonts w:ascii="Arial" w:hAnsi="Arial" w:cs="Arial"/>
          <w:b w:val="0"/>
          <w:bCs w:val="0"/>
          <w:sz w:val="24"/>
          <w:szCs w:val="24"/>
          <w:u w:val="none"/>
        </w:rPr>
      </w:pPr>
      <w:r w:rsidRPr="036ADAB7" w:rsidR="720AB505">
        <w:rPr>
          <w:rFonts w:ascii="Arial" w:hAnsi="Arial" w:cs="Arial"/>
          <w:b w:val="0"/>
          <w:bCs w:val="0"/>
          <w:sz w:val="24"/>
          <w:szCs w:val="24"/>
          <w:u w:val="none"/>
        </w:rPr>
        <w:t>Jafrin Tarjina Khushi</w:t>
      </w:r>
    </w:p>
    <w:p w:rsidR="3F8B845F" w:rsidP="3F8B845F" w:rsidRDefault="3F8B845F" w14:paraId="02995644" w14:textId="5E48EBEE">
      <w:pPr>
        <w:pStyle w:val="Normal"/>
        <w:rPr>
          <w:rFonts w:ascii="Arial" w:hAnsi="Arial" w:cs="Arial"/>
          <w:b w:val="0"/>
          <w:bCs w:val="0"/>
          <w:sz w:val="24"/>
          <w:szCs w:val="24"/>
          <w:u w:val="none"/>
        </w:rPr>
      </w:pPr>
    </w:p>
    <w:sectPr w:rsidR="002A45BC">
      <w:pgSz w:w="11907" w:h="16839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xmlns:w="http://schemas.openxmlformats.org/wordprocessingml/2006/main" w:abstractNumId="10">
    <w:nsid w:val="193cd6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0a40a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f37f2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1e2e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e257b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9aebd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ad877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2D6F3E45"/>
    <w:multiLevelType w:val="multilevel"/>
    <w:tmpl w:val="1C6846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" w15:restartNumberingAfterBreak="0">
    <w:nsid w:val="44F408AD"/>
    <w:multiLevelType w:val="hybridMultilevel"/>
    <w:tmpl w:val="F744879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4E154441"/>
    <w:multiLevelType w:val="hybridMultilevel"/>
    <w:tmpl w:val="4F00468C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6F2E08DE"/>
    <w:multiLevelType w:val="hybridMultilevel"/>
    <w:tmpl w:val="AAC0FFF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0"/>
  </w:num>
  <w:num w:numId="11">
    <w:abstractNumId w:val="9"/>
  </w:num>
  <w:num w:numId="10">
    <w:abstractNumId w:val="8"/>
  </w:num>
  <w:num w:numId="9">
    <w:abstractNumId w:val="7"/>
  </w:num>
  <w:num w:numId="8">
    <w:abstractNumId w:val="6"/>
  </w:num>
  <w:num w:numId="7">
    <w:abstractNumId w:val="5"/>
  </w:num>
  <w:num w:numId="6">
    <w:abstractNumId w:val="4"/>
  </w:num>
  <w:num w:numId="1" w16cid:durableId="1871456046">
    <w:abstractNumId w:val="2"/>
  </w:num>
  <w:num w:numId="2" w16cid:durableId="512644826">
    <w:abstractNumId w:val="3"/>
  </w:num>
  <w:num w:numId="3" w16cid:durableId="283465855">
    <w:abstractNumId w:val="2"/>
  </w:num>
  <w:num w:numId="4" w16cid:durableId="805777095">
    <w:abstractNumId w:val="1"/>
  </w:num>
  <w:num w:numId="5" w16cid:durableId="678699262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 wp14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47F8"/>
    <w:rsid w:val="00106EC9"/>
    <w:rsid w:val="00243937"/>
    <w:rsid w:val="002A45BC"/>
    <w:rsid w:val="00356210"/>
    <w:rsid w:val="005BCD6C"/>
    <w:rsid w:val="006A013D"/>
    <w:rsid w:val="00764179"/>
    <w:rsid w:val="009247F8"/>
    <w:rsid w:val="00986E42"/>
    <w:rsid w:val="00A077C9"/>
    <w:rsid w:val="00A20528"/>
    <w:rsid w:val="0103CD28"/>
    <w:rsid w:val="010F68FE"/>
    <w:rsid w:val="013912A7"/>
    <w:rsid w:val="01ACE201"/>
    <w:rsid w:val="02A92D0C"/>
    <w:rsid w:val="02B2DFD4"/>
    <w:rsid w:val="02B99637"/>
    <w:rsid w:val="036ADAB7"/>
    <w:rsid w:val="040BDC2F"/>
    <w:rsid w:val="042DFD07"/>
    <w:rsid w:val="04A2F31E"/>
    <w:rsid w:val="04A9A6E6"/>
    <w:rsid w:val="04FE735C"/>
    <w:rsid w:val="050A4807"/>
    <w:rsid w:val="0584FCA6"/>
    <w:rsid w:val="05BF6E27"/>
    <w:rsid w:val="05EF1203"/>
    <w:rsid w:val="0622811E"/>
    <w:rsid w:val="06669BE0"/>
    <w:rsid w:val="069E4846"/>
    <w:rsid w:val="06D3B5C1"/>
    <w:rsid w:val="06F1B9B1"/>
    <w:rsid w:val="06FA2FF4"/>
    <w:rsid w:val="07828D9A"/>
    <w:rsid w:val="07DB6B35"/>
    <w:rsid w:val="0802C36B"/>
    <w:rsid w:val="08144F20"/>
    <w:rsid w:val="08234A71"/>
    <w:rsid w:val="08EFB611"/>
    <w:rsid w:val="08F1FAD3"/>
    <w:rsid w:val="0905DCE6"/>
    <w:rsid w:val="0994CF34"/>
    <w:rsid w:val="0A0C9F0E"/>
    <w:rsid w:val="0A19D4A8"/>
    <w:rsid w:val="0A5F32F9"/>
    <w:rsid w:val="0A638B4D"/>
    <w:rsid w:val="0AC050C6"/>
    <w:rsid w:val="0AD92458"/>
    <w:rsid w:val="0AF83CAA"/>
    <w:rsid w:val="0B0F480F"/>
    <w:rsid w:val="0B5EA068"/>
    <w:rsid w:val="0B8026D1"/>
    <w:rsid w:val="0C294200"/>
    <w:rsid w:val="0C33ED6D"/>
    <w:rsid w:val="0D005EB8"/>
    <w:rsid w:val="0D63F516"/>
    <w:rsid w:val="0DEA524A"/>
    <w:rsid w:val="0DEE934D"/>
    <w:rsid w:val="0E2F51D0"/>
    <w:rsid w:val="0E4AA4DD"/>
    <w:rsid w:val="0ED375DC"/>
    <w:rsid w:val="0F4F46A7"/>
    <w:rsid w:val="0F930FF5"/>
    <w:rsid w:val="106AD3AD"/>
    <w:rsid w:val="1120EED8"/>
    <w:rsid w:val="114080EF"/>
    <w:rsid w:val="1156C737"/>
    <w:rsid w:val="1175FFC4"/>
    <w:rsid w:val="117E2BDF"/>
    <w:rsid w:val="12844A0B"/>
    <w:rsid w:val="12D88F83"/>
    <w:rsid w:val="12FD8114"/>
    <w:rsid w:val="13384DB0"/>
    <w:rsid w:val="134705FC"/>
    <w:rsid w:val="134D7C70"/>
    <w:rsid w:val="13705C7C"/>
    <w:rsid w:val="1455C447"/>
    <w:rsid w:val="145F733E"/>
    <w:rsid w:val="1496A3D8"/>
    <w:rsid w:val="1498121A"/>
    <w:rsid w:val="14B6CD4D"/>
    <w:rsid w:val="14E36F00"/>
    <w:rsid w:val="152A8B73"/>
    <w:rsid w:val="15B6EAD9"/>
    <w:rsid w:val="161F7E38"/>
    <w:rsid w:val="16244888"/>
    <w:rsid w:val="16D5C60A"/>
    <w:rsid w:val="172ADF9E"/>
    <w:rsid w:val="17378EBE"/>
    <w:rsid w:val="178C4989"/>
    <w:rsid w:val="17B05682"/>
    <w:rsid w:val="181F07C5"/>
    <w:rsid w:val="198BAE27"/>
    <w:rsid w:val="19C784EA"/>
    <w:rsid w:val="19C8C7F7"/>
    <w:rsid w:val="19DC338B"/>
    <w:rsid w:val="19DFC53F"/>
    <w:rsid w:val="1A7E7A2E"/>
    <w:rsid w:val="1AE32D51"/>
    <w:rsid w:val="1BB9E952"/>
    <w:rsid w:val="1BC24CE5"/>
    <w:rsid w:val="1BCABDC0"/>
    <w:rsid w:val="1BE0006D"/>
    <w:rsid w:val="1BF387C9"/>
    <w:rsid w:val="1C2D9BEB"/>
    <w:rsid w:val="1C71AB87"/>
    <w:rsid w:val="1CA4599E"/>
    <w:rsid w:val="1D0292F7"/>
    <w:rsid w:val="1D6E2CCC"/>
    <w:rsid w:val="1DBF440D"/>
    <w:rsid w:val="1E7A36F7"/>
    <w:rsid w:val="1EA66038"/>
    <w:rsid w:val="1EBC4E2B"/>
    <w:rsid w:val="1ECAA148"/>
    <w:rsid w:val="1F504189"/>
    <w:rsid w:val="215FC9F7"/>
    <w:rsid w:val="218B2764"/>
    <w:rsid w:val="21A9FE48"/>
    <w:rsid w:val="21E49A3B"/>
    <w:rsid w:val="21E49A3B"/>
    <w:rsid w:val="21EBF695"/>
    <w:rsid w:val="221C7ED4"/>
    <w:rsid w:val="223BFF5D"/>
    <w:rsid w:val="22627AA6"/>
    <w:rsid w:val="227FFDBA"/>
    <w:rsid w:val="23319A79"/>
    <w:rsid w:val="236A2491"/>
    <w:rsid w:val="23879B51"/>
    <w:rsid w:val="23BE02E2"/>
    <w:rsid w:val="23F98561"/>
    <w:rsid w:val="24B5DD50"/>
    <w:rsid w:val="2595D946"/>
    <w:rsid w:val="25E1A9EA"/>
    <w:rsid w:val="264F7639"/>
    <w:rsid w:val="26A4BDA3"/>
    <w:rsid w:val="274D2717"/>
    <w:rsid w:val="278D684F"/>
    <w:rsid w:val="2795AC0A"/>
    <w:rsid w:val="27E68AB0"/>
    <w:rsid w:val="28023E49"/>
    <w:rsid w:val="2873542D"/>
    <w:rsid w:val="287A26D3"/>
    <w:rsid w:val="28F176F3"/>
    <w:rsid w:val="2925F3A0"/>
    <w:rsid w:val="2929A0D6"/>
    <w:rsid w:val="2A6BFA83"/>
    <w:rsid w:val="2A7D926E"/>
    <w:rsid w:val="2AA2B2D7"/>
    <w:rsid w:val="2B0790DC"/>
    <w:rsid w:val="2B51BD6F"/>
    <w:rsid w:val="2B52929E"/>
    <w:rsid w:val="2B9736DC"/>
    <w:rsid w:val="2C0D74E4"/>
    <w:rsid w:val="2C2A0A89"/>
    <w:rsid w:val="2C62B246"/>
    <w:rsid w:val="2D338754"/>
    <w:rsid w:val="2D339D7C"/>
    <w:rsid w:val="2D39AECC"/>
    <w:rsid w:val="2D8CF169"/>
    <w:rsid w:val="2DBECBC0"/>
    <w:rsid w:val="2E09F46A"/>
    <w:rsid w:val="2ECFDE7A"/>
    <w:rsid w:val="2F336C6E"/>
    <w:rsid w:val="2F826B2A"/>
    <w:rsid w:val="30B46010"/>
    <w:rsid w:val="30BDD666"/>
    <w:rsid w:val="30E1EAB6"/>
    <w:rsid w:val="310950EF"/>
    <w:rsid w:val="31322C47"/>
    <w:rsid w:val="31A67C29"/>
    <w:rsid w:val="31AF423C"/>
    <w:rsid w:val="31EA39E9"/>
    <w:rsid w:val="31FAA9A2"/>
    <w:rsid w:val="3209A503"/>
    <w:rsid w:val="32187694"/>
    <w:rsid w:val="3222755B"/>
    <w:rsid w:val="32651B0E"/>
    <w:rsid w:val="329C116C"/>
    <w:rsid w:val="32CC0B09"/>
    <w:rsid w:val="3376B401"/>
    <w:rsid w:val="35321467"/>
    <w:rsid w:val="35A1A4D1"/>
    <w:rsid w:val="35C170E5"/>
    <w:rsid w:val="35D91405"/>
    <w:rsid w:val="35D9590E"/>
    <w:rsid w:val="362D040B"/>
    <w:rsid w:val="369F4561"/>
    <w:rsid w:val="36B27F0C"/>
    <w:rsid w:val="36E012C1"/>
    <w:rsid w:val="37353985"/>
    <w:rsid w:val="373AA110"/>
    <w:rsid w:val="38005DA7"/>
    <w:rsid w:val="38B30689"/>
    <w:rsid w:val="38B797AF"/>
    <w:rsid w:val="38E2F3D2"/>
    <w:rsid w:val="38FC10A8"/>
    <w:rsid w:val="39723BE4"/>
    <w:rsid w:val="39FEAAD9"/>
    <w:rsid w:val="3A17323D"/>
    <w:rsid w:val="3ACB51FD"/>
    <w:rsid w:val="3B797CA2"/>
    <w:rsid w:val="3B9F92F5"/>
    <w:rsid w:val="3BAE63D4"/>
    <w:rsid w:val="3BC96DCE"/>
    <w:rsid w:val="3D990315"/>
    <w:rsid w:val="3DB7D154"/>
    <w:rsid w:val="3E00A6C6"/>
    <w:rsid w:val="3EA5C15D"/>
    <w:rsid w:val="3F030533"/>
    <w:rsid w:val="3F1B47FD"/>
    <w:rsid w:val="3F338E50"/>
    <w:rsid w:val="3F601D48"/>
    <w:rsid w:val="3F8B845F"/>
    <w:rsid w:val="3F95C3AE"/>
    <w:rsid w:val="3FD099F9"/>
    <w:rsid w:val="3FF8E877"/>
    <w:rsid w:val="406F7FAE"/>
    <w:rsid w:val="40941E7A"/>
    <w:rsid w:val="40BFFE46"/>
    <w:rsid w:val="40D86CB9"/>
    <w:rsid w:val="41412214"/>
    <w:rsid w:val="41C8C6C3"/>
    <w:rsid w:val="4243A18B"/>
    <w:rsid w:val="42826B29"/>
    <w:rsid w:val="42C8A0EB"/>
    <w:rsid w:val="42D183C5"/>
    <w:rsid w:val="434CDC4B"/>
    <w:rsid w:val="43801451"/>
    <w:rsid w:val="43FE13FF"/>
    <w:rsid w:val="443AAE9F"/>
    <w:rsid w:val="444E9E98"/>
    <w:rsid w:val="44A50829"/>
    <w:rsid w:val="44B22852"/>
    <w:rsid w:val="44C06370"/>
    <w:rsid w:val="459B2D1D"/>
    <w:rsid w:val="45B87023"/>
    <w:rsid w:val="45F57631"/>
    <w:rsid w:val="46122A9A"/>
    <w:rsid w:val="4631DF34"/>
    <w:rsid w:val="469A73CE"/>
    <w:rsid w:val="469D2A35"/>
    <w:rsid w:val="46BBEB04"/>
    <w:rsid w:val="46CC2421"/>
    <w:rsid w:val="4700281E"/>
    <w:rsid w:val="477A26A6"/>
    <w:rsid w:val="4791A146"/>
    <w:rsid w:val="479D6F21"/>
    <w:rsid w:val="47EC1D12"/>
    <w:rsid w:val="4853F9E6"/>
    <w:rsid w:val="488C68D8"/>
    <w:rsid w:val="48B2A878"/>
    <w:rsid w:val="48D6155D"/>
    <w:rsid w:val="48EBAC08"/>
    <w:rsid w:val="49081903"/>
    <w:rsid w:val="4917B904"/>
    <w:rsid w:val="493B48CD"/>
    <w:rsid w:val="49B430B5"/>
    <w:rsid w:val="49C15FE1"/>
    <w:rsid w:val="49FF0B2E"/>
    <w:rsid w:val="4ACA99E4"/>
    <w:rsid w:val="4B166CC6"/>
    <w:rsid w:val="4BD8A8D1"/>
    <w:rsid w:val="4BE87DD0"/>
    <w:rsid w:val="4BE8EBE5"/>
    <w:rsid w:val="4C785919"/>
    <w:rsid w:val="4CC3D9D4"/>
    <w:rsid w:val="4D9E7D9B"/>
    <w:rsid w:val="4DD4904B"/>
    <w:rsid w:val="4E2901F8"/>
    <w:rsid w:val="4E796115"/>
    <w:rsid w:val="4EC63238"/>
    <w:rsid w:val="4F0E2F9A"/>
    <w:rsid w:val="4F119E9F"/>
    <w:rsid w:val="4F8F92AF"/>
    <w:rsid w:val="4FA7E3F0"/>
    <w:rsid w:val="505BFE33"/>
    <w:rsid w:val="508D080C"/>
    <w:rsid w:val="50E0A14D"/>
    <w:rsid w:val="512BE9A4"/>
    <w:rsid w:val="521DC47F"/>
    <w:rsid w:val="526AA175"/>
    <w:rsid w:val="53FB3DA0"/>
    <w:rsid w:val="5491EC64"/>
    <w:rsid w:val="556E9FD2"/>
    <w:rsid w:val="55BD91CF"/>
    <w:rsid w:val="55C03908"/>
    <w:rsid w:val="5634D545"/>
    <w:rsid w:val="56D26D38"/>
    <w:rsid w:val="570B36F5"/>
    <w:rsid w:val="5798FF21"/>
    <w:rsid w:val="57D0A45D"/>
    <w:rsid w:val="58311F10"/>
    <w:rsid w:val="58A06585"/>
    <w:rsid w:val="58A26386"/>
    <w:rsid w:val="590AC695"/>
    <w:rsid w:val="591C08D1"/>
    <w:rsid w:val="5976ECE0"/>
    <w:rsid w:val="5A327F27"/>
    <w:rsid w:val="5A762221"/>
    <w:rsid w:val="5AC4CBF7"/>
    <w:rsid w:val="5AF4860C"/>
    <w:rsid w:val="5B82BB8A"/>
    <w:rsid w:val="5BFD08D0"/>
    <w:rsid w:val="5C9FD67C"/>
    <w:rsid w:val="5CE57ED8"/>
    <w:rsid w:val="5CFE534A"/>
    <w:rsid w:val="5D69E09E"/>
    <w:rsid w:val="5DAB5184"/>
    <w:rsid w:val="5EAC2548"/>
    <w:rsid w:val="5EB452D5"/>
    <w:rsid w:val="5EC6C038"/>
    <w:rsid w:val="5FC14675"/>
    <w:rsid w:val="5FDA279F"/>
    <w:rsid w:val="608F741B"/>
    <w:rsid w:val="60B3CA97"/>
    <w:rsid w:val="60C2391B"/>
    <w:rsid w:val="61141082"/>
    <w:rsid w:val="612400E7"/>
    <w:rsid w:val="616C6256"/>
    <w:rsid w:val="6212936B"/>
    <w:rsid w:val="627F6D9C"/>
    <w:rsid w:val="62FE4C0B"/>
    <w:rsid w:val="6357D92D"/>
    <w:rsid w:val="63CB0F03"/>
    <w:rsid w:val="6450C430"/>
    <w:rsid w:val="645D69FC"/>
    <w:rsid w:val="648530ED"/>
    <w:rsid w:val="649A5399"/>
    <w:rsid w:val="65072C2C"/>
    <w:rsid w:val="6532F641"/>
    <w:rsid w:val="65449BF4"/>
    <w:rsid w:val="65C3F637"/>
    <w:rsid w:val="65C90308"/>
    <w:rsid w:val="661DE9FB"/>
    <w:rsid w:val="6627C46F"/>
    <w:rsid w:val="66D1CEFA"/>
    <w:rsid w:val="670964B7"/>
    <w:rsid w:val="67650FE5"/>
    <w:rsid w:val="67777175"/>
    <w:rsid w:val="67F141D7"/>
    <w:rsid w:val="6858EE7C"/>
    <w:rsid w:val="690422F9"/>
    <w:rsid w:val="696CAC85"/>
    <w:rsid w:val="69918CD2"/>
    <w:rsid w:val="69BC3EC1"/>
    <w:rsid w:val="69D1C485"/>
    <w:rsid w:val="69D1EEDD"/>
    <w:rsid w:val="69F309CB"/>
    <w:rsid w:val="6A23B22F"/>
    <w:rsid w:val="6A51E51E"/>
    <w:rsid w:val="6A9604FC"/>
    <w:rsid w:val="6AF97AA5"/>
    <w:rsid w:val="6B3F4F8B"/>
    <w:rsid w:val="6BAE9EC7"/>
    <w:rsid w:val="6C156491"/>
    <w:rsid w:val="6C2F527B"/>
    <w:rsid w:val="6C3F39DE"/>
    <w:rsid w:val="6CB649C1"/>
    <w:rsid w:val="6D3308EB"/>
    <w:rsid w:val="6DB44C70"/>
    <w:rsid w:val="6DEB014C"/>
    <w:rsid w:val="6E3F7078"/>
    <w:rsid w:val="6E54E8EB"/>
    <w:rsid w:val="6F10573A"/>
    <w:rsid w:val="6FD6673E"/>
    <w:rsid w:val="700D19C2"/>
    <w:rsid w:val="71E8CAA9"/>
    <w:rsid w:val="720AB505"/>
    <w:rsid w:val="723D06F3"/>
    <w:rsid w:val="72CDA3ED"/>
    <w:rsid w:val="7329744E"/>
    <w:rsid w:val="7343BD10"/>
    <w:rsid w:val="73556AE9"/>
    <w:rsid w:val="736CACDD"/>
    <w:rsid w:val="73EE53F8"/>
    <w:rsid w:val="73FFF6AB"/>
    <w:rsid w:val="744D74E1"/>
    <w:rsid w:val="747FA497"/>
    <w:rsid w:val="75091155"/>
    <w:rsid w:val="7560DD3C"/>
    <w:rsid w:val="7569854C"/>
    <w:rsid w:val="75A9DF19"/>
    <w:rsid w:val="75BBA4B0"/>
    <w:rsid w:val="763F7477"/>
    <w:rsid w:val="7671705B"/>
    <w:rsid w:val="76CF149F"/>
    <w:rsid w:val="7780119C"/>
    <w:rsid w:val="77AB1B10"/>
    <w:rsid w:val="77C8A23E"/>
    <w:rsid w:val="7843EA40"/>
    <w:rsid w:val="7878B30E"/>
    <w:rsid w:val="78B5991C"/>
    <w:rsid w:val="78FCA672"/>
    <w:rsid w:val="791DC004"/>
    <w:rsid w:val="7A06046B"/>
    <w:rsid w:val="7A66E6F2"/>
    <w:rsid w:val="7A8C48BE"/>
    <w:rsid w:val="7AAEDD8A"/>
    <w:rsid w:val="7ABDCE5E"/>
    <w:rsid w:val="7AF2D627"/>
    <w:rsid w:val="7B2DB218"/>
    <w:rsid w:val="7BB19489"/>
    <w:rsid w:val="7BB26BB6"/>
    <w:rsid w:val="7BF40E5F"/>
    <w:rsid w:val="7C1315D5"/>
    <w:rsid w:val="7C1A29AD"/>
    <w:rsid w:val="7C9FE96F"/>
    <w:rsid w:val="7CEC98FC"/>
    <w:rsid w:val="7D2261B6"/>
    <w:rsid w:val="7E3646AD"/>
    <w:rsid w:val="7E440464"/>
    <w:rsid w:val="7E933BCA"/>
    <w:rsid w:val="7EE5388F"/>
    <w:rsid w:val="7EE6A9C3"/>
    <w:rsid w:val="7F4A4B4E"/>
    <w:rsid w:val="7F6545F8"/>
    <w:rsid w:val="7F95CDC0"/>
    <w:rsid w:val="7F9B23D9"/>
    <w:rsid w:val="7FF1C5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73CB45"/>
  <w15:chartTrackingRefBased/>
  <w15:docId w15:val="{29B667AE-FCC1-4164-B419-A613C559D6D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47F8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247F8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47F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247F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247F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247F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247F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247F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247F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9247F8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9247F8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9247F8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9247F8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9247F8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9247F8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9247F8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247F8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247F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247F8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9247F8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47F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9247F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247F8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9247F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247F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247F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247F8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247F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247F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247F8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yperlink">
    <w:name w:val="Hyperlink"/>
    <w:basedOn w:val="DefaultParagraphFont"/>
    <w:uiPriority w:val="99"/>
    <w:unhideWhenUsed/>
    <w:rsid w:val="009247F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247F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6199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800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54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840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586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6" ma:contentTypeDescription="Create a new document." ma:contentTypeScope="" ma:versionID="db74bc24648e2f8566e94dcb54bb6736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0ad20183f811d1e38060239ab5c5c0fb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C1DBBFF-4678-4D4D-9839-FD615AF3EEDD}">
  <ds:schemaRefs>
    <ds:schemaRef ds:uri="http://schemas.openxmlformats.org/package/2006/metadata/core-properties"/>
    <ds:schemaRef ds:uri="http://www.w3.org/XML/1998/namespace"/>
    <ds:schemaRef ds:uri="http://purl.org/dc/dcmitype/"/>
    <ds:schemaRef ds:uri="http://schemas.microsoft.com/office/2006/documentManagement/types"/>
    <ds:schemaRef ds:uri="http://purl.org/dc/terms/"/>
    <ds:schemaRef ds:uri="170d7878-6d73-463a-a069-a6c57769e00c"/>
    <ds:schemaRef ds:uri="http://purl.org/dc/elements/1.1/"/>
    <ds:schemaRef ds:uri="http://schemas.microsoft.com/office/infopath/2007/PartnerControls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4CA1AA09-2C75-4C0E-9229-4AD9837CEB3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7B08CC8-86F5-4B01-AACA-59BB804136A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Jafrin Tarjina Khushi (2409699)</dc:creator>
  <keywords/>
  <dc:description/>
  <lastModifiedBy>Jafrin Tarjina Khushi (2409699)</lastModifiedBy>
  <revision>8</revision>
  <dcterms:created xsi:type="dcterms:W3CDTF">2024-11-17T00:02:00.0000000Z</dcterms:created>
  <dcterms:modified xsi:type="dcterms:W3CDTF">2024-11-29T00:51:52.7662516Z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