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C0ABA6" w14:textId="7D86E47F" w:rsidR="001079C5" w:rsidRDefault="00E87F3B">
      <w:r w:rsidRPr="00E87F3B">
        <w:rPr>
          <w:b/>
          <w:bCs/>
        </w:rPr>
        <w:t>Student Name</w:t>
      </w:r>
      <w:r>
        <w:t xml:space="preserve">: Vanesa Yordanova </w:t>
      </w:r>
    </w:p>
    <w:p w14:paraId="3AF8C975" w14:textId="755567F0" w:rsidR="00E87F3B" w:rsidRDefault="00E87F3B"/>
    <w:p w14:paraId="68816B9B" w14:textId="22162CB3" w:rsidR="00E87F3B" w:rsidRDefault="00E87F3B">
      <w:r w:rsidRPr="00E87F3B">
        <w:rPr>
          <w:b/>
          <w:bCs/>
        </w:rPr>
        <w:t>Department:</w:t>
      </w:r>
      <w:r>
        <w:t xml:space="preserve"> Front of House </w:t>
      </w:r>
    </w:p>
    <w:p w14:paraId="47BD8B7F" w14:textId="4D9D5104" w:rsidR="00E87F3B" w:rsidRDefault="00E87F3B"/>
    <w:p w14:paraId="2739E40A" w14:textId="56CF8D6F" w:rsidR="00E87F3B" w:rsidRDefault="00E87F3B">
      <w:r w:rsidRPr="00E87F3B">
        <w:rPr>
          <w:b/>
          <w:bCs/>
        </w:rPr>
        <w:t>Manager</w:t>
      </w:r>
      <w:r>
        <w:t xml:space="preserve">: </w:t>
      </w:r>
      <w:proofErr w:type="spellStart"/>
      <w:r>
        <w:t>Shailender</w:t>
      </w:r>
      <w:proofErr w:type="spellEnd"/>
      <w:r>
        <w:t xml:space="preserve"> Kapoor</w:t>
      </w:r>
      <w:r>
        <w:t xml:space="preserve"> </w:t>
      </w:r>
    </w:p>
    <w:p w14:paraId="7371CE1D" w14:textId="6FFD12DD" w:rsidR="00E87F3B" w:rsidRDefault="00E87F3B"/>
    <w:p w14:paraId="19469A5F" w14:textId="1220E8A3" w:rsidR="00E87F3B" w:rsidRDefault="00E87F3B">
      <w:r w:rsidRPr="00E87F3B">
        <w:rPr>
          <w:b/>
          <w:bCs/>
        </w:rPr>
        <w:t>Dates:</w:t>
      </w:r>
      <w:r>
        <w:t xml:space="preserve"> 18/03/20, 20/03/20 (Wednesday and Friday)</w:t>
      </w:r>
    </w:p>
    <w:p w14:paraId="13898145" w14:textId="61505190" w:rsidR="00E87F3B" w:rsidRDefault="00E87F3B"/>
    <w:p w14:paraId="6155EF3B" w14:textId="2D4BB1D4" w:rsidR="00E87F3B" w:rsidRDefault="00E87F3B">
      <w:r w:rsidRPr="00E87F3B">
        <w:rPr>
          <w:b/>
          <w:bCs/>
        </w:rPr>
        <w:t>Work Undertaken</w:t>
      </w:r>
      <w:r>
        <w:t xml:space="preserve">: My third week of placement in Front Office. </w:t>
      </w:r>
    </w:p>
    <w:p w14:paraId="4BF1CDBC" w14:textId="4BBA25D0" w:rsidR="00E87F3B" w:rsidRDefault="00E87F3B" w:rsidP="00E87F3B">
      <w:pPr>
        <w:pStyle w:val="ListParagraph"/>
        <w:numPr>
          <w:ilvl w:val="0"/>
          <w:numId w:val="1"/>
        </w:numPr>
      </w:pPr>
      <w:r>
        <w:t>GXP- Training on the guest experience platform.</w:t>
      </w:r>
    </w:p>
    <w:p w14:paraId="4A415C2D" w14:textId="527B839D" w:rsidR="00E87F3B" w:rsidRDefault="00E87F3B" w:rsidP="00E87F3B">
      <w:pPr>
        <w:pStyle w:val="ListParagraph"/>
        <w:numPr>
          <w:ilvl w:val="0"/>
          <w:numId w:val="1"/>
        </w:numPr>
      </w:pPr>
      <w:r>
        <w:t>Demonstrate making a guest key through opera and manually.</w:t>
      </w:r>
    </w:p>
    <w:p w14:paraId="67750EBA" w14:textId="4BC94695" w:rsidR="00E87F3B" w:rsidRDefault="00E87F3B" w:rsidP="00E87F3B">
      <w:pPr>
        <w:pStyle w:val="ListParagraph"/>
        <w:numPr>
          <w:ilvl w:val="0"/>
          <w:numId w:val="1"/>
        </w:numPr>
      </w:pPr>
      <w:r>
        <w:t xml:space="preserve">Demonstrate Check-in to Brand standard </w:t>
      </w:r>
    </w:p>
    <w:p w14:paraId="7A4918FB" w14:textId="1DF9B4B6" w:rsidR="00E87F3B" w:rsidRDefault="00E87F3B" w:rsidP="00E87F3B">
      <w:pPr>
        <w:pStyle w:val="ListParagraph"/>
        <w:numPr>
          <w:ilvl w:val="0"/>
          <w:numId w:val="1"/>
        </w:numPr>
      </w:pPr>
      <w:r>
        <w:t xml:space="preserve">Demonstrate Check-out to Brad standard </w:t>
      </w:r>
    </w:p>
    <w:p w14:paraId="0F9669A9" w14:textId="510226CB" w:rsidR="00E87F3B" w:rsidRDefault="00E87F3B" w:rsidP="00E87F3B">
      <w:pPr>
        <w:pStyle w:val="ListParagraph"/>
        <w:numPr>
          <w:ilvl w:val="0"/>
          <w:numId w:val="1"/>
        </w:numPr>
      </w:pPr>
      <w:r>
        <w:t>Demonstrate Pre-Arrival Planning/Enter Traces</w:t>
      </w:r>
    </w:p>
    <w:p w14:paraId="5A971DB3" w14:textId="5EBD38B9" w:rsidR="00E87F3B" w:rsidRDefault="00E87F3B" w:rsidP="00E87F3B">
      <w:pPr>
        <w:pStyle w:val="ListParagraph"/>
        <w:numPr>
          <w:ilvl w:val="0"/>
          <w:numId w:val="1"/>
        </w:numPr>
      </w:pPr>
      <w:r>
        <w:t xml:space="preserve">Demonstrate understanding </w:t>
      </w:r>
      <w:r w:rsidR="00973C3A">
        <w:t>of GXP</w:t>
      </w:r>
    </w:p>
    <w:p w14:paraId="1C35E787" w14:textId="5AFFE31C" w:rsidR="00973C3A" w:rsidRDefault="00973C3A" w:rsidP="00973C3A">
      <w:pPr>
        <w:pStyle w:val="ListParagraph"/>
      </w:pPr>
    </w:p>
    <w:p w14:paraId="507D7528" w14:textId="1DE7726D" w:rsidR="00973C3A" w:rsidRDefault="00973C3A" w:rsidP="00973C3A"/>
    <w:p w14:paraId="7D8A4C33" w14:textId="24730259" w:rsidR="00973C3A" w:rsidRDefault="00973C3A" w:rsidP="00973C3A">
      <w:r w:rsidRPr="00973C3A">
        <w:rPr>
          <w:b/>
          <w:bCs/>
        </w:rPr>
        <w:t>Self-Appraisal</w:t>
      </w:r>
      <w:r>
        <w:t xml:space="preserve">: The same as last week. </w:t>
      </w:r>
    </w:p>
    <w:p w14:paraId="5AD84F7E" w14:textId="77777777" w:rsidR="00973C3A" w:rsidRDefault="00973C3A" w:rsidP="00973C3A"/>
    <w:p w14:paraId="4D44743E" w14:textId="562C42AB" w:rsidR="00973C3A" w:rsidRDefault="00973C3A" w:rsidP="00973C3A"/>
    <w:p w14:paraId="7B067348" w14:textId="25FD4786" w:rsidR="00973C3A" w:rsidRDefault="00973C3A" w:rsidP="00973C3A">
      <w:pPr>
        <w:rPr>
          <w:b/>
          <w:bCs/>
        </w:rPr>
      </w:pPr>
      <w:r w:rsidRPr="00973C3A">
        <w:rPr>
          <w:b/>
          <w:bCs/>
        </w:rPr>
        <w:t>Strengths:</w:t>
      </w:r>
    </w:p>
    <w:p w14:paraId="00ADA405" w14:textId="51CD8A1B" w:rsidR="00973C3A" w:rsidRDefault="00973C3A" w:rsidP="00973C3A">
      <w:pPr>
        <w:pStyle w:val="ListParagraph"/>
        <w:numPr>
          <w:ilvl w:val="0"/>
          <w:numId w:val="1"/>
        </w:numPr>
      </w:pPr>
      <w:r>
        <w:t>More confident</w:t>
      </w:r>
    </w:p>
    <w:p w14:paraId="53697E88" w14:textId="11281BD9" w:rsidR="00973C3A" w:rsidRDefault="00973C3A" w:rsidP="00973C3A">
      <w:pPr>
        <w:ind w:left="360"/>
      </w:pPr>
    </w:p>
    <w:p w14:paraId="4AC111A6" w14:textId="6BCEE186" w:rsidR="00973C3A" w:rsidRDefault="00973C3A" w:rsidP="00973C3A">
      <w:pPr>
        <w:ind w:left="360"/>
      </w:pPr>
    </w:p>
    <w:p w14:paraId="162BBF5F" w14:textId="5C4698F1" w:rsidR="00973C3A" w:rsidRDefault="00973C3A" w:rsidP="00973C3A">
      <w:r w:rsidRPr="00973C3A">
        <w:rPr>
          <w:b/>
          <w:bCs/>
        </w:rPr>
        <w:t>Weaknesses:</w:t>
      </w:r>
      <w:r>
        <w:rPr>
          <w:b/>
          <w:bCs/>
        </w:rPr>
        <w:t xml:space="preserve"> </w:t>
      </w:r>
      <w:r>
        <w:t>N/A</w:t>
      </w:r>
    </w:p>
    <w:p w14:paraId="1B663E27" w14:textId="203A82BB" w:rsidR="00973C3A" w:rsidRDefault="00973C3A" w:rsidP="00973C3A"/>
    <w:p w14:paraId="7FB60DC8" w14:textId="77777777" w:rsidR="00973C3A" w:rsidRDefault="00973C3A" w:rsidP="00973C3A"/>
    <w:p w14:paraId="75D812D9" w14:textId="113FEA9B" w:rsidR="00973C3A" w:rsidRDefault="00973C3A" w:rsidP="00973C3A">
      <w:r w:rsidRPr="00973C3A">
        <w:rPr>
          <w:b/>
          <w:bCs/>
        </w:rPr>
        <w:t>Lost Opportunities:</w:t>
      </w:r>
      <w:r>
        <w:rPr>
          <w:b/>
          <w:bCs/>
        </w:rPr>
        <w:t xml:space="preserve"> </w:t>
      </w:r>
      <w:r>
        <w:t xml:space="preserve">N/A </w:t>
      </w:r>
    </w:p>
    <w:p w14:paraId="5C180822" w14:textId="20FCF9AA" w:rsidR="00973C3A" w:rsidRDefault="00973C3A" w:rsidP="00973C3A"/>
    <w:p w14:paraId="2402A528" w14:textId="06C8BAE0" w:rsidR="00973C3A" w:rsidRDefault="00973C3A" w:rsidP="00973C3A"/>
    <w:p w14:paraId="5DB5C82A" w14:textId="1746A35C" w:rsidR="00973C3A" w:rsidRPr="00973C3A" w:rsidRDefault="00973C3A" w:rsidP="00973C3A">
      <w:r w:rsidRPr="00973C3A">
        <w:rPr>
          <w:b/>
          <w:bCs/>
        </w:rPr>
        <w:t>Plans for next week:</w:t>
      </w:r>
      <w:r>
        <w:t xml:space="preserve"> Kitchen. </w:t>
      </w:r>
    </w:p>
    <w:p w14:paraId="0AAE5230" w14:textId="77777777" w:rsidR="00973C3A" w:rsidRPr="00973C3A" w:rsidRDefault="00973C3A" w:rsidP="00973C3A"/>
    <w:p w14:paraId="5DF3080F" w14:textId="77777777" w:rsidR="00973C3A" w:rsidRPr="00973C3A" w:rsidRDefault="00973C3A" w:rsidP="00973C3A">
      <w:pPr>
        <w:ind w:left="360"/>
      </w:pPr>
    </w:p>
    <w:p w14:paraId="3459DF57" w14:textId="77777777" w:rsidR="00973C3A" w:rsidRDefault="00973C3A" w:rsidP="00973C3A"/>
    <w:sectPr w:rsidR="00973C3A" w:rsidSect="006D04D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default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F070ECC"/>
    <w:multiLevelType w:val="hybridMultilevel"/>
    <w:tmpl w:val="1560844A"/>
    <w:lvl w:ilvl="0" w:tplc="24E4C39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7F3B"/>
    <w:rsid w:val="001079C5"/>
    <w:rsid w:val="006D04DE"/>
    <w:rsid w:val="00973C3A"/>
    <w:rsid w:val="00E87F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A2872D"/>
  <w15:chartTrackingRefBased/>
  <w15:docId w15:val="{502742A3-41B7-5C42-BE62-24099C76CA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7F3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92</Words>
  <Characters>528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Ivan Georgiev [Student-HSK]</dc:creator>
  <cp:keywords/>
  <dc:description/>
  <cp:lastModifiedBy>Ivan Georgiev [Student-HSK]</cp:lastModifiedBy>
  <cp:revision>1</cp:revision>
  <dcterms:created xsi:type="dcterms:W3CDTF">2020-03-25T16:50:00Z</dcterms:created>
  <dcterms:modified xsi:type="dcterms:W3CDTF">2020-03-25T17:05:00Z</dcterms:modified>
</cp:coreProperties>
</file>