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70B004" w14:textId="402E4096" w:rsidR="00D3445D" w:rsidRDefault="002604AC">
      <w:r>
        <w:rPr>
          <w:noProof/>
        </w:rPr>
        <w:drawing>
          <wp:inline distT="0" distB="0" distL="0" distR="0" wp14:anchorId="705DA19C" wp14:editId="3CD4CD1B">
            <wp:extent cx="5943600" cy="4457700"/>
            <wp:effectExtent l="0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70898B" w14:textId="7D59652C" w:rsidR="002604AC" w:rsidRDefault="002604AC"/>
    <w:p w14:paraId="698B345B" w14:textId="2838547B" w:rsidR="002604AC" w:rsidRDefault="002604AC">
      <w:r>
        <w:t>Student: Ioana Basenco</w:t>
      </w:r>
    </w:p>
    <w:p w14:paraId="208E3764" w14:textId="33591A83" w:rsidR="002604AC" w:rsidRDefault="002604AC">
      <w:r>
        <w:t>Student number: 1905191</w:t>
      </w:r>
    </w:p>
    <w:p w14:paraId="5C30F03A" w14:textId="43F497DC" w:rsidR="002604AC" w:rsidRDefault="002604AC">
      <w:r>
        <w:t>Lecturer’s name: Jinping Li</w:t>
      </w:r>
    </w:p>
    <w:p w14:paraId="1972BE5F" w14:textId="6AD2AE01" w:rsidR="002604AC" w:rsidRDefault="002604AC">
      <w:r>
        <w:t>Module code: BMIH5003</w:t>
      </w:r>
    </w:p>
    <w:p w14:paraId="2F6A5885" w14:textId="3D3A8B17" w:rsidR="002604AC" w:rsidRDefault="002604AC">
      <w:r>
        <w:t>Module name: Mandarin</w:t>
      </w:r>
    </w:p>
    <w:p w14:paraId="09F6BE16" w14:textId="58F0BA6F" w:rsidR="002604AC" w:rsidRDefault="002604AC">
      <w:r>
        <w:t xml:space="preserve">I am presenting my business card for hotel Rosewood, situated in Beijing. On this business card can be found phone numbers, address, postcode, e-mail address, my name and job title. </w:t>
      </w:r>
    </w:p>
    <w:p w14:paraId="262D1D00" w14:textId="5A3714B6" w:rsidR="002604AC" w:rsidRDefault="002604AC">
      <w:r>
        <w:t xml:space="preserve">Was a big challenge for me to create this business card, considering that symbols were handwritten. I am grateful for having this opportunity and never thought in my life that I will ever reach the point to write something in Chinese or to be able to know words, pronounce and write Chinese. </w:t>
      </w:r>
    </w:p>
    <w:p w14:paraId="0E22836E" w14:textId="363CA5C7" w:rsidR="002604AC" w:rsidRDefault="002604AC">
      <w:r>
        <w:t>Thank you! Hope I did ok!</w:t>
      </w:r>
    </w:p>
    <w:sectPr w:rsidR="002604A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3051"/>
    <w:rsid w:val="001C3051"/>
    <w:rsid w:val="002604AC"/>
    <w:rsid w:val="00D344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CD471F"/>
  <w15:chartTrackingRefBased/>
  <w15:docId w15:val="{8EAF8CAE-91E6-4A76-BCA9-727B97E0FB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93</Words>
  <Characters>531</Characters>
  <Application>Microsoft Office Word</Application>
  <DocSecurity>0</DocSecurity>
  <Lines>4</Lines>
  <Paragraphs>1</Paragraphs>
  <ScaleCrop>false</ScaleCrop>
  <Company/>
  <LinksUpToDate>false</LinksUpToDate>
  <CharactersWithSpaces>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</dc:creator>
  <cp:keywords/>
  <dc:description/>
  <cp:lastModifiedBy>Ioana</cp:lastModifiedBy>
  <cp:revision>3</cp:revision>
  <dcterms:created xsi:type="dcterms:W3CDTF">2022-02-22T08:45:00Z</dcterms:created>
  <dcterms:modified xsi:type="dcterms:W3CDTF">2022-02-22T08:52:00Z</dcterms:modified>
</cp:coreProperties>
</file>