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CC"/>
  <w:body>
    <w:sdt>
      <w:sdtPr>
        <w:rPr>
          <w:rFonts w:asciiTheme="majorHAnsi" w:eastAsiaTheme="majorEastAsia" w:hAnsiTheme="majorHAnsi" w:cstheme="majorBidi"/>
          <w:caps/>
        </w:rPr>
        <w:id w:val="689742579"/>
        <w:docPartObj>
          <w:docPartGallery w:val="Cover Pages"/>
          <w:docPartUnique/>
        </w:docPartObj>
      </w:sdtPr>
      <w:sdtEndPr>
        <w:rPr>
          <w:rFonts w:ascii="Times New Roman" w:eastAsiaTheme="minorEastAsia" w:hAnsi="Times New Roman" w:cs="Times New Roman"/>
          <w:b/>
          <w:caps w:val="0"/>
          <w:lang w:val="ro-RO" w:eastAsia="ro-RO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288"/>
          </w:tblGrid>
          <w:tr w:rsidR="009D6C66">
            <w:trPr>
              <w:trHeight w:val="2880"/>
              <w:jc w:val="center"/>
            </w:trPr>
            <w:tc>
              <w:tcPr>
                <w:tcW w:w="5000" w:type="pct"/>
              </w:tcPr>
              <w:p w:rsidR="009D6C66" w:rsidRDefault="009D6C66" w:rsidP="009D6C66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caps/>
                  </w:rPr>
                </w:pPr>
              </w:p>
            </w:tc>
          </w:tr>
          <w:tr w:rsidR="009D6C66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30AFF32659834040830A01031A82BE31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9D6C66" w:rsidRDefault="00890142" w:rsidP="009D6C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FOOD AND  BE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VERAGE</w:t>
                    </w: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 xml:space="preserve"> OPERATIONS</w:t>
                    </w:r>
                  </w:p>
                </w:tc>
              </w:sdtContent>
            </w:sdt>
          </w:tr>
          <w:tr w:rsidR="009D6C66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272B44FE2B0A4E88A849603DF90CF370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9D6C66" w:rsidRDefault="00890142" w:rsidP="009D6C66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ASSIGN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M</w:t>
                    </w: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E</w:t>
                    </w:r>
                    <w:r w:rsidR="009D6C66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NT 2</w:t>
                    </w:r>
                  </w:p>
                </w:tc>
              </w:sdtContent>
            </w:sdt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>
                <w:pPr>
                  <w:pStyle w:val="NoSpacing"/>
                  <w:jc w:val="center"/>
                </w:pPr>
              </w:p>
            </w:tc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 w:rsidP="009D6C66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  <w:tr w:rsidR="009D6C66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D6C66" w:rsidRDefault="009D6C66" w:rsidP="009D6C66">
                <w:pPr>
                  <w:pStyle w:val="NoSpacing"/>
                  <w:jc w:val="center"/>
                  <w:rPr>
                    <w:b/>
                    <w:bCs/>
                  </w:rPr>
                </w:pPr>
              </w:p>
            </w:tc>
          </w:tr>
        </w:tbl>
        <w:p w:rsidR="009D6C66" w:rsidRDefault="009D6C66"/>
        <w:p w:rsidR="009D6C66" w:rsidRDefault="009D6C66"/>
        <w:p w:rsidR="009D6C66" w:rsidRDefault="009D6C66"/>
        <w:tbl>
          <w:tblPr>
            <w:tblpPr w:leftFromText="187" w:rightFromText="187" w:vertAnchor="page" w:horzAnchor="margin" w:tblpY="10392"/>
            <w:tblW w:w="5000" w:type="pct"/>
            <w:tblLook w:val="04A0"/>
          </w:tblPr>
          <w:tblGrid>
            <w:gridCol w:w="9288"/>
          </w:tblGrid>
          <w:tr w:rsidR="009D6C66" w:rsidTr="009D6C66">
            <w:tc>
              <w:tcPr>
                <w:tcW w:w="5000" w:type="pct"/>
              </w:tcPr>
              <w:p w:rsidR="009D6C66" w:rsidRDefault="009D6C66" w:rsidP="009D6C66">
                <w:pPr>
                  <w:pStyle w:val="NoSpacing"/>
                </w:pPr>
              </w:p>
            </w:tc>
          </w:tr>
        </w:tbl>
        <w:p w:rsidR="009D6C66" w:rsidRDefault="009D6C66">
          <w:pPr>
            <w:rPr>
              <w:rFonts w:ascii="Times New Roman" w:hAnsi="Times New Roman" w:cs="Times New Roman"/>
              <w:b/>
            </w:rPr>
          </w:pPr>
          <w:r w:rsidRPr="002F4E5C">
            <w:rPr>
              <w:noProof/>
              <w:lang w:val="en-US" w:eastAsia="zh-TW"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5" type="#_x0000_t202" style="position:absolute;margin-left:-4.7pt;margin-top:6.5pt;width:197.5pt;height:109.7pt;z-index:251680768;mso-height-percent:200;mso-position-horizontal-relative:text;mso-position-vertical-relative:text;mso-height-percent:200;mso-width-relative:margin;mso-height-relative:margin">
                <v:textbox style="mso-fit-shape-to-text:t">
                  <w:txbxContent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Student name:GEORGIANA CIURCANU</w:t>
                      </w:r>
                    </w:p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Student number:2110792</w:t>
                      </w:r>
                    </w:p>
                    <w:p w:rsidR="009D6C66" w:rsidRPr="00890142" w:rsidRDefault="009D6C66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Module name: BMIH</w:t>
                      </w:r>
                      <w:r w:rsidR="00890142" w:rsidRPr="00890142">
                        <w:rPr>
                          <w:b/>
                        </w:rPr>
                        <w:t>4002</w:t>
                      </w:r>
                    </w:p>
                    <w:p w:rsidR="00890142" w:rsidRPr="00890142" w:rsidRDefault="00890142">
                      <w:pPr>
                        <w:rPr>
                          <w:b/>
                        </w:rPr>
                      </w:pPr>
                      <w:r w:rsidRPr="00890142">
                        <w:rPr>
                          <w:b/>
                        </w:rPr>
                        <w:t>Lecturer name:Ffion Cumberpatch</w:t>
                      </w:r>
                    </w:p>
                  </w:txbxContent>
                </v:textbox>
              </v:shape>
            </w:pict>
          </w:r>
          <w:r>
            <w:rPr>
              <w:rFonts w:ascii="Times New Roman" w:hAnsi="Times New Roman" w:cs="Times New Roman"/>
              <w:b/>
            </w:rPr>
            <w:br w:type="page"/>
          </w:r>
        </w:p>
      </w:sdtContent>
    </w:sdt>
    <w:p w:rsidR="004358C9" w:rsidRDefault="004358C9" w:rsidP="004829B9">
      <w:pPr>
        <w:rPr>
          <w:rFonts w:ascii="Times New Roman" w:hAnsi="Times New Roman" w:cs="Times New Roman"/>
          <w:b/>
          <w:i/>
        </w:rPr>
      </w:pP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lastRenderedPageBreak/>
        <w:pict>
          <v:shape id="_x0000_s1033" type="#_x0000_t202" style="position:absolute;margin-left:58.3pt;margin-top:-53.45pt;width:167pt;height:82.45pt;z-index:251675648;mso-width-relative:margin;mso-height-relative:margin">
            <v:textbox>
              <w:txbxContent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>OPENING TIMES FOR DELIVERIES</w:t>
                  </w:r>
                </w:p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>Monday-Thursday 12pm-9pm</w:t>
                  </w:r>
                </w:p>
                <w:p w:rsidR="00E44A51" w:rsidRPr="007E1FF6" w:rsidRDefault="00E44A51" w:rsidP="007E1FF6">
                  <w:pPr>
                    <w:spacing w:line="240" w:lineRule="auto"/>
                    <w:rPr>
                      <w:rFonts w:ascii="Times New Roman" w:hAnsi="Times New Roman" w:cs="Times New Roman"/>
                    </w:rPr>
                  </w:pPr>
                  <w:r w:rsidRPr="007E1FF6">
                    <w:rPr>
                      <w:rFonts w:ascii="Times New Roman" w:hAnsi="Times New Roman" w:cs="Times New Roman"/>
                    </w:rPr>
                    <w:t xml:space="preserve">Friday-Sunday </w:t>
                  </w:r>
                  <w:r w:rsidR="007E1FF6" w:rsidRPr="007E1FF6">
                    <w:rPr>
                      <w:rFonts w:ascii="Times New Roman" w:hAnsi="Times New Roman" w:cs="Times New Roman"/>
                    </w:rPr>
                    <w:t xml:space="preserve">      </w:t>
                  </w:r>
                  <w:r w:rsidRPr="007E1FF6">
                    <w:rPr>
                      <w:rFonts w:ascii="Times New Roman" w:hAnsi="Times New Roman" w:cs="Times New Roman"/>
                    </w:rPr>
                    <w:t>12pm-10pm</w:t>
                  </w:r>
                </w:p>
              </w:txbxContent>
            </v:textbox>
          </v:shape>
        </w:pict>
      </w: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32" type="#_x0000_t202" style="position:absolute;margin-left:243.4pt;margin-top:-53.45pt;width:171.75pt;height:65.6pt;z-index:251673600;mso-width-relative:margin;mso-height-relative:margin">
            <v:textbox>
              <w:txbxContent>
                <w:p w:rsidR="0022089E" w:rsidRPr="0022089E" w:rsidRDefault="0022089E">
                  <w:pPr>
                    <w:rPr>
                      <w:rFonts w:ascii="Times New Roman" w:hAnsi="Times New Roman" w:cs="Times New Roman"/>
                      <w:b/>
                      <w:sz w:val="20"/>
                    </w:rPr>
                  </w:pPr>
                  <w:r w:rsidRPr="00E44A51">
                    <w:rPr>
                      <w:rFonts w:ascii="Times New Roman" w:hAnsi="Times New Roman" w:cs="Times New Roman"/>
                      <w:sz w:val="20"/>
                    </w:rPr>
                    <w:t>CONTACTLESS PAYMENT ONLY</w:t>
                  </w:r>
                  <w:r>
                    <w:rPr>
                      <w:rFonts w:ascii="Times New Roman" w:hAnsi="Times New Roman" w:cs="Times New Roman"/>
                      <w:b/>
                      <w:noProof/>
                      <w:sz w:val="20"/>
                    </w:rPr>
                    <w:t xml:space="preserve">                  </w:t>
                  </w:r>
                  <w:r w:rsidR="007E1FF6">
                    <w:rPr>
                      <w:rFonts w:ascii="Times New Roman" w:hAnsi="Times New Roman" w:cs="Times New Roman"/>
                      <w:b/>
                      <w:noProof/>
                      <w:sz w:val="20"/>
                    </w:rPr>
                    <w:t xml:space="preserve">       </w:t>
                  </w:r>
                </w:p>
              </w:txbxContent>
            </v:textbox>
          </v:shape>
        </w:pict>
      </w:r>
      <w:r w:rsidR="007E1FF6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6672" behindDoc="0" locked="0" layoutInCell="1" allowOverlap="1">
            <wp:simplePos x="0" y="0"/>
            <wp:positionH relativeFrom="column">
              <wp:posOffset>4770755</wp:posOffset>
            </wp:positionH>
            <wp:positionV relativeFrom="paragraph">
              <wp:posOffset>-480695</wp:posOffset>
            </wp:positionV>
            <wp:extent cx="1123950" cy="482600"/>
            <wp:effectExtent l="19050" t="0" r="0" b="0"/>
            <wp:wrapSquare wrapText="bothSides"/>
            <wp:docPr id="17" name="Picture 13" descr="VIS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ISA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123950" cy="48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30" type="#_x0000_t202" style="position:absolute;margin-left:-147pt;margin-top:-53.85pt;width:169.7pt;height:66pt;z-index:251666432;mso-position-horizontal-relative:text;mso-position-vertical-relative:text;mso-width-relative:margin;mso-height-relative:margin">
            <v:textbox style="mso-next-textbox:#_x0000_s1030">
              <w:txbxContent>
                <w:p w:rsidR="006F7FE0" w:rsidRPr="006F7FE0" w:rsidRDefault="007E1FF6">
                  <w:pPr>
                    <w:rPr>
                      <w:rFonts w:ascii="Times New Roman" w:hAnsi="Times New Roman" w:cs="Times New Roman"/>
                    </w:rPr>
                  </w:pPr>
                  <w:r>
                    <w:rPr>
                      <w:rFonts w:ascii="Times New Roman" w:hAnsi="Times New Roman" w:cs="Times New Roman"/>
                    </w:rPr>
                    <w:t>ADRESS</w:t>
                  </w:r>
                  <w:r w:rsidR="006F7FE0" w:rsidRPr="006F7FE0">
                    <w:rPr>
                      <w:rFonts w:ascii="Times New Roman" w:hAnsi="Times New Roman" w:cs="Times New Roman"/>
                    </w:rPr>
                    <w:t>:Castle Quarter ,Unit A-B,Castle St,Swansea,SA1 2AH</w:t>
                  </w:r>
                </w:p>
                <w:p w:rsidR="006F7FE0" w:rsidRPr="006F7FE0" w:rsidRDefault="006F7FE0">
                  <w:pPr>
                    <w:rPr>
                      <w:rFonts w:ascii="Times New Roman" w:hAnsi="Times New Roman" w:cs="Times New Roman"/>
                    </w:rPr>
                  </w:pPr>
                  <w:r w:rsidRPr="006F7FE0">
                    <w:rPr>
                      <w:rFonts w:ascii="Times New Roman" w:hAnsi="Times New Roman" w:cs="Times New Roman"/>
                    </w:rPr>
                    <w:t>Telephone:0741234567</w:t>
                  </w:r>
                </w:p>
              </w:txbxContent>
            </v:textbox>
          </v:shape>
        </w:pict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column">
              <wp:posOffset>617855</wp:posOffset>
            </wp:positionH>
            <wp:positionV relativeFrom="paragraph">
              <wp:posOffset>192405</wp:posOffset>
            </wp:positionV>
            <wp:extent cx="438150" cy="444500"/>
            <wp:effectExtent l="19050" t="0" r="0" b="0"/>
            <wp:wrapSquare wrapText="bothSides"/>
            <wp:docPr id="9" name="Picture 2" descr="descărca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scărcar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8150" cy="44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-42545</wp:posOffset>
            </wp:positionH>
            <wp:positionV relativeFrom="paragraph">
              <wp:posOffset>192405</wp:posOffset>
            </wp:positionV>
            <wp:extent cx="463550" cy="469900"/>
            <wp:effectExtent l="19050" t="0" r="0" b="0"/>
            <wp:wrapSquare wrapText="bothSides"/>
            <wp:docPr id="8" name="Picture 1" descr="uberea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bereats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3550" cy="46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10791" w:rsidRPr="00F10791">
        <w:rPr>
          <w:rFonts w:ascii="Times New Roman" w:hAnsi="Times New Roman" w:cs="Times New Roman"/>
          <w:b/>
          <w:i/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-626745</wp:posOffset>
            </wp:positionH>
            <wp:positionV relativeFrom="paragraph">
              <wp:posOffset>192405</wp:posOffset>
            </wp:positionV>
            <wp:extent cx="463550" cy="457200"/>
            <wp:effectExtent l="19050" t="0" r="0" b="0"/>
            <wp:wrapSquare wrapText="bothSides"/>
            <wp:docPr id="7" name="Picture 0" descr="just ea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ust eat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355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829B9">
        <w:rPr>
          <w:rFonts w:ascii="Times New Roman" w:hAnsi="Times New Roman" w:cs="Times New Roman"/>
          <w:b/>
          <w:i/>
        </w:rPr>
        <w:t xml:space="preserve">               </w:t>
      </w:r>
    </w:p>
    <w:p w:rsidR="0022089E" w:rsidRDefault="0022089E" w:rsidP="004829B9">
      <w:pPr>
        <w:rPr>
          <w:rFonts w:ascii="Times New Roman" w:hAnsi="Times New Roman" w:cs="Times New Roman"/>
          <w:b/>
          <w:i/>
        </w:rPr>
      </w:pPr>
    </w:p>
    <w:p w:rsidR="00460BC4" w:rsidRDefault="0022089E" w:rsidP="00460BC4">
      <w:pPr>
        <w:tabs>
          <w:tab w:val="left" w:pos="1520"/>
        </w:tabs>
        <w:jc w:val="center"/>
        <w:rPr>
          <w:rFonts w:ascii="Times New Roman" w:hAnsi="Times New Roman" w:cs="Times New Roman"/>
          <w:b/>
          <w:i/>
        </w:rPr>
      </w:pPr>
      <w:r w:rsidRPr="00E85DAB">
        <w:rPr>
          <w:rFonts w:ascii="Times New Roman" w:hAnsi="Times New Roman" w:cs="Times New Roman"/>
          <w:b/>
          <w:i/>
        </w:rPr>
        <w:t>HOTEL TRINITY TAKEAWAY MENU</w:t>
      </w:r>
    </w:p>
    <w:p w:rsidR="00460BC4" w:rsidRPr="00460BC4" w:rsidRDefault="00460BC4" w:rsidP="00460BC4">
      <w:pPr>
        <w:tabs>
          <w:tab w:val="left" w:pos="1520"/>
        </w:tabs>
        <w:jc w:val="center"/>
        <w:rPr>
          <w:rFonts w:ascii="Felix Titling" w:hAnsi="Felix Titling" w:cs="Times New Roman"/>
          <w:color w:val="E36C0A" w:themeColor="accent6" w:themeShade="BF"/>
        </w:rPr>
      </w:pPr>
      <w:r>
        <w:rPr>
          <w:rFonts w:ascii="Felix Titling" w:hAnsi="Felix Titling" w:cs="Times New Roman"/>
          <w:b/>
          <w:i/>
          <w:color w:val="E36C0A" w:themeColor="accent6" w:themeShade="BF"/>
        </w:rPr>
        <w:t xml:space="preserve">                        </w:t>
      </w:r>
      <w:r w:rsidRPr="00460BC4">
        <w:rPr>
          <w:rFonts w:ascii="Felix Titling" w:hAnsi="Felix Titling" w:cs="Times New Roman"/>
          <w:b/>
          <w:i/>
          <w:color w:val="E36C0A" w:themeColor="accent6" w:themeShade="BF"/>
        </w:rPr>
        <w:t>Enjoy all your favorites at home</w:t>
      </w:r>
    </w:p>
    <w:p w:rsidR="00460BC4" w:rsidRPr="00460BC4" w:rsidRDefault="004358C9" w:rsidP="00460BC4">
      <w:pPr>
        <w:rPr>
          <w:rFonts w:ascii="Times New Roman" w:hAnsi="Times New Roman" w:cs="Times New Roman"/>
        </w:rPr>
      </w:pP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7" type="#_x0000_t202" style="position:absolute;margin-left:-32.8pt;margin-top:13.7pt;width:245.5pt;height:235.65pt;z-index:251660288;mso-width-relative:margin;mso-height-relative:margin" fillcolor="white [3201]" strokecolor="#f79646 [3209]" strokeweight="1pt">
            <v:stroke dashstyle="dash"/>
            <v:shadow color="#868686"/>
            <v:textbox style="mso-next-textbox:#_x0000_s1027">
              <w:txbxContent>
                <w:p w:rsidR="00B739AF" w:rsidRPr="007866AB" w:rsidRDefault="00B739AF" w:rsidP="00B739AF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STARTERS</w:t>
                  </w:r>
                </w:p>
                <w:p w:rsidR="004C4DD5" w:rsidRPr="004C4DD5" w:rsidRDefault="008A1B41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BREADED SQUID                                   11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4C4DD5" w:rsidRPr="004C4DD5" w:rsidRDefault="004C4DD5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4C4DD5">
                    <w:rPr>
                      <w:rFonts w:ascii="Times New Roman" w:hAnsi="Times New Roman" w:cs="Times New Roman"/>
                      <w:b/>
                    </w:rPr>
                    <w:t>A</w:t>
                  </w:r>
                  <w:r w:rsidR="00AF33A9">
                    <w:rPr>
                      <w:rFonts w:ascii="Times New Roman" w:hAnsi="Times New Roman" w:cs="Times New Roman"/>
                      <w:b/>
                    </w:rPr>
                    <w:t xml:space="preserve">VOCADO BRUSCHETTAS                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10£</w:t>
                  </w:r>
                </w:p>
                <w:p w:rsidR="004C4DD5" w:rsidRP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GARLIC BREAD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             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8£</w:t>
                  </w:r>
                </w:p>
                <w:p w:rsid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SHRIMP SALAD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 xml:space="preserve">    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               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22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AF33A9" w:rsidRDefault="00AF33A9" w:rsidP="00AF33A9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AF33A9">
                    <w:rPr>
                      <w:rFonts w:ascii="Times New Roman" w:hAnsi="Times New Roman" w:cs="Times New Roman"/>
                    </w:rPr>
                    <w:t>(shrimps,avocado,tomatoes,red onion,lime,olive oil,parsley)</w:t>
                  </w:r>
                </w:p>
                <w:p w:rsidR="004C4DD5" w:rsidRDefault="00AF33A9" w:rsidP="00AF33A9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 TUNA SALAD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                                        </w:t>
                  </w:r>
                  <w:r w:rsidR="008A1B4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BD2D49">
                    <w:rPr>
                      <w:rFonts w:ascii="Times New Roman" w:hAnsi="Times New Roman" w:cs="Times New Roman"/>
                      <w:b/>
                    </w:rPr>
                    <w:t>15£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</w:p>
                <w:p w:rsidR="00AF33A9" w:rsidRPr="00AF33A9" w:rsidRDefault="00AF33A9" w:rsidP="00AF33A9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AF33A9">
                    <w:rPr>
                      <w:rFonts w:ascii="Times New Roman" w:hAnsi="Times New Roman" w:cs="Times New Roman"/>
                    </w:rPr>
                    <w:t>(pepper,red onion,tuna,cucumber,black olives,parsley,lemon,olive oil)</w:t>
                  </w:r>
                </w:p>
                <w:p w:rsidR="000566C1" w:rsidRPr="004C4DD5" w:rsidRDefault="008A1B41" w:rsidP="008A1B41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CAVIAR SPREAD                                      15£</w:t>
                  </w:r>
                </w:p>
                <w:p w:rsidR="004C4DD5" w:rsidRDefault="00AF33A9" w:rsidP="008A1B41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CHEESE PLATTER</w:t>
                  </w:r>
                  <w:r w:rsidR="000566C1">
                    <w:rPr>
                      <w:rFonts w:ascii="Times New Roman" w:hAnsi="Times New Roman" w:cs="Times New Roman"/>
                      <w:b/>
                    </w:rPr>
                    <w:t xml:space="preserve">   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                  22</w:t>
                  </w:r>
                  <w:r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8A1B41" w:rsidRPr="008A1B41" w:rsidRDefault="008A1B41" w:rsidP="008A1B41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8A1B41">
                    <w:rPr>
                      <w:rFonts w:ascii="Times New Roman" w:hAnsi="Times New Roman" w:cs="Times New Roman"/>
                    </w:rPr>
                    <w:t>(mixed cheese,green olives,walnuts,grapes)</w:t>
                  </w:r>
                </w:p>
              </w:txbxContent>
            </v:textbox>
          </v:shape>
        </w:pict>
      </w: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358C9" w:rsidP="00460BC4">
      <w:pPr>
        <w:rPr>
          <w:rFonts w:ascii="Times New Roman" w:hAnsi="Times New Roman" w:cs="Times New Roman"/>
        </w:rPr>
      </w:pP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8" type="#_x0000_t202" style="position:absolute;margin-left:223.3pt;margin-top:15.3pt;width:293pt;height:261pt;z-index:251662336;mso-width-relative:margin;mso-height-relative:margin" fillcolor="white [3201]" strokecolor="#f79646 [3209]" strokeweight="1pt">
            <v:stroke dashstyle="dash"/>
            <v:shadow color="#868686"/>
            <v:textbox style="mso-next-textbox:#_x0000_s1028">
              <w:txbxContent>
                <w:p w:rsidR="0055404D" w:rsidRPr="007866AB" w:rsidRDefault="0055404D" w:rsidP="0055404D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MAINS</w:t>
                  </w:r>
                </w:p>
                <w:p w:rsidR="00C37612" w:rsidRDefault="00C37612" w:rsidP="0055404D">
                  <w:pPr>
                    <w:jc w:val="center"/>
                    <w:rPr>
                      <w:rFonts w:ascii="Times New Roman" w:hAnsi="Times New Roman" w:cs="Times New Roman"/>
                      <w:b/>
                    </w:rPr>
                  </w:pP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GRILLED SALMON WITH ASPARAGUS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15£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C37612">
                    <w:rPr>
                      <w:rFonts w:ascii="Times New Roman" w:hAnsi="Times New Roman" w:cs="Times New Roman"/>
                    </w:rPr>
                    <w:t>(salmon,asparagus)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 SEAFOOD</w:t>
                  </w:r>
                  <w:r>
                    <w:rPr>
                      <w:rFonts w:ascii="Times New Roman" w:hAnsi="Times New Roman" w:cs="Times New Roman"/>
                    </w:rPr>
                    <w:t xml:space="preserve"> 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>WITH RISOT</w:t>
                  </w:r>
                  <w:r w:rsidR="008A3F5E">
                    <w:rPr>
                      <w:rFonts w:ascii="Times New Roman" w:hAnsi="Times New Roman" w:cs="Times New Roman"/>
                      <w:b/>
                    </w:rPr>
                    <w:t>T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O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                             28</w:t>
                  </w:r>
                  <w:r>
                    <w:rPr>
                      <w:rFonts w:ascii="Times New Roman" w:hAnsi="Times New Roman" w:cs="Times New Roman"/>
                      <w:b/>
                    </w:rPr>
                    <w:t>£</w:t>
                  </w:r>
                </w:p>
                <w:p w:rsidR="00C37612" w:rsidRDefault="00C37612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C37612">
                    <w:rPr>
                      <w:rFonts w:ascii="Times New Roman" w:hAnsi="Times New Roman" w:cs="Times New Roman"/>
                    </w:rPr>
                    <w:t>(rice,seafood mix,cherry tomatoes,peperoncino,butter ,wine,lemon,parsley)</w:t>
                  </w:r>
                  <w:r w:rsidRPr="00C37612">
                    <w:rPr>
                      <w:rFonts w:ascii="Times New Roman" w:hAnsi="Times New Roman" w:cs="Times New Roman"/>
                      <w:b/>
                    </w:rPr>
                    <w:t xml:space="preserve">      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  </w:t>
                  </w:r>
                </w:p>
                <w:p w:rsidR="00C06A5E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FISH FINGERS WITH CHIPS /RICE       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12£</w:t>
                  </w:r>
                </w:p>
                <w:p w:rsidR="007A6BAC" w:rsidRP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(cod fillets ,potatoes/rice)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BEEF BURGER WITH CHIPS                  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 15£                 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(beef,onion,tomato,lettuce,burger sauce)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         </w:t>
                  </w:r>
                </w:p>
                <w:p w:rsidR="007A6BAC" w:rsidRDefault="007A6BAC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7A6BAC">
                    <w:rPr>
                      <w:rFonts w:ascii="Times New Roman" w:hAnsi="Times New Roman" w:cs="Times New Roman"/>
                      <w:b/>
                    </w:rPr>
                    <w:t>CHICKEN BURGER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</w:t>
                  </w:r>
                  <w:r>
                    <w:rPr>
                      <w:rFonts w:ascii="Times New Roman" w:hAnsi="Times New Roman" w:cs="Times New Roman"/>
                      <w:b/>
                    </w:rPr>
                    <w:t>WITH CHIPS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  </w:t>
                  </w:r>
                  <w:r>
                    <w:rPr>
                      <w:rFonts w:ascii="Times New Roman" w:hAnsi="Times New Roman" w:cs="Times New Roman"/>
                    </w:rPr>
                    <w:t xml:space="preserve">                     </w:t>
                  </w:r>
                  <w:r w:rsidR="0039488D">
                    <w:rPr>
                      <w:rFonts w:ascii="Times New Roman" w:hAnsi="Times New Roman" w:cs="Times New Roman"/>
                    </w:rPr>
                    <w:t xml:space="preserve">  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</w:t>
                  </w:r>
                  <w:r w:rsidRPr="007A6BAC">
                    <w:rPr>
                      <w:rFonts w:ascii="Times New Roman" w:hAnsi="Times New Roman" w:cs="Times New Roman"/>
                      <w:b/>
                    </w:rPr>
                    <w:t>15£</w:t>
                  </w:r>
                  <w:r w:rsidR="00C37612" w:rsidRPr="007A6BAC">
                    <w:rPr>
                      <w:rFonts w:ascii="Times New Roman" w:hAnsi="Times New Roman" w:cs="Times New Roman"/>
                      <w:b/>
                    </w:rPr>
                    <w:t xml:space="preserve">   </w:t>
                  </w:r>
                </w:p>
                <w:p w:rsidR="0039488D" w:rsidRDefault="007A6BAC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7A6BAC">
                    <w:rPr>
                      <w:rFonts w:ascii="Times New Roman" w:hAnsi="Times New Roman" w:cs="Times New Roman"/>
                    </w:rPr>
                    <w:t>(chicken,onion,tomato,lettuce,pickles,mayo sauce)</w:t>
                  </w:r>
                  <w:r w:rsidR="00C37612" w:rsidRPr="007A6BAC">
                    <w:rPr>
                      <w:rFonts w:ascii="Times New Roman" w:hAnsi="Times New Roman" w:cs="Times New Roman"/>
                    </w:rPr>
                    <w:t xml:space="preserve">     </w:t>
                  </w:r>
                </w:p>
                <w:p w:rsidR="0032270D" w:rsidRDefault="0032270D" w:rsidP="00C37612">
                  <w:pPr>
                    <w:spacing w:after="0"/>
                    <w:rPr>
                      <w:rFonts w:ascii="Times New Roman" w:hAnsi="Times New Roman" w:cs="Times New Roman"/>
                      <w:b/>
                    </w:rPr>
                  </w:pPr>
                  <w:r w:rsidRPr="0039488D">
                    <w:rPr>
                      <w:rFonts w:ascii="Times New Roman" w:hAnsi="Times New Roman" w:cs="Times New Roman"/>
                      <w:b/>
                    </w:rPr>
                    <w:t>DUCK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39488D" w:rsidRPr="0039488D">
                    <w:rPr>
                      <w:rFonts w:ascii="Times New Roman" w:hAnsi="Times New Roman" w:cs="Times New Roman"/>
                      <w:b/>
                    </w:rPr>
                    <w:t xml:space="preserve"> WITH ORANGE SAUCE              </w:t>
                  </w:r>
                  <w:r w:rsidR="0039488D">
                    <w:rPr>
                      <w:rFonts w:ascii="Times New Roman" w:hAnsi="Times New Roman" w:cs="Times New Roman"/>
                      <w:b/>
                    </w:rPr>
                    <w:t xml:space="preserve">               </w:t>
                  </w:r>
                  <w:r w:rsidR="0039488D" w:rsidRPr="0039488D">
                    <w:rPr>
                      <w:rFonts w:ascii="Times New Roman" w:hAnsi="Times New Roman" w:cs="Times New Roman"/>
                      <w:b/>
                    </w:rPr>
                    <w:t xml:space="preserve">    28£</w:t>
                  </w:r>
                </w:p>
                <w:p w:rsidR="0039488D" w:rsidRPr="0039488D" w:rsidRDefault="0039488D" w:rsidP="00C37612">
                  <w:pPr>
                    <w:spacing w:after="0"/>
                    <w:rPr>
                      <w:rFonts w:ascii="Times New Roman" w:hAnsi="Times New Roman" w:cs="Times New Roman"/>
                    </w:rPr>
                  </w:pPr>
                  <w:r w:rsidRPr="0039488D">
                    <w:rPr>
                      <w:rFonts w:ascii="Times New Roman" w:hAnsi="Times New Roman" w:cs="Times New Roman"/>
                    </w:rPr>
                    <w:t>(duck breast,orange,spinach,potatoes)</w:t>
                  </w:r>
                </w:p>
              </w:txbxContent>
            </v:textbox>
          </v:shape>
        </w:pict>
      </w: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Pr="00460BC4" w:rsidRDefault="00460BC4" w:rsidP="00460BC4">
      <w:pPr>
        <w:rPr>
          <w:rFonts w:ascii="Times New Roman" w:hAnsi="Times New Roman" w:cs="Times New Roman"/>
        </w:rPr>
      </w:pPr>
    </w:p>
    <w:p w:rsidR="00460BC4" w:rsidRDefault="00460BC4" w:rsidP="00460BC4">
      <w:pPr>
        <w:rPr>
          <w:rFonts w:ascii="Times New Roman" w:hAnsi="Times New Roman" w:cs="Times New Roman"/>
        </w:rPr>
      </w:pPr>
    </w:p>
    <w:p w:rsidR="0022011C" w:rsidRDefault="004358C9" w:rsidP="00460BC4">
      <w:pPr>
        <w:rPr>
          <w:rFonts w:ascii="Times New Roman" w:hAnsi="Times New Roman" w:cs="Times New Roman"/>
        </w:rPr>
      </w:pPr>
      <w:r w:rsidRPr="004358C9">
        <w:rPr>
          <w:rFonts w:ascii="Times New Roman" w:hAnsi="Times New Roman" w:cs="Times New Roman"/>
          <w:b/>
          <w:i/>
          <w:noProof/>
          <w:lang w:val="en-US" w:eastAsia="zh-TW"/>
        </w:rPr>
        <w:pict>
          <v:shape id="_x0000_s1029" type="#_x0000_t202" style="position:absolute;margin-left:-37.4pt;margin-top:23.15pt;width:235.1pt;height:301.7pt;z-index:251664384;mso-width-relative:margin;mso-height-relative:margin" fillcolor="white [3201]" strokecolor="#f79646 [3209]" strokeweight="1pt">
            <v:stroke dashstyle="dash"/>
            <v:shadow color="#868686"/>
            <v:textbox style="mso-next-textbox:#_x0000_s1029">
              <w:txbxContent>
                <w:p w:rsidR="0055404D" w:rsidRPr="007866AB" w:rsidRDefault="0055404D" w:rsidP="0055404D">
                  <w:pPr>
                    <w:jc w:val="center"/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</w:pPr>
                  <w:r w:rsidRPr="007866AB">
                    <w:rPr>
                      <w:rFonts w:ascii="Times New Roman" w:hAnsi="Times New Roman" w:cs="Times New Roman"/>
                      <w:b/>
                      <w:color w:val="E36C0A" w:themeColor="accent6" w:themeShade="BF"/>
                    </w:rPr>
                    <w:t>DRINKS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COKE/PEPSI/FANTA/7UP                   4£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WATER                                                   4£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ORANGE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FRESH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JUICE                      5£</w:t>
                  </w:r>
                </w:p>
                <w:p w:rsidR="0035732E" w:rsidRDefault="0035732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GRAPEFRUIT FRESH JUICE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>5£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BLACK COFFEE       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 4£</w:t>
                  </w:r>
                </w:p>
                <w:p w:rsidR="009A160E" w:rsidRDefault="009A160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IRISH CAPPUCCINO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4£</w:t>
                  </w:r>
                </w:p>
                <w:p w:rsidR="0035732E" w:rsidRDefault="0035732E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TEA                                                         </w:t>
                  </w:r>
                  <w:r w:rsidR="007C101B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 4£</w:t>
                  </w:r>
                </w:p>
                <w:p w:rsidR="004A64B7" w:rsidRDefault="004A64B7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PINOT NOIR          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                              3</w:t>
                  </w:r>
                  <w:r>
                    <w:rPr>
                      <w:rFonts w:ascii="Times New Roman" w:hAnsi="Times New Roman" w:cs="Times New Roman"/>
                      <w:b/>
                    </w:rPr>
                    <w:t>0£</w:t>
                  </w:r>
                </w:p>
                <w:p w:rsidR="00630D72" w:rsidRDefault="004A64B7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>SAUVIGNON BLANC</w:t>
                  </w:r>
                  <w:r w:rsidR="00630D72">
                    <w:rPr>
                      <w:rFonts w:ascii="Times New Roman" w:hAnsi="Times New Roman" w:cs="Times New Roman"/>
                      <w:b/>
                    </w:rPr>
                    <w:t xml:space="preserve">                        </w:t>
                  </w:r>
                  <w:r w:rsidR="005C201A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630D72">
                    <w:rPr>
                      <w:rFonts w:ascii="Times New Roman" w:hAnsi="Times New Roman" w:cs="Times New Roman"/>
                      <w:b/>
                    </w:rPr>
                    <w:t xml:space="preserve">  30£</w:t>
                  </w:r>
                </w:p>
                <w:p w:rsidR="004A64B7" w:rsidRDefault="00630D72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  <w:r>
                    <w:rPr>
                      <w:rFonts w:ascii="Times New Roman" w:hAnsi="Times New Roman" w:cs="Times New Roman"/>
                      <w:b/>
                    </w:rPr>
                    <w:t xml:space="preserve">CABERNET SAUVIGNON                </w:t>
                  </w:r>
                  <w:r w:rsidR="005C201A">
                    <w:rPr>
                      <w:rFonts w:ascii="Times New Roman" w:hAnsi="Times New Roman" w:cs="Times New Roman"/>
                      <w:b/>
                    </w:rPr>
                    <w:t xml:space="preserve"> </w:t>
                  </w:r>
                  <w:r w:rsidR="00810B0C">
                    <w:rPr>
                      <w:rFonts w:ascii="Times New Roman" w:hAnsi="Times New Roman" w:cs="Times New Roman"/>
                      <w:b/>
                    </w:rPr>
                    <w:t xml:space="preserve"> 30</w:t>
                  </w:r>
                  <w:r>
                    <w:rPr>
                      <w:rFonts w:ascii="Times New Roman" w:hAnsi="Times New Roman" w:cs="Times New Roman"/>
                      <w:b/>
                    </w:rPr>
                    <w:t xml:space="preserve">£                 </w:t>
                  </w:r>
                </w:p>
                <w:p w:rsidR="004A64B7" w:rsidRPr="0055404D" w:rsidRDefault="004A64B7" w:rsidP="009A160E">
                  <w:pPr>
                    <w:rPr>
                      <w:rFonts w:ascii="Times New Roman" w:hAnsi="Times New Roman" w:cs="Times New Roman"/>
                      <w:b/>
                    </w:rPr>
                  </w:pPr>
                </w:p>
              </w:txbxContent>
            </v:textbox>
          </v:shape>
        </w:pict>
      </w: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Pr="0022011C" w:rsidRDefault="0022011C" w:rsidP="0022011C">
      <w:pPr>
        <w:rPr>
          <w:rFonts w:ascii="Times New Roman" w:hAnsi="Times New Roman" w:cs="Times New Roman"/>
        </w:rPr>
      </w:pPr>
    </w:p>
    <w:p w:rsidR="0022011C" w:rsidRDefault="00F54CE7" w:rsidP="00F54CE7">
      <w:pPr>
        <w:tabs>
          <w:tab w:val="left" w:pos="668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:rsidR="00FE7817" w:rsidRDefault="00F54CE7" w:rsidP="0022011C">
      <w:pPr>
        <w:tabs>
          <w:tab w:val="left" w:pos="560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column">
              <wp:posOffset>3424555</wp:posOffset>
            </wp:positionH>
            <wp:positionV relativeFrom="paragraph">
              <wp:posOffset>241300</wp:posOffset>
            </wp:positionV>
            <wp:extent cx="1416050" cy="914400"/>
            <wp:effectExtent l="19050" t="0" r="0" b="0"/>
            <wp:wrapSquare wrapText="bothSides"/>
            <wp:docPr id="20" name="Picture 19" descr="imag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1605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4986655</wp:posOffset>
            </wp:positionH>
            <wp:positionV relativeFrom="paragraph">
              <wp:posOffset>241300</wp:posOffset>
            </wp:positionV>
            <wp:extent cx="1339850" cy="939800"/>
            <wp:effectExtent l="19050" t="0" r="0" b="0"/>
            <wp:wrapSquare wrapText="bothSides"/>
            <wp:docPr id="19" name="Picture 18" descr="s-l5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-l500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39850" cy="939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2011C">
        <w:rPr>
          <w:rFonts w:ascii="Times New Roman" w:hAnsi="Times New Roman" w:cs="Times New Roman"/>
        </w:rPr>
        <w:tab/>
      </w:r>
    </w:p>
    <w:p w:rsidR="0022089E" w:rsidRDefault="00FE7817" w:rsidP="00FE7817">
      <w:pPr>
        <w:jc w:val="center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</w:rPr>
        <w:br w:type="page"/>
      </w:r>
      <w:r w:rsidRPr="00FE7817">
        <w:rPr>
          <w:rFonts w:ascii="Times New Roman" w:hAnsi="Times New Roman" w:cs="Times New Roman"/>
          <w:b/>
        </w:rPr>
        <w:lastRenderedPageBreak/>
        <w:t>REFERENCE LIST</w:t>
      </w:r>
    </w:p>
    <w:p w:rsidR="00FE7817" w:rsidRDefault="00FE7817" w:rsidP="00FE7817">
      <w:pPr>
        <w:rPr>
          <w:rFonts w:ascii="Times New Roman" w:hAnsi="Times New Roman" w:cs="Times New Roman"/>
          <w:b/>
        </w:rPr>
      </w:pPr>
    </w:p>
    <w:p w:rsidR="00FE7817" w:rsidRPr="00FE7817" w:rsidRDefault="00FE7817" w:rsidP="00FE7817">
      <w:pPr>
        <w:rPr>
          <w:rFonts w:ascii="Times New Roman" w:hAnsi="Times New Roman" w:cs="Times New Roman"/>
          <w:color w:val="000000" w:themeColor="text1"/>
        </w:rPr>
      </w:pPr>
    </w:p>
    <w:p w:rsidR="00FE7817" w:rsidRDefault="00FE7817" w:rsidP="00FE7817">
      <w:pPr>
        <w:rPr>
          <w:rFonts w:ascii="Times New Roman" w:hAnsi="Times New Roman" w:cs="Times New Roman"/>
          <w:color w:val="000000" w:themeColor="text1"/>
        </w:rPr>
      </w:pPr>
      <w:r w:rsidRPr="00FE7817">
        <w:rPr>
          <w:rFonts w:ascii="Times New Roman" w:hAnsi="Times New Roman" w:cs="Times New Roman"/>
          <w:color w:val="000000" w:themeColor="text1"/>
        </w:rPr>
        <w:t xml:space="preserve">1.Basic wine and food pairing  chart .Available at link </w:t>
      </w:r>
      <w:hyperlink r:id="rId12" w:history="1">
        <w:r w:rsidRPr="00FE7817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https://winefolly.com/tips/basic-wine-and-food-pairing-chart/?fbclid=IwAR128jeZF064810gcONuxzNTjQ4FD3zpeAi7lv92E-EUPWzLsc2xnyLuFYk</w:t>
        </w:r>
      </w:hyperlink>
      <w:r w:rsidRPr="00FE7817">
        <w:rPr>
          <w:rFonts w:ascii="Times New Roman" w:hAnsi="Times New Roman" w:cs="Times New Roman"/>
          <w:color w:val="000000" w:themeColor="text1"/>
        </w:rPr>
        <w:t xml:space="preserve"> (accessed at 14.03.2022)</w:t>
      </w:r>
    </w:p>
    <w:p w:rsidR="0051093B" w:rsidRPr="001A6A2A" w:rsidRDefault="0051093B" w:rsidP="00FE781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2.Class Lecture.</w:t>
      </w:r>
    </w:p>
    <w:p w:rsidR="0051093B" w:rsidRPr="001A6A2A" w:rsidRDefault="0051093B" w:rsidP="00FE7817">
      <w:pPr>
        <w:rPr>
          <w:rFonts w:ascii="Times New Roman" w:hAnsi="Times New Roman" w:cs="Times New Roman"/>
          <w:color w:val="000000" w:themeColor="text1"/>
        </w:rPr>
      </w:pPr>
      <w:r w:rsidRPr="001A6A2A">
        <w:rPr>
          <w:rFonts w:ascii="Times New Roman" w:hAnsi="Times New Roman" w:cs="Times New Roman"/>
          <w:color w:val="000000" w:themeColor="text1"/>
        </w:rPr>
        <w:t xml:space="preserve">3. Food  hygiene rating .Available at link </w:t>
      </w:r>
      <w:hyperlink r:id="rId13" w:history="1">
        <w:r w:rsidR="001A6A2A" w:rsidRPr="001A6A2A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https://ratings.food.gov.uk/(accesed</w:t>
        </w:r>
      </w:hyperlink>
      <w:r w:rsidR="001A6A2A" w:rsidRPr="001A6A2A">
        <w:rPr>
          <w:rFonts w:ascii="Times New Roman" w:hAnsi="Times New Roman" w:cs="Times New Roman"/>
          <w:color w:val="000000" w:themeColor="text1"/>
        </w:rPr>
        <w:t xml:space="preserve"> at 14.03.2022)</w:t>
      </w:r>
    </w:p>
    <w:p w:rsidR="00FE7817" w:rsidRPr="00FE7817" w:rsidRDefault="00FE7817" w:rsidP="00FE7817">
      <w:pPr>
        <w:rPr>
          <w:rFonts w:ascii="Times New Roman" w:hAnsi="Times New Roman" w:cs="Times New Roman"/>
        </w:rPr>
      </w:pPr>
    </w:p>
    <w:sectPr w:rsidR="00FE7817" w:rsidRPr="00FE7817" w:rsidSect="009D6C66">
      <w:pgSz w:w="11906" w:h="16838"/>
      <w:pgMar w:top="1417" w:right="1417" w:bottom="1417" w:left="1417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76E6D" w:rsidRDefault="00C76E6D" w:rsidP="0022089E">
      <w:pPr>
        <w:spacing w:after="0" w:line="240" w:lineRule="auto"/>
      </w:pPr>
      <w:r>
        <w:separator/>
      </w:r>
    </w:p>
  </w:endnote>
  <w:endnote w:type="continuationSeparator" w:id="1">
    <w:p w:rsidR="00C76E6D" w:rsidRDefault="00C76E6D" w:rsidP="002208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76E6D" w:rsidRDefault="00C76E6D" w:rsidP="0022089E">
      <w:pPr>
        <w:spacing w:after="0" w:line="240" w:lineRule="auto"/>
      </w:pPr>
      <w:r>
        <w:separator/>
      </w:r>
    </w:p>
  </w:footnote>
  <w:footnote w:type="continuationSeparator" w:id="1">
    <w:p w:rsidR="00C76E6D" w:rsidRDefault="00C76E6D" w:rsidP="0022089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7"/>
  <w:displayBackgroundShape/>
  <w:defaultTabStop w:val="708"/>
  <w:hyphenationZone w:val="425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B739AF"/>
    <w:rsid w:val="000566C1"/>
    <w:rsid w:val="001A6A2A"/>
    <w:rsid w:val="0022011C"/>
    <w:rsid w:val="0022089E"/>
    <w:rsid w:val="002B79DA"/>
    <w:rsid w:val="0032270D"/>
    <w:rsid w:val="0035732E"/>
    <w:rsid w:val="0039488D"/>
    <w:rsid w:val="004358C9"/>
    <w:rsid w:val="00460BC4"/>
    <w:rsid w:val="004829B9"/>
    <w:rsid w:val="004A64B7"/>
    <w:rsid w:val="004C4DD5"/>
    <w:rsid w:val="0051093B"/>
    <w:rsid w:val="0055404D"/>
    <w:rsid w:val="005C201A"/>
    <w:rsid w:val="00630D72"/>
    <w:rsid w:val="006F7FE0"/>
    <w:rsid w:val="007866AB"/>
    <w:rsid w:val="007A6BAC"/>
    <w:rsid w:val="007C101B"/>
    <w:rsid w:val="007E1FF6"/>
    <w:rsid w:val="00810B0C"/>
    <w:rsid w:val="00890142"/>
    <w:rsid w:val="00896E99"/>
    <w:rsid w:val="008A1B41"/>
    <w:rsid w:val="008A3CFB"/>
    <w:rsid w:val="008A3F5E"/>
    <w:rsid w:val="009A160E"/>
    <w:rsid w:val="009B691F"/>
    <w:rsid w:val="009D6C66"/>
    <w:rsid w:val="00AF33A9"/>
    <w:rsid w:val="00B739AF"/>
    <w:rsid w:val="00BA52F5"/>
    <w:rsid w:val="00BD2D49"/>
    <w:rsid w:val="00BE5701"/>
    <w:rsid w:val="00C06A5E"/>
    <w:rsid w:val="00C37612"/>
    <w:rsid w:val="00C76E6D"/>
    <w:rsid w:val="00D41320"/>
    <w:rsid w:val="00DD5BEC"/>
    <w:rsid w:val="00E44A51"/>
    <w:rsid w:val="00E85DAB"/>
    <w:rsid w:val="00ED4965"/>
    <w:rsid w:val="00F10791"/>
    <w:rsid w:val="00F54CE7"/>
    <w:rsid w:val="00FE781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>
      <o:colormru v:ext="edit" colors="#ffc"/>
      <o:colormenu v:ext="edit" fillcolor="#ffc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58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739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39A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2208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089E"/>
  </w:style>
  <w:style w:type="paragraph" w:styleId="Footer">
    <w:name w:val="footer"/>
    <w:basedOn w:val="Normal"/>
    <w:link w:val="FooterChar"/>
    <w:uiPriority w:val="99"/>
    <w:semiHidden/>
    <w:unhideWhenUsed/>
    <w:rsid w:val="0022089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2089E"/>
  </w:style>
  <w:style w:type="paragraph" w:styleId="NoSpacing">
    <w:name w:val="No Spacing"/>
    <w:link w:val="NoSpacingChar"/>
    <w:uiPriority w:val="1"/>
    <w:qFormat/>
    <w:rsid w:val="009D6C66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6C66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E7817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ratings.food.gov.uk/(accesed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winefolly.com/tips/basic-wine-and-food-pairing-chart/?fbclid=IwAR128jeZF064810gcONuxzNTjQ4FD3zpeAi7lv92E-EUPWzLsc2xnyLuFYk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30AFF32659834040830A01031A82BE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540B9C-6555-47A9-925B-7BE29A638334}"/>
      </w:docPartPr>
      <w:docPartBody>
        <w:p w:rsidR="00000000" w:rsidRDefault="005B6E8C" w:rsidP="005B6E8C">
          <w:pPr>
            <w:pStyle w:val="30AFF32659834040830A01031A82BE31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272B44FE2B0A4E88A849603DF90CF3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AC0E9C-4267-4FAB-8B01-F8CA2E7BB099}"/>
      </w:docPartPr>
      <w:docPartBody>
        <w:p w:rsidR="00000000" w:rsidRDefault="005B6E8C" w:rsidP="005B6E8C">
          <w:pPr>
            <w:pStyle w:val="272B44FE2B0A4E88A849603DF90CF370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08"/>
  <w:hyphenationZone w:val="425"/>
  <w:characterSpacingControl w:val="doNotCompress"/>
  <w:compat>
    <w:useFELayout/>
  </w:compat>
  <w:rsids>
    <w:rsidRoot w:val="005B6E8C"/>
    <w:rsid w:val="005B6E8C"/>
    <w:rsid w:val="00A378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DDE046E175D412B93006C9718B54AB0">
    <w:name w:val="BDDE046E175D412B93006C9718B54AB0"/>
    <w:rsid w:val="005B6E8C"/>
  </w:style>
  <w:style w:type="paragraph" w:customStyle="1" w:styleId="30AFF32659834040830A01031A82BE31">
    <w:name w:val="30AFF32659834040830A01031A82BE31"/>
    <w:rsid w:val="005B6E8C"/>
  </w:style>
  <w:style w:type="paragraph" w:customStyle="1" w:styleId="272B44FE2B0A4E88A849603DF90CF370">
    <w:name w:val="272B44FE2B0A4E88A849603DF90CF370"/>
    <w:rsid w:val="005B6E8C"/>
  </w:style>
  <w:style w:type="paragraph" w:customStyle="1" w:styleId="008BD183DFBA47CF8A16320AC53D1108">
    <w:name w:val="008BD183DFBA47CF8A16320AC53D1108"/>
    <w:rsid w:val="005B6E8C"/>
  </w:style>
  <w:style w:type="paragraph" w:customStyle="1" w:styleId="EC597E9A360C486CBB6D6F69249E9031">
    <w:name w:val="EC597E9A360C486CBB6D6F69249E9031"/>
    <w:rsid w:val="005B6E8C"/>
  </w:style>
  <w:style w:type="paragraph" w:customStyle="1" w:styleId="35199D2599E349A1A87293D7F9A0ABAF">
    <w:name w:val="35199D2599E349A1A87293D7F9A0ABAF"/>
    <w:rsid w:val="005B6E8C"/>
  </w:style>
  <w:style w:type="paragraph" w:customStyle="1" w:styleId="B0ED3EDC18F9497190B8D9D523CEF48D">
    <w:name w:val="B0ED3EDC18F9497190B8D9D523CEF48D"/>
    <w:rsid w:val="005B6E8C"/>
  </w:style>
  <w:style w:type="paragraph" w:customStyle="1" w:styleId="DB9F97BE3FF04D3A8A68702B0CD1C9FA">
    <w:name w:val="DB9F97BE3FF04D3A8A68702B0CD1C9FA"/>
    <w:rsid w:val="005B6E8C"/>
  </w:style>
  <w:style w:type="paragraph" w:customStyle="1" w:styleId="ABE2F591C6F943C5B08C81C03CC456D6">
    <w:name w:val="ABE2F591C6F943C5B08C81C03CC456D6"/>
    <w:rsid w:val="005B6E8C"/>
  </w:style>
  <w:style w:type="paragraph" w:customStyle="1" w:styleId="25866D19859143D9A49C0555DA3C01DA">
    <w:name w:val="25866D19859143D9A49C0555DA3C01DA"/>
    <w:rsid w:val="005B6E8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1113</TotalTime>
  <Pages>3</Pages>
  <Words>110</Words>
  <Characters>640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 AND  BEVERAGE OPERATIONS</dc:title>
  <dc:subject>ASSIGNMENT 2</dc:subject>
  <dc:creator>Wk</dc:creator>
  <cp:keywords/>
  <dc:description/>
  <cp:lastModifiedBy>Wks</cp:lastModifiedBy>
  <cp:revision>42</cp:revision>
  <dcterms:created xsi:type="dcterms:W3CDTF">2022-06-14T21:43:00Z</dcterms:created>
  <dcterms:modified xsi:type="dcterms:W3CDTF">2022-06-16T11:54:00Z</dcterms:modified>
</cp:coreProperties>
</file>