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50AA45" w14:textId="77777777" w:rsidR="000B18AB" w:rsidRDefault="000B18AB">
      <w:pPr>
        <w:rPr>
          <w:rFonts w:ascii="Arial" w:hAnsi="Arial" w:cs="Arial"/>
          <w:b/>
          <w:sz w:val="24"/>
          <w:szCs w:val="24"/>
        </w:rPr>
      </w:pPr>
    </w:p>
    <w:p w14:paraId="6DDEEAA1" w14:textId="77777777" w:rsidR="000B18AB" w:rsidRDefault="000B18AB">
      <w:pPr>
        <w:rPr>
          <w:rFonts w:ascii="Arial" w:hAnsi="Arial" w:cs="Arial"/>
          <w:b/>
          <w:sz w:val="24"/>
          <w:szCs w:val="24"/>
        </w:rPr>
      </w:pPr>
    </w:p>
    <w:p w14:paraId="63EFD74B" w14:textId="77777777" w:rsidR="000B18AB" w:rsidRDefault="000B18AB">
      <w:pPr>
        <w:rPr>
          <w:rFonts w:ascii="Arial" w:hAnsi="Arial" w:cs="Arial"/>
          <w:b/>
          <w:sz w:val="24"/>
          <w:szCs w:val="24"/>
        </w:rPr>
      </w:pPr>
    </w:p>
    <w:p w14:paraId="4C4A5BE4" w14:textId="1BDC0D1D" w:rsidR="00E34623" w:rsidRDefault="000B18A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Year 1 Recording Schedule – 9</w:t>
      </w:r>
      <w:r w:rsidRPr="000B18AB">
        <w:rPr>
          <w:rFonts w:ascii="Arial" w:hAnsi="Arial" w:cs="Arial"/>
          <w:b/>
          <w:sz w:val="24"/>
          <w:szCs w:val="24"/>
          <w:vertAlign w:val="superscript"/>
        </w:rPr>
        <w:t>th</w:t>
      </w:r>
      <w:r>
        <w:rPr>
          <w:rFonts w:ascii="Arial" w:hAnsi="Arial" w:cs="Arial"/>
          <w:b/>
          <w:sz w:val="24"/>
          <w:szCs w:val="24"/>
        </w:rPr>
        <w:t xml:space="preserve"> December 2021</w:t>
      </w:r>
    </w:p>
    <w:p w14:paraId="48E58EC4" w14:textId="77777777" w:rsidR="004C7BCD" w:rsidRDefault="004C7BCD" w:rsidP="002467A4">
      <w:pPr>
        <w:rPr>
          <w:rFonts w:ascii="Arial" w:hAnsi="Arial" w:cs="Arial"/>
          <w:b/>
          <w:sz w:val="24"/>
          <w:szCs w:val="24"/>
        </w:rPr>
      </w:pPr>
    </w:p>
    <w:p w14:paraId="4F17E3B5" w14:textId="0FF61ECE" w:rsidR="009C4C28" w:rsidRPr="002467A4" w:rsidRDefault="009C4C28" w:rsidP="002467A4">
      <w:pPr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2977"/>
        <w:gridCol w:w="3118"/>
        <w:gridCol w:w="3402"/>
      </w:tblGrid>
      <w:tr w:rsidR="00676724" w14:paraId="1E834EE7" w14:textId="77777777" w:rsidTr="00676724">
        <w:tc>
          <w:tcPr>
            <w:tcW w:w="2405" w:type="dxa"/>
          </w:tcPr>
          <w:p w14:paraId="1AC10B31" w14:textId="77777777" w:rsidR="00676724" w:rsidRDefault="00676724" w:rsidP="00514B5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8054835" w14:textId="6467336F" w:rsidR="00676724" w:rsidRDefault="00676724" w:rsidP="00514B5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Room</w:t>
            </w:r>
          </w:p>
          <w:p w14:paraId="1BDBAA14" w14:textId="7AD7131D" w:rsidR="00676724" w:rsidRPr="00DC3D97" w:rsidRDefault="00676724" w:rsidP="00514B5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977" w:type="dxa"/>
          </w:tcPr>
          <w:p w14:paraId="1E22DE77" w14:textId="77777777" w:rsidR="00676724" w:rsidRPr="00DC3D97" w:rsidRDefault="00676724" w:rsidP="00514B5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7D01CDA" w14:textId="300D2856" w:rsidR="00676724" w:rsidRPr="00DC3D97" w:rsidRDefault="00676724" w:rsidP="00514B5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Time/</w:t>
            </w:r>
            <w:r w:rsidRPr="00DC3D97">
              <w:rPr>
                <w:rFonts w:ascii="Arial" w:hAnsi="Arial" w:cs="Arial"/>
                <w:b/>
                <w:bCs/>
                <w:sz w:val="24"/>
                <w:szCs w:val="24"/>
              </w:rPr>
              <w:t>Therapist</w:t>
            </w:r>
          </w:p>
        </w:tc>
        <w:tc>
          <w:tcPr>
            <w:tcW w:w="3118" w:type="dxa"/>
          </w:tcPr>
          <w:p w14:paraId="6AE1BF46" w14:textId="77777777" w:rsidR="00676724" w:rsidRPr="00DC3D97" w:rsidRDefault="00676724" w:rsidP="00514B5F">
            <w:pPr>
              <w:ind w:right="-757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2992F4C" w14:textId="3F33411F" w:rsidR="00676724" w:rsidRPr="00DC3D97" w:rsidRDefault="00676724" w:rsidP="00514B5F">
            <w:pPr>
              <w:ind w:right="-757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Time/T</w:t>
            </w:r>
            <w:r w:rsidRPr="00DC3D97">
              <w:rPr>
                <w:rFonts w:ascii="Arial" w:hAnsi="Arial" w:cs="Arial"/>
                <w:b/>
                <w:bCs/>
                <w:sz w:val="24"/>
                <w:szCs w:val="24"/>
              </w:rPr>
              <w:t>herapist</w:t>
            </w:r>
          </w:p>
        </w:tc>
        <w:tc>
          <w:tcPr>
            <w:tcW w:w="3402" w:type="dxa"/>
          </w:tcPr>
          <w:p w14:paraId="2BD9D24D" w14:textId="77777777" w:rsidR="00676724" w:rsidRPr="00DC3D97" w:rsidRDefault="00676724" w:rsidP="00514B5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90561BD" w14:textId="7A4579A7" w:rsidR="00676724" w:rsidRPr="00DC3D97" w:rsidRDefault="00676724" w:rsidP="00514B5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Time/</w:t>
            </w:r>
            <w:r w:rsidRPr="00DC3D97">
              <w:rPr>
                <w:rFonts w:ascii="Arial" w:hAnsi="Arial" w:cs="Arial"/>
                <w:b/>
                <w:bCs/>
                <w:sz w:val="24"/>
                <w:szCs w:val="24"/>
              </w:rPr>
              <w:t>Therapist</w:t>
            </w:r>
          </w:p>
        </w:tc>
      </w:tr>
      <w:tr w:rsidR="00676724" w14:paraId="2918EA25" w14:textId="77777777" w:rsidTr="00676724">
        <w:tc>
          <w:tcPr>
            <w:tcW w:w="2405" w:type="dxa"/>
          </w:tcPr>
          <w:p w14:paraId="55835772" w14:textId="77777777" w:rsidR="00676724" w:rsidRPr="00DC3D97" w:rsidRDefault="00676724" w:rsidP="00514B5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45BD794" w14:textId="3EB5FF0D" w:rsidR="00676724" w:rsidRPr="00DC3D97" w:rsidRDefault="00676724" w:rsidP="00514B5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C3D97">
              <w:rPr>
                <w:rFonts w:ascii="Arial" w:hAnsi="Arial" w:cs="Arial"/>
                <w:b/>
                <w:bCs/>
                <w:sz w:val="24"/>
                <w:szCs w:val="24"/>
              </w:rPr>
              <w:t>Room 301</w:t>
            </w:r>
          </w:p>
        </w:tc>
        <w:tc>
          <w:tcPr>
            <w:tcW w:w="2977" w:type="dxa"/>
          </w:tcPr>
          <w:p w14:paraId="1DB0C986" w14:textId="77777777" w:rsidR="00676724" w:rsidRDefault="00676724" w:rsidP="00514B5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63A5474" w14:textId="30B917AC" w:rsidR="00676724" w:rsidRDefault="00676724" w:rsidP="00514B5F">
            <w:pPr>
              <w:rPr>
                <w:rFonts w:ascii="Arial" w:hAnsi="Arial" w:cs="Arial"/>
                <w:sz w:val="24"/>
                <w:szCs w:val="24"/>
              </w:rPr>
            </w:pPr>
            <w:r w:rsidRPr="00874CC0">
              <w:rPr>
                <w:rFonts w:ascii="Arial" w:hAnsi="Arial" w:cs="Arial"/>
                <w:b/>
                <w:bCs/>
                <w:sz w:val="24"/>
                <w:szCs w:val="24"/>
              </w:rPr>
              <w:t>10.00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74CC0">
              <w:rPr>
                <w:rFonts w:ascii="Arial" w:hAnsi="Arial" w:cs="Arial"/>
                <w:sz w:val="24"/>
                <w:szCs w:val="24"/>
              </w:rPr>
              <w:t>/</w:t>
            </w:r>
            <w:r>
              <w:rPr>
                <w:rFonts w:ascii="Arial" w:hAnsi="Arial" w:cs="Arial"/>
                <w:sz w:val="24"/>
                <w:szCs w:val="24"/>
              </w:rPr>
              <w:t xml:space="preserve"> Sarah Allen</w:t>
            </w:r>
          </w:p>
          <w:p w14:paraId="33D566E4" w14:textId="0F67E637" w:rsidR="00676724" w:rsidRPr="00BC090A" w:rsidRDefault="00676724" w:rsidP="00514B5F">
            <w:pPr>
              <w:rPr>
                <w:rFonts w:ascii="Arial" w:hAnsi="Arial" w:cs="Arial"/>
                <w:color w:val="C00000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color w:val="C00000"/>
                <w:sz w:val="24"/>
                <w:szCs w:val="24"/>
              </w:rPr>
              <w:t>Ceilia</w:t>
            </w:r>
            <w:proofErr w:type="spellEnd"/>
          </w:p>
        </w:tc>
        <w:tc>
          <w:tcPr>
            <w:tcW w:w="3118" w:type="dxa"/>
          </w:tcPr>
          <w:p w14:paraId="1993F085" w14:textId="77777777" w:rsidR="00676724" w:rsidRDefault="00676724" w:rsidP="00514B5F">
            <w:pPr>
              <w:ind w:right="-757"/>
              <w:rPr>
                <w:rFonts w:ascii="Arial" w:hAnsi="Arial" w:cs="Arial"/>
                <w:sz w:val="24"/>
                <w:szCs w:val="24"/>
              </w:rPr>
            </w:pPr>
          </w:p>
          <w:p w14:paraId="5B778CC1" w14:textId="24B51638" w:rsidR="00676724" w:rsidRDefault="00676724" w:rsidP="00514B5F">
            <w:pPr>
              <w:rPr>
                <w:rFonts w:ascii="Arial" w:hAnsi="Arial" w:cs="Arial"/>
                <w:sz w:val="24"/>
                <w:szCs w:val="24"/>
              </w:rPr>
            </w:pPr>
            <w:r w:rsidRPr="00874CC0">
              <w:rPr>
                <w:rFonts w:ascii="Arial" w:hAnsi="Arial" w:cs="Arial"/>
                <w:b/>
                <w:bCs/>
                <w:sz w:val="24"/>
                <w:szCs w:val="24"/>
              </w:rPr>
              <w:t>10.30</w:t>
            </w:r>
            <w:r w:rsidR="00CD5A9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/ </w:t>
            </w:r>
            <w:r w:rsidRPr="00F2548F">
              <w:rPr>
                <w:rFonts w:ascii="Arial" w:hAnsi="Arial" w:cs="Arial"/>
                <w:sz w:val="24"/>
                <w:szCs w:val="24"/>
              </w:rPr>
              <w:t>Jess Jones</w:t>
            </w:r>
          </w:p>
          <w:p w14:paraId="4A894B84" w14:textId="598E55D3" w:rsidR="00676724" w:rsidRPr="00D837A9" w:rsidRDefault="00676724" w:rsidP="00514B5F">
            <w:pPr>
              <w:rPr>
                <w:rFonts w:ascii="Arial" w:hAnsi="Arial" w:cs="Arial"/>
                <w:color w:val="C00000"/>
                <w:sz w:val="24"/>
                <w:szCs w:val="24"/>
              </w:rPr>
            </w:pPr>
            <w:r>
              <w:rPr>
                <w:rFonts w:ascii="Arial" w:hAnsi="Arial" w:cs="Arial"/>
                <w:color w:val="C00000"/>
                <w:sz w:val="24"/>
                <w:szCs w:val="24"/>
              </w:rPr>
              <w:t>Sarah</w:t>
            </w:r>
          </w:p>
        </w:tc>
        <w:tc>
          <w:tcPr>
            <w:tcW w:w="3402" w:type="dxa"/>
          </w:tcPr>
          <w:p w14:paraId="21DEEC91" w14:textId="77777777" w:rsidR="00676724" w:rsidRDefault="00676724" w:rsidP="00514B5F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0026426F" w14:textId="65BF0ECC" w:rsidR="00676724" w:rsidRDefault="00676724" w:rsidP="00514B5F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874CC0">
              <w:rPr>
                <w:rFonts w:ascii="Arial" w:hAnsi="Arial" w:cs="Arial"/>
                <w:b/>
                <w:sz w:val="24"/>
                <w:szCs w:val="24"/>
              </w:rPr>
              <w:t>11.00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CD5A9A">
              <w:rPr>
                <w:rFonts w:ascii="Arial" w:hAnsi="Arial" w:cs="Arial"/>
                <w:bCs/>
                <w:sz w:val="24"/>
                <w:szCs w:val="24"/>
              </w:rPr>
              <w:t>/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Celia Drew-Jones</w:t>
            </w:r>
          </w:p>
          <w:p w14:paraId="22F1961F" w14:textId="4EC6864D" w:rsidR="00676724" w:rsidRPr="00D837A9" w:rsidRDefault="00676724" w:rsidP="00514B5F">
            <w:pPr>
              <w:rPr>
                <w:rFonts w:ascii="Arial" w:hAnsi="Arial" w:cs="Arial"/>
                <w:color w:val="C00000"/>
                <w:sz w:val="24"/>
                <w:szCs w:val="24"/>
              </w:rPr>
            </w:pPr>
            <w:r>
              <w:rPr>
                <w:rFonts w:ascii="Arial" w:hAnsi="Arial" w:cs="Arial"/>
                <w:color w:val="C00000"/>
                <w:sz w:val="24"/>
                <w:szCs w:val="24"/>
              </w:rPr>
              <w:t>Jess</w:t>
            </w:r>
          </w:p>
        </w:tc>
      </w:tr>
      <w:tr w:rsidR="00676724" w14:paraId="779A10FE" w14:textId="77777777" w:rsidTr="00676724">
        <w:tc>
          <w:tcPr>
            <w:tcW w:w="2405" w:type="dxa"/>
          </w:tcPr>
          <w:p w14:paraId="12FD861A" w14:textId="77777777" w:rsidR="00464DBC" w:rsidRDefault="00464DBC" w:rsidP="00514B5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5FD4874" w14:textId="74B65C3D" w:rsidR="00676724" w:rsidRPr="00DC3D97" w:rsidRDefault="00676724" w:rsidP="00514B5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C3D97">
              <w:rPr>
                <w:rFonts w:ascii="Arial" w:hAnsi="Arial" w:cs="Arial"/>
                <w:b/>
                <w:bCs/>
                <w:sz w:val="24"/>
                <w:szCs w:val="24"/>
              </w:rPr>
              <w:t>Room 301a</w:t>
            </w:r>
          </w:p>
        </w:tc>
        <w:tc>
          <w:tcPr>
            <w:tcW w:w="2977" w:type="dxa"/>
          </w:tcPr>
          <w:p w14:paraId="66951671" w14:textId="77777777" w:rsidR="00676724" w:rsidRDefault="00676724" w:rsidP="00514B5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53C991B" w14:textId="6DA79042" w:rsidR="00676724" w:rsidRDefault="00676724" w:rsidP="00514B5F">
            <w:pPr>
              <w:rPr>
                <w:rFonts w:ascii="Arial" w:hAnsi="Arial" w:cs="Arial"/>
                <w:sz w:val="24"/>
                <w:szCs w:val="24"/>
              </w:rPr>
            </w:pPr>
            <w:r w:rsidRPr="00CD5A9A">
              <w:rPr>
                <w:rFonts w:ascii="Arial" w:hAnsi="Arial" w:cs="Arial"/>
                <w:b/>
                <w:bCs/>
                <w:sz w:val="24"/>
                <w:szCs w:val="24"/>
              </w:rPr>
              <w:t>10.00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D5A9A">
              <w:rPr>
                <w:rFonts w:ascii="Arial" w:hAnsi="Arial" w:cs="Arial"/>
                <w:sz w:val="24"/>
                <w:szCs w:val="24"/>
              </w:rPr>
              <w:t>/</w:t>
            </w:r>
            <w:r>
              <w:rPr>
                <w:rFonts w:ascii="Arial" w:hAnsi="Arial" w:cs="Arial"/>
                <w:sz w:val="24"/>
                <w:szCs w:val="24"/>
              </w:rPr>
              <w:t xml:space="preserve"> Julia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Middeke</w:t>
            </w:r>
            <w:proofErr w:type="spellEnd"/>
          </w:p>
          <w:p w14:paraId="6A1ED1F3" w14:textId="33471434" w:rsidR="00676724" w:rsidRPr="00C37364" w:rsidRDefault="00676724" w:rsidP="00514B5F">
            <w:pPr>
              <w:rPr>
                <w:rFonts w:ascii="Arial" w:hAnsi="Arial" w:cs="Arial"/>
                <w:color w:val="C00000"/>
                <w:sz w:val="24"/>
                <w:szCs w:val="24"/>
              </w:rPr>
            </w:pPr>
            <w:r>
              <w:rPr>
                <w:rFonts w:ascii="Arial" w:hAnsi="Arial" w:cs="Arial"/>
                <w:color w:val="C00000"/>
                <w:sz w:val="24"/>
                <w:szCs w:val="24"/>
              </w:rPr>
              <w:t>Lowri</w:t>
            </w:r>
          </w:p>
        </w:tc>
        <w:tc>
          <w:tcPr>
            <w:tcW w:w="3118" w:type="dxa"/>
          </w:tcPr>
          <w:p w14:paraId="6F0C1926" w14:textId="77777777" w:rsidR="00676724" w:rsidRDefault="00676724" w:rsidP="00514B5F">
            <w:pPr>
              <w:ind w:right="-757"/>
              <w:rPr>
                <w:rFonts w:ascii="Arial" w:hAnsi="Arial" w:cs="Arial"/>
                <w:sz w:val="24"/>
                <w:szCs w:val="24"/>
              </w:rPr>
            </w:pPr>
          </w:p>
          <w:p w14:paraId="2779C34D" w14:textId="186270C0" w:rsidR="00676724" w:rsidRDefault="00676724" w:rsidP="00514B5F">
            <w:pPr>
              <w:rPr>
                <w:rFonts w:ascii="Arial" w:hAnsi="Arial" w:cs="Arial"/>
                <w:sz w:val="24"/>
                <w:szCs w:val="24"/>
              </w:rPr>
            </w:pPr>
            <w:r w:rsidRPr="00CD5A9A">
              <w:rPr>
                <w:rFonts w:ascii="Arial" w:hAnsi="Arial" w:cs="Arial"/>
                <w:b/>
                <w:bCs/>
                <w:sz w:val="24"/>
                <w:szCs w:val="24"/>
              </w:rPr>
              <w:t>10.30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8056B">
              <w:rPr>
                <w:rFonts w:ascii="Arial" w:hAnsi="Arial" w:cs="Arial"/>
                <w:sz w:val="24"/>
                <w:szCs w:val="24"/>
              </w:rPr>
              <w:t>/</w:t>
            </w:r>
            <w:r>
              <w:rPr>
                <w:rFonts w:ascii="Arial" w:hAnsi="Arial" w:cs="Arial"/>
                <w:sz w:val="24"/>
                <w:szCs w:val="24"/>
              </w:rPr>
              <w:t xml:space="preserve"> Sean Bicknell</w:t>
            </w:r>
          </w:p>
          <w:p w14:paraId="4EDB8E91" w14:textId="67BF3672" w:rsidR="00676724" w:rsidRPr="000E47F0" w:rsidRDefault="00676724" w:rsidP="00514B5F">
            <w:pPr>
              <w:rPr>
                <w:rFonts w:ascii="Arial" w:hAnsi="Arial" w:cs="Arial"/>
                <w:color w:val="C00000"/>
                <w:sz w:val="24"/>
                <w:szCs w:val="24"/>
              </w:rPr>
            </w:pPr>
            <w:r>
              <w:rPr>
                <w:rFonts w:ascii="Arial" w:hAnsi="Arial" w:cs="Arial"/>
                <w:color w:val="C00000"/>
                <w:sz w:val="24"/>
                <w:szCs w:val="24"/>
              </w:rPr>
              <w:t>Julia</w:t>
            </w:r>
          </w:p>
        </w:tc>
        <w:tc>
          <w:tcPr>
            <w:tcW w:w="3402" w:type="dxa"/>
          </w:tcPr>
          <w:p w14:paraId="13A8C468" w14:textId="77777777" w:rsidR="00676724" w:rsidRDefault="00676724" w:rsidP="00514B5F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4C838460" w14:textId="0729D8CD" w:rsidR="00676724" w:rsidRDefault="00676724" w:rsidP="00514B5F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38056B">
              <w:rPr>
                <w:rFonts w:ascii="Arial" w:hAnsi="Arial" w:cs="Arial"/>
                <w:b/>
                <w:sz w:val="24"/>
                <w:szCs w:val="24"/>
              </w:rPr>
              <w:t>11.00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gramStart"/>
            <w:r w:rsidR="0038056B">
              <w:rPr>
                <w:rFonts w:ascii="Arial" w:hAnsi="Arial" w:cs="Arial"/>
                <w:bCs/>
                <w:sz w:val="24"/>
                <w:szCs w:val="24"/>
              </w:rPr>
              <w:t xml:space="preserve">/ 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Lowri</w:t>
            </w:r>
            <w:proofErr w:type="gram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Jones</w:t>
            </w:r>
          </w:p>
          <w:p w14:paraId="0FE8F8B6" w14:textId="166B7702" w:rsidR="00676724" w:rsidRDefault="00676724" w:rsidP="000E47F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Cs/>
                <w:color w:val="C00000"/>
                <w:sz w:val="24"/>
                <w:szCs w:val="24"/>
              </w:rPr>
              <w:t>Sean</w:t>
            </w:r>
          </w:p>
        </w:tc>
      </w:tr>
      <w:tr w:rsidR="00676724" w14:paraId="17F17CAD" w14:textId="77777777" w:rsidTr="00676724">
        <w:tc>
          <w:tcPr>
            <w:tcW w:w="2405" w:type="dxa"/>
          </w:tcPr>
          <w:p w14:paraId="7539A39C" w14:textId="77777777" w:rsidR="00464DBC" w:rsidRDefault="00464DBC" w:rsidP="001A5B7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5DC7189" w14:textId="230E4354" w:rsidR="00676724" w:rsidRPr="00DC3D97" w:rsidRDefault="00676724" w:rsidP="001A5B7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C3D97">
              <w:rPr>
                <w:rFonts w:ascii="Arial" w:hAnsi="Arial" w:cs="Arial"/>
                <w:b/>
                <w:bCs/>
                <w:sz w:val="24"/>
                <w:szCs w:val="24"/>
              </w:rPr>
              <w:t>Room 105</w:t>
            </w:r>
          </w:p>
        </w:tc>
        <w:tc>
          <w:tcPr>
            <w:tcW w:w="2977" w:type="dxa"/>
          </w:tcPr>
          <w:p w14:paraId="24CD9740" w14:textId="77777777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3039E1" w14:textId="14A9B013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  <w:r w:rsidRPr="0038056B">
              <w:rPr>
                <w:rFonts w:ascii="Arial" w:hAnsi="Arial" w:cs="Arial"/>
                <w:b/>
                <w:bCs/>
                <w:sz w:val="24"/>
                <w:szCs w:val="24"/>
              </w:rPr>
              <w:t>10.00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8056B">
              <w:rPr>
                <w:rFonts w:ascii="Arial" w:hAnsi="Arial" w:cs="Arial"/>
                <w:sz w:val="24"/>
                <w:szCs w:val="24"/>
              </w:rPr>
              <w:t xml:space="preserve">/ </w:t>
            </w:r>
            <w:r>
              <w:rPr>
                <w:rFonts w:ascii="Arial" w:hAnsi="Arial" w:cs="Arial"/>
                <w:sz w:val="24"/>
                <w:szCs w:val="24"/>
              </w:rPr>
              <w:t>Deb Norman</w:t>
            </w:r>
          </w:p>
          <w:p w14:paraId="22FE463F" w14:textId="1B295F75" w:rsidR="00676724" w:rsidRPr="000E47F0" w:rsidRDefault="00676724" w:rsidP="001A5B7B">
            <w:pPr>
              <w:rPr>
                <w:rFonts w:ascii="Arial" w:hAnsi="Arial" w:cs="Arial"/>
                <w:color w:val="C00000"/>
                <w:sz w:val="24"/>
                <w:szCs w:val="24"/>
              </w:rPr>
            </w:pPr>
            <w:r>
              <w:rPr>
                <w:rFonts w:ascii="Arial" w:hAnsi="Arial" w:cs="Arial"/>
                <w:color w:val="C00000"/>
                <w:sz w:val="24"/>
                <w:szCs w:val="24"/>
              </w:rPr>
              <w:t>Julie</w:t>
            </w:r>
          </w:p>
        </w:tc>
        <w:tc>
          <w:tcPr>
            <w:tcW w:w="3118" w:type="dxa"/>
          </w:tcPr>
          <w:p w14:paraId="4A3E9854" w14:textId="77777777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66A2E2" w14:textId="0EAEF875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  <w:r w:rsidRPr="0038056B">
              <w:rPr>
                <w:rFonts w:ascii="Arial" w:hAnsi="Arial" w:cs="Arial"/>
                <w:b/>
                <w:bCs/>
                <w:sz w:val="24"/>
                <w:szCs w:val="24"/>
              </w:rPr>
              <w:t>10.30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8056B">
              <w:rPr>
                <w:rFonts w:ascii="Arial" w:hAnsi="Arial" w:cs="Arial"/>
                <w:sz w:val="24"/>
                <w:szCs w:val="24"/>
              </w:rPr>
              <w:t xml:space="preserve">/ </w:t>
            </w:r>
            <w:r>
              <w:rPr>
                <w:rFonts w:ascii="Arial" w:hAnsi="Arial" w:cs="Arial"/>
                <w:sz w:val="24"/>
                <w:szCs w:val="24"/>
              </w:rPr>
              <w:t>Roxanne Cooksey</w:t>
            </w:r>
          </w:p>
          <w:p w14:paraId="28B9CC7E" w14:textId="2283B1A3" w:rsidR="00676724" w:rsidRPr="000E47F0" w:rsidRDefault="00676724" w:rsidP="001A5B7B">
            <w:pPr>
              <w:rPr>
                <w:rFonts w:ascii="Arial" w:hAnsi="Arial" w:cs="Arial"/>
                <w:color w:val="C00000"/>
                <w:sz w:val="24"/>
                <w:szCs w:val="24"/>
              </w:rPr>
            </w:pPr>
            <w:r>
              <w:rPr>
                <w:rFonts w:ascii="Arial" w:hAnsi="Arial" w:cs="Arial"/>
                <w:color w:val="C00000"/>
                <w:sz w:val="24"/>
                <w:szCs w:val="24"/>
              </w:rPr>
              <w:t>Deb</w:t>
            </w:r>
          </w:p>
        </w:tc>
        <w:tc>
          <w:tcPr>
            <w:tcW w:w="3402" w:type="dxa"/>
          </w:tcPr>
          <w:p w14:paraId="741D9A8A" w14:textId="77777777" w:rsidR="00676724" w:rsidRDefault="00676724" w:rsidP="001A5B7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EBE9A31" w14:textId="697E51E1" w:rsidR="00676724" w:rsidRDefault="00676724" w:rsidP="001A5B7B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38056B">
              <w:rPr>
                <w:rFonts w:ascii="Arial" w:hAnsi="Arial" w:cs="Arial"/>
                <w:b/>
                <w:sz w:val="24"/>
                <w:szCs w:val="24"/>
              </w:rPr>
              <w:t>11.00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38056B">
              <w:rPr>
                <w:rFonts w:ascii="Arial" w:hAnsi="Arial" w:cs="Arial"/>
                <w:bCs/>
                <w:sz w:val="24"/>
                <w:szCs w:val="24"/>
              </w:rPr>
              <w:t>/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Julie Shipton</w:t>
            </w:r>
          </w:p>
          <w:p w14:paraId="040A3DCC" w14:textId="612E1F98" w:rsidR="00676724" w:rsidRPr="007D6B0E" w:rsidRDefault="00676724" w:rsidP="001A5B7B">
            <w:pPr>
              <w:rPr>
                <w:rFonts w:ascii="Arial" w:hAnsi="Arial" w:cs="Arial"/>
                <w:color w:val="C00000"/>
                <w:sz w:val="24"/>
                <w:szCs w:val="24"/>
              </w:rPr>
            </w:pPr>
            <w:r>
              <w:rPr>
                <w:rFonts w:ascii="Arial" w:hAnsi="Arial" w:cs="Arial"/>
                <w:bCs/>
                <w:color w:val="C00000"/>
                <w:sz w:val="24"/>
                <w:szCs w:val="24"/>
              </w:rPr>
              <w:t>Roxanne</w:t>
            </w:r>
          </w:p>
        </w:tc>
      </w:tr>
      <w:tr w:rsidR="00676724" w14:paraId="42618741" w14:textId="77777777" w:rsidTr="00676724">
        <w:tc>
          <w:tcPr>
            <w:tcW w:w="2405" w:type="dxa"/>
          </w:tcPr>
          <w:p w14:paraId="1311F48E" w14:textId="77777777" w:rsidR="00464DBC" w:rsidRDefault="00464DBC" w:rsidP="001A5B7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7872E57" w14:textId="3F469D6B" w:rsidR="00676724" w:rsidRPr="00DC3D97" w:rsidRDefault="00676724" w:rsidP="001A5B7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C3D97">
              <w:rPr>
                <w:rFonts w:ascii="Arial" w:hAnsi="Arial" w:cs="Arial"/>
                <w:b/>
                <w:bCs/>
                <w:sz w:val="24"/>
                <w:szCs w:val="24"/>
              </w:rPr>
              <w:t>Room 301</w:t>
            </w:r>
          </w:p>
        </w:tc>
        <w:tc>
          <w:tcPr>
            <w:tcW w:w="2977" w:type="dxa"/>
          </w:tcPr>
          <w:p w14:paraId="7EC8AC07" w14:textId="77777777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AB9C2" w14:textId="2E18197A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  <w:r w:rsidRPr="0038056B">
              <w:rPr>
                <w:rFonts w:ascii="Arial" w:hAnsi="Arial" w:cs="Arial"/>
                <w:b/>
                <w:bCs/>
                <w:sz w:val="24"/>
                <w:szCs w:val="24"/>
              </w:rPr>
              <w:t>11.45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8056B">
              <w:rPr>
                <w:rFonts w:ascii="Arial" w:hAnsi="Arial" w:cs="Arial"/>
                <w:sz w:val="24"/>
                <w:szCs w:val="24"/>
              </w:rPr>
              <w:t>/</w:t>
            </w:r>
            <w:r>
              <w:rPr>
                <w:rFonts w:ascii="Arial" w:hAnsi="Arial" w:cs="Arial"/>
                <w:sz w:val="24"/>
                <w:szCs w:val="24"/>
              </w:rPr>
              <w:t xml:space="preserve"> Catherine Ure</w:t>
            </w:r>
          </w:p>
          <w:p w14:paraId="4CA8E217" w14:textId="4D53F259" w:rsidR="00676724" w:rsidRPr="007D6B0E" w:rsidRDefault="00676724" w:rsidP="001A5B7B">
            <w:pPr>
              <w:rPr>
                <w:rFonts w:ascii="Arial" w:hAnsi="Arial" w:cs="Arial"/>
                <w:color w:val="C00000"/>
                <w:sz w:val="24"/>
                <w:szCs w:val="24"/>
              </w:rPr>
            </w:pPr>
            <w:r>
              <w:rPr>
                <w:rFonts w:ascii="Arial" w:hAnsi="Arial" w:cs="Arial"/>
                <w:color w:val="C00000"/>
                <w:sz w:val="24"/>
                <w:szCs w:val="24"/>
              </w:rPr>
              <w:t>Matt</w:t>
            </w:r>
          </w:p>
        </w:tc>
        <w:tc>
          <w:tcPr>
            <w:tcW w:w="3118" w:type="dxa"/>
          </w:tcPr>
          <w:p w14:paraId="6F7707E9" w14:textId="77777777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77AE14" w14:textId="6D963702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  <w:r w:rsidRPr="0038056B">
              <w:rPr>
                <w:rFonts w:ascii="Arial" w:hAnsi="Arial" w:cs="Arial"/>
                <w:b/>
                <w:bCs/>
                <w:sz w:val="24"/>
                <w:szCs w:val="24"/>
              </w:rPr>
              <w:t>12.15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8056B">
              <w:rPr>
                <w:rFonts w:ascii="Arial" w:hAnsi="Arial" w:cs="Arial"/>
                <w:sz w:val="24"/>
                <w:szCs w:val="24"/>
              </w:rPr>
              <w:t>/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18701F">
              <w:rPr>
                <w:rFonts w:ascii="Arial" w:hAnsi="Arial" w:cs="Arial"/>
                <w:sz w:val="24"/>
                <w:szCs w:val="24"/>
              </w:rPr>
              <w:t>Chase Chandler</w:t>
            </w:r>
          </w:p>
          <w:p w14:paraId="5BCC1A87" w14:textId="6BE323E5" w:rsidR="00676724" w:rsidRPr="007D6B0E" w:rsidRDefault="00676724" w:rsidP="001A5B7B">
            <w:pPr>
              <w:rPr>
                <w:rFonts w:ascii="Arial" w:hAnsi="Arial" w:cs="Arial"/>
                <w:color w:val="C00000"/>
                <w:sz w:val="24"/>
                <w:szCs w:val="24"/>
              </w:rPr>
            </w:pPr>
            <w:r>
              <w:rPr>
                <w:rFonts w:ascii="Arial" w:hAnsi="Arial" w:cs="Arial"/>
                <w:color w:val="C00000"/>
                <w:sz w:val="24"/>
                <w:szCs w:val="24"/>
              </w:rPr>
              <w:t>Catherine</w:t>
            </w:r>
          </w:p>
        </w:tc>
        <w:tc>
          <w:tcPr>
            <w:tcW w:w="3402" w:type="dxa"/>
          </w:tcPr>
          <w:p w14:paraId="7AEA6F55" w14:textId="77777777" w:rsidR="00676724" w:rsidRDefault="00676724" w:rsidP="001A5B7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EBE1B19" w14:textId="78009C25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  <w:r w:rsidRPr="0038056B">
              <w:rPr>
                <w:rFonts w:ascii="Arial" w:hAnsi="Arial" w:cs="Arial"/>
                <w:b/>
                <w:bCs/>
                <w:sz w:val="24"/>
                <w:szCs w:val="24"/>
              </w:rPr>
              <w:t>12.45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8056B">
              <w:rPr>
                <w:rFonts w:ascii="Arial" w:hAnsi="Arial" w:cs="Arial"/>
                <w:sz w:val="24"/>
                <w:szCs w:val="24"/>
              </w:rPr>
              <w:t xml:space="preserve">/ </w:t>
            </w:r>
            <w:r w:rsidRPr="007200ED">
              <w:rPr>
                <w:rFonts w:ascii="Arial" w:hAnsi="Arial" w:cs="Arial"/>
                <w:sz w:val="24"/>
                <w:szCs w:val="24"/>
              </w:rPr>
              <w:t>Matt Morandi</w:t>
            </w:r>
          </w:p>
          <w:p w14:paraId="0B6BD1EF" w14:textId="4C053921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color w:val="C00000"/>
                <w:sz w:val="24"/>
                <w:szCs w:val="24"/>
              </w:rPr>
              <w:t>Chase</w:t>
            </w:r>
          </w:p>
        </w:tc>
      </w:tr>
      <w:tr w:rsidR="00676724" w14:paraId="092E708D" w14:textId="77777777" w:rsidTr="00676724">
        <w:tc>
          <w:tcPr>
            <w:tcW w:w="2405" w:type="dxa"/>
          </w:tcPr>
          <w:p w14:paraId="492ACBDF" w14:textId="77777777" w:rsidR="00464DBC" w:rsidRDefault="00464DBC" w:rsidP="001A5B7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A440EEB" w14:textId="32DFA788" w:rsidR="00676724" w:rsidRPr="00DC3D97" w:rsidRDefault="00676724" w:rsidP="001A5B7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C3D97">
              <w:rPr>
                <w:rFonts w:ascii="Arial" w:hAnsi="Arial" w:cs="Arial"/>
                <w:b/>
                <w:bCs/>
                <w:sz w:val="24"/>
                <w:szCs w:val="24"/>
              </w:rPr>
              <w:t>Room 105</w:t>
            </w:r>
          </w:p>
        </w:tc>
        <w:tc>
          <w:tcPr>
            <w:tcW w:w="2977" w:type="dxa"/>
          </w:tcPr>
          <w:p w14:paraId="1F701E44" w14:textId="77777777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</w:p>
          <w:p w14:paraId="6333E3D4" w14:textId="4A733AF1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  <w:r w:rsidRPr="0038056B">
              <w:rPr>
                <w:rFonts w:ascii="Arial" w:hAnsi="Arial" w:cs="Arial"/>
                <w:b/>
                <w:bCs/>
                <w:sz w:val="24"/>
                <w:szCs w:val="24"/>
              </w:rPr>
              <w:t>11.45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8056B">
              <w:rPr>
                <w:rFonts w:ascii="Arial" w:hAnsi="Arial" w:cs="Arial"/>
                <w:sz w:val="24"/>
                <w:szCs w:val="24"/>
              </w:rPr>
              <w:t>/</w:t>
            </w:r>
            <w:r>
              <w:rPr>
                <w:rFonts w:ascii="Arial" w:hAnsi="Arial" w:cs="Arial"/>
                <w:sz w:val="24"/>
                <w:szCs w:val="24"/>
              </w:rPr>
              <w:t xml:space="preserve"> Stephen Harris</w:t>
            </w:r>
          </w:p>
          <w:p w14:paraId="4D8C9EFF" w14:textId="6D0ED7B1" w:rsidR="00676724" w:rsidRPr="00DE0FEC" w:rsidRDefault="00676724" w:rsidP="001A5B7B">
            <w:pPr>
              <w:rPr>
                <w:rFonts w:ascii="Arial" w:hAnsi="Arial" w:cs="Arial"/>
                <w:color w:val="C00000"/>
                <w:sz w:val="24"/>
                <w:szCs w:val="24"/>
              </w:rPr>
            </w:pPr>
            <w:r>
              <w:rPr>
                <w:rFonts w:ascii="Arial" w:hAnsi="Arial" w:cs="Arial"/>
                <w:color w:val="C00000"/>
                <w:sz w:val="24"/>
                <w:szCs w:val="24"/>
              </w:rPr>
              <w:t>Nicky</w:t>
            </w:r>
          </w:p>
        </w:tc>
        <w:tc>
          <w:tcPr>
            <w:tcW w:w="3118" w:type="dxa"/>
          </w:tcPr>
          <w:p w14:paraId="2A7CC091" w14:textId="77777777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</w:p>
          <w:p w14:paraId="06F86393" w14:textId="41A90100" w:rsidR="00676724" w:rsidRDefault="00676724" w:rsidP="001A5B7B">
            <w:pPr>
              <w:rPr>
                <w:rFonts w:ascii="Arial" w:hAnsi="Arial" w:cs="Arial"/>
                <w:sz w:val="24"/>
                <w:szCs w:val="24"/>
              </w:rPr>
            </w:pPr>
            <w:r w:rsidRPr="0038056B">
              <w:rPr>
                <w:rFonts w:ascii="Arial" w:hAnsi="Arial" w:cs="Arial"/>
                <w:b/>
                <w:bCs/>
                <w:sz w:val="24"/>
                <w:szCs w:val="24"/>
              </w:rPr>
              <w:t>12.15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8056B">
              <w:rPr>
                <w:rFonts w:ascii="Arial" w:hAnsi="Arial" w:cs="Arial"/>
                <w:sz w:val="24"/>
                <w:szCs w:val="24"/>
              </w:rPr>
              <w:t>/</w:t>
            </w:r>
            <w:r>
              <w:rPr>
                <w:rFonts w:ascii="Arial" w:hAnsi="Arial" w:cs="Arial"/>
                <w:sz w:val="24"/>
                <w:szCs w:val="24"/>
              </w:rPr>
              <w:t xml:space="preserve"> Charlotte May</w:t>
            </w:r>
          </w:p>
          <w:p w14:paraId="29E897AA" w14:textId="413EBA28" w:rsidR="00676724" w:rsidRPr="00DC2298" w:rsidRDefault="00676724" w:rsidP="001A5B7B">
            <w:pPr>
              <w:rPr>
                <w:rFonts w:ascii="Arial" w:hAnsi="Arial" w:cs="Arial"/>
                <w:color w:val="C00000"/>
                <w:sz w:val="24"/>
                <w:szCs w:val="24"/>
              </w:rPr>
            </w:pPr>
            <w:r>
              <w:rPr>
                <w:rFonts w:ascii="Arial" w:hAnsi="Arial" w:cs="Arial"/>
                <w:color w:val="C00000"/>
                <w:sz w:val="24"/>
                <w:szCs w:val="24"/>
              </w:rPr>
              <w:t>Stephen</w:t>
            </w:r>
          </w:p>
        </w:tc>
        <w:tc>
          <w:tcPr>
            <w:tcW w:w="3402" w:type="dxa"/>
          </w:tcPr>
          <w:p w14:paraId="49D1D1DF" w14:textId="77777777" w:rsidR="00676724" w:rsidRDefault="00676724" w:rsidP="001A5B7B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41991DD2" w14:textId="0B98217D" w:rsidR="00676724" w:rsidRDefault="00676724" w:rsidP="001A5B7B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38056B">
              <w:rPr>
                <w:rFonts w:ascii="Arial" w:hAnsi="Arial" w:cs="Arial"/>
                <w:b/>
                <w:sz w:val="24"/>
                <w:szCs w:val="24"/>
              </w:rPr>
              <w:t>12.45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38056B">
              <w:rPr>
                <w:rFonts w:ascii="Arial" w:hAnsi="Arial" w:cs="Arial"/>
                <w:bCs/>
                <w:sz w:val="24"/>
                <w:szCs w:val="24"/>
              </w:rPr>
              <w:t>/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Nicky Oakes</w:t>
            </w:r>
          </w:p>
          <w:p w14:paraId="6B7F2EAC" w14:textId="01141F14" w:rsidR="00676724" w:rsidRPr="004A0F48" w:rsidRDefault="00676724" w:rsidP="001A5B7B">
            <w:pPr>
              <w:rPr>
                <w:rFonts w:ascii="Arial" w:hAnsi="Arial" w:cs="Arial"/>
                <w:bCs/>
                <w:color w:val="C00000"/>
                <w:sz w:val="24"/>
                <w:szCs w:val="24"/>
              </w:rPr>
            </w:pPr>
            <w:r>
              <w:rPr>
                <w:rFonts w:ascii="Arial" w:hAnsi="Arial" w:cs="Arial"/>
                <w:bCs/>
                <w:color w:val="C00000"/>
                <w:sz w:val="24"/>
                <w:szCs w:val="24"/>
              </w:rPr>
              <w:t>Charlotte</w:t>
            </w:r>
          </w:p>
        </w:tc>
      </w:tr>
    </w:tbl>
    <w:p w14:paraId="67B0DAE6" w14:textId="7F915185" w:rsidR="006D53EF" w:rsidRDefault="006D53EF">
      <w:pPr>
        <w:rPr>
          <w:rFonts w:ascii="Arial" w:hAnsi="Arial" w:cs="Arial"/>
          <w:color w:val="C00000"/>
          <w:sz w:val="24"/>
          <w:szCs w:val="24"/>
        </w:rPr>
      </w:pPr>
    </w:p>
    <w:p w14:paraId="04F15BAC" w14:textId="3A568ECE" w:rsidR="0021664E" w:rsidRDefault="0021664E">
      <w:pPr>
        <w:rPr>
          <w:rFonts w:ascii="Arial" w:hAnsi="Arial" w:cs="Arial"/>
          <w:color w:val="C00000"/>
          <w:sz w:val="24"/>
          <w:szCs w:val="24"/>
        </w:rPr>
      </w:pPr>
    </w:p>
    <w:p w14:paraId="25B14CF4" w14:textId="7AC92BB4" w:rsidR="0021664E" w:rsidRPr="0021664E" w:rsidRDefault="0021664E">
      <w:pPr>
        <w:rPr>
          <w:rFonts w:ascii="Arial" w:hAnsi="Arial" w:cs="Arial"/>
          <w:color w:val="C00000"/>
          <w:sz w:val="24"/>
          <w:szCs w:val="24"/>
        </w:rPr>
      </w:pPr>
      <w:r>
        <w:rPr>
          <w:rFonts w:ascii="Arial" w:hAnsi="Arial" w:cs="Arial"/>
          <w:color w:val="C00000"/>
          <w:sz w:val="24"/>
          <w:szCs w:val="24"/>
        </w:rPr>
        <w:t xml:space="preserve">Please note, </w:t>
      </w:r>
      <w:r w:rsidR="004230B6">
        <w:rPr>
          <w:rFonts w:ascii="Arial" w:hAnsi="Arial" w:cs="Arial"/>
          <w:color w:val="C00000"/>
          <w:sz w:val="24"/>
          <w:szCs w:val="24"/>
        </w:rPr>
        <w:t xml:space="preserve">names that appear in red refer to the client role. </w:t>
      </w:r>
    </w:p>
    <w:sectPr w:rsidR="0021664E" w:rsidRPr="0021664E" w:rsidSect="002C533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9BC7EF" w14:textId="77777777" w:rsidR="005F424B" w:rsidRDefault="005F424B" w:rsidP="007C1203">
      <w:pPr>
        <w:spacing w:after="0" w:line="240" w:lineRule="auto"/>
      </w:pPr>
      <w:r>
        <w:separator/>
      </w:r>
    </w:p>
  </w:endnote>
  <w:endnote w:type="continuationSeparator" w:id="0">
    <w:p w14:paraId="6F254521" w14:textId="77777777" w:rsidR="005F424B" w:rsidRDefault="005F424B" w:rsidP="007C12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BB2689" w14:textId="77777777" w:rsidR="005F424B" w:rsidRDefault="005F424B" w:rsidP="007C1203">
      <w:pPr>
        <w:spacing w:after="0" w:line="240" w:lineRule="auto"/>
      </w:pPr>
      <w:r>
        <w:separator/>
      </w:r>
    </w:p>
  </w:footnote>
  <w:footnote w:type="continuationSeparator" w:id="0">
    <w:p w14:paraId="3422D977" w14:textId="77777777" w:rsidR="005F424B" w:rsidRDefault="005F424B" w:rsidP="007C12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F577D9"/>
    <w:multiLevelType w:val="hybridMultilevel"/>
    <w:tmpl w:val="1110DB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5EEA"/>
    <w:rsid w:val="00001A64"/>
    <w:rsid w:val="00011D5B"/>
    <w:rsid w:val="00016B7C"/>
    <w:rsid w:val="00026D56"/>
    <w:rsid w:val="00034493"/>
    <w:rsid w:val="00043F36"/>
    <w:rsid w:val="000474ED"/>
    <w:rsid w:val="000568F0"/>
    <w:rsid w:val="00066172"/>
    <w:rsid w:val="00073926"/>
    <w:rsid w:val="00082E6B"/>
    <w:rsid w:val="00083AD1"/>
    <w:rsid w:val="000876BD"/>
    <w:rsid w:val="00094DC0"/>
    <w:rsid w:val="000A49EB"/>
    <w:rsid w:val="000B18AB"/>
    <w:rsid w:val="000B2517"/>
    <w:rsid w:val="000B582C"/>
    <w:rsid w:val="000C4220"/>
    <w:rsid w:val="000D351F"/>
    <w:rsid w:val="000E06B5"/>
    <w:rsid w:val="000E3366"/>
    <w:rsid w:val="000E379E"/>
    <w:rsid w:val="000E47F0"/>
    <w:rsid w:val="000E522A"/>
    <w:rsid w:val="000E5784"/>
    <w:rsid w:val="000F0E7A"/>
    <w:rsid w:val="001069D1"/>
    <w:rsid w:val="00110E5B"/>
    <w:rsid w:val="0013656D"/>
    <w:rsid w:val="00142C11"/>
    <w:rsid w:val="00145062"/>
    <w:rsid w:val="0014549D"/>
    <w:rsid w:val="00147391"/>
    <w:rsid w:val="00155D42"/>
    <w:rsid w:val="00157EE3"/>
    <w:rsid w:val="0016452F"/>
    <w:rsid w:val="001675B5"/>
    <w:rsid w:val="00170B82"/>
    <w:rsid w:val="0018701F"/>
    <w:rsid w:val="001901DF"/>
    <w:rsid w:val="00197C82"/>
    <w:rsid w:val="001A3E08"/>
    <w:rsid w:val="001A5B7B"/>
    <w:rsid w:val="001A6910"/>
    <w:rsid w:val="001B2170"/>
    <w:rsid w:val="001B6744"/>
    <w:rsid w:val="001C076A"/>
    <w:rsid w:val="001C7409"/>
    <w:rsid w:val="001C7A87"/>
    <w:rsid w:val="001D1FE2"/>
    <w:rsid w:val="001D503D"/>
    <w:rsid w:val="001E29CF"/>
    <w:rsid w:val="001F006E"/>
    <w:rsid w:val="001F095F"/>
    <w:rsid w:val="001F2E6E"/>
    <w:rsid w:val="001F317E"/>
    <w:rsid w:val="001F720D"/>
    <w:rsid w:val="00205CA3"/>
    <w:rsid w:val="0021664E"/>
    <w:rsid w:val="00225CDF"/>
    <w:rsid w:val="00232753"/>
    <w:rsid w:val="002355A0"/>
    <w:rsid w:val="002467A4"/>
    <w:rsid w:val="00251EED"/>
    <w:rsid w:val="00276834"/>
    <w:rsid w:val="0027765A"/>
    <w:rsid w:val="00283D87"/>
    <w:rsid w:val="002932BA"/>
    <w:rsid w:val="002A58DD"/>
    <w:rsid w:val="002B0E37"/>
    <w:rsid w:val="002C2C42"/>
    <w:rsid w:val="002C5335"/>
    <w:rsid w:val="002D0782"/>
    <w:rsid w:val="002D17BF"/>
    <w:rsid w:val="002D2AD0"/>
    <w:rsid w:val="002D5870"/>
    <w:rsid w:val="002D7244"/>
    <w:rsid w:val="002E58A7"/>
    <w:rsid w:val="00323C5B"/>
    <w:rsid w:val="00324ECC"/>
    <w:rsid w:val="003254F1"/>
    <w:rsid w:val="00333C54"/>
    <w:rsid w:val="00340189"/>
    <w:rsid w:val="00360855"/>
    <w:rsid w:val="00362687"/>
    <w:rsid w:val="00376871"/>
    <w:rsid w:val="0038056B"/>
    <w:rsid w:val="003930AE"/>
    <w:rsid w:val="00393361"/>
    <w:rsid w:val="003A7DB8"/>
    <w:rsid w:val="003B2569"/>
    <w:rsid w:val="003C1C99"/>
    <w:rsid w:val="003C2E25"/>
    <w:rsid w:val="003C52E9"/>
    <w:rsid w:val="003D6E45"/>
    <w:rsid w:val="003E4D16"/>
    <w:rsid w:val="003F73BF"/>
    <w:rsid w:val="00413382"/>
    <w:rsid w:val="0041372B"/>
    <w:rsid w:val="0041705C"/>
    <w:rsid w:val="00422B58"/>
    <w:rsid w:val="004230B6"/>
    <w:rsid w:val="004323A6"/>
    <w:rsid w:val="004470D5"/>
    <w:rsid w:val="00450257"/>
    <w:rsid w:val="00450B8E"/>
    <w:rsid w:val="00464775"/>
    <w:rsid w:val="00464DBC"/>
    <w:rsid w:val="00471AA5"/>
    <w:rsid w:val="0047478D"/>
    <w:rsid w:val="00474E83"/>
    <w:rsid w:val="004819AC"/>
    <w:rsid w:val="0048580B"/>
    <w:rsid w:val="00496E6F"/>
    <w:rsid w:val="00497E36"/>
    <w:rsid w:val="004A0F48"/>
    <w:rsid w:val="004A56F3"/>
    <w:rsid w:val="004B07F3"/>
    <w:rsid w:val="004B1501"/>
    <w:rsid w:val="004B205F"/>
    <w:rsid w:val="004B442E"/>
    <w:rsid w:val="004B5806"/>
    <w:rsid w:val="004C7BCD"/>
    <w:rsid w:val="004D3436"/>
    <w:rsid w:val="00507D83"/>
    <w:rsid w:val="00514B5F"/>
    <w:rsid w:val="005319E4"/>
    <w:rsid w:val="0054338A"/>
    <w:rsid w:val="0056266E"/>
    <w:rsid w:val="00562E96"/>
    <w:rsid w:val="00565571"/>
    <w:rsid w:val="00577815"/>
    <w:rsid w:val="00591DFD"/>
    <w:rsid w:val="005B48D8"/>
    <w:rsid w:val="005C1DD6"/>
    <w:rsid w:val="005C5011"/>
    <w:rsid w:val="005D1FF6"/>
    <w:rsid w:val="005D3277"/>
    <w:rsid w:val="005D6078"/>
    <w:rsid w:val="005D6BF4"/>
    <w:rsid w:val="005F424B"/>
    <w:rsid w:val="005F4876"/>
    <w:rsid w:val="00601538"/>
    <w:rsid w:val="00601F3E"/>
    <w:rsid w:val="006173FA"/>
    <w:rsid w:val="006353B8"/>
    <w:rsid w:val="00642B7A"/>
    <w:rsid w:val="00645163"/>
    <w:rsid w:val="00646027"/>
    <w:rsid w:val="006549E3"/>
    <w:rsid w:val="006561C7"/>
    <w:rsid w:val="006635D0"/>
    <w:rsid w:val="00664AD6"/>
    <w:rsid w:val="00666FDB"/>
    <w:rsid w:val="00671ABF"/>
    <w:rsid w:val="00676724"/>
    <w:rsid w:val="00681AFB"/>
    <w:rsid w:val="00681DE8"/>
    <w:rsid w:val="00683678"/>
    <w:rsid w:val="00697710"/>
    <w:rsid w:val="006B083F"/>
    <w:rsid w:val="006D105A"/>
    <w:rsid w:val="006D1155"/>
    <w:rsid w:val="006D2EFC"/>
    <w:rsid w:val="006D53EF"/>
    <w:rsid w:val="006F6246"/>
    <w:rsid w:val="006F78C2"/>
    <w:rsid w:val="0070292B"/>
    <w:rsid w:val="0070614D"/>
    <w:rsid w:val="00715AA7"/>
    <w:rsid w:val="007200ED"/>
    <w:rsid w:val="00727776"/>
    <w:rsid w:val="00731C9A"/>
    <w:rsid w:val="00732510"/>
    <w:rsid w:val="0073569D"/>
    <w:rsid w:val="0074734E"/>
    <w:rsid w:val="007473F8"/>
    <w:rsid w:val="00760DCE"/>
    <w:rsid w:val="007617B6"/>
    <w:rsid w:val="00763BCD"/>
    <w:rsid w:val="007662A6"/>
    <w:rsid w:val="0077384E"/>
    <w:rsid w:val="00773AEB"/>
    <w:rsid w:val="00777257"/>
    <w:rsid w:val="007777D4"/>
    <w:rsid w:val="00786F44"/>
    <w:rsid w:val="007A2E90"/>
    <w:rsid w:val="007A47B7"/>
    <w:rsid w:val="007A6739"/>
    <w:rsid w:val="007A673D"/>
    <w:rsid w:val="007B7CA9"/>
    <w:rsid w:val="007C1203"/>
    <w:rsid w:val="007C3B42"/>
    <w:rsid w:val="007C4C65"/>
    <w:rsid w:val="007D5EEA"/>
    <w:rsid w:val="007D6B0E"/>
    <w:rsid w:val="007E2E13"/>
    <w:rsid w:val="007F05C4"/>
    <w:rsid w:val="00802231"/>
    <w:rsid w:val="008040A9"/>
    <w:rsid w:val="00810836"/>
    <w:rsid w:val="008118D4"/>
    <w:rsid w:val="00814BD2"/>
    <w:rsid w:val="00820B0B"/>
    <w:rsid w:val="00821076"/>
    <w:rsid w:val="00822226"/>
    <w:rsid w:val="00822ECC"/>
    <w:rsid w:val="00831C16"/>
    <w:rsid w:val="008368C8"/>
    <w:rsid w:val="0084427E"/>
    <w:rsid w:val="008457CF"/>
    <w:rsid w:val="00853045"/>
    <w:rsid w:val="00855F9C"/>
    <w:rsid w:val="00857133"/>
    <w:rsid w:val="00874329"/>
    <w:rsid w:val="00874CC0"/>
    <w:rsid w:val="00877144"/>
    <w:rsid w:val="008829B7"/>
    <w:rsid w:val="00891C22"/>
    <w:rsid w:val="008969CC"/>
    <w:rsid w:val="008B4684"/>
    <w:rsid w:val="008B63B7"/>
    <w:rsid w:val="008C28E7"/>
    <w:rsid w:val="008E1780"/>
    <w:rsid w:val="008E4C96"/>
    <w:rsid w:val="008E5199"/>
    <w:rsid w:val="00900295"/>
    <w:rsid w:val="009105A2"/>
    <w:rsid w:val="0091362C"/>
    <w:rsid w:val="00930DD2"/>
    <w:rsid w:val="00932219"/>
    <w:rsid w:val="00936C16"/>
    <w:rsid w:val="00942B41"/>
    <w:rsid w:val="009446B5"/>
    <w:rsid w:val="009544A4"/>
    <w:rsid w:val="0095523F"/>
    <w:rsid w:val="009779A6"/>
    <w:rsid w:val="0098438B"/>
    <w:rsid w:val="00985BFA"/>
    <w:rsid w:val="00986A56"/>
    <w:rsid w:val="00986DDF"/>
    <w:rsid w:val="00986FFB"/>
    <w:rsid w:val="009A154F"/>
    <w:rsid w:val="009B26A5"/>
    <w:rsid w:val="009C4C28"/>
    <w:rsid w:val="009E4668"/>
    <w:rsid w:val="009F731D"/>
    <w:rsid w:val="00A0114D"/>
    <w:rsid w:val="00A023E3"/>
    <w:rsid w:val="00A26616"/>
    <w:rsid w:val="00A3217E"/>
    <w:rsid w:val="00A37102"/>
    <w:rsid w:val="00A452AE"/>
    <w:rsid w:val="00A53E25"/>
    <w:rsid w:val="00A55204"/>
    <w:rsid w:val="00A56F61"/>
    <w:rsid w:val="00A57B2D"/>
    <w:rsid w:val="00A66FA0"/>
    <w:rsid w:val="00A7169C"/>
    <w:rsid w:val="00A75639"/>
    <w:rsid w:val="00A9464C"/>
    <w:rsid w:val="00AB2457"/>
    <w:rsid w:val="00AD01A2"/>
    <w:rsid w:val="00AD4442"/>
    <w:rsid w:val="00AD6CA1"/>
    <w:rsid w:val="00B0027E"/>
    <w:rsid w:val="00B02608"/>
    <w:rsid w:val="00B160DA"/>
    <w:rsid w:val="00B16D55"/>
    <w:rsid w:val="00B211BF"/>
    <w:rsid w:val="00B215E3"/>
    <w:rsid w:val="00B32109"/>
    <w:rsid w:val="00B3441D"/>
    <w:rsid w:val="00B34829"/>
    <w:rsid w:val="00B409CE"/>
    <w:rsid w:val="00B4158A"/>
    <w:rsid w:val="00B4318B"/>
    <w:rsid w:val="00B53709"/>
    <w:rsid w:val="00B62F4A"/>
    <w:rsid w:val="00B7470D"/>
    <w:rsid w:val="00B84AE7"/>
    <w:rsid w:val="00BA24DE"/>
    <w:rsid w:val="00BA558E"/>
    <w:rsid w:val="00BC090A"/>
    <w:rsid w:val="00BC3917"/>
    <w:rsid w:val="00BC4F52"/>
    <w:rsid w:val="00BD7453"/>
    <w:rsid w:val="00BE59EC"/>
    <w:rsid w:val="00BF3DF6"/>
    <w:rsid w:val="00BF5878"/>
    <w:rsid w:val="00C007C4"/>
    <w:rsid w:val="00C026BA"/>
    <w:rsid w:val="00C32340"/>
    <w:rsid w:val="00C33948"/>
    <w:rsid w:val="00C35028"/>
    <w:rsid w:val="00C36BB7"/>
    <w:rsid w:val="00C37364"/>
    <w:rsid w:val="00C37F2C"/>
    <w:rsid w:val="00C43E0A"/>
    <w:rsid w:val="00C44D95"/>
    <w:rsid w:val="00C52B5E"/>
    <w:rsid w:val="00C64FDE"/>
    <w:rsid w:val="00C67657"/>
    <w:rsid w:val="00C77375"/>
    <w:rsid w:val="00C95AB9"/>
    <w:rsid w:val="00C9621A"/>
    <w:rsid w:val="00CA1688"/>
    <w:rsid w:val="00CA767D"/>
    <w:rsid w:val="00CB3170"/>
    <w:rsid w:val="00CC4C61"/>
    <w:rsid w:val="00CC542A"/>
    <w:rsid w:val="00CD0FAF"/>
    <w:rsid w:val="00CD466F"/>
    <w:rsid w:val="00CD5A9A"/>
    <w:rsid w:val="00CE002E"/>
    <w:rsid w:val="00CE54F4"/>
    <w:rsid w:val="00CF5AD6"/>
    <w:rsid w:val="00D02AEC"/>
    <w:rsid w:val="00D04147"/>
    <w:rsid w:val="00D1129C"/>
    <w:rsid w:val="00D21FBB"/>
    <w:rsid w:val="00D22D78"/>
    <w:rsid w:val="00D25374"/>
    <w:rsid w:val="00D3703A"/>
    <w:rsid w:val="00D661C5"/>
    <w:rsid w:val="00D82079"/>
    <w:rsid w:val="00D827FA"/>
    <w:rsid w:val="00D836CA"/>
    <w:rsid w:val="00D837A9"/>
    <w:rsid w:val="00D87CD7"/>
    <w:rsid w:val="00DA13BB"/>
    <w:rsid w:val="00DA3F8B"/>
    <w:rsid w:val="00DA4926"/>
    <w:rsid w:val="00DB50EA"/>
    <w:rsid w:val="00DC2298"/>
    <w:rsid w:val="00DC3D97"/>
    <w:rsid w:val="00DC51F9"/>
    <w:rsid w:val="00DD0306"/>
    <w:rsid w:val="00DD0875"/>
    <w:rsid w:val="00DE0FEC"/>
    <w:rsid w:val="00DF1B59"/>
    <w:rsid w:val="00DF4027"/>
    <w:rsid w:val="00DF4D61"/>
    <w:rsid w:val="00E14092"/>
    <w:rsid w:val="00E148CA"/>
    <w:rsid w:val="00E24E74"/>
    <w:rsid w:val="00E316EE"/>
    <w:rsid w:val="00E34623"/>
    <w:rsid w:val="00E42ADA"/>
    <w:rsid w:val="00E4342F"/>
    <w:rsid w:val="00E43D7A"/>
    <w:rsid w:val="00E4458F"/>
    <w:rsid w:val="00E47574"/>
    <w:rsid w:val="00E52B08"/>
    <w:rsid w:val="00E53557"/>
    <w:rsid w:val="00E64C19"/>
    <w:rsid w:val="00E65BA8"/>
    <w:rsid w:val="00E8106B"/>
    <w:rsid w:val="00E8612E"/>
    <w:rsid w:val="00E9120A"/>
    <w:rsid w:val="00E979C2"/>
    <w:rsid w:val="00EB2C49"/>
    <w:rsid w:val="00EB4ABC"/>
    <w:rsid w:val="00EC29CB"/>
    <w:rsid w:val="00ED5C5F"/>
    <w:rsid w:val="00ED7354"/>
    <w:rsid w:val="00EE44ED"/>
    <w:rsid w:val="00EF379F"/>
    <w:rsid w:val="00EF7835"/>
    <w:rsid w:val="00F00CE6"/>
    <w:rsid w:val="00F2548F"/>
    <w:rsid w:val="00F3193F"/>
    <w:rsid w:val="00F321B1"/>
    <w:rsid w:val="00F34146"/>
    <w:rsid w:val="00F37007"/>
    <w:rsid w:val="00F42E5A"/>
    <w:rsid w:val="00F44B24"/>
    <w:rsid w:val="00F768B8"/>
    <w:rsid w:val="00F91B9F"/>
    <w:rsid w:val="00F9335E"/>
    <w:rsid w:val="00FA0A87"/>
    <w:rsid w:val="00FC7149"/>
    <w:rsid w:val="00FC766F"/>
    <w:rsid w:val="00FD0959"/>
    <w:rsid w:val="00FD5361"/>
    <w:rsid w:val="00FE3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3C15EA"/>
  <w15:chartTrackingRefBased/>
  <w15:docId w15:val="{780959D0-DF07-4D3C-A3F4-59884B6EF6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D5E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E3A45"/>
    <w:rPr>
      <w:color w:val="0563C1"/>
      <w:u w:val="single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27765A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27765A"/>
    <w:rPr>
      <w:rFonts w:ascii="Consolas" w:hAnsi="Consolas"/>
      <w:sz w:val="21"/>
      <w:szCs w:val="21"/>
    </w:rPr>
  </w:style>
  <w:style w:type="character" w:customStyle="1" w:styleId="ydp4e4275abs1">
    <w:name w:val="ydp4e4275abs1"/>
    <w:basedOn w:val="DefaultParagraphFont"/>
    <w:rsid w:val="001069D1"/>
  </w:style>
  <w:style w:type="character" w:styleId="FollowedHyperlink">
    <w:name w:val="FollowedHyperlink"/>
    <w:basedOn w:val="DefaultParagraphFont"/>
    <w:uiPriority w:val="99"/>
    <w:semiHidden/>
    <w:unhideWhenUsed/>
    <w:rsid w:val="009C4C28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2467A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C12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1203"/>
  </w:style>
  <w:style w:type="paragraph" w:styleId="Footer">
    <w:name w:val="footer"/>
    <w:basedOn w:val="Normal"/>
    <w:link w:val="FooterChar"/>
    <w:uiPriority w:val="99"/>
    <w:unhideWhenUsed/>
    <w:rsid w:val="007C12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12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00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4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74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05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2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35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73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19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75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8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68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97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A33B30A-9B35-46A9-A633-5CA8E0335C0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35A0D5-B136-44E4-B938-6F46A2AF654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A33243E-22D9-4480-B0F4-10412B72227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99</Words>
  <Characters>569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43</cp:revision>
  <dcterms:created xsi:type="dcterms:W3CDTF">2021-11-10T13:52:00Z</dcterms:created>
  <dcterms:modified xsi:type="dcterms:W3CDTF">2021-11-29T17:32:00Z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