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4A4BF" w14:textId="4C50F0DE" w:rsidR="00D8709C" w:rsidRDefault="00DE293E">
      <w:r>
        <w:t xml:space="preserve">Assignment </w:t>
      </w:r>
      <w:r w:rsidR="00B941E0">
        <w:t>9</w:t>
      </w:r>
    </w:p>
    <w:p w14:paraId="63AFD1F8" w14:textId="5851B6D7" w:rsidR="00D84340" w:rsidRDefault="002F288C">
      <w:r>
        <w:t xml:space="preserve">Romulus invited everyone into the </w:t>
      </w:r>
      <w:r w:rsidR="00D84340">
        <w:t>grove</w:t>
      </w:r>
      <w:r>
        <w:t>. Many people</w:t>
      </w:r>
      <w:r w:rsidR="005F49D6">
        <w:t xml:space="preserve"> </w:t>
      </w:r>
      <w:proofErr w:type="gramStart"/>
      <w:r w:rsidR="005F49D6">
        <w:t xml:space="preserve">entering </w:t>
      </w:r>
      <w:r>
        <w:t xml:space="preserve"> in</w:t>
      </w:r>
      <w:r w:rsidR="005F49D6">
        <w:t>to</w:t>
      </w:r>
      <w:proofErr w:type="gramEnd"/>
      <w:r>
        <w:t xml:space="preserve"> the forest</w:t>
      </w:r>
      <w:r w:rsidR="005F49D6">
        <w:t xml:space="preserve"> he made</w:t>
      </w:r>
      <w:r w:rsidR="00D84340">
        <w:t xml:space="preserve"> into</w:t>
      </w:r>
      <w:r w:rsidR="005F49D6">
        <w:t xml:space="preserve"> Roman citizens. But no women having left their house took themselves to the forest.</w:t>
      </w:r>
      <w:r w:rsidR="00D84340">
        <w:t xml:space="preserve">  The ambassadors from the city advanced to other cities </w:t>
      </w:r>
      <w:r w:rsidR="00D84340" w:rsidRPr="00D84340">
        <w:t xml:space="preserve">but none of the cities responded kindly to the ambassadors who had departed from the </w:t>
      </w:r>
      <w:r w:rsidR="00F94CFB">
        <w:t>city and set out for new cities. Romulus however, having thought about it for a little, called his ne</w:t>
      </w:r>
      <w:r w:rsidR="005F5650">
        <w:t xml:space="preserve">ighbors to the spectacle. Many Roman virgins of the Sabine </w:t>
      </w:r>
      <w:r w:rsidR="0036257D">
        <w:t>race</w:t>
      </w:r>
      <w:r w:rsidR="005F5650">
        <w:t xml:space="preserve"> went to Rome, but </w:t>
      </w:r>
      <w:r w:rsidR="00AD526D" w:rsidRPr="00AD526D">
        <w:t>when the time for the s</w:t>
      </w:r>
      <w:r w:rsidR="005013E6">
        <w:t>how</w:t>
      </w:r>
      <w:r w:rsidR="00AD526D" w:rsidRPr="00AD526D">
        <w:t xml:space="preserve"> came, the virgins, having entered Rome, quickly and boldly </w:t>
      </w:r>
      <w:r w:rsidR="0036257D">
        <w:t xml:space="preserve">were </w:t>
      </w:r>
      <w:r w:rsidR="00AD526D" w:rsidRPr="00AD526D">
        <w:t xml:space="preserve">seized </w:t>
      </w:r>
      <w:r w:rsidR="005013E6">
        <w:t>by the young men for getting children by marriage.</w:t>
      </w:r>
      <w:r w:rsidR="0036257D">
        <w:t xml:space="preserve"> They wanted to have the many </w:t>
      </w:r>
      <w:proofErr w:type="gramStart"/>
      <w:r w:rsidR="0036257D">
        <w:t>Sabines</w:t>
      </w:r>
      <w:proofErr w:type="gramEnd"/>
      <w:r w:rsidR="0036257D">
        <w:t xml:space="preserve"> but the fathers of the virgins threatened the Romans who were greatly angered. But the </w:t>
      </w:r>
      <w:r w:rsidR="00DE293E">
        <w:t>marriage of the virgins was made. So out of the most evil arose the greatest grace</w:t>
      </w:r>
    </w:p>
    <w:sectPr w:rsidR="00D8434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88C"/>
    <w:rsid w:val="002F288C"/>
    <w:rsid w:val="0036257D"/>
    <w:rsid w:val="005013E6"/>
    <w:rsid w:val="00573AF7"/>
    <w:rsid w:val="005F49D6"/>
    <w:rsid w:val="005F5650"/>
    <w:rsid w:val="00AD526D"/>
    <w:rsid w:val="00B941E0"/>
    <w:rsid w:val="00D84340"/>
    <w:rsid w:val="00D8709C"/>
    <w:rsid w:val="00DE293E"/>
    <w:rsid w:val="00EC0328"/>
    <w:rsid w:val="00F94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79E0"/>
  <w15:chartTrackingRefBased/>
  <w15:docId w15:val="{1F014A77-8764-46F2-B834-7DC7D1EDE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129</Words>
  <Characters>740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2</cp:revision>
  <dcterms:created xsi:type="dcterms:W3CDTF">2022-12-14T22:03:00Z</dcterms:created>
  <dcterms:modified xsi:type="dcterms:W3CDTF">2022-12-14T22:03:00Z</dcterms:modified>
</cp:coreProperties>
</file>