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13D18" w14:textId="1746D8E1" w:rsidR="00B73861" w:rsidRDefault="3710C596" w:rsidP="154CC47E">
      <w:pPr>
        <w:pStyle w:val="Heading1"/>
        <w:spacing w:before="322" w:after="322"/>
      </w:pPr>
      <w:r w:rsidRPr="154CC47E">
        <w:rPr>
          <w:rFonts w:ascii="Aptos" w:eastAsia="Aptos" w:hAnsi="Aptos" w:cs="Aptos"/>
          <w:b/>
          <w:bCs/>
          <w:sz w:val="48"/>
          <w:szCs w:val="48"/>
        </w:rPr>
        <w:t>Allergy Disclosure Form</w:t>
      </w:r>
    </w:p>
    <w:p w14:paraId="5DCB716A" w14:textId="7F6C11ED" w:rsidR="00B73861" w:rsidRDefault="3710C596" w:rsidP="154CC47E">
      <w:pPr>
        <w:spacing w:before="240" w:after="240"/>
      </w:pPr>
      <w:r w:rsidRPr="154CC47E">
        <w:rPr>
          <w:rFonts w:ascii="Aptos" w:eastAsia="Aptos" w:hAnsi="Aptos" w:cs="Aptos"/>
          <w:b/>
          <w:bCs/>
        </w:rPr>
        <w:t>Micro</w:t>
      </w:r>
      <w:r w:rsidR="00437F26">
        <w:noBreakHyphen/>
      </w:r>
      <w:r w:rsidRPr="154CC47E">
        <w:rPr>
          <w:rFonts w:ascii="Aptos" w:eastAsia="Aptos" w:hAnsi="Aptos" w:cs="Aptos"/>
          <w:b/>
          <w:bCs/>
        </w:rPr>
        <w:t>Teaching Session: Fire Cider Preparation</w:t>
      </w:r>
      <w:r w:rsidRPr="154CC47E">
        <w:rPr>
          <w:rFonts w:ascii="Aptos" w:eastAsia="Aptos" w:hAnsi="Aptos" w:cs="Aptos"/>
        </w:rPr>
        <w:t xml:space="preserve"> </w:t>
      </w:r>
    </w:p>
    <w:p w14:paraId="5FE0CDA2" w14:textId="2DE1D894" w:rsidR="00B73861" w:rsidRDefault="3710C596" w:rsidP="154CC47E">
      <w:pPr>
        <w:spacing w:before="240" w:after="240"/>
      </w:pPr>
      <w:r w:rsidRPr="154CC47E">
        <w:rPr>
          <w:rFonts w:ascii="Aptos" w:eastAsia="Aptos" w:hAnsi="Aptos" w:cs="Aptos"/>
          <w:b/>
          <w:bCs/>
        </w:rPr>
        <w:t>Facilitator:</w:t>
      </w:r>
      <w:r w:rsidRPr="154CC47E">
        <w:rPr>
          <w:rFonts w:ascii="Aptos" w:eastAsia="Aptos" w:hAnsi="Aptos" w:cs="Aptos"/>
        </w:rPr>
        <w:t xml:space="preserve"> Carrie Anne Thomas </w:t>
      </w:r>
    </w:p>
    <w:p w14:paraId="607940EE" w14:textId="782B137F" w:rsidR="00B73861" w:rsidRDefault="00B73861" w:rsidP="154CC47E">
      <w:pPr>
        <w:spacing w:before="240" w:after="240"/>
        <w:rPr>
          <w:rFonts w:ascii="Aptos" w:eastAsia="Aptos" w:hAnsi="Aptos" w:cs="Aptos"/>
        </w:rPr>
      </w:pPr>
    </w:p>
    <w:p w14:paraId="1B25BD77" w14:textId="7F5702A5" w:rsidR="00B73861" w:rsidRDefault="3710C596" w:rsidP="154CC47E">
      <w:pPr>
        <w:pStyle w:val="Heading2"/>
        <w:spacing w:before="240" w:after="240"/>
      </w:pPr>
      <w:r w:rsidRPr="154CC47E">
        <w:rPr>
          <w:rFonts w:ascii="Aptos" w:eastAsia="Aptos" w:hAnsi="Aptos" w:cs="Aptos"/>
          <w:b/>
          <w:bCs/>
          <w:sz w:val="36"/>
          <w:szCs w:val="36"/>
        </w:rPr>
        <w:t>Allergy &amp; Sensitivity Disclosure</w:t>
      </w:r>
    </w:p>
    <w:p w14:paraId="5A7FD8F0" w14:textId="3A1D682C" w:rsidR="00B73861" w:rsidRDefault="00B73861" w:rsidP="154CC47E"/>
    <w:p w14:paraId="1EB77C9B" w14:textId="22DAC488" w:rsidR="00B73861" w:rsidRDefault="3394BF31" w:rsidP="154CC47E">
      <w:pPr>
        <w:spacing w:before="240" w:after="240"/>
      </w:pPr>
      <w:r w:rsidRPr="154CC47E">
        <w:rPr>
          <w:rFonts w:ascii="Aptos" w:eastAsia="Aptos" w:hAnsi="Aptos" w:cs="Aptos"/>
        </w:rPr>
        <w:t xml:space="preserve">To ensure your safety during the practical part of this </w:t>
      </w:r>
      <w:r w:rsidR="4A9A733E" w:rsidRPr="154CC47E">
        <w:rPr>
          <w:rFonts w:ascii="Aptos" w:eastAsia="Aptos" w:hAnsi="Aptos" w:cs="Aptos"/>
        </w:rPr>
        <w:t>session,</w:t>
      </w:r>
      <w:r w:rsidRPr="154CC47E">
        <w:rPr>
          <w:rFonts w:ascii="Aptos" w:eastAsia="Aptos" w:hAnsi="Aptos" w:cs="Aptos"/>
        </w:rPr>
        <w:t xml:space="preserve"> please let me know if you have any f</w:t>
      </w:r>
      <w:r w:rsidR="025CB539" w:rsidRPr="154CC47E">
        <w:rPr>
          <w:rFonts w:ascii="Aptos" w:eastAsia="Aptos" w:hAnsi="Aptos" w:cs="Aptos"/>
        </w:rPr>
        <w:t>ood allergies</w:t>
      </w:r>
      <w:r w:rsidR="00FD6A2E" w:rsidRPr="154CC47E">
        <w:rPr>
          <w:rFonts w:ascii="Aptos" w:eastAsia="Aptos" w:hAnsi="Aptos" w:cs="Aptos"/>
        </w:rPr>
        <w:t>, skin</w:t>
      </w:r>
      <w:r w:rsidR="025CB539" w:rsidRPr="154CC47E">
        <w:rPr>
          <w:rFonts w:ascii="Aptos" w:eastAsia="Aptos" w:hAnsi="Aptos" w:cs="Aptos"/>
        </w:rPr>
        <w:t xml:space="preserve"> </w:t>
      </w:r>
      <w:r w:rsidR="6F2A7677" w:rsidRPr="154CC47E">
        <w:rPr>
          <w:rFonts w:ascii="Aptos" w:eastAsia="Aptos" w:hAnsi="Aptos" w:cs="Aptos"/>
        </w:rPr>
        <w:t>sensitivities,</w:t>
      </w:r>
      <w:r w:rsidR="025CB539" w:rsidRPr="154CC47E">
        <w:rPr>
          <w:rFonts w:ascii="Aptos" w:eastAsia="Aptos" w:hAnsi="Aptos" w:cs="Aptos"/>
        </w:rPr>
        <w:t xml:space="preserve"> or airborne </w:t>
      </w:r>
      <w:r w:rsidR="5EF99D35" w:rsidRPr="154CC47E">
        <w:rPr>
          <w:rFonts w:ascii="Aptos" w:eastAsia="Aptos" w:hAnsi="Aptos" w:cs="Aptos"/>
        </w:rPr>
        <w:t>sensitivities.</w:t>
      </w:r>
    </w:p>
    <w:p w14:paraId="11DB2B25" w14:textId="1BF55225" w:rsidR="00B73861" w:rsidRDefault="0834E924" w:rsidP="154CC47E">
      <w:pPr>
        <w:spacing w:before="240" w:after="240"/>
      </w:pPr>
      <w:r w:rsidRPr="154CC47E">
        <w:rPr>
          <w:rFonts w:ascii="Aptos" w:eastAsia="Aptos" w:hAnsi="Aptos" w:cs="Aptos"/>
        </w:rPr>
        <w:t>You may encounter:</w:t>
      </w:r>
    </w:p>
    <w:p w14:paraId="06B9924C" w14:textId="2104F67B" w:rsidR="00B73861" w:rsidRDefault="0834E924" w:rsidP="154CC47E">
      <w:pPr>
        <w:spacing w:before="240" w:after="240"/>
      </w:pPr>
      <w:r w:rsidRPr="154CC47E">
        <w:rPr>
          <w:rFonts w:ascii="Aptos" w:eastAsia="Aptos" w:hAnsi="Aptos" w:cs="Aptos"/>
        </w:rPr>
        <w:t>A</w:t>
      </w:r>
      <w:r w:rsidR="3710C596" w:rsidRPr="154CC47E">
        <w:rPr>
          <w:rFonts w:ascii="Aptos" w:eastAsia="Aptos" w:hAnsi="Aptos" w:cs="Aptos"/>
        </w:rPr>
        <w:t xml:space="preserve">pple, </w:t>
      </w:r>
      <w:r w:rsidR="1636C8BF" w:rsidRPr="154CC47E">
        <w:rPr>
          <w:rFonts w:ascii="Aptos" w:eastAsia="Aptos" w:hAnsi="Aptos" w:cs="Aptos"/>
        </w:rPr>
        <w:t>G</w:t>
      </w:r>
      <w:r w:rsidR="3710C596" w:rsidRPr="154CC47E">
        <w:rPr>
          <w:rFonts w:ascii="Aptos" w:eastAsia="Aptos" w:hAnsi="Aptos" w:cs="Aptos"/>
        </w:rPr>
        <w:t xml:space="preserve">arlic, </w:t>
      </w:r>
      <w:r w:rsidR="3A02C7DD" w:rsidRPr="154CC47E">
        <w:rPr>
          <w:rFonts w:ascii="Aptos" w:eastAsia="Aptos" w:hAnsi="Aptos" w:cs="Aptos"/>
        </w:rPr>
        <w:t>O</w:t>
      </w:r>
      <w:r w:rsidR="3710C596" w:rsidRPr="154CC47E">
        <w:rPr>
          <w:rFonts w:ascii="Aptos" w:eastAsia="Aptos" w:hAnsi="Aptos" w:cs="Aptos"/>
        </w:rPr>
        <w:t xml:space="preserve">nion, </w:t>
      </w:r>
      <w:r w:rsidR="1DEA1E79" w:rsidRPr="154CC47E">
        <w:rPr>
          <w:rFonts w:ascii="Aptos" w:eastAsia="Aptos" w:hAnsi="Aptos" w:cs="Aptos"/>
        </w:rPr>
        <w:t>C</w:t>
      </w:r>
      <w:r w:rsidR="3710C596" w:rsidRPr="154CC47E">
        <w:rPr>
          <w:rFonts w:ascii="Aptos" w:eastAsia="Aptos" w:hAnsi="Aptos" w:cs="Aptos"/>
        </w:rPr>
        <w:t xml:space="preserve">itrus, </w:t>
      </w:r>
      <w:r w:rsidR="09C271B2" w:rsidRPr="154CC47E">
        <w:rPr>
          <w:rFonts w:ascii="Aptos" w:eastAsia="Aptos" w:hAnsi="Aptos" w:cs="Aptos"/>
        </w:rPr>
        <w:t>Chilli</w:t>
      </w:r>
      <w:r w:rsidR="3710C596" w:rsidRPr="154CC47E">
        <w:rPr>
          <w:rFonts w:ascii="Aptos" w:eastAsia="Aptos" w:hAnsi="Aptos" w:cs="Aptos"/>
        </w:rPr>
        <w:t xml:space="preserve">, </w:t>
      </w:r>
      <w:r w:rsidR="73298095" w:rsidRPr="154CC47E">
        <w:rPr>
          <w:rFonts w:ascii="Aptos" w:eastAsia="Aptos" w:hAnsi="Aptos" w:cs="Aptos"/>
        </w:rPr>
        <w:t>H</w:t>
      </w:r>
      <w:r w:rsidR="3710C596" w:rsidRPr="154CC47E">
        <w:rPr>
          <w:rFonts w:ascii="Aptos" w:eastAsia="Aptos" w:hAnsi="Aptos" w:cs="Aptos"/>
        </w:rPr>
        <w:t xml:space="preserve">orseradish, </w:t>
      </w:r>
      <w:r w:rsidR="755879C0" w:rsidRPr="154CC47E">
        <w:rPr>
          <w:rFonts w:ascii="Aptos" w:eastAsia="Aptos" w:hAnsi="Aptos" w:cs="Aptos"/>
        </w:rPr>
        <w:t>H</w:t>
      </w:r>
      <w:r w:rsidR="3710C596" w:rsidRPr="154CC47E">
        <w:rPr>
          <w:rFonts w:ascii="Aptos" w:eastAsia="Aptos" w:hAnsi="Aptos" w:cs="Aptos"/>
        </w:rPr>
        <w:t>oney</w:t>
      </w:r>
      <w:r w:rsidR="45174B5B" w:rsidRPr="154CC47E">
        <w:rPr>
          <w:rFonts w:ascii="Aptos" w:eastAsia="Aptos" w:hAnsi="Aptos" w:cs="Aptos"/>
        </w:rPr>
        <w:t>, Vinegar, Strong Herbs</w:t>
      </w:r>
    </w:p>
    <w:p w14:paraId="2C078E63" w14:textId="3A6F2589" w:rsidR="00B73861" w:rsidRDefault="00B73861"/>
    <w:sectPr w:rsidR="00B738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05E7"/>
    <w:multiLevelType w:val="hybridMultilevel"/>
    <w:tmpl w:val="3BAA3D32"/>
    <w:lvl w:ilvl="0" w:tplc="3176F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CED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0246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047E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AAF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506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C49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69F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500B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00157"/>
    <w:multiLevelType w:val="hybridMultilevel"/>
    <w:tmpl w:val="9300FCD0"/>
    <w:lvl w:ilvl="0" w:tplc="4E20B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968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340C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258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0E5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568C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F8B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9A10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BC4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8FF1D"/>
    <w:multiLevelType w:val="hybridMultilevel"/>
    <w:tmpl w:val="6A50E54C"/>
    <w:lvl w:ilvl="0" w:tplc="51C2F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AE3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62E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40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4F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6E1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B6C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C34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EE57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814A7"/>
    <w:multiLevelType w:val="hybridMultilevel"/>
    <w:tmpl w:val="064C03EC"/>
    <w:lvl w:ilvl="0" w:tplc="AE581B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1830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BE33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5610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B8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4467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257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BE20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50E4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529748">
    <w:abstractNumId w:val="0"/>
  </w:num>
  <w:num w:numId="2" w16cid:durableId="1955356832">
    <w:abstractNumId w:val="2"/>
  </w:num>
  <w:num w:numId="3" w16cid:durableId="1034842792">
    <w:abstractNumId w:val="3"/>
  </w:num>
  <w:num w:numId="4" w16cid:durableId="1961839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7F61FF"/>
    <w:rsid w:val="003275A6"/>
    <w:rsid w:val="004B7C3F"/>
    <w:rsid w:val="007C3140"/>
    <w:rsid w:val="00B73861"/>
    <w:rsid w:val="00FD6A2E"/>
    <w:rsid w:val="025CB539"/>
    <w:rsid w:val="0834E924"/>
    <w:rsid w:val="09C271B2"/>
    <w:rsid w:val="154CC47E"/>
    <w:rsid w:val="1636C8BF"/>
    <w:rsid w:val="1DEA1E79"/>
    <w:rsid w:val="3394BF31"/>
    <w:rsid w:val="34C4EAAA"/>
    <w:rsid w:val="3710C596"/>
    <w:rsid w:val="3A02C7DD"/>
    <w:rsid w:val="3E7F61FF"/>
    <w:rsid w:val="43557ED1"/>
    <w:rsid w:val="45174B5B"/>
    <w:rsid w:val="45263A81"/>
    <w:rsid w:val="4A9A733E"/>
    <w:rsid w:val="4CEBF4D2"/>
    <w:rsid w:val="4E4FB5EC"/>
    <w:rsid w:val="55DF6A1A"/>
    <w:rsid w:val="56407C23"/>
    <w:rsid w:val="57894F8E"/>
    <w:rsid w:val="5EF99D35"/>
    <w:rsid w:val="61263502"/>
    <w:rsid w:val="6F2A7677"/>
    <w:rsid w:val="73298095"/>
    <w:rsid w:val="7558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9DB1A"/>
  <w15:chartTrackingRefBased/>
  <w15:docId w15:val="{55AA98A3-5A39-460A-B303-056A3EA8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154CC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154CC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154CC4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54CC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Thomas (2304152)</dc:creator>
  <cp:keywords/>
  <dc:description/>
  <cp:lastModifiedBy>Carrie Thomas</cp:lastModifiedBy>
  <cp:revision>2</cp:revision>
  <dcterms:created xsi:type="dcterms:W3CDTF">2026-09-16T14:07:00Z</dcterms:created>
  <dcterms:modified xsi:type="dcterms:W3CDTF">2026-09-16T14:07:00Z</dcterms:modified>
</cp:coreProperties>
</file>