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F20EE47" w14:textId="70CAE1D3" w:rsidR="00DC4727" w:rsidRDefault="00DC4727">
      <w:r w:rsidRPr="003B30D4">
        <w:rPr>
          <w:b/>
          <w:bCs/>
        </w:rPr>
        <w:t>NAME:</w:t>
      </w:r>
      <w:r>
        <w:t xml:space="preserve">  </w:t>
      </w:r>
      <w:r w:rsidR="004965D4">
        <w:t>Jainaba Jum</w:t>
      </w:r>
    </w:p>
    <w:p w14:paraId="3246605A" w14:textId="38840E3F" w:rsidR="004965D4" w:rsidRDefault="004965D4">
      <w:r w:rsidRPr="003B30D4">
        <w:rPr>
          <w:b/>
          <w:bCs/>
        </w:rPr>
        <w:t xml:space="preserve">STUDENT </w:t>
      </w:r>
      <w:r w:rsidR="00BA42E6" w:rsidRPr="003B30D4">
        <w:rPr>
          <w:b/>
          <w:bCs/>
        </w:rPr>
        <w:t>ID:</w:t>
      </w:r>
      <w:r w:rsidR="001E4D26">
        <w:rPr>
          <w:b/>
          <w:bCs/>
        </w:rPr>
        <w:t xml:space="preserve">     </w:t>
      </w:r>
      <w:r w:rsidR="00BA42E6">
        <w:t xml:space="preserve"> </w:t>
      </w:r>
      <w:r w:rsidR="00447635">
        <w:t>1917571</w:t>
      </w:r>
    </w:p>
    <w:p w14:paraId="34CA7889" w14:textId="70007568" w:rsidR="00C5554F" w:rsidRDefault="007F74A9">
      <w:r w:rsidRPr="003B30D4">
        <w:rPr>
          <w:b/>
          <w:bCs/>
        </w:rPr>
        <w:t>MODULE TITLE</w:t>
      </w:r>
      <w:r w:rsidR="00026980" w:rsidRPr="003B30D4">
        <w:rPr>
          <w:b/>
          <w:bCs/>
        </w:rPr>
        <w:t>:</w:t>
      </w:r>
      <w:r w:rsidR="00026980">
        <w:t xml:space="preserve"> </w:t>
      </w:r>
      <w:r w:rsidR="001E4D26">
        <w:t xml:space="preserve"> </w:t>
      </w:r>
      <w:r w:rsidR="003B30D4">
        <w:t>P</w:t>
      </w:r>
      <w:r w:rsidR="00DF15F2">
        <w:t xml:space="preserve">rofessional </w:t>
      </w:r>
      <w:r w:rsidR="00ED521D">
        <w:t xml:space="preserve">Career Development </w:t>
      </w:r>
    </w:p>
    <w:p w14:paraId="6D3AB728" w14:textId="6C31D33A" w:rsidR="00447635" w:rsidRDefault="00036AB3">
      <w:r w:rsidRPr="003B30D4">
        <w:rPr>
          <w:b/>
          <w:bCs/>
        </w:rPr>
        <w:t>MODULE CODE</w:t>
      </w:r>
      <w:r w:rsidR="005D369D" w:rsidRPr="003B30D4">
        <w:rPr>
          <w:b/>
          <w:bCs/>
        </w:rPr>
        <w:t>:</w:t>
      </w:r>
      <w:r w:rsidR="005D369D">
        <w:t xml:space="preserve"> </w:t>
      </w:r>
      <w:r w:rsidR="001E4D26">
        <w:t xml:space="preserve">  </w:t>
      </w:r>
      <w:r w:rsidR="005937FF">
        <w:t>BMSK400</w:t>
      </w:r>
      <w:r w:rsidR="00247107">
        <w:t>5</w:t>
      </w:r>
      <w:r w:rsidR="005937FF">
        <w:t>_LON</w:t>
      </w:r>
    </w:p>
    <w:p w14:paraId="5FCAB060" w14:textId="1C48B32F" w:rsidR="005937FF" w:rsidRDefault="0006044F">
      <w:r w:rsidRPr="003B30D4">
        <w:rPr>
          <w:b/>
          <w:bCs/>
        </w:rPr>
        <w:t xml:space="preserve">LECTURER </w:t>
      </w:r>
      <w:r w:rsidR="004B45A4" w:rsidRPr="003B30D4">
        <w:rPr>
          <w:b/>
          <w:bCs/>
        </w:rPr>
        <w:t>NAME</w:t>
      </w:r>
      <w:r w:rsidR="004B45A4">
        <w:t xml:space="preserve"> (</w:t>
      </w:r>
      <w:r w:rsidR="00036AB3">
        <w:t>DR.</w:t>
      </w:r>
      <w:r w:rsidR="001C1C43">
        <w:t xml:space="preserve"> GULNAR ALI)</w:t>
      </w:r>
    </w:p>
    <w:p w14:paraId="6CC12213" w14:textId="48451CC7" w:rsidR="009E4AA6" w:rsidRDefault="009E4AA6"/>
    <w:p w14:paraId="1E6DCB19" w14:textId="75153886" w:rsidR="009E4AA6" w:rsidRDefault="009E4AA6"/>
    <w:p w14:paraId="32918E3A" w14:textId="3DA21984" w:rsidR="0086620D" w:rsidRPr="003B30D4" w:rsidRDefault="009E4AA6">
      <w:pPr>
        <w:rPr>
          <w:b/>
          <w:bCs/>
        </w:rPr>
      </w:pPr>
      <w:r w:rsidRPr="003B30D4">
        <w:rPr>
          <w:b/>
          <w:bCs/>
        </w:rPr>
        <w:t>Introduction</w:t>
      </w:r>
      <w:r w:rsidR="006B5AD8">
        <w:rPr>
          <w:b/>
          <w:bCs/>
        </w:rPr>
        <w:t>.</w:t>
      </w:r>
    </w:p>
    <w:p w14:paraId="3E2218E6" w14:textId="10084868" w:rsidR="0086620D" w:rsidRDefault="0086620D">
      <w:r>
        <w:t xml:space="preserve">The </w:t>
      </w:r>
      <w:r w:rsidR="00DD5765">
        <w:t>purpose of</w:t>
      </w:r>
      <w:r>
        <w:t xml:space="preserve"> this </w:t>
      </w:r>
      <w:r w:rsidR="00DD5765">
        <w:t>report</w:t>
      </w:r>
      <w:r w:rsidR="001578E7">
        <w:t xml:space="preserve"> is to </w:t>
      </w:r>
      <w:r w:rsidR="00DD5765">
        <w:t>analysis</w:t>
      </w:r>
      <w:r w:rsidR="001578E7">
        <w:t xml:space="preserve"> </w:t>
      </w:r>
      <w:r w:rsidR="00BE7587">
        <w:t>personal career development goals</w:t>
      </w:r>
      <w:r w:rsidR="00120EA5">
        <w:t xml:space="preserve"> and achievements so far and give a reflective account on strengths, weaknesses and help unlock possible potentials for future challenges.</w:t>
      </w:r>
      <w:r w:rsidR="00E80B66">
        <w:t xml:space="preserve"> </w:t>
      </w:r>
      <w:r w:rsidR="00120EA5">
        <w:t>It’s my intention</w:t>
      </w:r>
      <w:r w:rsidR="00E80B66">
        <w:t xml:space="preserve"> </w:t>
      </w:r>
      <w:r w:rsidR="00DD5765">
        <w:t>to be</w:t>
      </w:r>
      <w:r w:rsidR="00A02AF3">
        <w:t xml:space="preserve"> a health </w:t>
      </w:r>
      <w:r w:rsidR="006C0E4F">
        <w:t xml:space="preserve">and </w:t>
      </w:r>
      <w:r w:rsidR="00DD5765">
        <w:t xml:space="preserve">social care </w:t>
      </w:r>
      <w:r w:rsidR="00BE7587">
        <w:t xml:space="preserve">manager </w:t>
      </w:r>
      <w:r w:rsidR="00120EA5">
        <w:t xml:space="preserve">or </w:t>
      </w:r>
      <w:r w:rsidR="002C4859">
        <w:t xml:space="preserve">a </w:t>
      </w:r>
      <w:r w:rsidR="00BE7587">
        <w:t>mental health social worker</w:t>
      </w:r>
      <w:r w:rsidR="00120EA5">
        <w:t xml:space="preserve"> to serve in a leadership and management role with key </w:t>
      </w:r>
      <w:r w:rsidR="002B0751">
        <w:t>decision-making</w:t>
      </w:r>
      <w:r w:rsidR="00120EA5">
        <w:t xml:space="preserve"> skills that is in the best interest of the service and service users respectively.</w:t>
      </w:r>
      <w:r w:rsidR="002C4859">
        <w:t xml:space="preserve">  </w:t>
      </w:r>
      <w:r w:rsidR="00D8663E">
        <w:t xml:space="preserve">The most </w:t>
      </w:r>
      <w:r w:rsidR="00893CF9">
        <w:t xml:space="preserve">direct </w:t>
      </w:r>
      <w:r w:rsidR="00DD5765">
        <w:t>routes into</w:t>
      </w:r>
      <w:r w:rsidR="00944332">
        <w:t xml:space="preserve"> heath </w:t>
      </w:r>
      <w:r w:rsidR="00DD5765">
        <w:t xml:space="preserve">service </w:t>
      </w:r>
      <w:r w:rsidR="00BE7587">
        <w:t>management,</w:t>
      </w:r>
      <w:r w:rsidR="001574D8">
        <w:t xml:space="preserve"> is </w:t>
      </w:r>
      <w:r w:rsidR="00D93D7C">
        <w:t>through the</w:t>
      </w:r>
      <w:r w:rsidR="001574D8">
        <w:t xml:space="preserve"> NHS </w:t>
      </w:r>
      <w:r w:rsidR="00D93D7C">
        <w:t>graduate management training scheme</w:t>
      </w:r>
      <w:r w:rsidR="00120EA5">
        <w:t>,</w:t>
      </w:r>
      <w:r w:rsidR="00893CF9">
        <w:t xml:space="preserve"> </w:t>
      </w:r>
      <w:r w:rsidR="00120EA5">
        <w:t xml:space="preserve">the process of application of which includes obtaining and achieving </w:t>
      </w:r>
      <w:r w:rsidR="007559A7">
        <w:t xml:space="preserve">a </w:t>
      </w:r>
      <w:r w:rsidR="00D93D7C">
        <w:t>degree or</w:t>
      </w:r>
      <w:r w:rsidR="000F4A00">
        <w:t xml:space="preserve"> an </w:t>
      </w:r>
      <w:r w:rsidR="00D93D7C">
        <w:t>equivalent qualification</w:t>
      </w:r>
      <w:r w:rsidR="000F4A00">
        <w:t xml:space="preserve"> in </w:t>
      </w:r>
      <w:r w:rsidR="00D93D7C">
        <w:t>health and</w:t>
      </w:r>
      <w:r w:rsidR="000F4A00">
        <w:t xml:space="preserve"> </w:t>
      </w:r>
      <w:r w:rsidR="00891593">
        <w:t>social care</w:t>
      </w:r>
      <w:r w:rsidR="00F87F90">
        <w:t xml:space="preserve"> or management.  </w:t>
      </w:r>
      <w:r w:rsidR="00A607A8">
        <w:t>In the next three years</w:t>
      </w:r>
      <w:r w:rsidR="00120EA5">
        <w:t>,</w:t>
      </w:r>
      <w:r w:rsidR="00A607A8">
        <w:t xml:space="preserve"> </w:t>
      </w:r>
      <w:r w:rsidR="00F4645F">
        <w:t>it’s</w:t>
      </w:r>
      <w:r w:rsidR="00120EA5">
        <w:t xml:space="preserve"> part of my</w:t>
      </w:r>
      <w:r w:rsidR="00A607A8">
        <w:t xml:space="preserve"> </w:t>
      </w:r>
      <w:r w:rsidR="00D93D7C">
        <w:t>aim</w:t>
      </w:r>
      <w:r w:rsidR="00A607A8">
        <w:t xml:space="preserve"> </w:t>
      </w:r>
      <w:r w:rsidR="0020447B">
        <w:t xml:space="preserve">to </w:t>
      </w:r>
      <w:r w:rsidR="00891593">
        <w:t>continue studying in</w:t>
      </w:r>
      <w:r w:rsidR="0020447B">
        <w:t xml:space="preserve"> the </w:t>
      </w:r>
      <w:r w:rsidR="00891593">
        <w:t xml:space="preserve">university towards </w:t>
      </w:r>
      <w:r w:rsidR="00120EA5">
        <w:t>achieving a</w:t>
      </w:r>
      <w:r w:rsidR="0020447B">
        <w:t xml:space="preserve"> </w:t>
      </w:r>
      <w:r w:rsidR="00891593">
        <w:t>degree.</w:t>
      </w:r>
      <w:r w:rsidR="00533522">
        <w:t xml:space="preserve"> </w:t>
      </w:r>
      <w:r w:rsidR="00120EA5">
        <w:t>Also, I have started the process of</w:t>
      </w:r>
      <w:r w:rsidR="00533522">
        <w:t xml:space="preserve"> </w:t>
      </w:r>
      <w:r w:rsidR="00BE7587">
        <w:t>becom</w:t>
      </w:r>
      <w:r w:rsidR="00120EA5">
        <w:t>ing</w:t>
      </w:r>
      <w:r w:rsidR="00BE7587">
        <w:t xml:space="preserve"> a</w:t>
      </w:r>
      <w:r w:rsidR="00533522">
        <w:t xml:space="preserve"> </w:t>
      </w:r>
      <w:r w:rsidR="00120EA5">
        <w:t xml:space="preserve">certified </w:t>
      </w:r>
      <w:r w:rsidR="004B5ABC">
        <w:t>metal</w:t>
      </w:r>
      <w:r w:rsidR="00533522">
        <w:t xml:space="preserve"> </w:t>
      </w:r>
      <w:r w:rsidR="00891593">
        <w:t>health social worker</w:t>
      </w:r>
      <w:r w:rsidR="00120EA5">
        <w:t xml:space="preserve"> by </w:t>
      </w:r>
      <w:r w:rsidR="00891593">
        <w:t>already register</w:t>
      </w:r>
      <w:r w:rsidR="00120EA5">
        <w:t>ing</w:t>
      </w:r>
      <w:r w:rsidR="00891593">
        <w:t xml:space="preserve"> with</w:t>
      </w:r>
      <w:r w:rsidR="00303C93">
        <w:t xml:space="preserve"> </w:t>
      </w:r>
      <w:r w:rsidR="00BE0CC2">
        <w:t>(Think ahead</w:t>
      </w:r>
      <w:r w:rsidR="00F6318D">
        <w:t>)</w:t>
      </w:r>
      <w:r w:rsidR="00120EA5">
        <w:t>.</w:t>
      </w:r>
      <w:r w:rsidR="00F6318D">
        <w:t xml:space="preserve"> </w:t>
      </w:r>
      <w:r w:rsidR="00DF1D8E">
        <w:t xml:space="preserve"> </w:t>
      </w:r>
      <w:r w:rsidR="00F6318D">
        <w:t xml:space="preserve">Think </w:t>
      </w:r>
      <w:r w:rsidR="00036AB3">
        <w:t>ahead is</w:t>
      </w:r>
      <w:r w:rsidR="00F6318D">
        <w:t xml:space="preserve"> a new </w:t>
      </w:r>
      <w:r w:rsidR="00036AB3">
        <w:t>route into</w:t>
      </w:r>
      <w:r w:rsidR="00235BCA">
        <w:t xml:space="preserve"> </w:t>
      </w:r>
      <w:r w:rsidR="00036AB3">
        <w:t>social work</w:t>
      </w:r>
      <w:r w:rsidR="00E93CDC">
        <w:t xml:space="preserve">, for those </w:t>
      </w:r>
      <w:r w:rsidR="007F73EE">
        <w:t>remarkable enough to</w:t>
      </w:r>
      <w:r w:rsidR="00A43701">
        <w:t xml:space="preserve"> make a real </w:t>
      </w:r>
      <w:r w:rsidR="007F73EE">
        <w:t>difference to</w:t>
      </w:r>
      <w:r w:rsidR="00A43701">
        <w:t xml:space="preserve"> </w:t>
      </w:r>
      <w:r w:rsidR="007F73EE">
        <w:t>people with</w:t>
      </w:r>
      <w:r w:rsidR="00A43701">
        <w:t xml:space="preserve"> </w:t>
      </w:r>
      <w:r w:rsidR="007F73EE">
        <w:t>mental illness</w:t>
      </w:r>
      <w:r w:rsidR="00872F89">
        <w:t xml:space="preserve">.  Or else I will </w:t>
      </w:r>
      <w:r w:rsidR="00B87796">
        <w:t xml:space="preserve">study the </w:t>
      </w:r>
      <w:r w:rsidR="00036AB3">
        <w:t>level 5</w:t>
      </w:r>
      <w:r w:rsidR="00B87796">
        <w:t xml:space="preserve"> and 6 in </w:t>
      </w:r>
      <w:r w:rsidR="00036AB3">
        <w:t>health</w:t>
      </w:r>
      <w:r w:rsidR="00B87796">
        <w:t xml:space="preserve"> and </w:t>
      </w:r>
      <w:r w:rsidR="00036AB3">
        <w:t>social care</w:t>
      </w:r>
      <w:r w:rsidR="00B87796">
        <w:t xml:space="preserve"> </w:t>
      </w:r>
      <w:r w:rsidR="00E23497">
        <w:t xml:space="preserve">and </w:t>
      </w:r>
      <w:r w:rsidR="00036AB3">
        <w:t>become</w:t>
      </w:r>
      <w:r w:rsidR="00E23497">
        <w:t xml:space="preserve"> a </w:t>
      </w:r>
      <w:r w:rsidR="007F73EE">
        <w:t xml:space="preserve">health care </w:t>
      </w:r>
      <w:r w:rsidR="00E85976">
        <w:t>manager</w:t>
      </w:r>
      <w:r w:rsidR="00DC0489">
        <w:t>. As</w:t>
      </w:r>
      <w:r w:rsidR="00595251">
        <w:t xml:space="preserve"> a </w:t>
      </w:r>
      <w:r w:rsidR="00891593">
        <w:t>health care</w:t>
      </w:r>
      <w:r w:rsidR="00595251">
        <w:t xml:space="preserve"> </w:t>
      </w:r>
      <w:r w:rsidR="005A6403">
        <w:t>worker,</w:t>
      </w:r>
      <w:r w:rsidR="00036AB3">
        <w:t xml:space="preserve"> I</w:t>
      </w:r>
      <w:r w:rsidR="00595251">
        <w:t xml:space="preserve"> will </w:t>
      </w:r>
      <w:r w:rsidR="00591883">
        <w:t xml:space="preserve">also </w:t>
      </w:r>
      <w:r w:rsidR="00036AB3">
        <w:t>analysis my</w:t>
      </w:r>
      <w:r w:rsidR="00591883">
        <w:t xml:space="preserve"> S</w:t>
      </w:r>
      <w:r w:rsidR="00120EA5">
        <w:t>.W.O.T</w:t>
      </w:r>
      <w:r w:rsidR="00591883">
        <w:t xml:space="preserve"> analysis </w:t>
      </w:r>
      <w:r w:rsidR="001B72DA">
        <w:t xml:space="preserve">on this </w:t>
      </w:r>
      <w:r w:rsidR="007F73EE">
        <w:t>report, to</w:t>
      </w:r>
      <w:r w:rsidR="001B72DA">
        <w:t xml:space="preserve"> show my </w:t>
      </w:r>
      <w:r w:rsidR="007F73EE">
        <w:t xml:space="preserve">strength, </w:t>
      </w:r>
      <w:r w:rsidR="00E85976">
        <w:t>weaknesses, opportunities</w:t>
      </w:r>
      <w:r w:rsidR="00054F54">
        <w:t xml:space="preserve"> </w:t>
      </w:r>
      <w:r w:rsidR="00E85976">
        <w:t>and threats</w:t>
      </w:r>
      <w:r w:rsidR="00054F54">
        <w:t xml:space="preserve"> (swot) </w:t>
      </w:r>
      <w:r w:rsidR="00E85976">
        <w:t>according to</w:t>
      </w:r>
      <w:r w:rsidR="00E52BA8">
        <w:t xml:space="preserve">, </w:t>
      </w:r>
      <w:r w:rsidR="007B1292">
        <w:t>P. Morgan</w:t>
      </w:r>
      <w:r w:rsidR="003665DB">
        <w:t xml:space="preserve">. </w:t>
      </w:r>
      <w:r w:rsidR="00901DA6">
        <w:t>(2017)</w:t>
      </w:r>
      <w:r w:rsidR="00E7027D">
        <w:t>.</w:t>
      </w:r>
      <w:r w:rsidR="003665DB">
        <w:t xml:space="preserve"> </w:t>
      </w:r>
      <w:r w:rsidR="007669D8">
        <w:t xml:space="preserve">  It is</w:t>
      </w:r>
      <w:r w:rsidR="00DC0489">
        <w:t xml:space="preserve"> </w:t>
      </w:r>
      <w:r w:rsidR="007669D8">
        <w:t xml:space="preserve">very important </w:t>
      </w:r>
      <w:r w:rsidR="00503441">
        <w:t xml:space="preserve">to know your swot </w:t>
      </w:r>
      <w:r w:rsidR="005A6403">
        <w:t>analysis,</w:t>
      </w:r>
      <w:r w:rsidR="00C33663">
        <w:t xml:space="preserve"> </w:t>
      </w:r>
      <w:r w:rsidR="005A6403">
        <w:t xml:space="preserve">before getting </w:t>
      </w:r>
      <w:r w:rsidR="00EC5F00">
        <w:t>into</w:t>
      </w:r>
      <w:r w:rsidR="005433A0">
        <w:t xml:space="preserve"> any job so that you can work on y</w:t>
      </w:r>
      <w:r w:rsidR="009F6EC4">
        <w:t xml:space="preserve">our threats </w:t>
      </w:r>
      <w:r w:rsidR="00004EB1">
        <w:t xml:space="preserve">and </w:t>
      </w:r>
      <w:r w:rsidR="00EC5F00">
        <w:t>weaknesses and</w:t>
      </w:r>
      <w:r w:rsidR="009F6EC4">
        <w:t xml:space="preserve"> use your </w:t>
      </w:r>
      <w:r w:rsidR="00626D46">
        <w:t>strengths and</w:t>
      </w:r>
      <w:r w:rsidR="009F6EC4">
        <w:t xml:space="preserve"> </w:t>
      </w:r>
      <w:r w:rsidR="00626D46">
        <w:t>opportunities to</w:t>
      </w:r>
      <w:r w:rsidR="00004EB1">
        <w:t xml:space="preserve"> help u </w:t>
      </w:r>
      <w:r w:rsidR="0023232D">
        <w:t xml:space="preserve">to achieve your goals. </w:t>
      </w:r>
      <w:r w:rsidR="00B616E1">
        <w:t xml:space="preserve">Been a </w:t>
      </w:r>
      <w:r w:rsidR="00626D46">
        <w:t>health care</w:t>
      </w:r>
      <w:r w:rsidR="00B616E1">
        <w:t xml:space="preserve"> </w:t>
      </w:r>
      <w:r w:rsidR="00626D46">
        <w:t>worker for</w:t>
      </w:r>
      <w:r w:rsidR="00B616E1">
        <w:t xml:space="preserve"> </w:t>
      </w:r>
      <w:r w:rsidR="003A5BA3">
        <w:t xml:space="preserve">12years now I work with </w:t>
      </w:r>
      <w:r w:rsidR="00626D46">
        <w:t>different companies, agencies and</w:t>
      </w:r>
      <w:r w:rsidR="00105AA1">
        <w:t xml:space="preserve"> people with </w:t>
      </w:r>
      <w:r w:rsidR="00626D46">
        <w:t>different backgrounds and</w:t>
      </w:r>
      <w:r w:rsidR="00105AA1">
        <w:t xml:space="preserve"> cultures. </w:t>
      </w:r>
      <w:r w:rsidR="002B6401">
        <w:t xml:space="preserve">That gave a lot of </w:t>
      </w:r>
      <w:r w:rsidR="005A6403">
        <w:t>experience in</w:t>
      </w:r>
      <w:r w:rsidR="002B6401">
        <w:t xml:space="preserve"> the </w:t>
      </w:r>
      <w:r w:rsidR="00626D46">
        <w:t>health</w:t>
      </w:r>
      <w:r w:rsidR="002B6401">
        <w:t xml:space="preserve"> care sector</w:t>
      </w:r>
      <w:r w:rsidR="00AF6F85">
        <w:t xml:space="preserve">. I can say that I have a </w:t>
      </w:r>
      <w:r w:rsidR="00B775B3">
        <w:t>short-term</w:t>
      </w:r>
      <w:r w:rsidR="00AF6F85">
        <w:t xml:space="preserve"> </w:t>
      </w:r>
      <w:r w:rsidR="00626D46">
        <w:t>goal which</w:t>
      </w:r>
      <w:r w:rsidR="008605B5">
        <w:t xml:space="preserve"> am </w:t>
      </w:r>
      <w:r w:rsidR="00626D46">
        <w:t xml:space="preserve">already working </w:t>
      </w:r>
      <w:r w:rsidR="00EC5F00">
        <w:t>on, that is</w:t>
      </w:r>
      <w:r w:rsidR="008605B5">
        <w:t xml:space="preserve"> </w:t>
      </w:r>
      <w:r w:rsidR="00141FF3">
        <w:t xml:space="preserve">to </w:t>
      </w:r>
      <w:r w:rsidR="00626D46">
        <w:t>graduate a</w:t>
      </w:r>
      <w:r w:rsidR="00EC5F00">
        <w:t>s an</w:t>
      </w:r>
      <w:r w:rsidR="000C7C7B">
        <w:t xml:space="preserve"> </w:t>
      </w:r>
      <w:r w:rsidR="00B775B3">
        <w:t>undergraduate certificate</w:t>
      </w:r>
      <w:r w:rsidR="000C7C7B">
        <w:t xml:space="preserve"> which is </w:t>
      </w:r>
      <w:r w:rsidR="00B775B3">
        <w:t>equivalent to</w:t>
      </w:r>
      <w:r w:rsidR="000C7C7B">
        <w:t xml:space="preserve"> </w:t>
      </w:r>
      <w:r w:rsidR="00F27207">
        <w:t>Mvq</w:t>
      </w:r>
      <w:r w:rsidR="00B775B3">
        <w:t>4. Then</w:t>
      </w:r>
      <w:r w:rsidR="00F27207">
        <w:t xml:space="preserve"> my next aim is to</w:t>
      </w:r>
      <w:r w:rsidR="00EC5F00">
        <w:t xml:space="preserve"> target</w:t>
      </w:r>
      <w:r w:rsidR="00F27207">
        <w:t xml:space="preserve"> </w:t>
      </w:r>
      <w:r w:rsidR="007A0143">
        <w:t xml:space="preserve">the </w:t>
      </w:r>
      <w:r w:rsidR="00DD7D26">
        <w:t>long-term</w:t>
      </w:r>
      <w:r w:rsidR="00B775B3">
        <w:t xml:space="preserve"> goal</w:t>
      </w:r>
      <w:r w:rsidR="007A0143">
        <w:t xml:space="preserve"> to </w:t>
      </w:r>
      <w:r w:rsidR="00B775B3">
        <w:t>achieve a</w:t>
      </w:r>
      <w:r w:rsidR="00773BEA">
        <w:t xml:space="preserve"> degree on </w:t>
      </w:r>
      <w:r w:rsidR="00DD7D26">
        <w:t>health and</w:t>
      </w:r>
      <w:r w:rsidR="00773BEA">
        <w:t xml:space="preserve"> </w:t>
      </w:r>
      <w:r w:rsidR="00DD7D26">
        <w:t>social care</w:t>
      </w:r>
      <w:r w:rsidR="001F0CAA">
        <w:t xml:space="preserve">. </w:t>
      </w:r>
      <w:r w:rsidR="00807CBC">
        <w:t xml:space="preserve">And also </w:t>
      </w:r>
      <w:r w:rsidR="00626D46">
        <w:t>register with</w:t>
      </w:r>
      <w:r w:rsidR="00807CBC">
        <w:t xml:space="preserve"> the </w:t>
      </w:r>
      <w:r w:rsidR="00B775B3">
        <w:t xml:space="preserve">Heath care </w:t>
      </w:r>
      <w:r w:rsidR="00CB08FC">
        <w:t>professional’s</w:t>
      </w:r>
      <w:r w:rsidR="00916CE4">
        <w:t xml:space="preserve"> council </w:t>
      </w:r>
      <w:r w:rsidR="00671BFB">
        <w:t>(HCPC)</w:t>
      </w:r>
      <w:r w:rsidR="000E7F0F">
        <w:t xml:space="preserve"> hopefully the </w:t>
      </w:r>
      <w:r w:rsidR="00B775B3">
        <w:t>combination of</w:t>
      </w:r>
      <w:r w:rsidR="000E7F0F">
        <w:t xml:space="preserve"> my </w:t>
      </w:r>
      <w:r w:rsidR="00DD7D26">
        <w:t>years’ experience and</w:t>
      </w:r>
      <w:r w:rsidR="007605DB">
        <w:t xml:space="preserve"> this </w:t>
      </w:r>
      <w:r w:rsidR="00DD7D26">
        <w:t>qualification will</w:t>
      </w:r>
      <w:r w:rsidR="007605DB">
        <w:t xml:space="preserve"> allow me to </w:t>
      </w:r>
      <w:r w:rsidR="00DD7D26">
        <w:t>achieve my</w:t>
      </w:r>
      <w:r w:rsidR="007605DB">
        <w:t xml:space="preserve"> </w:t>
      </w:r>
      <w:r w:rsidR="00B51B24">
        <w:t>long-term</w:t>
      </w:r>
      <w:r w:rsidR="00DD7D26">
        <w:t xml:space="preserve"> goals</w:t>
      </w:r>
      <w:r w:rsidR="007605DB">
        <w:t xml:space="preserve"> as well. </w:t>
      </w:r>
    </w:p>
    <w:p w14:paraId="1905DE07" w14:textId="112370E3" w:rsidR="000115A3" w:rsidRDefault="000115A3"/>
    <w:p w14:paraId="17AE6CBD" w14:textId="198E51F3" w:rsidR="000115A3" w:rsidRDefault="000115A3"/>
    <w:p w14:paraId="03EA8F1A" w14:textId="3AD1E416" w:rsidR="000115A3" w:rsidRDefault="000115A3"/>
    <w:p w14:paraId="7AA88D7C" w14:textId="77777777" w:rsidR="001F2FA8" w:rsidRDefault="001F2FA8"/>
    <w:p w14:paraId="1025CB4A" w14:textId="14F49CFE" w:rsidR="001F2FA8" w:rsidRDefault="001F2FA8"/>
    <w:p w14:paraId="07377E37" w14:textId="76F1B175" w:rsidR="001F2FA8" w:rsidRDefault="001F2FA8"/>
    <w:p w14:paraId="3131DF86" w14:textId="6158E1A2" w:rsidR="001F2FA8" w:rsidRDefault="001F2FA8"/>
    <w:p w14:paraId="29D4E868" w14:textId="67E4AE7A" w:rsidR="001F2FA8" w:rsidRDefault="001F2FA8"/>
    <w:p w14:paraId="4B067036" w14:textId="18BE6DD5" w:rsidR="001F2FA8" w:rsidRPr="00651139" w:rsidRDefault="00EC020F">
      <w:pPr>
        <w:rPr>
          <w:b/>
          <w:bCs/>
          <w:u w:val="single"/>
        </w:rPr>
      </w:pPr>
      <w:r w:rsidRPr="00651139">
        <w:rPr>
          <w:b/>
          <w:bCs/>
          <w:u w:val="single"/>
        </w:rPr>
        <w:t>S</w:t>
      </w:r>
      <w:r w:rsidR="00651139" w:rsidRPr="00651139">
        <w:rPr>
          <w:b/>
          <w:bCs/>
          <w:u w:val="single"/>
        </w:rPr>
        <w:t>.</w:t>
      </w:r>
      <w:r w:rsidRPr="00651139">
        <w:rPr>
          <w:b/>
          <w:bCs/>
          <w:u w:val="single"/>
        </w:rPr>
        <w:t>W</w:t>
      </w:r>
      <w:r w:rsidR="00651139" w:rsidRPr="00651139">
        <w:rPr>
          <w:b/>
          <w:bCs/>
          <w:u w:val="single"/>
        </w:rPr>
        <w:t>.</w:t>
      </w:r>
      <w:r w:rsidRPr="00651139">
        <w:rPr>
          <w:b/>
          <w:bCs/>
          <w:u w:val="single"/>
        </w:rPr>
        <w:t>O</w:t>
      </w:r>
      <w:r w:rsidR="00651139" w:rsidRPr="00651139">
        <w:rPr>
          <w:b/>
          <w:bCs/>
          <w:u w:val="single"/>
        </w:rPr>
        <w:t>.</w:t>
      </w:r>
      <w:r w:rsidRPr="00651139">
        <w:rPr>
          <w:b/>
          <w:bCs/>
          <w:u w:val="single"/>
        </w:rPr>
        <w:t>T</w:t>
      </w:r>
    </w:p>
    <w:p w14:paraId="02168993" w14:textId="35A8758A" w:rsidR="00104E70" w:rsidRDefault="00104E70"/>
    <w:p w14:paraId="275B4B5F" w14:textId="697CF9EE" w:rsidR="005945D0" w:rsidRDefault="00C35E70">
      <w:r>
        <w:t xml:space="preserve">An academic, professional and cooperate tool use to ascertain measures and secure some clarity or otherwise for a stringent planning and evaluation of individual, group or company performance on a periodical basis. </w:t>
      </w:r>
      <w:r w:rsidR="00C1522F">
        <w:t xml:space="preserve">The SWOT analysis is a framework used by so many leaders to help during appraisals, one to one meetings and supervisions with employees and subordinates to enhance an improved performance and maintain s sustained outcome for the service. </w:t>
      </w:r>
      <w:r w:rsidR="00403EF5">
        <w:t>Individuals can use the tool to self-evaluate and self-critic and independently measure strengths, weakness, opportunity and threats.</w:t>
      </w:r>
      <w:r w:rsidR="00C1522F">
        <w:t xml:space="preserve"> </w:t>
      </w:r>
    </w:p>
    <w:p w14:paraId="3673E6B8" w14:textId="30F1B14B" w:rsidR="005945D0" w:rsidRDefault="005945D0"/>
    <w:p w14:paraId="432B612A" w14:textId="03BE87DF" w:rsidR="00317D7B" w:rsidRPr="00651139" w:rsidRDefault="00317D7B">
      <w:pPr>
        <w:rPr>
          <w:b/>
          <w:bCs/>
          <w:u w:val="single"/>
        </w:rPr>
      </w:pPr>
      <w:r w:rsidRPr="00651139">
        <w:rPr>
          <w:b/>
          <w:bCs/>
          <w:u w:val="single"/>
        </w:rPr>
        <w:t>1 Strength:</w:t>
      </w:r>
    </w:p>
    <w:p w14:paraId="46F13A64" w14:textId="6496B034" w:rsidR="00027079" w:rsidRDefault="00403EF5">
      <w:r>
        <w:t xml:space="preserve">Its purpose is to identify areas of excellence, prevalence of best achievement area and maintain a resilience approach. Strengths are the best qualities that a person is strong and confident even when under pressure and this is needed by every leader and key in the leadership and management career. Personally, my strength is in the area of </w:t>
      </w:r>
      <w:r w:rsidR="00440E5B">
        <w:t>decision-making</w:t>
      </w:r>
      <w:r>
        <w:t xml:space="preserve"> process, although not all of my decision is successful but are of 80% reliability. </w:t>
      </w:r>
    </w:p>
    <w:p w14:paraId="2477CA76" w14:textId="2A397BFB" w:rsidR="00027079" w:rsidRDefault="00027079">
      <w:r w:rsidRPr="00651139">
        <w:rPr>
          <w:b/>
          <w:bCs/>
          <w:i/>
          <w:iCs/>
        </w:rPr>
        <w:t>Teamwork</w:t>
      </w:r>
      <w:r w:rsidR="00D94AE4" w:rsidRPr="00651139">
        <w:rPr>
          <w:b/>
          <w:bCs/>
          <w:i/>
          <w:iCs/>
        </w:rPr>
        <w:t>:</w:t>
      </w:r>
      <w:r w:rsidR="00D94AE4">
        <w:t xml:space="preserve"> I</w:t>
      </w:r>
      <w:r w:rsidR="00CB53EF">
        <w:t xml:space="preserve"> have </w:t>
      </w:r>
      <w:r w:rsidR="00D873AD">
        <w:t>adapt</w:t>
      </w:r>
      <w:r w:rsidR="00CB53EF">
        <w:t>ed</w:t>
      </w:r>
      <w:r w:rsidR="00D873AD">
        <w:t xml:space="preserve"> well</w:t>
      </w:r>
      <w:r w:rsidR="00FA5E1B">
        <w:t xml:space="preserve"> in a team</w:t>
      </w:r>
      <w:r w:rsidR="00CB53EF">
        <w:t xml:space="preserve"> role</w:t>
      </w:r>
      <w:r w:rsidR="00FA5E1B">
        <w:t xml:space="preserve"> by </w:t>
      </w:r>
      <w:r w:rsidR="00D873AD">
        <w:t xml:space="preserve">working together </w:t>
      </w:r>
      <w:r w:rsidR="00195C09">
        <w:t>with colleagues</w:t>
      </w:r>
      <w:r w:rsidR="00CB53EF">
        <w:t xml:space="preserve"> at work whilst maintaining a professional approach.</w:t>
      </w:r>
      <w:r w:rsidR="00697AA1">
        <w:t xml:space="preserve"> In a good team spirit, successes can be recorded using effective communication and delegation of roles and responsibilities.</w:t>
      </w:r>
      <w:r w:rsidR="00AF2D18">
        <w:t xml:space="preserve"> </w:t>
      </w:r>
      <w:r w:rsidR="00403EF5">
        <w:t>A good team player is mostly a winner and rarely a loser.</w:t>
      </w:r>
    </w:p>
    <w:p w14:paraId="2AD2276F" w14:textId="18FA665B" w:rsidR="000B341A" w:rsidRDefault="00682EDE">
      <w:r>
        <w:t xml:space="preserve">Some of the personal strengths are in the areas of planning ahead for </w:t>
      </w:r>
      <w:r w:rsidR="00363FE1">
        <w:t xml:space="preserve">work </w:t>
      </w:r>
      <w:r w:rsidR="00720794">
        <w:t>by preparing a scheduled calendar at work for myself and support staff to help provide the needed support for all users of our service. This helps with staff looking at the main calendar and follow even in the absence of a team leader or manager.</w:t>
      </w:r>
    </w:p>
    <w:p w14:paraId="33A3ABF1" w14:textId="4CC6DB69" w:rsidR="000B341A" w:rsidRDefault="000B341A">
      <w:r>
        <w:t xml:space="preserve">When it </w:t>
      </w:r>
      <w:r w:rsidR="00F7320D">
        <w:t>comes to</w:t>
      </w:r>
      <w:r>
        <w:t xml:space="preserve"> technology</w:t>
      </w:r>
      <w:r w:rsidR="007A7657">
        <w:t xml:space="preserve">. I am </w:t>
      </w:r>
      <w:r w:rsidR="00720794">
        <w:t>capable</w:t>
      </w:r>
      <w:r w:rsidR="007A7657">
        <w:t xml:space="preserve"> </w:t>
      </w:r>
      <w:r w:rsidR="00F7320D">
        <w:t xml:space="preserve">using </w:t>
      </w:r>
      <w:r w:rsidR="00720794">
        <w:t xml:space="preserve">most of </w:t>
      </w:r>
      <w:r w:rsidR="00342F51">
        <w:t xml:space="preserve">the </w:t>
      </w:r>
      <w:r w:rsidR="00513FA7">
        <w:t>necessary tools</w:t>
      </w:r>
      <w:r w:rsidR="00342F51">
        <w:t xml:space="preserve"> </w:t>
      </w:r>
      <w:r w:rsidR="00720794">
        <w:t>electronically and have accessed to computer, word and Microsoft tools to prepare rotas, check with relevant appointments and constructive meetings or seminar</w:t>
      </w:r>
      <w:r w:rsidR="00B543BF">
        <w:t xml:space="preserve">.  </w:t>
      </w:r>
      <w:r w:rsidR="00697AA1">
        <w:t>A great improvement</w:t>
      </w:r>
      <w:r w:rsidR="00142400">
        <w:t xml:space="preserve"> on </w:t>
      </w:r>
      <w:r w:rsidR="00E368F0">
        <w:t>modernised and</w:t>
      </w:r>
      <w:r w:rsidR="00142400">
        <w:t xml:space="preserve"> </w:t>
      </w:r>
      <w:r w:rsidR="00F7320D">
        <w:t xml:space="preserve">specialised </w:t>
      </w:r>
      <w:r w:rsidR="00513FA7">
        <w:t xml:space="preserve">computer </w:t>
      </w:r>
      <w:r w:rsidR="00C14F79">
        <w:t xml:space="preserve">software </w:t>
      </w:r>
      <w:r w:rsidR="00697AA1">
        <w:t>use</w:t>
      </w:r>
      <w:r w:rsidR="00B23100">
        <w:t xml:space="preserve"> to</w:t>
      </w:r>
      <w:r w:rsidR="00E1210E">
        <w:t xml:space="preserve"> </w:t>
      </w:r>
      <w:r w:rsidR="000E62CF">
        <w:t>help me</w:t>
      </w:r>
      <w:r w:rsidR="00E1210E">
        <w:t xml:space="preserve"> in </w:t>
      </w:r>
      <w:r w:rsidR="000E62CF">
        <w:t xml:space="preserve">some </w:t>
      </w:r>
      <w:r w:rsidR="00697AA1">
        <w:t xml:space="preserve">key </w:t>
      </w:r>
      <w:r w:rsidR="003049A1">
        <w:t>decision-making</w:t>
      </w:r>
      <w:r w:rsidR="000E62CF">
        <w:t xml:space="preserve"> </w:t>
      </w:r>
      <w:r w:rsidR="00E368F0">
        <w:t>approaches</w:t>
      </w:r>
      <w:r w:rsidR="00697AA1">
        <w:t xml:space="preserve"> and specific inventive roles.</w:t>
      </w:r>
      <w:r w:rsidR="001779D2">
        <w:t xml:space="preserve"> </w:t>
      </w:r>
    </w:p>
    <w:p w14:paraId="0848C17D" w14:textId="6A339207" w:rsidR="001779D2" w:rsidRDefault="001779D2"/>
    <w:p w14:paraId="57760A88" w14:textId="4C23D7EE" w:rsidR="001779D2" w:rsidRDefault="00720794">
      <w:r>
        <w:t xml:space="preserve">As part of my future approaches, I wish to improve with my </w:t>
      </w:r>
      <w:r w:rsidR="004B45A4">
        <w:t>problem-solving</w:t>
      </w:r>
      <w:r>
        <w:t xml:space="preserve"> skills and management of difficult situations</w:t>
      </w:r>
      <w:r w:rsidR="002F15E3">
        <w:t xml:space="preserve">. </w:t>
      </w:r>
      <w:r>
        <w:t xml:space="preserve">It’s essential that I use some coaching and mentorship techniques to learn from managers and team leaders who have some of the best skills in the areas I am struggling. </w:t>
      </w:r>
    </w:p>
    <w:p w14:paraId="13665933" w14:textId="5878BB9D" w:rsidR="003F58B3" w:rsidRDefault="003F58B3"/>
    <w:p w14:paraId="2AC257D1" w14:textId="640C5CFE" w:rsidR="003F58B3" w:rsidRDefault="00697AA1">
      <w:r>
        <w:t xml:space="preserve">Moreover, with recognition of some need assessment and identification areas, this have enabled me to focus on my weaknesses and seek appropriate mentorship and guidance to help build in those needs. It’s important to note that, the health and social care sector has been a field I have no prior knowledge </w:t>
      </w:r>
      <w:r>
        <w:lastRenderedPageBreak/>
        <w:t>but through support and dedication with additional on the job trainings, I gained a lot of confident and can provide support for other in a professional matter and in accordance with the care quality commission.</w:t>
      </w:r>
      <w:r w:rsidR="00923DC3">
        <w:t xml:space="preserve"> </w:t>
      </w:r>
      <w:r>
        <w:t xml:space="preserve">Furthermore, </w:t>
      </w:r>
      <w:r w:rsidR="00D26D39">
        <w:t xml:space="preserve">I also go to </w:t>
      </w:r>
      <w:r w:rsidR="00F7320D">
        <w:t>college for</w:t>
      </w:r>
      <w:r w:rsidR="0027436E">
        <w:t xml:space="preserve"> two years to </w:t>
      </w:r>
      <w:r w:rsidR="00513FA7">
        <w:t xml:space="preserve">study </w:t>
      </w:r>
      <w:r w:rsidR="00C14F79">
        <w:t>English and</w:t>
      </w:r>
      <w:r w:rsidR="0027436E">
        <w:t xml:space="preserve"> mathematic </w:t>
      </w:r>
      <w:r w:rsidR="00226361">
        <w:t xml:space="preserve">to get </w:t>
      </w:r>
      <w:r w:rsidR="00B23100">
        <w:t>access to</w:t>
      </w:r>
      <w:r w:rsidR="00226361">
        <w:t xml:space="preserve"> university. </w:t>
      </w:r>
      <w:r w:rsidR="00DD74D7">
        <w:t xml:space="preserve">Now I </w:t>
      </w:r>
      <w:r w:rsidR="00F7320D">
        <w:t>intend to</w:t>
      </w:r>
      <w:r w:rsidR="00DD74D7">
        <w:t xml:space="preserve"> </w:t>
      </w:r>
      <w:r w:rsidR="00513FA7">
        <w:t>finish this</w:t>
      </w:r>
      <w:r w:rsidR="00DD74D7">
        <w:t xml:space="preserve"> course </w:t>
      </w:r>
      <w:r w:rsidR="00090B8E">
        <w:t xml:space="preserve">to </w:t>
      </w:r>
      <w:r w:rsidR="00C14F79">
        <w:t>develop my</w:t>
      </w:r>
      <w:r w:rsidR="00090B8E">
        <w:t xml:space="preserve"> </w:t>
      </w:r>
      <w:r w:rsidR="00B23100">
        <w:t>skills and</w:t>
      </w:r>
      <w:r w:rsidR="00090B8E">
        <w:t xml:space="preserve"> then further to have a degree. </w:t>
      </w:r>
    </w:p>
    <w:p w14:paraId="68F136F6" w14:textId="77777777" w:rsidR="0008243B" w:rsidRDefault="0008243B"/>
    <w:p w14:paraId="25C2B93A" w14:textId="4303195F" w:rsidR="001F2FA8" w:rsidRPr="00651139" w:rsidRDefault="00651139">
      <w:pPr>
        <w:rPr>
          <w:b/>
          <w:bCs/>
          <w:u w:val="single"/>
        </w:rPr>
      </w:pPr>
      <w:r>
        <w:rPr>
          <w:b/>
          <w:bCs/>
          <w:u w:val="single"/>
        </w:rPr>
        <w:t xml:space="preserve">2. </w:t>
      </w:r>
      <w:r w:rsidR="00767370" w:rsidRPr="00651139">
        <w:rPr>
          <w:b/>
          <w:bCs/>
          <w:u w:val="single"/>
        </w:rPr>
        <w:t>Weaknesses:</w:t>
      </w:r>
    </w:p>
    <w:p w14:paraId="2CCF4DA2" w14:textId="1215DE72" w:rsidR="00767370" w:rsidRDefault="00E368F0">
      <w:r>
        <w:t>To adapt to modern technology, as the world of skills and professional development keeps reshaping, it’s imperative and a minimum requirement to obtain a certified computer knowledge and ability to use and work using the most recent technology such as laptop, desk-tops, tablets and mobile phones to access work related files, domains and documents.</w:t>
      </w:r>
    </w:p>
    <w:p w14:paraId="11D7673C" w14:textId="08D67953" w:rsidR="003C4BC5" w:rsidRDefault="00E368F0">
      <w:r>
        <w:t xml:space="preserve">However, the best is accepting my weaknesses and be prepared to work on them and </w:t>
      </w:r>
      <w:proofErr w:type="gramStart"/>
      <w:r>
        <w:t>its</w:t>
      </w:r>
      <w:proofErr w:type="gramEnd"/>
      <w:r>
        <w:t xml:space="preserve"> through this process that I will be able to overcome </w:t>
      </w:r>
      <w:r w:rsidR="0008243B">
        <w:t>the skill shortage and seek to remedy it. I personally trust the route taken to and definitely learning gradually to attain the best outcome.</w:t>
      </w:r>
    </w:p>
    <w:p w14:paraId="26F92598" w14:textId="77777777" w:rsidR="0008243B" w:rsidRDefault="0008243B"/>
    <w:p w14:paraId="0C9A58E8" w14:textId="5E1B8444" w:rsidR="003C4BC5" w:rsidRPr="00651139" w:rsidRDefault="00651139">
      <w:pPr>
        <w:rPr>
          <w:b/>
          <w:bCs/>
          <w:u w:val="single"/>
        </w:rPr>
      </w:pPr>
      <w:r>
        <w:rPr>
          <w:b/>
          <w:bCs/>
          <w:u w:val="single"/>
        </w:rPr>
        <w:t xml:space="preserve">3. </w:t>
      </w:r>
      <w:r w:rsidR="003C4BC5" w:rsidRPr="00651139">
        <w:rPr>
          <w:b/>
          <w:bCs/>
          <w:u w:val="single"/>
        </w:rPr>
        <w:t>Opportunities:</w:t>
      </w:r>
    </w:p>
    <w:p w14:paraId="208B8646" w14:textId="5EAD1A01" w:rsidR="002F61E7" w:rsidRDefault="005F7DB8">
      <w:r>
        <w:t>As the saying goes, nothing comes easily, opportunities never come easily but rather created to be available especially when you work in an enabling environment and seek the necessary qualifications. By working in the health and social care sector for nearly a decade, I thought that time have come for me to improve academically and this is one of the reasons that I pursue this programme, my intention is to graduate and give myself an even more advantage to be hired by employers.</w:t>
      </w:r>
    </w:p>
    <w:p w14:paraId="31CB6E3B" w14:textId="77777777" w:rsidR="005F7DB8" w:rsidRDefault="005F7DB8"/>
    <w:p w14:paraId="2FEDF08E" w14:textId="6ED29D02" w:rsidR="005B2ACF" w:rsidRPr="00651139" w:rsidRDefault="00651139">
      <w:pPr>
        <w:rPr>
          <w:b/>
          <w:bCs/>
          <w:u w:val="single"/>
        </w:rPr>
      </w:pPr>
      <w:r>
        <w:rPr>
          <w:b/>
          <w:bCs/>
          <w:u w:val="single"/>
        </w:rPr>
        <w:t xml:space="preserve">4. </w:t>
      </w:r>
      <w:r w:rsidR="005B2ACF" w:rsidRPr="00651139">
        <w:rPr>
          <w:b/>
          <w:bCs/>
          <w:u w:val="single"/>
        </w:rPr>
        <w:t>Threats:</w:t>
      </w:r>
    </w:p>
    <w:p w14:paraId="569397D4" w14:textId="63F294EB" w:rsidR="00846233" w:rsidRDefault="0008243B">
      <w:r>
        <w:t xml:space="preserve">This is an interesting aspect for me as I first considered myself as the biggest threat, simply because, I need to keep challenging myself to maintain a sustained level of professionalism and be realistic with struggling circumstances. I must always try and improve with the needs of the profession and empower myself with the demands of work and continue to support others, and through these, learn and </w:t>
      </w:r>
      <w:r w:rsidR="000712CC">
        <w:t xml:space="preserve">be </w:t>
      </w:r>
      <w:r>
        <w:t>inform.</w:t>
      </w:r>
    </w:p>
    <w:p w14:paraId="6C47F248" w14:textId="13BC8C58" w:rsidR="000712CC" w:rsidRDefault="000712CC">
      <w:r>
        <w:t xml:space="preserve">Also, in many fields of professions, so many people are seeking for professional qualifications and this puts them at a privileged position for employers to hire during job interviews. </w:t>
      </w:r>
    </w:p>
    <w:p w14:paraId="2713FB3E" w14:textId="449A4820" w:rsidR="007D2237" w:rsidRDefault="007D2237"/>
    <w:p w14:paraId="61418613" w14:textId="0D026B36" w:rsidR="007D2237" w:rsidRPr="00C903DB" w:rsidRDefault="005D0091">
      <w:pPr>
        <w:rPr>
          <w:b/>
          <w:bCs/>
          <w:u w:val="single"/>
        </w:rPr>
      </w:pPr>
      <w:r w:rsidRPr="00C903DB">
        <w:rPr>
          <w:b/>
          <w:bCs/>
          <w:u w:val="single"/>
        </w:rPr>
        <w:t xml:space="preserve">Personal </w:t>
      </w:r>
      <w:r w:rsidR="00513FA7" w:rsidRPr="00C903DB">
        <w:rPr>
          <w:b/>
          <w:bCs/>
          <w:u w:val="single"/>
        </w:rPr>
        <w:t>Development plan</w:t>
      </w:r>
      <w:r w:rsidR="007304EC" w:rsidRPr="00C903DB">
        <w:rPr>
          <w:b/>
          <w:bCs/>
          <w:u w:val="single"/>
        </w:rPr>
        <w:t>:</w:t>
      </w:r>
    </w:p>
    <w:p w14:paraId="5A464903" w14:textId="0856E1D3" w:rsidR="007304EC" w:rsidRDefault="00FE43BA">
      <w:r>
        <w:t xml:space="preserve">The most important part of a SWOT analysis is the complete implementation and structuring of the formulation and when to apply to achieve a </w:t>
      </w:r>
      <w:r w:rsidR="000C71B4">
        <w:t>much-desired</w:t>
      </w:r>
      <w:r>
        <w:t xml:space="preserve"> outcome. For me, following the preamble of pathway intervention and approaches is key and this is a priority to achieve success. A clear GOAL setting using a specific, measurable, attainable, realistic and timely approaches is also integral to get to the point of evaluation, monitoring and process finalisation.</w:t>
      </w:r>
      <w:r w:rsidR="00AB7DF7">
        <w:t xml:space="preserve"> L</w:t>
      </w:r>
      <w:r w:rsidR="00F81608">
        <w:t xml:space="preserve">onut, </w:t>
      </w:r>
      <w:r w:rsidR="00121E11">
        <w:t>“</w:t>
      </w:r>
      <w:r w:rsidR="009E798B">
        <w:t>et al" (20</w:t>
      </w:r>
      <w:r w:rsidR="00F81608">
        <w:t>10</w:t>
      </w:r>
      <w:r w:rsidR="009E798B">
        <w:t>)</w:t>
      </w:r>
      <w:r w:rsidR="00F81608">
        <w:t xml:space="preserve">. </w:t>
      </w:r>
    </w:p>
    <w:p w14:paraId="33515C7D" w14:textId="5355F8A2" w:rsidR="00A62FE2" w:rsidRDefault="00A62FE2"/>
    <w:p w14:paraId="243034CC" w14:textId="1F33A724" w:rsidR="00A62FE2" w:rsidRDefault="00CB4075">
      <w:r>
        <w:t xml:space="preserve">I will </w:t>
      </w:r>
      <w:r w:rsidR="005D0091">
        <w:t xml:space="preserve">continue </w:t>
      </w:r>
      <w:r w:rsidR="00513FA7">
        <w:t>working in</w:t>
      </w:r>
      <w:r w:rsidR="009B1DA2">
        <w:t xml:space="preserve"> a team and join more </w:t>
      </w:r>
      <w:r w:rsidR="00B957C8">
        <w:t xml:space="preserve">team </w:t>
      </w:r>
      <w:r w:rsidR="00C14F79">
        <w:t>activities, I</w:t>
      </w:r>
      <w:r w:rsidR="00B957C8">
        <w:t xml:space="preserve"> will also join groups at work </w:t>
      </w:r>
      <w:r w:rsidR="005D0091">
        <w:t>fo</w:t>
      </w:r>
      <w:r w:rsidR="006E0392">
        <w:t>r</w:t>
      </w:r>
      <w:r w:rsidR="005D0091">
        <w:t>m</w:t>
      </w:r>
      <w:r w:rsidR="00B957C8">
        <w:t xml:space="preserve"> </w:t>
      </w:r>
      <w:r w:rsidR="00B23100">
        <w:t>variety of</w:t>
      </w:r>
      <w:r w:rsidR="00CB7BFC">
        <w:t xml:space="preserve"> </w:t>
      </w:r>
      <w:r w:rsidR="000E62CF">
        <w:t>activities to</w:t>
      </w:r>
      <w:r w:rsidR="00CB7BFC">
        <w:t xml:space="preserve"> </w:t>
      </w:r>
      <w:r w:rsidR="000E62CF">
        <w:t>benefits my</w:t>
      </w:r>
      <w:r w:rsidR="00CB7BFC">
        <w:t xml:space="preserve"> teamwork </w:t>
      </w:r>
      <w:r w:rsidR="003049A1">
        <w:t>skills, I</w:t>
      </w:r>
      <w:r w:rsidR="00E1008F">
        <w:t xml:space="preserve"> will travel </w:t>
      </w:r>
      <w:r w:rsidR="003049A1">
        <w:t>holidays with</w:t>
      </w:r>
      <w:r w:rsidR="00A00436">
        <w:t xml:space="preserve"> our team to </w:t>
      </w:r>
      <w:r w:rsidR="003049A1">
        <w:t>Scotland for</w:t>
      </w:r>
      <w:r w:rsidR="00AC7B24">
        <w:t xml:space="preserve"> a team </w:t>
      </w:r>
      <w:r w:rsidR="003049A1">
        <w:t>bonding adventure</w:t>
      </w:r>
      <w:r w:rsidR="00CC25EF">
        <w:t xml:space="preserve">. </w:t>
      </w:r>
    </w:p>
    <w:p w14:paraId="7A55CAE1" w14:textId="44855689" w:rsidR="00CC25EF" w:rsidRDefault="005D0091">
      <w:r>
        <w:t>Planning to</w:t>
      </w:r>
      <w:r w:rsidR="00CC25EF">
        <w:t xml:space="preserve"> do </w:t>
      </w:r>
      <w:r w:rsidR="007234AC">
        <w:t>more courses</w:t>
      </w:r>
      <w:r w:rsidR="00C14F79">
        <w:t xml:space="preserve"> on</w:t>
      </w:r>
      <w:r w:rsidR="000040F5">
        <w:t xml:space="preserve"> </w:t>
      </w:r>
      <w:r w:rsidR="00B23100">
        <w:t>managing my</w:t>
      </w:r>
      <w:r w:rsidR="000040F5">
        <w:t xml:space="preserve"> own time and </w:t>
      </w:r>
      <w:r w:rsidR="000E62CF">
        <w:t>workload</w:t>
      </w:r>
      <w:r w:rsidR="000040F5">
        <w:t xml:space="preserve">. I will </w:t>
      </w:r>
      <w:r w:rsidR="00603715">
        <w:t xml:space="preserve">use my calendar and work </w:t>
      </w:r>
      <w:r>
        <w:t>dairy very</w:t>
      </w:r>
      <w:r w:rsidR="00803491">
        <w:t xml:space="preserve"> well and share my </w:t>
      </w:r>
      <w:r w:rsidR="00C14F79">
        <w:t xml:space="preserve">dairy </w:t>
      </w:r>
      <w:r w:rsidR="00B23100">
        <w:t>with all</w:t>
      </w:r>
      <w:r w:rsidR="00803491">
        <w:t xml:space="preserve"> at work so </w:t>
      </w:r>
      <w:r w:rsidR="00914D26">
        <w:t xml:space="preserve">I can </w:t>
      </w:r>
      <w:r w:rsidR="000E62CF">
        <w:t>easily log</w:t>
      </w:r>
      <w:r w:rsidR="00914D26">
        <w:t xml:space="preserve"> into all </w:t>
      </w:r>
      <w:r w:rsidR="000E62CF">
        <w:t>activities and</w:t>
      </w:r>
      <w:r w:rsidR="00914D26">
        <w:t xml:space="preserve"> plan </w:t>
      </w:r>
      <w:r w:rsidR="000E62CF">
        <w:t>ahead of</w:t>
      </w:r>
      <w:r w:rsidR="008E34B6">
        <w:t xml:space="preserve"> time and deal </w:t>
      </w:r>
      <w:r w:rsidR="003049A1">
        <w:t>with any</w:t>
      </w:r>
      <w:r w:rsidR="008E34B6">
        <w:t xml:space="preserve"> emergencies. </w:t>
      </w:r>
    </w:p>
    <w:p w14:paraId="004FF46D" w14:textId="1660AE0D" w:rsidR="00983155" w:rsidRDefault="00983155"/>
    <w:p w14:paraId="1601E1E6" w14:textId="244408AC" w:rsidR="00983155" w:rsidRDefault="005D0091">
      <w:r>
        <w:t>Learning and</w:t>
      </w:r>
      <w:r w:rsidR="00983155">
        <w:t xml:space="preserve"> </w:t>
      </w:r>
      <w:r w:rsidR="00C14F79">
        <w:t xml:space="preserve">technology </w:t>
      </w:r>
      <w:r w:rsidR="00B23100">
        <w:t>skill, I</w:t>
      </w:r>
      <w:r w:rsidR="00103F92">
        <w:t xml:space="preserve"> will </w:t>
      </w:r>
      <w:r w:rsidR="000E62CF">
        <w:t>specifically continue with</w:t>
      </w:r>
      <w:r w:rsidR="00B65334">
        <w:t xml:space="preserve"> all </w:t>
      </w:r>
      <w:r w:rsidR="000E62CF">
        <w:t xml:space="preserve">courses </w:t>
      </w:r>
      <w:r w:rsidR="003049A1">
        <w:t>relevant to</w:t>
      </w:r>
      <w:r w:rsidR="00B65334">
        <w:t xml:space="preserve"> my </w:t>
      </w:r>
      <w:r w:rsidR="003049A1">
        <w:t>area of</w:t>
      </w:r>
      <w:r w:rsidR="00E15DEF">
        <w:t xml:space="preserve"> </w:t>
      </w:r>
      <w:r w:rsidR="003049A1">
        <w:t>work inv</w:t>
      </w:r>
      <w:r w:rsidR="00E15DEF">
        <w:t xml:space="preserve">6 </w:t>
      </w:r>
      <w:r w:rsidR="003049A1">
        <w:t>health and</w:t>
      </w:r>
      <w:r w:rsidR="00E15DEF">
        <w:t xml:space="preserve"> </w:t>
      </w:r>
      <w:r w:rsidR="00420681">
        <w:t>social care</w:t>
      </w:r>
      <w:r w:rsidR="001F6E27">
        <w:t>.</w:t>
      </w:r>
    </w:p>
    <w:p w14:paraId="028179D1" w14:textId="3C2B02CB" w:rsidR="001F6E27" w:rsidRDefault="001F6E27"/>
    <w:p w14:paraId="7E04A406" w14:textId="4360CA9C" w:rsidR="007D2237" w:rsidRDefault="006B20F8">
      <w:r>
        <w:t xml:space="preserve">To be able to carry on with my </w:t>
      </w:r>
      <w:r w:rsidR="00B51B24">
        <w:t>practice as</w:t>
      </w:r>
      <w:r w:rsidR="009253D3">
        <w:t xml:space="preserve"> a heath care worker</w:t>
      </w:r>
      <w:r w:rsidR="001239EE">
        <w:t xml:space="preserve">, and to also </w:t>
      </w:r>
      <w:r w:rsidR="004E2CCA">
        <w:t xml:space="preserve">show the </w:t>
      </w:r>
      <w:r w:rsidR="00C14F79">
        <w:t>professional skill</w:t>
      </w:r>
      <w:r w:rsidR="004E2CCA">
        <w:t xml:space="preserve"> am </w:t>
      </w:r>
      <w:r w:rsidR="00B23100">
        <w:t>learning in</w:t>
      </w:r>
      <w:r w:rsidR="004E2CCA">
        <w:t xml:space="preserve"> the university. </w:t>
      </w:r>
      <w:r w:rsidR="00753860">
        <w:t xml:space="preserve">By doing this </w:t>
      </w:r>
      <w:r w:rsidR="00B742B3">
        <w:t xml:space="preserve">will help me to </w:t>
      </w:r>
      <w:r w:rsidR="00B51B24">
        <w:t>achieve my</w:t>
      </w:r>
      <w:r w:rsidR="00B742B3">
        <w:t xml:space="preserve"> </w:t>
      </w:r>
      <w:r w:rsidR="00C14F79">
        <w:t>aim and</w:t>
      </w:r>
      <w:r w:rsidR="00B742B3">
        <w:t xml:space="preserve"> </w:t>
      </w:r>
      <w:r w:rsidR="00B23100">
        <w:t>goals in</w:t>
      </w:r>
      <w:r w:rsidR="00B742B3">
        <w:t xml:space="preserve"> the </w:t>
      </w:r>
      <w:r w:rsidR="000E62CF">
        <w:t>mention period of time</w:t>
      </w:r>
      <w:r w:rsidR="00B742B3">
        <w:t xml:space="preserve"> without </w:t>
      </w:r>
      <w:r w:rsidR="003049A1">
        <w:t>fail. And</w:t>
      </w:r>
      <w:r w:rsidR="001B573B">
        <w:t xml:space="preserve"> then to be a </w:t>
      </w:r>
      <w:r w:rsidR="003049A1">
        <w:t>successful person in</w:t>
      </w:r>
      <w:r w:rsidR="00C042CF">
        <w:t xml:space="preserve"> life</w:t>
      </w:r>
      <w:r w:rsidR="00453E2A">
        <w:t xml:space="preserve">, </w:t>
      </w:r>
      <w:r w:rsidR="0000017F">
        <w:t xml:space="preserve">and to know the use of </w:t>
      </w:r>
      <w:r w:rsidR="000D0BAF">
        <w:t>portfolio to</w:t>
      </w:r>
      <w:r w:rsidR="00A66615">
        <w:t xml:space="preserve"> </w:t>
      </w:r>
      <w:r w:rsidR="0061613C">
        <w:t>continue my</w:t>
      </w:r>
      <w:r w:rsidR="00F7766D">
        <w:t xml:space="preserve"> </w:t>
      </w:r>
      <w:r w:rsidR="001E365D">
        <w:t>professional development</w:t>
      </w:r>
      <w:r w:rsidR="002C600F">
        <w:t xml:space="preserve"> by, </w:t>
      </w:r>
      <w:r w:rsidR="00BA68DC">
        <w:t>Austin, Z.</w:t>
      </w:r>
      <w:r w:rsidR="00925D0D">
        <w:t xml:space="preserve">  </w:t>
      </w:r>
      <w:r w:rsidR="00912661">
        <w:t xml:space="preserve">(2005). </w:t>
      </w:r>
      <w:r w:rsidR="000C765F">
        <w:t xml:space="preserve">What I will not do is to </w:t>
      </w:r>
      <w:r w:rsidR="008452A5">
        <w:t xml:space="preserve">let </w:t>
      </w:r>
      <w:r w:rsidR="004F2228">
        <w:t>nothing stop</w:t>
      </w:r>
      <w:r w:rsidR="008452A5">
        <w:t xml:space="preserve"> me from </w:t>
      </w:r>
      <w:r w:rsidR="004F2228">
        <w:t>achieving my</w:t>
      </w:r>
      <w:r w:rsidR="008452A5">
        <w:t xml:space="preserve"> </w:t>
      </w:r>
      <w:r w:rsidR="004F2228">
        <w:t>degree in</w:t>
      </w:r>
      <w:r w:rsidR="008452A5">
        <w:t xml:space="preserve"> </w:t>
      </w:r>
      <w:r w:rsidR="00821FB9">
        <w:t>health and</w:t>
      </w:r>
      <w:r w:rsidR="008452A5">
        <w:t xml:space="preserve"> </w:t>
      </w:r>
      <w:r w:rsidR="00821FB9">
        <w:t>social care</w:t>
      </w:r>
      <w:r w:rsidR="005F037C">
        <w:t xml:space="preserve">, not work or lifestyle. The target is </w:t>
      </w:r>
      <w:r w:rsidR="002B7B68">
        <w:t xml:space="preserve">set for the next 3years and for sure I will get </w:t>
      </w:r>
      <w:r w:rsidR="00821FB9">
        <w:t>there</w:t>
      </w:r>
      <w:r w:rsidR="002B7B68">
        <w:t xml:space="preserve">. </w:t>
      </w:r>
    </w:p>
    <w:p w14:paraId="7D2C0709" w14:textId="2EB3CDEC" w:rsidR="000F57DB" w:rsidRDefault="000F57DB"/>
    <w:p w14:paraId="117BB0D0" w14:textId="29E2C7F3" w:rsidR="000F57DB" w:rsidRPr="00C903DB" w:rsidRDefault="008968F9">
      <w:pPr>
        <w:rPr>
          <w:b/>
          <w:bCs/>
          <w:u w:val="single"/>
        </w:rPr>
      </w:pPr>
      <w:r w:rsidRPr="00C903DB">
        <w:rPr>
          <w:b/>
          <w:bCs/>
          <w:u w:val="single"/>
        </w:rPr>
        <w:t>Reflection on</w:t>
      </w:r>
      <w:r w:rsidR="000F57DB" w:rsidRPr="00C903DB">
        <w:rPr>
          <w:b/>
          <w:bCs/>
          <w:u w:val="single"/>
        </w:rPr>
        <w:t xml:space="preserve"> </w:t>
      </w:r>
      <w:r w:rsidR="00CA160A" w:rsidRPr="00C903DB">
        <w:rPr>
          <w:b/>
          <w:bCs/>
          <w:u w:val="single"/>
        </w:rPr>
        <w:t>interview:</w:t>
      </w:r>
    </w:p>
    <w:p w14:paraId="5B315BF3" w14:textId="79D1907F" w:rsidR="00F15A77" w:rsidRDefault="00F15A77">
      <w:r>
        <w:t xml:space="preserve">On </w:t>
      </w:r>
      <w:r w:rsidR="002917EB">
        <w:t>August 13</w:t>
      </w:r>
      <w:r w:rsidR="00D32101" w:rsidRPr="00D32101">
        <w:rPr>
          <w:vertAlign w:val="superscript"/>
        </w:rPr>
        <w:t>th</w:t>
      </w:r>
      <w:r w:rsidR="00C903DB">
        <w:t>, 2020</w:t>
      </w:r>
      <w:r w:rsidR="00D32101">
        <w:t xml:space="preserve"> at 14:</w:t>
      </w:r>
      <w:r w:rsidR="008968F9">
        <w:t xml:space="preserve">20pm, </w:t>
      </w:r>
      <w:r w:rsidR="00CA160A">
        <w:t xml:space="preserve">I have an </w:t>
      </w:r>
      <w:r w:rsidR="00261C13">
        <w:t>interview with</w:t>
      </w:r>
      <w:r w:rsidR="00CA160A">
        <w:t xml:space="preserve"> my </w:t>
      </w:r>
      <w:r w:rsidR="00261C13">
        <w:t>classmate Modou</w:t>
      </w:r>
      <w:r w:rsidR="0048430E">
        <w:t xml:space="preserve">, about a job role as a </w:t>
      </w:r>
      <w:r w:rsidR="00261C13">
        <w:t>Health care manager</w:t>
      </w:r>
      <w:r w:rsidR="0048430E">
        <w:t xml:space="preserve"> </w:t>
      </w:r>
      <w:r w:rsidR="0029778E">
        <w:t xml:space="preserve">for </w:t>
      </w:r>
      <w:r w:rsidR="00780FC9">
        <w:t>Outreach 3</w:t>
      </w:r>
      <w:r w:rsidR="0029778E">
        <w:t>ways.</w:t>
      </w:r>
      <w:r w:rsidR="00732351">
        <w:t xml:space="preserve"> The </w:t>
      </w:r>
      <w:r w:rsidR="002917EB">
        <w:t>interview was</w:t>
      </w:r>
      <w:r w:rsidR="00732351">
        <w:t xml:space="preserve"> witness </w:t>
      </w:r>
      <w:r w:rsidR="00646160">
        <w:t xml:space="preserve">by our </w:t>
      </w:r>
      <w:r w:rsidR="00261C13">
        <w:t>lecturer Dr</w:t>
      </w:r>
      <w:r w:rsidR="00646160">
        <w:t xml:space="preserve"> Ali. I was not </w:t>
      </w:r>
      <w:r w:rsidR="00261C13">
        <w:t>feeling well</w:t>
      </w:r>
      <w:r w:rsidR="005917E3">
        <w:t xml:space="preserve"> on this day, which I </w:t>
      </w:r>
      <w:r w:rsidR="00261C13">
        <w:t>mentioned before we</w:t>
      </w:r>
      <w:r w:rsidR="002917EB">
        <w:t xml:space="preserve"> start the interview.  </w:t>
      </w:r>
      <w:r w:rsidR="00780FC9">
        <w:t xml:space="preserve">I </w:t>
      </w:r>
      <w:r w:rsidR="000E1A04">
        <w:t>started the</w:t>
      </w:r>
      <w:r w:rsidR="00780FC9">
        <w:t xml:space="preserve"> </w:t>
      </w:r>
      <w:r w:rsidR="000E1A04">
        <w:t>interview by</w:t>
      </w:r>
      <w:r w:rsidR="00780FC9">
        <w:t xml:space="preserve"> </w:t>
      </w:r>
      <w:r w:rsidR="00C65F95">
        <w:t>greeting everyone and</w:t>
      </w:r>
      <w:r w:rsidR="00F974BF">
        <w:t xml:space="preserve"> </w:t>
      </w:r>
      <w:r w:rsidR="00C65F95">
        <w:t>introduced myself</w:t>
      </w:r>
      <w:r w:rsidR="00F974BF">
        <w:t xml:space="preserve"> </w:t>
      </w:r>
      <w:r w:rsidR="00612B89">
        <w:t xml:space="preserve">and talk a </w:t>
      </w:r>
      <w:r w:rsidR="00C65F95">
        <w:t>little bit</w:t>
      </w:r>
      <w:r w:rsidR="00612B89">
        <w:t xml:space="preserve"> about </w:t>
      </w:r>
      <w:r w:rsidR="00500A04">
        <w:t>Outreach 3</w:t>
      </w:r>
      <w:r w:rsidR="006816D5">
        <w:t xml:space="preserve">ways.  </w:t>
      </w:r>
      <w:r w:rsidR="006C72E7">
        <w:t>Acc</w:t>
      </w:r>
      <w:r w:rsidR="003A727E">
        <w:t>ording</w:t>
      </w:r>
      <w:r w:rsidR="00C903DB">
        <w:t xml:space="preserve"> to</w:t>
      </w:r>
      <w:r w:rsidR="003A727E">
        <w:t xml:space="preserve"> </w:t>
      </w:r>
      <w:r w:rsidR="00861AF4">
        <w:t>Kolb. (</w:t>
      </w:r>
      <w:r w:rsidR="009235F7">
        <w:t>1986</w:t>
      </w:r>
      <w:r w:rsidR="00BD2F93">
        <w:t xml:space="preserve">) there are many </w:t>
      </w:r>
      <w:r w:rsidR="0064373A">
        <w:t xml:space="preserve">models of </w:t>
      </w:r>
      <w:r w:rsidR="00637D17">
        <w:t>reflection, in</w:t>
      </w:r>
      <w:r w:rsidR="0064373A">
        <w:t xml:space="preserve"> </w:t>
      </w:r>
      <w:r w:rsidR="00637D17">
        <w:t>reflecti</w:t>
      </w:r>
      <w:r w:rsidR="00C903DB">
        <w:t>ng on mine,</w:t>
      </w:r>
      <w:r w:rsidR="00637D17">
        <w:t xml:space="preserve"> I</w:t>
      </w:r>
      <w:r w:rsidR="0064373A">
        <w:t xml:space="preserve"> use the </w:t>
      </w:r>
      <w:r w:rsidR="00131528">
        <w:t>(</w:t>
      </w:r>
      <w:r w:rsidR="004A2000">
        <w:t xml:space="preserve">Driscoll </w:t>
      </w:r>
      <w:r w:rsidR="007A44BF">
        <w:t>model of</w:t>
      </w:r>
      <w:r w:rsidR="00D13822">
        <w:t xml:space="preserve"> reflection</w:t>
      </w:r>
      <w:r w:rsidR="00C913CD">
        <w:t>). To explain what happen,</w:t>
      </w:r>
      <w:r w:rsidR="00F6253B">
        <w:t xml:space="preserve"> so what</w:t>
      </w:r>
      <w:r w:rsidR="003109E0">
        <w:t xml:space="preserve">, </w:t>
      </w:r>
      <w:r w:rsidR="00637D17">
        <w:t>analysis what</w:t>
      </w:r>
      <w:r w:rsidR="003109E0">
        <w:t xml:space="preserve"> happen and now what. </w:t>
      </w:r>
      <w:r w:rsidR="00637D17">
        <w:t xml:space="preserve">What </w:t>
      </w:r>
      <w:r w:rsidR="007A44BF">
        <w:t>I</w:t>
      </w:r>
      <w:r w:rsidR="004A2000">
        <w:t xml:space="preserve"> </w:t>
      </w:r>
      <w:r w:rsidR="007A44BF">
        <w:t>will</w:t>
      </w:r>
      <w:r w:rsidR="00637D17">
        <w:t xml:space="preserve"> </w:t>
      </w:r>
      <w:r w:rsidR="002B1B8A">
        <w:t>d</w:t>
      </w:r>
      <w:r w:rsidR="00637D17">
        <w:t xml:space="preserve">o better next time to improve </w:t>
      </w:r>
      <w:r w:rsidR="006354A9">
        <w:t xml:space="preserve">myself. </w:t>
      </w:r>
      <w:r w:rsidR="00637D17">
        <w:t xml:space="preserve">  </w:t>
      </w:r>
      <w:r w:rsidR="006816D5">
        <w:t xml:space="preserve">We both where </w:t>
      </w:r>
      <w:r w:rsidR="000E1A04">
        <w:t>looking smart and</w:t>
      </w:r>
      <w:r w:rsidR="0085565C">
        <w:t xml:space="preserve"> focused</w:t>
      </w:r>
      <w:r w:rsidR="000E1A04">
        <w:t xml:space="preserve"> on the camera. </w:t>
      </w:r>
      <w:r w:rsidR="00C65F95">
        <w:t xml:space="preserve"> </w:t>
      </w:r>
      <w:r w:rsidR="00500A04">
        <w:t xml:space="preserve">But </w:t>
      </w:r>
      <w:r w:rsidR="00977873">
        <w:t>also,</w:t>
      </w:r>
      <w:r w:rsidR="00500A04">
        <w:t xml:space="preserve"> </w:t>
      </w:r>
      <w:r w:rsidR="0026779B">
        <w:t xml:space="preserve">we feel a bit </w:t>
      </w:r>
      <w:r w:rsidR="00F54A3E">
        <w:t>nervous,</w:t>
      </w:r>
      <w:r w:rsidR="0026779B">
        <w:t xml:space="preserve"> </w:t>
      </w:r>
      <w:r w:rsidR="00F54A3E">
        <w:t>because this</w:t>
      </w:r>
      <w:r w:rsidR="0026779B">
        <w:t xml:space="preserve"> was the first </w:t>
      </w:r>
      <w:r w:rsidR="006C68AB">
        <w:t>time,</w:t>
      </w:r>
      <w:r w:rsidR="00F54A3E">
        <w:t xml:space="preserve"> we</w:t>
      </w:r>
      <w:r w:rsidR="00643F15">
        <w:t xml:space="preserve"> </w:t>
      </w:r>
      <w:r w:rsidR="00F54A3E">
        <w:t>have an</w:t>
      </w:r>
      <w:r w:rsidR="00643F15">
        <w:t xml:space="preserve"> </w:t>
      </w:r>
      <w:r w:rsidR="00F54A3E">
        <w:t>interview online</w:t>
      </w:r>
      <w:r w:rsidR="00643F15">
        <w:t>.</w:t>
      </w:r>
      <w:r w:rsidR="00977873">
        <w:t xml:space="preserve"> </w:t>
      </w:r>
      <w:r w:rsidR="00643F15">
        <w:t xml:space="preserve"> </w:t>
      </w:r>
      <w:r w:rsidR="00F54A3E">
        <w:t xml:space="preserve">I was glad </w:t>
      </w:r>
      <w:r w:rsidR="006C68AB">
        <w:t xml:space="preserve">when Modou ask me one </w:t>
      </w:r>
      <w:r w:rsidR="001E520C">
        <w:t>question, this</w:t>
      </w:r>
      <w:r w:rsidR="00CE585B">
        <w:t xml:space="preserve"> was</w:t>
      </w:r>
      <w:r w:rsidR="00C903DB">
        <w:t>; tell us</w:t>
      </w:r>
      <w:r w:rsidR="00CE585B">
        <w:t xml:space="preserve"> why </w:t>
      </w:r>
      <w:r w:rsidR="00C903DB">
        <w:t>we should</w:t>
      </w:r>
      <w:r w:rsidR="00CE585B">
        <w:t xml:space="preserve"> hire you. </w:t>
      </w:r>
      <w:r w:rsidR="00067884">
        <w:t xml:space="preserve">I was glad </w:t>
      </w:r>
      <w:r w:rsidR="001E520C">
        <w:t>because this</w:t>
      </w:r>
      <w:r w:rsidR="00067884">
        <w:t xml:space="preserve"> gave me the </w:t>
      </w:r>
      <w:r w:rsidR="00241C84">
        <w:t>privilege to</w:t>
      </w:r>
      <w:r w:rsidR="00067884">
        <w:t xml:space="preserve"> </w:t>
      </w:r>
      <w:r w:rsidR="00300792">
        <w:t xml:space="preserve">tell him all the skills and </w:t>
      </w:r>
      <w:r w:rsidR="00DE6D2D">
        <w:t>experience,</w:t>
      </w:r>
      <w:r w:rsidR="00241C84">
        <w:t xml:space="preserve"> I</w:t>
      </w:r>
      <w:r w:rsidR="00300792">
        <w:t xml:space="preserve"> have and all the </w:t>
      </w:r>
      <w:r w:rsidR="00241C84">
        <w:t>places and</w:t>
      </w:r>
      <w:r w:rsidR="00300792">
        <w:t xml:space="preserve"> </w:t>
      </w:r>
      <w:r w:rsidR="00241C84">
        <w:t>people I</w:t>
      </w:r>
      <w:r w:rsidR="00300792">
        <w:t xml:space="preserve"> </w:t>
      </w:r>
      <w:r w:rsidR="00241C84">
        <w:t>work with in</w:t>
      </w:r>
      <w:r w:rsidR="00300792">
        <w:t xml:space="preserve"> </w:t>
      </w:r>
      <w:r w:rsidR="008B44D4">
        <w:t>the</w:t>
      </w:r>
      <w:r w:rsidR="009C7591">
        <w:t xml:space="preserve"> </w:t>
      </w:r>
      <w:r w:rsidR="00DE6D2D">
        <w:t>health and</w:t>
      </w:r>
      <w:r w:rsidR="009C7591">
        <w:t xml:space="preserve"> </w:t>
      </w:r>
      <w:r w:rsidR="00DE6D2D">
        <w:t>social care before</w:t>
      </w:r>
      <w:r w:rsidR="009C7591">
        <w:t>.</w:t>
      </w:r>
      <w:r w:rsidR="001E520C">
        <w:t xml:space="preserve"> And when </w:t>
      </w:r>
      <w:r w:rsidR="003B30D4">
        <w:t xml:space="preserve">in an </w:t>
      </w:r>
      <w:r w:rsidR="00241C84">
        <w:t xml:space="preserve">interview </w:t>
      </w:r>
      <w:r w:rsidR="003B30D4">
        <w:t>mood,</w:t>
      </w:r>
      <w:r w:rsidR="001E520C">
        <w:t xml:space="preserve"> he </w:t>
      </w:r>
      <w:r w:rsidR="00241C84">
        <w:t>mentioned that</w:t>
      </w:r>
      <w:r w:rsidR="007104C8">
        <w:t xml:space="preserve"> he is </w:t>
      </w:r>
      <w:r w:rsidR="00241C84">
        <w:t>studying in</w:t>
      </w:r>
      <w:r w:rsidR="007104C8">
        <w:t xml:space="preserve"> </w:t>
      </w:r>
      <w:r w:rsidR="00241C84">
        <w:t>university to</w:t>
      </w:r>
      <w:r w:rsidR="007C512A">
        <w:t xml:space="preserve"> </w:t>
      </w:r>
      <w:r w:rsidR="00241C84">
        <w:t>improve his</w:t>
      </w:r>
      <w:r w:rsidR="007C512A">
        <w:t xml:space="preserve"> </w:t>
      </w:r>
      <w:r w:rsidR="00241C84">
        <w:t>skills, that</w:t>
      </w:r>
      <w:r w:rsidR="007C512A">
        <w:t xml:space="preserve"> was a very good point I </w:t>
      </w:r>
      <w:r w:rsidR="00DE6D2D">
        <w:t>learned and</w:t>
      </w:r>
      <w:r w:rsidR="007C512A">
        <w:t xml:space="preserve"> will </w:t>
      </w:r>
      <w:r w:rsidR="00DE6D2D">
        <w:t>used and</w:t>
      </w:r>
      <w:r w:rsidR="007C512A">
        <w:t xml:space="preserve"> </w:t>
      </w:r>
      <w:r w:rsidR="00DE6D2D">
        <w:t>mentioned in</w:t>
      </w:r>
      <w:r w:rsidR="007C512A">
        <w:t xml:space="preserve"> any of my </w:t>
      </w:r>
      <w:r w:rsidR="00DE6D2D">
        <w:t xml:space="preserve">interview coming </w:t>
      </w:r>
      <w:r w:rsidR="00063DE1">
        <w:t xml:space="preserve">while </w:t>
      </w:r>
      <w:r w:rsidR="00107059">
        <w:t>studying in</w:t>
      </w:r>
      <w:r w:rsidR="007C512A">
        <w:t xml:space="preserve"> university. </w:t>
      </w:r>
      <w:r w:rsidR="00C67FC0">
        <w:t xml:space="preserve"> Another </w:t>
      </w:r>
      <w:r w:rsidR="00107059">
        <w:t xml:space="preserve">question </w:t>
      </w:r>
      <w:r w:rsidR="00D275EB">
        <w:t>asks</w:t>
      </w:r>
      <w:r w:rsidR="008C184A">
        <w:t xml:space="preserve"> by </w:t>
      </w:r>
      <w:r w:rsidR="00107059">
        <w:t>Modou that</w:t>
      </w:r>
      <w:r w:rsidR="008C184A">
        <w:t xml:space="preserve"> was </w:t>
      </w:r>
      <w:r w:rsidR="00107059">
        <w:t>important to</w:t>
      </w:r>
      <w:r w:rsidR="008C184A">
        <w:t xml:space="preserve"> </w:t>
      </w:r>
      <w:r w:rsidR="003B30D4">
        <w:t>was</w:t>
      </w:r>
      <w:r w:rsidR="00062823">
        <w:t>, how much</w:t>
      </w:r>
      <w:r w:rsidR="003B30D4">
        <w:t xml:space="preserve"> are you</w:t>
      </w:r>
      <w:r w:rsidR="00107059">
        <w:t xml:space="preserve"> </w:t>
      </w:r>
      <w:r w:rsidR="00D210A1">
        <w:t>expecting for</w:t>
      </w:r>
      <w:r w:rsidR="00062823">
        <w:t xml:space="preserve"> your salary, at this point I </w:t>
      </w:r>
      <w:r w:rsidR="00D210A1">
        <w:t>cracked a</w:t>
      </w:r>
      <w:r w:rsidR="00062823">
        <w:t xml:space="preserve"> joke just to </w:t>
      </w:r>
      <w:r w:rsidR="008A206F">
        <w:t>show the</w:t>
      </w:r>
      <w:r w:rsidR="004131AE">
        <w:t xml:space="preserve"> fun side in me and said £100 </w:t>
      </w:r>
      <w:r w:rsidR="00063DE1">
        <w:t xml:space="preserve">an hour, we all </w:t>
      </w:r>
      <w:r w:rsidR="008A206F">
        <w:t>laughed about</w:t>
      </w:r>
      <w:r w:rsidR="00063DE1">
        <w:t xml:space="preserve"> it and carry on</w:t>
      </w:r>
      <w:r w:rsidR="00D210A1">
        <w:t xml:space="preserve">. I </w:t>
      </w:r>
      <w:r w:rsidR="008A206F">
        <w:t xml:space="preserve">learned </w:t>
      </w:r>
      <w:r w:rsidR="00D275EB">
        <w:t>a lot</w:t>
      </w:r>
      <w:r w:rsidR="00D210A1">
        <w:t xml:space="preserve"> from this </w:t>
      </w:r>
      <w:r w:rsidR="008A206F">
        <w:t>interview and</w:t>
      </w:r>
      <w:r w:rsidR="004A1503">
        <w:t xml:space="preserve"> will practice more online </w:t>
      </w:r>
      <w:r w:rsidR="008A206F">
        <w:t>interviews, with</w:t>
      </w:r>
      <w:r w:rsidR="0057328F">
        <w:t xml:space="preserve"> my </w:t>
      </w:r>
      <w:r w:rsidR="00D275EB">
        <w:t>professional development learning</w:t>
      </w:r>
      <w:r w:rsidR="0057328F">
        <w:t xml:space="preserve">.   Will ask </w:t>
      </w:r>
      <w:r w:rsidR="007E36F5">
        <w:t xml:space="preserve">for more support from my </w:t>
      </w:r>
      <w:r w:rsidR="008A206F">
        <w:t>lecturer and</w:t>
      </w:r>
      <w:r w:rsidR="007E36F5">
        <w:t xml:space="preserve"> the </w:t>
      </w:r>
      <w:r w:rsidR="008A206F">
        <w:t xml:space="preserve">university </w:t>
      </w:r>
      <w:r w:rsidR="00D275EB">
        <w:t>Academic support team</w:t>
      </w:r>
      <w:r w:rsidR="007E36F5">
        <w:t xml:space="preserve"> </w:t>
      </w:r>
      <w:r w:rsidR="008A206F">
        <w:t xml:space="preserve">to </w:t>
      </w:r>
      <w:r w:rsidR="00411356">
        <w:t>build more</w:t>
      </w:r>
      <w:r w:rsidR="008A206F">
        <w:t xml:space="preserve"> confiden</w:t>
      </w:r>
      <w:r w:rsidR="003B30D4">
        <w:t>ce</w:t>
      </w:r>
      <w:r w:rsidR="008A206F">
        <w:t xml:space="preserve"> on online interviews. </w:t>
      </w:r>
    </w:p>
    <w:p w14:paraId="74617147" w14:textId="5943A288" w:rsidR="006E3EF0" w:rsidRDefault="006E3EF0"/>
    <w:p w14:paraId="12BF316C" w14:textId="0C1D426E" w:rsidR="006E3EF0" w:rsidRPr="003B30D4" w:rsidRDefault="00843B7C">
      <w:pPr>
        <w:rPr>
          <w:b/>
          <w:bCs/>
          <w:u w:val="single"/>
        </w:rPr>
      </w:pPr>
      <w:r w:rsidRPr="003B30D4">
        <w:rPr>
          <w:b/>
          <w:bCs/>
          <w:u w:val="single"/>
        </w:rPr>
        <w:lastRenderedPageBreak/>
        <w:t>Conclusion:</w:t>
      </w:r>
    </w:p>
    <w:p w14:paraId="4F0F2F32" w14:textId="08D65044" w:rsidR="00D869FA" w:rsidRDefault="003D171E">
      <w:r>
        <w:t xml:space="preserve">In any professional and personal development involving career pathway, </w:t>
      </w:r>
      <w:proofErr w:type="gramStart"/>
      <w:r>
        <w:t>its</w:t>
      </w:r>
      <w:proofErr w:type="gramEnd"/>
      <w:r>
        <w:t xml:space="preserve"> important to highlight the need of achieving a degree or at least a certificate in the subject discipline as this will enable one to be well informed and prepared to serve in the functions of the field and meet desired expectations with impartiality. Service users will benefit from quality and expert advice and support and also obtain satisfaction for their needs in that profession or field of contact.</w:t>
      </w:r>
    </w:p>
    <w:p w14:paraId="20D1F036" w14:textId="1BE6EB14" w:rsidR="003D171E" w:rsidRDefault="003D171E">
      <w:r>
        <w:t>Academic and professional career success cannot be easily measured by a mere achievement of a degree or diploma rather implementation and proper application of the knowledge to support people using the service in an ethically conducted manner. Professional ethics identifies who we are during the performance and execution of our duties and advocacy of these principles should always well safeguarded</w:t>
      </w:r>
      <w:r w:rsidR="008742BE">
        <w:t>. Post-graduation interests will definitely include integrity, this is a key aspect of ethical values that guides individuals to maintain a focus goal and avoid misconducts. (Kenny, P 2017).</w:t>
      </w:r>
    </w:p>
    <w:p w14:paraId="2101F25B" w14:textId="77777777" w:rsidR="001F5971" w:rsidRDefault="001F5971"/>
    <w:p w14:paraId="4850AF48" w14:textId="44C097EE" w:rsidR="001F5971" w:rsidRPr="000712CC" w:rsidRDefault="009C2072">
      <w:pPr>
        <w:rPr>
          <w:b/>
          <w:bCs/>
        </w:rPr>
      </w:pPr>
      <w:r w:rsidRPr="000712CC">
        <w:rPr>
          <w:b/>
          <w:bCs/>
        </w:rPr>
        <w:t>References</w:t>
      </w:r>
      <w:r w:rsidR="000712CC" w:rsidRPr="000712CC">
        <w:rPr>
          <w:b/>
          <w:bCs/>
        </w:rPr>
        <w:t>:</w:t>
      </w:r>
    </w:p>
    <w:p w14:paraId="356D0AF8" w14:textId="334AAC87" w:rsidR="00992F79" w:rsidRDefault="00992F79"/>
    <w:p w14:paraId="52C9881D" w14:textId="2DE6FEDB" w:rsidR="00992F79" w:rsidRDefault="00C8248D">
      <w:r>
        <w:t>Austin</w:t>
      </w:r>
      <w:r w:rsidR="00992F79">
        <w:t>, Z.</w:t>
      </w:r>
      <w:r w:rsidR="00973B28">
        <w:t xml:space="preserve">, Marini, A. And </w:t>
      </w:r>
      <w:r w:rsidR="006C200A">
        <w:t>Desrochers,</w:t>
      </w:r>
      <w:r w:rsidR="00FE3829">
        <w:t xml:space="preserve"> B. (2005) </w:t>
      </w:r>
      <w:r w:rsidR="00D24E36">
        <w:t xml:space="preserve">use of </w:t>
      </w:r>
      <w:r w:rsidR="00FC7C0A">
        <w:t xml:space="preserve">learning </w:t>
      </w:r>
      <w:proofErr w:type="gramStart"/>
      <w:r w:rsidR="00FC7C0A">
        <w:t>portfolio</w:t>
      </w:r>
      <w:r w:rsidR="00105968">
        <w:t xml:space="preserve">  for</w:t>
      </w:r>
      <w:proofErr w:type="gramEnd"/>
      <w:r w:rsidR="00105968">
        <w:t xml:space="preserve"> continuation </w:t>
      </w:r>
      <w:r>
        <w:t xml:space="preserve"> professional  development. </w:t>
      </w:r>
    </w:p>
    <w:p w14:paraId="713D2985" w14:textId="526EB6D2" w:rsidR="00982C92" w:rsidRDefault="00982C92"/>
    <w:p w14:paraId="7C687884" w14:textId="3F40A77B" w:rsidR="00982C92" w:rsidRDefault="00982C92">
      <w:r>
        <w:t xml:space="preserve">Dag, </w:t>
      </w:r>
      <w:r w:rsidR="00BD3ED5">
        <w:t>Oivind Madsen (</w:t>
      </w:r>
      <w:r w:rsidR="00B1397C">
        <w:t xml:space="preserve">2016). </w:t>
      </w:r>
      <w:r w:rsidR="00BD3ED5">
        <w:t>International journal of</w:t>
      </w:r>
      <w:r w:rsidR="003872DC">
        <w:t xml:space="preserve"> </w:t>
      </w:r>
      <w:r w:rsidR="003A5317">
        <w:t xml:space="preserve">business </w:t>
      </w:r>
      <w:r w:rsidR="0061613C">
        <w:t>research, 16</w:t>
      </w:r>
      <w:r w:rsidR="003872DC">
        <w:t>(1)</w:t>
      </w:r>
      <w:r w:rsidR="00BD3ED5">
        <w:t xml:space="preserve"> 39-56.</w:t>
      </w:r>
    </w:p>
    <w:p w14:paraId="23F53C1B" w14:textId="77777777" w:rsidR="00982C92" w:rsidRDefault="00982C92"/>
    <w:p w14:paraId="7BE32438" w14:textId="77777777" w:rsidR="00982C92" w:rsidRDefault="00982C92"/>
    <w:p w14:paraId="0E35B08D" w14:textId="1B5B69AF" w:rsidR="004E4FC3" w:rsidRDefault="00D254C9">
      <w:r>
        <w:t>Ionut,</w:t>
      </w:r>
      <w:r w:rsidR="005105D0">
        <w:t xml:space="preserve"> et al </w:t>
      </w:r>
      <w:r w:rsidR="00D45253">
        <w:t xml:space="preserve">(2010) Recent </w:t>
      </w:r>
      <w:r w:rsidR="003651BA">
        <w:t>advances in</w:t>
      </w:r>
      <w:r w:rsidR="00D45253">
        <w:t xml:space="preserve"> b </w:t>
      </w:r>
      <w:r w:rsidR="003651BA">
        <w:t xml:space="preserve">administration </w:t>
      </w:r>
      <w:r w:rsidR="00B13475">
        <w:t>proceedings (</w:t>
      </w:r>
      <w:r w:rsidR="001F771F">
        <w:t>ICBA 10)</w:t>
      </w:r>
      <w:r w:rsidR="00FC6DDD">
        <w:t xml:space="preserve">, </w:t>
      </w:r>
      <w:r w:rsidR="00982C92">
        <w:t>University of</w:t>
      </w:r>
      <w:r w:rsidR="00FC6DDD">
        <w:t xml:space="preserve"> </w:t>
      </w:r>
      <w:r w:rsidR="00633ED3">
        <w:t>Cambridge UK</w:t>
      </w:r>
      <w:r w:rsidR="00FC6DDD">
        <w:t>.</w:t>
      </w:r>
    </w:p>
    <w:p w14:paraId="4345DC2B" w14:textId="6A1C2BD8" w:rsidR="00D254C9" w:rsidRDefault="00D254C9"/>
    <w:p w14:paraId="6141DB2B" w14:textId="77777777" w:rsidR="004E14C8" w:rsidRDefault="00D254C9">
      <w:r>
        <w:t>L.</w:t>
      </w:r>
      <w:r w:rsidR="006171DF">
        <w:t xml:space="preserve"> Adams, AT, Alfred </w:t>
      </w:r>
      <w:r w:rsidR="00596913">
        <w:t xml:space="preserve">(2013) academy of </w:t>
      </w:r>
      <w:r w:rsidR="00E1037B">
        <w:t>educational leadership</w:t>
      </w:r>
      <w:r w:rsidR="0088113A">
        <w:t>.</w:t>
      </w:r>
    </w:p>
    <w:p w14:paraId="33A8B8DC" w14:textId="77777777" w:rsidR="004E14C8" w:rsidRDefault="004E14C8"/>
    <w:p w14:paraId="55CAEF95" w14:textId="58774AAC" w:rsidR="00D254C9" w:rsidRDefault="004E14C8">
      <w:r>
        <w:t>I.Du Perez</w:t>
      </w:r>
      <w:r w:rsidR="00F80EEB">
        <w:t xml:space="preserve">, and A. Fosse, </w:t>
      </w:r>
      <w:r w:rsidR="00AF3395">
        <w:t xml:space="preserve">(2012). </w:t>
      </w:r>
      <w:r w:rsidR="00114D6C">
        <w:t>Academic writing</w:t>
      </w:r>
      <w:r w:rsidR="00AF3395">
        <w:t xml:space="preserve"> </w:t>
      </w:r>
      <w:r w:rsidR="00C72DCA">
        <w:t xml:space="preserve">skills as part of graduate </w:t>
      </w:r>
      <w:r w:rsidR="00114D6C">
        <w:t>attributes in</w:t>
      </w:r>
      <w:r w:rsidR="00D13F41">
        <w:t xml:space="preserve"> </w:t>
      </w:r>
      <w:r w:rsidR="003651BA">
        <w:t xml:space="preserve">undergraduate </w:t>
      </w:r>
      <w:r w:rsidR="00633ED3">
        <w:t>curriculum.</w:t>
      </w:r>
      <w:r w:rsidR="00D41A88">
        <w:t xml:space="preserve"> South </w:t>
      </w:r>
      <w:r w:rsidR="00114D6C">
        <w:t xml:space="preserve">African </w:t>
      </w:r>
      <w:r w:rsidR="003651BA">
        <w:t>journal of</w:t>
      </w:r>
      <w:r w:rsidR="00D41A88">
        <w:t xml:space="preserve"> Higher </w:t>
      </w:r>
      <w:r w:rsidR="00114D6C">
        <w:t xml:space="preserve">education. </w:t>
      </w:r>
    </w:p>
    <w:p w14:paraId="442EE4B5" w14:textId="2E6C27AA" w:rsidR="00361AE4" w:rsidRDefault="00361AE4"/>
    <w:p w14:paraId="063A5E02" w14:textId="235DF9B2" w:rsidR="00A35984" w:rsidRDefault="00A35984">
      <w:r>
        <w:t xml:space="preserve">P. Morgen, </w:t>
      </w:r>
      <w:r w:rsidR="00033A5F">
        <w:t xml:space="preserve">(2017). The </w:t>
      </w:r>
      <w:r w:rsidR="00A04865">
        <w:t xml:space="preserve">business </w:t>
      </w:r>
      <w:r w:rsidR="009C1BD7">
        <w:t xml:space="preserve">student’s </w:t>
      </w:r>
      <w:r w:rsidR="0093134C">
        <w:t>guide to</w:t>
      </w:r>
      <w:r w:rsidR="00F227BB">
        <w:t xml:space="preserve"> </w:t>
      </w:r>
      <w:r w:rsidR="00FC7C0A">
        <w:t xml:space="preserve">study </w:t>
      </w:r>
      <w:r w:rsidR="00FC240E">
        <w:t>and employability</w:t>
      </w:r>
      <w:r w:rsidR="006946C2">
        <w:t xml:space="preserve">. </w:t>
      </w:r>
    </w:p>
    <w:p w14:paraId="019A03B6" w14:textId="0C8D091B" w:rsidR="008742BE" w:rsidRDefault="008742BE"/>
    <w:p w14:paraId="19A2F5D4" w14:textId="7AED08D6" w:rsidR="008742BE" w:rsidRDefault="008742BE">
      <w:r>
        <w:t>Kenny NP, Codes and Character: The pillars of professional ethics. 2017</w:t>
      </w:r>
    </w:p>
    <w:p w14:paraId="7E0D9D8D" w14:textId="6B62374F" w:rsidR="0088113A" w:rsidRDefault="0088113A"/>
    <w:p w14:paraId="31F0D31A" w14:textId="77777777" w:rsidR="0088113A" w:rsidRDefault="0088113A"/>
    <w:p w14:paraId="4B4D9818" w14:textId="77777777" w:rsidR="00FC6DDD" w:rsidRPr="00831B35" w:rsidRDefault="00FC6DDD">
      <w:pPr>
        <w:rPr>
          <w:b/>
          <w:bCs/>
          <w:u w:val="single"/>
        </w:rPr>
      </w:pPr>
    </w:p>
    <w:sectPr w:rsidR="00FC6DDD" w:rsidRPr="00831B35">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4"/>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4727"/>
    <w:rsid w:val="0000017F"/>
    <w:rsid w:val="000040F5"/>
    <w:rsid w:val="00004EB1"/>
    <w:rsid w:val="000115A3"/>
    <w:rsid w:val="00012BEE"/>
    <w:rsid w:val="00014ED4"/>
    <w:rsid w:val="00026980"/>
    <w:rsid w:val="00027079"/>
    <w:rsid w:val="00033A5F"/>
    <w:rsid w:val="00036AB3"/>
    <w:rsid w:val="00054F54"/>
    <w:rsid w:val="0006044F"/>
    <w:rsid w:val="00060EA5"/>
    <w:rsid w:val="00062823"/>
    <w:rsid w:val="00063481"/>
    <w:rsid w:val="00063DE1"/>
    <w:rsid w:val="00067884"/>
    <w:rsid w:val="000712CC"/>
    <w:rsid w:val="00077307"/>
    <w:rsid w:val="00080358"/>
    <w:rsid w:val="0008243B"/>
    <w:rsid w:val="00090B8E"/>
    <w:rsid w:val="00093BC2"/>
    <w:rsid w:val="00095FF9"/>
    <w:rsid w:val="000B341A"/>
    <w:rsid w:val="000C71B4"/>
    <w:rsid w:val="000C765F"/>
    <w:rsid w:val="000C7B88"/>
    <w:rsid w:val="000C7C7B"/>
    <w:rsid w:val="000D0BAF"/>
    <w:rsid w:val="000D2084"/>
    <w:rsid w:val="000D43D9"/>
    <w:rsid w:val="000E0351"/>
    <w:rsid w:val="000E1A04"/>
    <w:rsid w:val="000E62CF"/>
    <w:rsid w:val="000E7F0F"/>
    <w:rsid w:val="000F4A00"/>
    <w:rsid w:val="000F57DB"/>
    <w:rsid w:val="00103F92"/>
    <w:rsid w:val="00104E70"/>
    <w:rsid w:val="00105968"/>
    <w:rsid w:val="00105AA1"/>
    <w:rsid w:val="00107059"/>
    <w:rsid w:val="00112ED4"/>
    <w:rsid w:val="00114D6C"/>
    <w:rsid w:val="00120EA5"/>
    <w:rsid w:val="00121E11"/>
    <w:rsid w:val="001239EE"/>
    <w:rsid w:val="00131528"/>
    <w:rsid w:val="00133DCC"/>
    <w:rsid w:val="001359C7"/>
    <w:rsid w:val="0014121C"/>
    <w:rsid w:val="00141BDD"/>
    <w:rsid w:val="00141FF3"/>
    <w:rsid w:val="00142400"/>
    <w:rsid w:val="001542BA"/>
    <w:rsid w:val="001574D8"/>
    <w:rsid w:val="001578E7"/>
    <w:rsid w:val="001607B1"/>
    <w:rsid w:val="00176467"/>
    <w:rsid w:val="001779D2"/>
    <w:rsid w:val="00190873"/>
    <w:rsid w:val="00195C09"/>
    <w:rsid w:val="001A4D9E"/>
    <w:rsid w:val="001B573B"/>
    <w:rsid w:val="001B72DA"/>
    <w:rsid w:val="001C12A9"/>
    <w:rsid w:val="001C137D"/>
    <w:rsid w:val="001C1576"/>
    <w:rsid w:val="001C1C43"/>
    <w:rsid w:val="001E365D"/>
    <w:rsid w:val="001E4D26"/>
    <w:rsid w:val="001E520C"/>
    <w:rsid w:val="001E582B"/>
    <w:rsid w:val="001F0CAA"/>
    <w:rsid w:val="001F2ED4"/>
    <w:rsid w:val="001F2FA8"/>
    <w:rsid w:val="001F52C0"/>
    <w:rsid w:val="001F5971"/>
    <w:rsid w:val="001F6E27"/>
    <w:rsid w:val="001F771F"/>
    <w:rsid w:val="0020447B"/>
    <w:rsid w:val="00216132"/>
    <w:rsid w:val="00217C1F"/>
    <w:rsid w:val="00226361"/>
    <w:rsid w:val="00230D59"/>
    <w:rsid w:val="0023232D"/>
    <w:rsid w:val="00235BCA"/>
    <w:rsid w:val="00241C84"/>
    <w:rsid w:val="0024452C"/>
    <w:rsid w:val="00247107"/>
    <w:rsid w:val="00251A3A"/>
    <w:rsid w:val="00261C13"/>
    <w:rsid w:val="0026779B"/>
    <w:rsid w:val="0027436E"/>
    <w:rsid w:val="00277E03"/>
    <w:rsid w:val="002835EE"/>
    <w:rsid w:val="00287F4B"/>
    <w:rsid w:val="002917EB"/>
    <w:rsid w:val="00295BF5"/>
    <w:rsid w:val="0029778E"/>
    <w:rsid w:val="002A1B67"/>
    <w:rsid w:val="002A21F7"/>
    <w:rsid w:val="002B0751"/>
    <w:rsid w:val="002B1B8A"/>
    <w:rsid w:val="002B4807"/>
    <w:rsid w:val="002B6401"/>
    <w:rsid w:val="002B70C6"/>
    <w:rsid w:val="002B7B68"/>
    <w:rsid w:val="002C445E"/>
    <w:rsid w:val="002C4859"/>
    <w:rsid w:val="002C5D2B"/>
    <w:rsid w:val="002C600F"/>
    <w:rsid w:val="002E0ACB"/>
    <w:rsid w:val="002E6945"/>
    <w:rsid w:val="002F15E3"/>
    <w:rsid w:val="002F61E7"/>
    <w:rsid w:val="002F723E"/>
    <w:rsid w:val="00300792"/>
    <w:rsid w:val="003023A1"/>
    <w:rsid w:val="00303C93"/>
    <w:rsid w:val="003049A1"/>
    <w:rsid w:val="00310286"/>
    <w:rsid w:val="003109E0"/>
    <w:rsid w:val="003134A8"/>
    <w:rsid w:val="00317D7B"/>
    <w:rsid w:val="003200E9"/>
    <w:rsid w:val="0032199A"/>
    <w:rsid w:val="00323CDD"/>
    <w:rsid w:val="00334CD3"/>
    <w:rsid w:val="0033702A"/>
    <w:rsid w:val="00342F51"/>
    <w:rsid w:val="003613EA"/>
    <w:rsid w:val="00361AE4"/>
    <w:rsid w:val="00363FE1"/>
    <w:rsid w:val="003651BA"/>
    <w:rsid w:val="003665DB"/>
    <w:rsid w:val="00377BF8"/>
    <w:rsid w:val="00381D23"/>
    <w:rsid w:val="003872DC"/>
    <w:rsid w:val="003A5317"/>
    <w:rsid w:val="003A5BA3"/>
    <w:rsid w:val="003A5E7C"/>
    <w:rsid w:val="003A727E"/>
    <w:rsid w:val="003B30D4"/>
    <w:rsid w:val="003C4BC5"/>
    <w:rsid w:val="003D171E"/>
    <w:rsid w:val="003E0E4C"/>
    <w:rsid w:val="003E40F6"/>
    <w:rsid w:val="003E63F4"/>
    <w:rsid w:val="003F58B3"/>
    <w:rsid w:val="003F5DD3"/>
    <w:rsid w:val="003F7934"/>
    <w:rsid w:val="00403EF5"/>
    <w:rsid w:val="00411356"/>
    <w:rsid w:val="00412D98"/>
    <w:rsid w:val="004131AE"/>
    <w:rsid w:val="00420681"/>
    <w:rsid w:val="00421B95"/>
    <w:rsid w:val="004239EA"/>
    <w:rsid w:val="00430D8D"/>
    <w:rsid w:val="00440E5B"/>
    <w:rsid w:val="00447635"/>
    <w:rsid w:val="0044793B"/>
    <w:rsid w:val="00450CEE"/>
    <w:rsid w:val="0045368F"/>
    <w:rsid w:val="00453E2A"/>
    <w:rsid w:val="0045537C"/>
    <w:rsid w:val="004554CC"/>
    <w:rsid w:val="00470005"/>
    <w:rsid w:val="0047348C"/>
    <w:rsid w:val="00477C15"/>
    <w:rsid w:val="00483342"/>
    <w:rsid w:val="0048430E"/>
    <w:rsid w:val="00493C00"/>
    <w:rsid w:val="004965D4"/>
    <w:rsid w:val="004A1503"/>
    <w:rsid w:val="004A2000"/>
    <w:rsid w:val="004B45A4"/>
    <w:rsid w:val="004B5245"/>
    <w:rsid w:val="004B5ABC"/>
    <w:rsid w:val="004C086F"/>
    <w:rsid w:val="004D1023"/>
    <w:rsid w:val="004E14C8"/>
    <w:rsid w:val="004E2CCA"/>
    <w:rsid w:val="004E4FC3"/>
    <w:rsid w:val="004F2228"/>
    <w:rsid w:val="004F41C2"/>
    <w:rsid w:val="00500A04"/>
    <w:rsid w:val="00500F4C"/>
    <w:rsid w:val="00502439"/>
    <w:rsid w:val="00503441"/>
    <w:rsid w:val="005105D0"/>
    <w:rsid w:val="00511A41"/>
    <w:rsid w:val="00513FA7"/>
    <w:rsid w:val="00527CF6"/>
    <w:rsid w:val="00533522"/>
    <w:rsid w:val="005405BE"/>
    <w:rsid w:val="005433A0"/>
    <w:rsid w:val="00552114"/>
    <w:rsid w:val="00554EAC"/>
    <w:rsid w:val="0057328F"/>
    <w:rsid w:val="00585D18"/>
    <w:rsid w:val="00587510"/>
    <w:rsid w:val="005917E3"/>
    <w:rsid w:val="00591883"/>
    <w:rsid w:val="005937FF"/>
    <w:rsid w:val="005945D0"/>
    <w:rsid w:val="00595009"/>
    <w:rsid w:val="00595251"/>
    <w:rsid w:val="00596913"/>
    <w:rsid w:val="005A1AF8"/>
    <w:rsid w:val="005A519B"/>
    <w:rsid w:val="005A6403"/>
    <w:rsid w:val="005B1C33"/>
    <w:rsid w:val="005B2ACF"/>
    <w:rsid w:val="005B615D"/>
    <w:rsid w:val="005C45DA"/>
    <w:rsid w:val="005D0091"/>
    <w:rsid w:val="005D034A"/>
    <w:rsid w:val="005D369D"/>
    <w:rsid w:val="005D5F71"/>
    <w:rsid w:val="005F037C"/>
    <w:rsid w:val="005F7DB8"/>
    <w:rsid w:val="006011CF"/>
    <w:rsid w:val="00601BE1"/>
    <w:rsid w:val="00603715"/>
    <w:rsid w:val="00612B89"/>
    <w:rsid w:val="0061613C"/>
    <w:rsid w:val="006171DF"/>
    <w:rsid w:val="006252C9"/>
    <w:rsid w:val="00626D46"/>
    <w:rsid w:val="00633ED3"/>
    <w:rsid w:val="00634FB5"/>
    <w:rsid w:val="006354A9"/>
    <w:rsid w:val="00637D17"/>
    <w:rsid w:val="00642D85"/>
    <w:rsid w:val="0064373A"/>
    <w:rsid w:val="00643F15"/>
    <w:rsid w:val="00646160"/>
    <w:rsid w:val="0064773D"/>
    <w:rsid w:val="00651139"/>
    <w:rsid w:val="00664361"/>
    <w:rsid w:val="00667D3E"/>
    <w:rsid w:val="00671BFB"/>
    <w:rsid w:val="0067491C"/>
    <w:rsid w:val="006816D5"/>
    <w:rsid w:val="00682EDE"/>
    <w:rsid w:val="006946C2"/>
    <w:rsid w:val="006978A8"/>
    <w:rsid w:val="00697AA1"/>
    <w:rsid w:val="006B20F8"/>
    <w:rsid w:val="006B5AD8"/>
    <w:rsid w:val="006C0E4F"/>
    <w:rsid w:val="006C200A"/>
    <w:rsid w:val="006C68AB"/>
    <w:rsid w:val="006C72E7"/>
    <w:rsid w:val="006D1826"/>
    <w:rsid w:val="006E0392"/>
    <w:rsid w:val="006E3700"/>
    <w:rsid w:val="006E3EF0"/>
    <w:rsid w:val="006E68EB"/>
    <w:rsid w:val="006F38FA"/>
    <w:rsid w:val="007104C8"/>
    <w:rsid w:val="00720794"/>
    <w:rsid w:val="007234AC"/>
    <w:rsid w:val="00724B81"/>
    <w:rsid w:val="00726416"/>
    <w:rsid w:val="007304EC"/>
    <w:rsid w:val="00732351"/>
    <w:rsid w:val="007341BE"/>
    <w:rsid w:val="00746BE6"/>
    <w:rsid w:val="00750EF5"/>
    <w:rsid w:val="00752E9A"/>
    <w:rsid w:val="00753860"/>
    <w:rsid w:val="007559A7"/>
    <w:rsid w:val="007605DB"/>
    <w:rsid w:val="007669D8"/>
    <w:rsid w:val="00767370"/>
    <w:rsid w:val="00771CCD"/>
    <w:rsid w:val="00773BEA"/>
    <w:rsid w:val="00780FC9"/>
    <w:rsid w:val="00791029"/>
    <w:rsid w:val="00792222"/>
    <w:rsid w:val="007A0143"/>
    <w:rsid w:val="007A0DFF"/>
    <w:rsid w:val="007A44BF"/>
    <w:rsid w:val="007A7657"/>
    <w:rsid w:val="007B1292"/>
    <w:rsid w:val="007B5FC1"/>
    <w:rsid w:val="007B7CFD"/>
    <w:rsid w:val="007C303B"/>
    <w:rsid w:val="007C512A"/>
    <w:rsid w:val="007D2237"/>
    <w:rsid w:val="007E0367"/>
    <w:rsid w:val="007E36F5"/>
    <w:rsid w:val="007E6B8A"/>
    <w:rsid w:val="007F73EE"/>
    <w:rsid w:val="007F74A9"/>
    <w:rsid w:val="00800A3B"/>
    <w:rsid w:val="00803104"/>
    <w:rsid w:val="00803491"/>
    <w:rsid w:val="00807CBC"/>
    <w:rsid w:val="00817FD3"/>
    <w:rsid w:val="00821FB9"/>
    <w:rsid w:val="0083078D"/>
    <w:rsid w:val="00831919"/>
    <w:rsid w:val="00831B35"/>
    <w:rsid w:val="00835534"/>
    <w:rsid w:val="00841CD3"/>
    <w:rsid w:val="00843B7C"/>
    <w:rsid w:val="00843DF3"/>
    <w:rsid w:val="008452A5"/>
    <w:rsid w:val="00845966"/>
    <w:rsid w:val="00846233"/>
    <w:rsid w:val="008501B4"/>
    <w:rsid w:val="00850BB0"/>
    <w:rsid w:val="008544E1"/>
    <w:rsid w:val="0085565C"/>
    <w:rsid w:val="00856764"/>
    <w:rsid w:val="008571E1"/>
    <w:rsid w:val="008605B5"/>
    <w:rsid w:val="00861AF4"/>
    <w:rsid w:val="0086620D"/>
    <w:rsid w:val="00872F89"/>
    <w:rsid w:val="008742BE"/>
    <w:rsid w:val="00877C18"/>
    <w:rsid w:val="0088113A"/>
    <w:rsid w:val="00883921"/>
    <w:rsid w:val="008849D4"/>
    <w:rsid w:val="00887233"/>
    <w:rsid w:val="00891593"/>
    <w:rsid w:val="00893CF9"/>
    <w:rsid w:val="008968F9"/>
    <w:rsid w:val="008A206F"/>
    <w:rsid w:val="008B3D31"/>
    <w:rsid w:val="008B44D4"/>
    <w:rsid w:val="008B712A"/>
    <w:rsid w:val="008C07D0"/>
    <w:rsid w:val="008C184A"/>
    <w:rsid w:val="008C4562"/>
    <w:rsid w:val="008D546D"/>
    <w:rsid w:val="008E34B6"/>
    <w:rsid w:val="008E5055"/>
    <w:rsid w:val="00901DA6"/>
    <w:rsid w:val="00912661"/>
    <w:rsid w:val="00914D26"/>
    <w:rsid w:val="00916CE4"/>
    <w:rsid w:val="00922AEC"/>
    <w:rsid w:val="00922B87"/>
    <w:rsid w:val="0092342B"/>
    <w:rsid w:val="009235E9"/>
    <w:rsid w:val="009235F7"/>
    <w:rsid w:val="00923DC3"/>
    <w:rsid w:val="009241C0"/>
    <w:rsid w:val="009253D3"/>
    <w:rsid w:val="00925D0D"/>
    <w:rsid w:val="009309B2"/>
    <w:rsid w:val="0093134C"/>
    <w:rsid w:val="009326E5"/>
    <w:rsid w:val="00937036"/>
    <w:rsid w:val="00940C81"/>
    <w:rsid w:val="00944332"/>
    <w:rsid w:val="00947A32"/>
    <w:rsid w:val="00967475"/>
    <w:rsid w:val="00973B28"/>
    <w:rsid w:val="00977873"/>
    <w:rsid w:val="00981157"/>
    <w:rsid w:val="00982C92"/>
    <w:rsid w:val="00983155"/>
    <w:rsid w:val="00986771"/>
    <w:rsid w:val="00992F79"/>
    <w:rsid w:val="009946CC"/>
    <w:rsid w:val="009B1DA2"/>
    <w:rsid w:val="009C1BD7"/>
    <w:rsid w:val="009C2072"/>
    <w:rsid w:val="009C7591"/>
    <w:rsid w:val="009E09DF"/>
    <w:rsid w:val="009E4AA6"/>
    <w:rsid w:val="009E798B"/>
    <w:rsid w:val="009F480C"/>
    <w:rsid w:val="009F6EC4"/>
    <w:rsid w:val="00A00436"/>
    <w:rsid w:val="00A02AF3"/>
    <w:rsid w:val="00A045B3"/>
    <w:rsid w:val="00A04865"/>
    <w:rsid w:val="00A04868"/>
    <w:rsid w:val="00A1082E"/>
    <w:rsid w:val="00A108DD"/>
    <w:rsid w:val="00A35984"/>
    <w:rsid w:val="00A42514"/>
    <w:rsid w:val="00A427F3"/>
    <w:rsid w:val="00A43701"/>
    <w:rsid w:val="00A45A29"/>
    <w:rsid w:val="00A54C84"/>
    <w:rsid w:val="00A607A8"/>
    <w:rsid w:val="00A62FE2"/>
    <w:rsid w:val="00A66615"/>
    <w:rsid w:val="00A8236C"/>
    <w:rsid w:val="00A91E45"/>
    <w:rsid w:val="00A95453"/>
    <w:rsid w:val="00AA600B"/>
    <w:rsid w:val="00AB267D"/>
    <w:rsid w:val="00AB7DF7"/>
    <w:rsid w:val="00AC164C"/>
    <w:rsid w:val="00AC7B24"/>
    <w:rsid w:val="00AE5B43"/>
    <w:rsid w:val="00AF0EB4"/>
    <w:rsid w:val="00AF2D18"/>
    <w:rsid w:val="00AF3395"/>
    <w:rsid w:val="00AF6F85"/>
    <w:rsid w:val="00B05425"/>
    <w:rsid w:val="00B06432"/>
    <w:rsid w:val="00B13475"/>
    <w:rsid w:val="00B1397C"/>
    <w:rsid w:val="00B23100"/>
    <w:rsid w:val="00B25B16"/>
    <w:rsid w:val="00B31683"/>
    <w:rsid w:val="00B341E4"/>
    <w:rsid w:val="00B379D4"/>
    <w:rsid w:val="00B51B24"/>
    <w:rsid w:val="00B51F15"/>
    <w:rsid w:val="00B543BF"/>
    <w:rsid w:val="00B616E1"/>
    <w:rsid w:val="00B65334"/>
    <w:rsid w:val="00B742B3"/>
    <w:rsid w:val="00B775B3"/>
    <w:rsid w:val="00B83443"/>
    <w:rsid w:val="00B87796"/>
    <w:rsid w:val="00B87FF7"/>
    <w:rsid w:val="00B94454"/>
    <w:rsid w:val="00B957C8"/>
    <w:rsid w:val="00BA42E6"/>
    <w:rsid w:val="00BA68DC"/>
    <w:rsid w:val="00BB1D4F"/>
    <w:rsid w:val="00BC0A67"/>
    <w:rsid w:val="00BC1180"/>
    <w:rsid w:val="00BD2F93"/>
    <w:rsid w:val="00BD3ED5"/>
    <w:rsid w:val="00BE0CC2"/>
    <w:rsid w:val="00BE7587"/>
    <w:rsid w:val="00BE79BE"/>
    <w:rsid w:val="00BF09C7"/>
    <w:rsid w:val="00BF327B"/>
    <w:rsid w:val="00C042CF"/>
    <w:rsid w:val="00C12C1C"/>
    <w:rsid w:val="00C14F79"/>
    <w:rsid w:val="00C1522F"/>
    <w:rsid w:val="00C173B8"/>
    <w:rsid w:val="00C2731B"/>
    <w:rsid w:val="00C33663"/>
    <w:rsid w:val="00C35E70"/>
    <w:rsid w:val="00C36D0D"/>
    <w:rsid w:val="00C461E9"/>
    <w:rsid w:val="00C5554F"/>
    <w:rsid w:val="00C65F95"/>
    <w:rsid w:val="00C674B9"/>
    <w:rsid w:val="00C67FC0"/>
    <w:rsid w:val="00C72DCA"/>
    <w:rsid w:val="00C7775F"/>
    <w:rsid w:val="00C80777"/>
    <w:rsid w:val="00C8248D"/>
    <w:rsid w:val="00C903DB"/>
    <w:rsid w:val="00C913CD"/>
    <w:rsid w:val="00C94DC6"/>
    <w:rsid w:val="00C9630B"/>
    <w:rsid w:val="00CA160A"/>
    <w:rsid w:val="00CA627B"/>
    <w:rsid w:val="00CB08FC"/>
    <w:rsid w:val="00CB4075"/>
    <w:rsid w:val="00CB53EF"/>
    <w:rsid w:val="00CB7BFC"/>
    <w:rsid w:val="00CC05E8"/>
    <w:rsid w:val="00CC25EF"/>
    <w:rsid w:val="00CC3C8C"/>
    <w:rsid w:val="00CD389C"/>
    <w:rsid w:val="00CE48AA"/>
    <w:rsid w:val="00CE585B"/>
    <w:rsid w:val="00CF56E0"/>
    <w:rsid w:val="00D13822"/>
    <w:rsid w:val="00D13F41"/>
    <w:rsid w:val="00D15521"/>
    <w:rsid w:val="00D20B71"/>
    <w:rsid w:val="00D210A1"/>
    <w:rsid w:val="00D21250"/>
    <w:rsid w:val="00D24E36"/>
    <w:rsid w:val="00D254C9"/>
    <w:rsid w:val="00D256C2"/>
    <w:rsid w:val="00D26D39"/>
    <w:rsid w:val="00D275EB"/>
    <w:rsid w:val="00D27651"/>
    <w:rsid w:val="00D32101"/>
    <w:rsid w:val="00D33EAD"/>
    <w:rsid w:val="00D347EA"/>
    <w:rsid w:val="00D41A88"/>
    <w:rsid w:val="00D42236"/>
    <w:rsid w:val="00D422CB"/>
    <w:rsid w:val="00D424A0"/>
    <w:rsid w:val="00D441A6"/>
    <w:rsid w:val="00D45253"/>
    <w:rsid w:val="00D509B3"/>
    <w:rsid w:val="00D57DC3"/>
    <w:rsid w:val="00D61E64"/>
    <w:rsid w:val="00D8663E"/>
    <w:rsid w:val="00D869FA"/>
    <w:rsid w:val="00D873AD"/>
    <w:rsid w:val="00D9084F"/>
    <w:rsid w:val="00D91875"/>
    <w:rsid w:val="00D91E04"/>
    <w:rsid w:val="00D9296C"/>
    <w:rsid w:val="00D93D7C"/>
    <w:rsid w:val="00D94AE4"/>
    <w:rsid w:val="00DA0D8C"/>
    <w:rsid w:val="00DC0489"/>
    <w:rsid w:val="00DC4727"/>
    <w:rsid w:val="00DD380E"/>
    <w:rsid w:val="00DD5765"/>
    <w:rsid w:val="00DD74D7"/>
    <w:rsid w:val="00DD7D26"/>
    <w:rsid w:val="00DE6BD7"/>
    <w:rsid w:val="00DE6D2D"/>
    <w:rsid w:val="00DF15F2"/>
    <w:rsid w:val="00DF1D8E"/>
    <w:rsid w:val="00DF2CC3"/>
    <w:rsid w:val="00E03EFD"/>
    <w:rsid w:val="00E04900"/>
    <w:rsid w:val="00E1008F"/>
    <w:rsid w:val="00E1037B"/>
    <w:rsid w:val="00E1210E"/>
    <w:rsid w:val="00E15DEF"/>
    <w:rsid w:val="00E1644F"/>
    <w:rsid w:val="00E23497"/>
    <w:rsid w:val="00E368F0"/>
    <w:rsid w:val="00E40E54"/>
    <w:rsid w:val="00E43F20"/>
    <w:rsid w:val="00E51CE2"/>
    <w:rsid w:val="00E52BA8"/>
    <w:rsid w:val="00E65095"/>
    <w:rsid w:val="00E7027D"/>
    <w:rsid w:val="00E718CA"/>
    <w:rsid w:val="00E74B5B"/>
    <w:rsid w:val="00E807D2"/>
    <w:rsid w:val="00E80B66"/>
    <w:rsid w:val="00E85976"/>
    <w:rsid w:val="00E93CDC"/>
    <w:rsid w:val="00E96E55"/>
    <w:rsid w:val="00EB3C2F"/>
    <w:rsid w:val="00EC020F"/>
    <w:rsid w:val="00EC45A2"/>
    <w:rsid w:val="00EC5F00"/>
    <w:rsid w:val="00ED1F62"/>
    <w:rsid w:val="00ED521D"/>
    <w:rsid w:val="00F07263"/>
    <w:rsid w:val="00F15A77"/>
    <w:rsid w:val="00F17210"/>
    <w:rsid w:val="00F17AA8"/>
    <w:rsid w:val="00F227BB"/>
    <w:rsid w:val="00F27207"/>
    <w:rsid w:val="00F33114"/>
    <w:rsid w:val="00F43152"/>
    <w:rsid w:val="00F43D17"/>
    <w:rsid w:val="00F4645F"/>
    <w:rsid w:val="00F54A3E"/>
    <w:rsid w:val="00F6253B"/>
    <w:rsid w:val="00F6318D"/>
    <w:rsid w:val="00F7320D"/>
    <w:rsid w:val="00F74065"/>
    <w:rsid w:val="00F7766D"/>
    <w:rsid w:val="00F80EEB"/>
    <w:rsid w:val="00F81608"/>
    <w:rsid w:val="00F8172A"/>
    <w:rsid w:val="00F870B3"/>
    <w:rsid w:val="00F87F90"/>
    <w:rsid w:val="00F90D8A"/>
    <w:rsid w:val="00F974BF"/>
    <w:rsid w:val="00FA5E1B"/>
    <w:rsid w:val="00FC1684"/>
    <w:rsid w:val="00FC240E"/>
    <w:rsid w:val="00FC6DDD"/>
    <w:rsid w:val="00FC7C0A"/>
    <w:rsid w:val="00FE3829"/>
    <w:rsid w:val="00FE43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12D2D2"/>
  <w15:chartTrackingRefBased/>
  <w15:docId w15:val="{4215AD66-2265-6A47-9331-BCD1B8B8D0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6</Pages>
  <Words>1868</Words>
  <Characters>10652</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jainabajum@gmail.com</dc:creator>
  <cp:keywords/>
  <dc:description/>
  <cp:lastModifiedBy>jainabajum@gmail.com</cp:lastModifiedBy>
  <cp:revision>12</cp:revision>
  <dcterms:created xsi:type="dcterms:W3CDTF">2020-08-22T18:24:00Z</dcterms:created>
  <dcterms:modified xsi:type="dcterms:W3CDTF">2020-08-22T20:08:00Z</dcterms:modified>
</cp:coreProperties>
</file>