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F584062" wp14:paraId="5E5787A5" wp14:textId="010C24A3">
      <w:pPr>
        <w:pStyle w:val="Normal"/>
      </w:pPr>
      <w:r w:rsidR="1919CC01">
        <w:drawing>
          <wp:inline xmlns:wp14="http://schemas.microsoft.com/office/word/2010/wordprocessingDrawing" wp14:editId="2E47F770" wp14:anchorId="413BC4DA">
            <wp:extent cx="3343275" cy="1343025"/>
            <wp:effectExtent l="0" t="0" r="0" b="0"/>
            <wp:docPr id="1182814744" name="drawing" title="UWTSD logo | Discover Dylan Thomas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82814744" name="Picture 1182814744"/>
                    <pic:cNvPicPr/>
                  </pic:nvPicPr>
                  <pic:blipFill>
                    <a:blip xmlns:r="http://schemas.openxmlformats.org/officeDocument/2006/relationships" r:embed="rId10252019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2383BE" w:rsidP="5A2383BE" w:rsidRDefault="5A2383BE" w14:paraId="26353FD7" w14:textId="7D84842F">
      <w:pPr>
        <w:pStyle w:val="Normal"/>
      </w:pPr>
    </w:p>
    <w:p w:rsidR="0F71B9D4" w:rsidP="5A2383BE" w:rsidRDefault="0F71B9D4" w14:paraId="2D4E5B0B" w14:textId="68E0491E">
      <w:pPr>
        <w:pStyle w:val="Normal"/>
      </w:pPr>
      <w:r w:rsidR="0F71B9D4">
        <w:rPr/>
        <w:t>BSC( HONS</w:t>
      </w:r>
      <w:r w:rsidR="0F71B9D4">
        <w:rPr/>
        <w:t>)</w:t>
      </w:r>
      <w:r w:rsidR="57631626">
        <w:rPr/>
        <w:t xml:space="preserve"> HEALTH SOCIAL CARE</w:t>
      </w:r>
    </w:p>
    <w:p w:rsidR="57631626" w:rsidP="5A2383BE" w:rsidRDefault="57631626" w14:paraId="77136745" w14:textId="1675ADB8">
      <w:pPr>
        <w:pStyle w:val="Normal"/>
      </w:pPr>
      <w:r w:rsidR="57631626">
        <w:rPr/>
        <w:t xml:space="preserve">CHANGE </w:t>
      </w:r>
      <w:r w:rsidR="57631626">
        <w:rPr/>
        <w:t>:CREATIVITY</w:t>
      </w:r>
      <w:r w:rsidR="57631626">
        <w:rPr/>
        <w:t xml:space="preserve"> AND VALUE CREATION</w:t>
      </w:r>
      <w:r w:rsidR="429CD555">
        <w:rPr/>
        <w:t>.</w:t>
      </w:r>
    </w:p>
    <w:p w:rsidR="429CD555" w:rsidP="5A2383BE" w:rsidRDefault="429CD555" w14:paraId="56991188" w14:textId="6E662FE2">
      <w:pPr>
        <w:pStyle w:val="Normal"/>
      </w:pPr>
      <w:r w:rsidR="429CD555">
        <w:rPr/>
        <w:t>BMPH 5014.</w:t>
      </w:r>
    </w:p>
    <w:p w:rsidR="429CD555" w:rsidP="5A2383BE" w:rsidRDefault="429CD555" w14:paraId="7A1F8DE2" w14:textId="10AE36C2">
      <w:pPr>
        <w:pStyle w:val="Normal"/>
      </w:pPr>
      <w:r w:rsidR="429CD555">
        <w:rPr/>
        <w:t>LECTURER :</w:t>
      </w:r>
      <w:r w:rsidR="429CD555">
        <w:rPr/>
        <w:t xml:space="preserve"> Dr.  </w:t>
      </w:r>
      <w:r w:rsidR="429CD555">
        <w:rPr/>
        <w:t>LAILA  SURAN</w:t>
      </w:r>
      <w:r w:rsidR="5258B434">
        <w:rPr/>
        <w:t>I</w:t>
      </w:r>
      <w:r w:rsidR="5258B434">
        <w:rPr/>
        <w:t>.</w:t>
      </w:r>
    </w:p>
    <w:p w:rsidR="5258B434" w:rsidP="5A2383BE" w:rsidRDefault="5258B434" w14:paraId="68565FE0" w14:textId="5C171671">
      <w:pPr>
        <w:pStyle w:val="Normal"/>
      </w:pPr>
      <w:r w:rsidR="5258B434">
        <w:rPr/>
        <w:t>OVERALL  MODULE</w:t>
      </w:r>
      <w:r w:rsidR="5258B434">
        <w:rPr/>
        <w:t xml:space="preserve">  ASSESSMENT</w:t>
      </w:r>
    </w:p>
    <w:p w:rsidR="4E4445A2" w:rsidP="5A2383BE" w:rsidRDefault="4E4445A2" w14:paraId="7364E27E" w14:textId="347DD724">
      <w:pPr>
        <w:pStyle w:val="Normal"/>
      </w:pPr>
      <w:r w:rsidR="4E4445A2">
        <w:rPr/>
        <w:t xml:space="preserve">MAKERS </w:t>
      </w:r>
      <w:r w:rsidR="5258B434">
        <w:rPr/>
        <w:t xml:space="preserve">COMPONENT 2 </w:t>
      </w:r>
    </w:p>
    <w:p w:rsidR="5258B434" w:rsidP="5A2383BE" w:rsidRDefault="5258B434" w14:paraId="4970C866" w14:textId="17452533">
      <w:pPr>
        <w:pStyle w:val="Normal"/>
      </w:pPr>
      <w:r w:rsidR="5258B434">
        <w:rPr/>
        <w:t>NAME OF STUDENT:</w:t>
      </w:r>
    </w:p>
    <w:p w:rsidR="5258B434" w:rsidP="5A2383BE" w:rsidRDefault="5258B434" w14:paraId="3BE6D4CD" w14:textId="0B4F99BC">
      <w:pPr>
        <w:pStyle w:val="Normal"/>
      </w:pPr>
      <w:r w:rsidR="5258B434">
        <w:rPr/>
        <w:t>CHUKS  IBELECHE</w:t>
      </w:r>
      <w:r w:rsidR="5258B434">
        <w:rPr/>
        <w:t>.</w:t>
      </w:r>
    </w:p>
    <w:p w:rsidR="5258B434" w:rsidP="5A2383BE" w:rsidRDefault="5258B434" w14:paraId="433F50DF" w14:textId="38B07534">
      <w:pPr>
        <w:pStyle w:val="Normal"/>
      </w:pPr>
      <w:r w:rsidR="5258B434">
        <w:rPr/>
        <w:t>STUDENT  NUMBER</w:t>
      </w:r>
      <w:r w:rsidR="5258B434">
        <w:rPr/>
        <w:t>:</w:t>
      </w:r>
    </w:p>
    <w:p w:rsidR="5258B434" w:rsidP="5A2383BE" w:rsidRDefault="5258B434" w14:paraId="4C7F7837" w14:textId="03257971">
      <w:pPr>
        <w:pStyle w:val="Normal"/>
      </w:pPr>
      <w:r w:rsidR="5258B434">
        <w:rPr/>
        <w:t>2320157.</w:t>
      </w:r>
    </w:p>
    <w:p w:rsidR="5258B434" w:rsidP="5A2383BE" w:rsidRDefault="5258B434" w14:paraId="768A766A" w14:textId="4834F2F7">
      <w:pPr>
        <w:pStyle w:val="Normal"/>
      </w:pPr>
      <w:r w:rsidR="5258B434">
        <w:rPr/>
        <w:t>DATE :</w:t>
      </w:r>
      <w:r w:rsidR="5258B434">
        <w:rPr/>
        <w:t xml:space="preserve">             05/ 12/ 2025.</w:t>
      </w:r>
    </w:p>
    <w:p w:rsidR="5A2383BE" w:rsidP="5A2383BE" w:rsidRDefault="5A2383BE" w14:paraId="02E943B1" w14:textId="546DAD4C">
      <w:pPr>
        <w:pStyle w:val="Normal"/>
      </w:pPr>
    </w:p>
    <w:p w:rsidR="15121A2F" w:rsidP="5A2383BE" w:rsidRDefault="15121A2F" w14:paraId="2DC5BE0A" w14:textId="2736A5CF">
      <w:pPr>
        <w:pStyle w:val="Normal"/>
      </w:pPr>
      <w:r w:rsidR="15121A2F">
        <w:rPr/>
        <w:t>TASK   DESCRIPTION</w:t>
      </w:r>
    </w:p>
    <w:p w:rsidR="15121A2F" w:rsidP="5A2383BE" w:rsidRDefault="15121A2F" w14:paraId="5FC2C3CD" w14:textId="4DB9E9B9">
      <w:pPr>
        <w:pStyle w:val="Normal"/>
      </w:pPr>
      <w:r w:rsidR="15121A2F">
        <w:rPr/>
        <w:t>COMPONENT 2</w:t>
      </w:r>
    </w:p>
    <w:p w:rsidR="147F25B4" w:rsidP="5A2383BE" w:rsidRDefault="147F25B4" w14:paraId="1A577A0F" w14:textId="2CD969CB">
      <w:pPr>
        <w:pStyle w:val="Normal"/>
      </w:pPr>
      <w:r w:rsidR="147F25B4">
        <w:rPr/>
        <w:t>(POSTER AND PITCH</w:t>
      </w:r>
      <w:r w:rsidR="15121A2F">
        <w:rPr/>
        <w:t>)</w:t>
      </w:r>
    </w:p>
    <w:p w:rsidR="5A2383BE" w:rsidP="5A2383BE" w:rsidRDefault="5A2383BE" w14:paraId="228641D1" w14:textId="2DB88347">
      <w:pPr>
        <w:pStyle w:val="Normal"/>
      </w:pPr>
    </w:p>
    <w:p w:rsidR="2247669E" w:rsidP="25AE560C" w:rsidRDefault="2247669E" w14:paraId="7544D842" w14:textId="0C15C7FF">
      <w:pPr>
        <w:pStyle w:val="Normal"/>
      </w:pPr>
      <w:r w:rsidR="2247669E">
        <w:rPr/>
        <w:t xml:space="preserve">INNOVATION IN HEALTH SOCIAL </w:t>
      </w:r>
      <w:r w:rsidR="2247669E">
        <w:rPr/>
        <w:t>CA</w:t>
      </w:r>
      <w:r w:rsidR="6D6602A4">
        <w:rPr/>
        <w:t>RE .</w:t>
      </w:r>
    </w:p>
    <w:p w:rsidR="4B5BC3C3" w:rsidP="25AE560C" w:rsidRDefault="4B5BC3C3" w14:paraId="605E5CAB" w14:textId="5E0562A9">
      <w:pPr>
        <w:pStyle w:val="Normal"/>
        <w:rPr>
          <w:rStyle w:val="Hyperlink"/>
          <w:color w:val="auto"/>
          <w:u w:val="none"/>
        </w:rPr>
      </w:pPr>
      <w:r w:rsidRPr="25AE560C" w:rsidR="4B5BC3C3">
        <w:rPr>
          <w:rStyle w:val="Hyperlink"/>
          <w:color w:val="auto"/>
          <w:u w:val="none"/>
        </w:rPr>
        <w:t xml:space="preserve">My proposed Innovation is the human </w:t>
      </w:r>
      <w:r w:rsidRPr="25AE560C" w:rsidR="2F50E67D">
        <w:rPr>
          <w:rStyle w:val="Hyperlink"/>
          <w:color w:val="auto"/>
          <w:u w:val="none"/>
        </w:rPr>
        <w:t>earpiece,</w:t>
      </w:r>
      <w:r w:rsidRPr="25AE560C" w:rsidR="4B5BC3C3">
        <w:rPr>
          <w:rStyle w:val="Hyperlink"/>
          <w:color w:val="auto"/>
          <w:u w:val="none"/>
        </w:rPr>
        <w:t xml:space="preserve"> and defection leads to </w:t>
      </w:r>
      <w:r w:rsidRPr="25AE560C" w:rsidR="4B5BC3C3">
        <w:rPr>
          <w:rStyle w:val="Hyperlink"/>
          <w:color w:val="auto"/>
          <w:u w:val="none"/>
        </w:rPr>
        <w:t>assisted</w:t>
      </w:r>
      <w:r w:rsidRPr="25AE560C" w:rsidR="4B5BC3C3">
        <w:rPr>
          <w:rStyle w:val="Hyperlink"/>
          <w:color w:val="auto"/>
          <w:u w:val="none"/>
        </w:rPr>
        <w:t xml:space="preserve"> technology with </w:t>
      </w:r>
      <w:r w:rsidRPr="25AE560C" w:rsidR="4B5BC3C3">
        <w:rPr>
          <w:rStyle w:val="Hyperlink"/>
          <w:color w:val="auto"/>
          <w:u w:val="none"/>
        </w:rPr>
        <w:t>very sensitive</w:t>
      </w:r>
      <w:r w:rsidRPr="25AE560C" w:rsidR="4B5BC3C3">
        <w:rPr>
          <w:rStyle w:val="Hyperlink"/>
          <w:color w:val="auto"/>
          <w:u w:val="none"/>
        </w:rPr>
        <w:t xml:space="preserve"> and powerful sound collector and purifier or meaningful audio which either deaf or hard-hearing –of –speech –sound, improves hearing and understanding</w:t>
      </w:r>
      <w:r w:rsidRPr="25AE560C" w:rsidR="4B5BC3C3">
        <w:rPr>
          <w:rStyle w:val="Hyperlink"/>
          <w:color w:val="auto"/>
          <w:u w:val="none"/>
        </w:rPr>
        <w:t xml:space="preserve">.  </w:t>
      </w:r>
      <w:r w:rsidRPr="25AE560C" w:rsidR="4B5BC3C3">
        <w:rPr>
          <w:rStyle w:val="Hyperlink"/>
          <w:color w:val="auto"/>
          <w:u w:val="none"/>
        </w:rPr>
        <w:t xml:space="preserve">  </w:t>
      </w:r>
    </w:p>
    <w:p w:rsidR="4B5BC3C3" w:rsidP="25AE560C" w:rsidRDefault="4B5BC3C3" w14:paraId="521F147C" w14:textId="66F7FC46">
      <w:pPr>
        <w:pStyle w:val="Normal"/>
        <w:rPr>
          <w:rStyle w:val="Hyperlink"/>
          <w:color w:val="auto"/>
          <w:u w:val="none"/>
        </w:rPr>
      </w:pPr>
      <w:r w:rsidRPr="25AE560C" w:rsidR="4B5BC3C3">
        <w:rPr>
          <w:rStyle w:val="Hyperlink"/>
          <w:color w:val="auto"/>
          <w:u w:val="none"/>
        </w:rPr>
        <w:t xml:space="preserve">EAR – </w:t>
      </w:r>
      <w:r w:rsidRPr="25AE560C" w:rsidR="7D8C0AE7">
        <w:rPr>
          <w:rStyle w:val="Hyperlink"/>
          <w:color w:val="auto"/>
          <w:u w:val="none"/>
        </w:rPr>
        <w:t>PIECE.</w:t>
      </w:r>
    </w:p>
    <w:p w:rsidR="4B5BC3C3" w:rsidP="25AE560C" w:rsidRDefault="4B5BC3C3" w14:paraId="35BF5DE4" w14:textId="75FC506F">
      <w:pPr>
        <w:pStyle w:val="Normal"/>
        <w:rPr>
          <w:rStyle w:val="Hyperlink"/>
          <w:color w:val="auto"/>
          <w:u w:val="none"/>
        </w:rPr>
      </w:pPr>
      <w:r w:rsidRPr="25AE560C" w:rsidR="4B5BC3C3">
        <w:rPr>
          <w:rStyle w:val="Hyperlink"/>
          <w:color w:val="auto"/>
          <w:u w:val="none"/>
        </w:rPr>
        <w:t xml:space="preserve">This </w:t>
      </w:r>
      <w:r w:rsidRPr="25AE560C" w:rsidR="30A2A3CD">
        <w:rPr>
          <w:rStyle w:val="Hyperlink"/>
          <w:color w:val="auto"/>
          <w:u w:val="none"/>
        </w:rPr>
        <w:t>earpiece</w:t>
      </w:r>
      <w:r w:rsidRPr="25AE560C" w:rsidR="4B5BC3C3">
        <w:rPr>
          <w:rStyle w:val="Hyperlink"/>
          <w:color w:val="auto"/>
          <w:u w:val="none"/>
        </w:rPr>
        <w:t xml:space="preserve"> is an assistive technology to help the deaf –and hard hearing individuals</w:t>
      </w:r>
    </w:p>
    <w:p w:rsidR="4B5BC3C3" w:rsidP="25AE560C" w:rsidRDefault="4B5BC3C3" w14:paraId="5C765ED4" w14:textId="1DF9412E">
      <w:pPr>
        <w:pStyle w:val="Normal"/>
        <w:rPr>
          <w:rStyle w:val="Hyperlink"/>
          <w:color w:val="auto"/>
          <w:u w:val="none"/>
        </w:rPr>
      </w:pPr>
      <w:r w:rsidRPr="7AF8D3BC" w:rsidR="4B5BC3C3">
        <w:rPr>
          <w:rStyle w:val="Hyperlink"/>
          <w:color w:val="auto"/>
          <w:u w:val="none"/>
        </w:rPr>
        <w:t xml:space="preserve">Use the capacity of a </w:t>
      </w:r>
      <w:r w:rsidRPr="7AF8D3BC" w:rsidR="0545D132">
        <w:rPr>
          <w:rStyle w:val="Hyperlink"/>
          <w:color w:val="auto"/>
          <w:u w:val="none"/>
        </w:rPr>
        <w:t>small  earpiece</w:t>
      </w:r>
      <w:r w:rsidRPr="7AF8D3BC" w:rsidR="24CC6C89">
        <w:rPr>
          <w:rStyle w:val="Hyperlink"/>
          <w:color w:val="auto"/>
          <w:u w:val="none"/>
        </w:rPr>
        <w:t>, stuck</w:t>
      </w:r>
      <w:r w:rsidRPr="7AF8D3BC" w:rsidR="4B5BC3C3">
        <w:rPr>
          <w:rStyle w:val="Hyperlink"/>
          <w:color w:val="auto"/>
          <w:u w:val="none"/>
        </w:rPr>
        <w:t xml:space="preserve"> inside of both </w:t>
      </w:r>
      <w:r w:rsidRPr="7AF8D3BC" w:rsidR="6FC7E426">
        <w:rPr>
          <w:rStyle w:val="Hyperlink"/>
          <w:color w:val="auto"/>
          <w:u w:val="none"/>
        </w:rPr>
        <w:t>ears,</w:t>
      </w:r>
      <w:r w:rsidRPr="7AF8D3BC" w:rsidR="4B5BC3C3">
        <w:rPr>
          <w:rStyle w:val="Hyperlink"/>
          <w:color w:val="auto"/>
          <w:u w:val="none"/>
        </w:rPr>
        <w:t xml:space="preserve"> to collect, </w:t>
      </w:r>
      <w:r w:rsidRPr="7AF8D3BC" w:rsidR="79DE429F">
        <w:rPr>
          <w:rStyle w:val="Hyperlink"/>
          <w:color w:val="auto"/>
          <w:u w:val="none"/>
        </w:rPr>
        <w:t>process,</w:t>
      </w:r>
      <w:r w:rsidRPr="7AF8D3BC" w:rsidR="4B5BC3C3">
        <w:rPr>
          <w:rStyle w:val="Hyperlink"/>
          <w:color w:val="auto"/>
          <w:u w:val="none"/>
        </w:rPr>
        <w:t xml:space="preserve"> and filter sounds and the technology will process and </w:t>
      </w:r>
      <w:r w:rsidRPr="7AF8D3BC" w:rsidR="44D45ED9">
        <w:rPr>
          <w:rStyle w:val="Hyperlink"/>
          <w:color w:val="auto"/>
          <w:u w:val="none"/>
        </w:rPr>
        <w:t>interpret</w:t>
      </w:r>
      <w:r w:rsidRPr="7AF8D3BC" w:rsidR="4B5BC3C3">
        <w:rPr>
          <w:rStyle w:val="Hyperlink"/>
          <w:color w:val="auto"/>
          <w:u w:val="none"/>
        </w:rPr>
        <w:t xml:space="preserve"> </w:t>
      </w:r>
      <w:r w:rsidRPr="7AF8D3BC" w:rsidR="4B5BC3C3">
        <w:rPr>
          <w:rStyle w:val="Hyperlink"/>
          <w:color w:val="auto"/>
          <w:u w:val="none"/>
        </w:rPr>
        <w:t>what’s</w:t>
      </w:r>
      <w:r w:rsidRPr="7AF8D3BC" w:rsidR="4B5BC3C3">
        <w:rPr>
          <w:rStyle w:val="Hyperlink"/>
          <w:color w:val="auto"/>
          <w:u w:val="none"/>
        </w:rPr>
        <w:t xml:space="preserve"> the meaning </w:t>
      </w:r>
    </w:p>
    <w:p w:rsidR="4B5BC3C3" w:rsidP="25AE560C" w:rsidRDefault="4B5BC3C3" w14:paraId="2A68E8B5" w14:textId="5E593794">
      <w:pPr>
        <w:pStyle w:val="Normal"/>
        <w:rPr>
          <w:rStyle w:val="Hyperlink"/>
          <w:color w:val="auto"/>
          <w:u w:val="none"/>
        </w:rPr>
      </w:pPr>
      <w:r w:rsidRPr="7AF8D3BC" w:rsidR="4B5BC3C3">
        <w:rPr>
          <w:rStyle w:val="Hyperlink"/>
          <w:color w:val="auto"/>
          <w:u w:val="none"/>
        </w:rPr>
        <w:t xml:space="preserve">Of the </w:t>
      </w:r>
      <w:r w:rsidRPr="7AF8D3BC" w:rsidR="12FB99C0">
        <w:rPr>
          <w:rStyle w:val="Hyperlink"/>
          <w:color w:val="auto"/>
          <w:u w:val="none"/>
        </w:rPr>
        <w:t>sound around</w:t>
      </w:r>
      <w:r w:rsidRPr="7AF8D3BC" w:rsidR="4B5BC3C3">
        <w:rPr>
          <w:rStyle w:val="Hyperlink"/>
          <w:color w:val="auto"/>
          <w:u w:val="none"/>
        </w:rPr>
        <w:t xml:space="preserve"> </w:t>
      </w:r>
      <w:r w:rsidRPr="7AF8D3BC" w:rsidR="0E0FC4EC">
        <w:rPr>
          <w:rStyle w:val="Hyperlink"/>
          <w:color w:val="auto"/>
          <w:u w:val="none"/>
        </w:rPr>
        <w:t>you.</w:t>
      </w:r>
    </w:p>
    <w:p w:rsidR="25AE560C" w:rsidP="25AE560C" w:rsidRDefault="25AE560C" w14:paraId="33A45D52" w14:textId="6754D69F">
      <w:pPr>
        <w:pStyle w:val="Normal"/>
      </w:pPr>
    </w:p>
    <w:p w:rsidR="6D6602A4" w:rsidP="25AE560C" w:rsidRDefault="6D6602A4" w14:paraId="130DB19A" w14:textId="06D2EDB7">
      <w:pPr>
        <w:pStyle w:val="Normal"/>
      </w:pPr>
      <w:r w:rsidR="6D6602A4">
        <w:rPr/>
        <w:t>WHAT IS INNOVATION</w:t>
      </w:r>
      <w:r w:rsidR="773BFF8F">
        <w:rPr/>
        <w:t>?</w:t>
      </w:r>
    </w:p>
    <w:p w:rsidR="773BFF8F" w:rsidP="25AE560C" w:rsidRDefault="773BFF8F" w14:paraId="57E03341" w14:textId="14CB8CFE">
      <w:pPr>
        <w:pStyle w:val="Normal"/>
      </w:pPr>
      <w:r w:rsidR="773BFF8F">
        <w:rPr/>
        <w:t xml:space="preserve">INNOVATION :  </w:t>
      </w:r>
      <w:r w:rsidR="7DC0389C">
        <w:rPr/>
        <w:t xml:space="preserve">Means </w:t>
      </w:r>
      <w:r w:rsidR="6B0FAFE8">
        <w:rPr/>
        <w:t xml:space="preserve">to create </w:t>
      </w:r>
      <w:r w:rsidR="3C3FB774">
        <w:rPr/>
        <w:t xml:space="preserve">something </w:t>
      </w:r>
      <w:r w:rsidR="513C8187">
        <w:rPr/>
        <w:t xml:space="preserve">either technically related </w:t>
      </w:r>
      <w:r w:rsidR="15DCB80A">
        <w:rPr/>
        <w:t>,or</w:t>
      </w:r>
      <w:r w:rsidR="513C8187">
        <w:rPr/>
        <w:t xml:space="preserve"> professio</w:t>
      </w:r>
      <w:r w:rsidR="1D0DDF16">
        <w:rPr/>
        <w:t>nal</w:t>
      </w:r>
      <w:r w:rsidR="5A538917">
        <w:rPr/>
        <w:t xml:space="preserve"> mind development or creative</w:t>
      </w:r>
      <w:r w:rsidR="1D0DDF16">
        <w:rPr/>
        <w:t xml:space="preserve"> think tanks</w:t>
      </w:r>
      <w:r w:rsidR="76D7514E">
        <w:rPr/>
        <w:t>:</w:t>
      </w:r>
      <w:r w:rsidR="1D0DDF16">
        <w:rPr/>
        <w:t xml:space="preserve"> who are e</w:t>
      </w:r>
      <w:r w:rsidR="6502CDAD">
        <w:rPr/>
        <w:t xml:space="preserve">ngaging in health and social </w:t>
      </w:r>
      <w:r w:rsidR="382FBB46">
        <w:rPr/>
        <w:t>studies to train more health</w:t>
      </w:r>
      <w:r w:rsidR="70B323ED">
        <w:rPr/>
        <w:t xml:space="preserve">care </w:t>
      </w:r>
      <w:r w:rsidR="382FBB46">
        <w:rPr/>
        <w:t xml:space="preserve"> professionals </w:t>
      </w:r>
      <w:r w:rsidR="7EDB67F4">
        <w:rPr/>
        <w:t>by re-engaging them with cutting-</w:t>
      </w:r>
      <w:r w:rsidR="1D4CFF07">
        <w:rPr/>
        <w:t xml:space="preserve">age AI- </w:t>
      </w:r>
      <w:r w:rsidR="68672092">
        <w:rPr/>
        <w:t>technology, in</w:t>
      </w:r>
      <w:r w:rsidR="1D4CFF07">
        <w:rPr/>
        <w:t xml:space="preserve"> order to equip th</w:t>
      </w:r>
      <w:r w:rsidR="6846434E">
        <w:rPr/>
        <w:t>em with modern techni</w:t>
      </w:r>
      <w:r w:rsidR="19369A12">
        <w:rPr/>
        <w:t>cal-know-</w:t>
      </w:r>
      <w:r w:rsidR="5B6B9FE7">
        <w:rPr/>
        <w:t>how :</w:t>
      </w:r>
      <w:r w:rsidR="19369A12">
        <w:rPr/>
        <w:t xml:space="preserve"> and inculcate an ability</w:t>
      </w:r>
      <w:r w:rsidR="47626A9B">
        <w:rPr/>
        <w:t>, skill, and excellent knowledge of develo</w:t>
      </w:r>
      <w:r w:rsidR="798B9CE7">
        <w:rPr/>
        <w:t>pment and positive contributi</w:t>
      </w:r>
      <w:r w:rsidR="27A1AAD4">
        <w:rPr/>
        <w:t xml:space="preserve">on </w:t>
      </w:r>
      <w:r w:rsidR="798B9CE7">
        <w:rPr/>
        <w:t xml:space="preserve"> in</w:t>
      </w:r>
      <w:r w:rsidR="1EA15E9B">
        <w:rPr/>
        <w:t xml:space="preserve"> our</w:t>
      </w:r>
      <w:r w:rsidR="798B9CE7">
        <w:rPr/>
        <w:t xml:space="preserve"> welfare </w:t>
      </w:r>
      <w:r w:rsidR="27E9EE31">
        <w:rPr/>
        <w:t xml:space="preserve"> </w:t>
      </w:r>
      <w:r w:rsidR="798B9CE7">
        <w:rPr/>
        <w:t>deve</w:t>
      </w:r>
      <w:r w:rsidR="2FC720DD">
        <w:rPr/>
        <w:t>lopment</w:t>
      </w:r>
      <w:r w:rsidR="6BA28459">
        <w:rPr/>
        <w:t>,</w:t>
      </w:r>
      <w:r w:rsidR="2FC720DD">
        <w:rPr/>
        <w:t xml:space="preserve"> health </w:t>
      </w:r>
      <w:r w:rsidR="3F310876">
        <w:rPr/>
        <w:t>care, and</w:t>
      </w:r>
      <w:r w:rsidR="2FC720DD">
        <w:rPr/>
        <w:t xml:space="preserve"> </w:t>
      </w:r>
      <w:r w:rsidR="019D3E87">
        <w:rPr/>
        <w:t>overall</w:t>
      </w:r>
      <w:r w:rsidR="2FC720DD">
        <w:rPr/>
        <w:t xml:space="preserve"> improvement o</w:t>
      </w:r>
      <w:r w:rsidR="359FDAF4">
        <w:rPr/>
        <w:t>f people’s health in general</w:t>
      </w:r>
      <w:r w:rsidR="63254FB6">
        <w:rPr/>
        <w:t xml:space="preserve"> in United Kingdom.</w:t>
      </w:r>
    </w:p>
    <w:p w:rsidR="359FDAF4" w:rsidP="25AE560C" w:rsidRDefault="359FDAF4" w14:paraId="59524E9E" w14:textId="51925FCB">
      <w:pPr>
        <w:pStyle w:val="Normal"/>
      </w:pPr>
      <w:r w:rsidR="359FDAF4">
        <w:rPr/>
        <w:t xml:space="preserve">Technology sets human beings on </w:t>
      </w:r>
      <w:r w:rsidR="5431F7A0">
        <w:rPr/>
        <w:t xml:space="preserve">the verge of </w:t>
      </w:r>
      <w:r w:rsidR="43EF63E1">
        <w:rPr/>
        <w:t>achieving the benefits of AI- cutting age</w:t>
      </w:r>
      <w:r w:rsidR="5B454769">
        <w:rPr/>
        <w:t xml:space="preserve"> –discoveries that speeds our recovery from multiple –</w:t>
      </w:r>
      <w:r w:rsidR="205FBAF0">
        <w:rPr/>
        <w:t>illnesses, skilled</w:t>
      </w:r>
      <w:r w:rsidR="3379932E">
        <w:rPr/>
        <w:t>-training to overcome health challeng</w:t>
      </w:r>
      <w:r w:rsidR="0CE1D167">
        <w:rPr/>
        <w:t>es posed to humans in our health and social challenges.</w:t>
      </w:r>
    </w:p>
    <w:p w:rsidR="566DB4AC" w:rsidP="25AE560C" w:rsidRDefault="566DB4AC" w14:paraId="39EC5C67" w14:textId="22712FE1">
      <w:pPr>
        <w:pStyle w:val="Normal"/>
      </w:pPr>
      <w:r w:rsidR="566DB4AC">
        <w:rPr/>
        <w:t>There are other forms of innovation that does not</w:t>
      </w:r>
      <w:r w:rsidR="1544EFDA">
        <w:rPr/>
        <w:t xml:space="preserve"> relate to producing products, but have power of developing </w:t>
      </w:r>
      <w:r w:rsidR="6EFA3337">
        <w:rPr/>
        <w:t>mind-set, that cuts down on fear of change and trying n</w:t>
      </w:r>
      <w:r w:rsidR="03933B55">
        <w:rPr/>
        <w:t>ew things.</w:t>
      </w:r>
    </w:p>
    <w:p w:rsidR="03933B55" w:rsidP="25AE560C" w:rsidRDefault="03933B55" w14:paraId="31C501EA" w14:textId="6893B73D">
      <w:pPr>
        <w:pStyle w:val="Normal"/>
      </w:pPr>
      <w:r w:rsidR="03933B55">
        <w:rPr/>
        <w:t xml:space="preserve">People have been the ability to </w:t>
      </w:r>
      <w:r w:rsidR="03933B55">
        <w:rPr/>
        <w:t>write</w:t>
      </w:r>
      <w:r w:rsidR="03933B55">
        <w:rPr/>
        <w:t xml:space="preserve"> </w:t>
      </w:r>
      <w:r w:rsidR="5AB5906E">
        <w:rPr/>
        <w:t>books;</w:t>
      </w:r>
      <w:r w:rsidR="773FD576">
        <w:rPr/>
        <w:t xml:space="preserve"> journals create ideas that may matt</w:t>
      </w:r>
      <w:r w:rsidR="4D0E8981">
        <w:rPr/>
        <w:t xml:space="preserve">er most for professional during researching </w:t>
      </w:r>
      <w:r w:rsidR="28025CDC">
        <w:rPr/>
        <w:t>books to get more knowledge of improvement in their variou</w:t>
      </w:r>
      <w:r w:rsidR="58B3AEA3">
        <w:rPr/>
        <w:t>s health specialization.</w:t>
      </w:r>
    </w:p>
    <w:p w:rsidR="4A8F37CC" w:rsidP="25AE560C" w:rsidRDefault="4A8F37CC" w14:paraId="6A968A5C" w14:textId="31F00817">
      <w:pPr>
        <w:pStyle w:val="Normal"/>
        <w:rPr>
          <w:color w:val="auto"/>
        </w:rPr>
      </w:pPr>
      <w:r w:rsidR="4A8F37CC">
        <w:rPr/>
        <w:t>There</w:t>
      </w:r>
      <w:r w:rsidR="3B305F7C">
        <w:rPr/>
        <w:t xml:space="preserve"> are</w:t>
      </w:r>
      <w:r w:rsidR="4A8F37CC">
        <w:rPr/>
        <w:t xml:space="preserve"> cultu</w:t>
      </w:r>
      <w:r w:rsidRPr="25AE560C" w:rsidR="4A8F37CC">
        <w:rPr>
          <w:color w:val="FF0000"/>
        </w:rPr>
        <w:t>r</w:t>
      </w:r>
      <w:r w:rsidRPr="25AE560C" w:rsidR="4A8F37CC">
        <w:rPr>
          <w:color w:val="auto"/>
        </w:rPr>
        <w:t xml:space="preserve">al practices of compliance and </w:t>
      </w:r>
      <w:r w:rsidRPr="25AE560C" w:rsidR="12604E99">
        <w:rPr>
          <w:color w:val="auto"/>
        </w:rPr>
        <w:t xml:space="preserve">knowledge driven organisations should be </w:t>
      </w:r>
      <w:r w:rsidRPr="25AE560C" w:rsidR="445D5BFC">
        <w:rPr>
          <w:color w:val="auto"/>
        </w:rPr>
        <w:t>encouraged to get their workforce well equip</w:t>
      </w:r>
      <w:r w:rsidRPr="25AE560C" w:rsidR="7DE515D3">
        <w:rPr>
          <w:color w:val="auto"/>
        </w:rPr>
        <w:t>ped with</w:t>
      </w:r>
      <w:r w:rsidRPr="25AE560C" w:rsidR="6C2C03A4">
        <w:rPr>
          <w:color w:val="auto"/>
        </w:rPr>
        <w:t xml:space="preserve"> </w:t>
      </w:r>
      <w:r w:rsidRPr="25AE560C" w:rsidR="2C07C7F5">
        <w:rPr>
          <w:color w:val="auto"/>
        </w:rPr>
        <w:t>techinical</w:t>
      </w:r>
      <w:r w:rsidRPr="25AE560C" w:rsidR="2C07C7F5">
        <w:rPr>
          <w:color w:val="auto"/>
        </w:rPr>
        <w:t xml:space="preserve"> power and skill, and advanced training requi</w:t>
      </w:r>
      <w:r w:rsidRPr="25AE560C" w:rsidR="6441ADAC">
        <w:rPr>
          <w:color w:val="auto"/>
        </w:rPr>
        <w:t>red their respective roles.</w:t>
      </w:r>
    </w:p>
    <w:p w:rsidR="6441ADAC" w:rsidP="25AE560C" w:rsidRDefault="6441ADAC" w14:paraId="6EF82A64" w14:textId="70B26A7A">
      <w:pPr>
        <w:pStyle w:val="Normal"/>
        <w:rPr>
          <w:color w:val="auto"/>
        </w:rPr>
      </w:pPr>
      <w:r w:rsidRPr="7AF8D3BC" w:rsidR="4139CDF0">
        <w:rPr>
          <w:color w:val="auto"/>
        </w:rPr>
        <w:t>However,</w:t>
      </w:r>
      <w:r w:rsidRPr="7AF8D3BC" w:rsidR="6441ADAC">
        <w:rPr>
          <w:color w:val="auto"/>
        </w:rPr>
        <w:t xml:space="preserve"> NHS, Healthcare </w:t>
      </w:r>
      <w:r w:rsidRPr="7AF8D3BC" w:rsidR="2264FC23">
        <w:rPr>
          <w:color w:val="auto"/>
        </w:rPr>
        <w:t xml:space="preserve">professionals, carers, </w:t>
      </w:r>
      <w:r w:rsidRPr="7AF8D3BC" w:rsidR="2264FC23">
        <w:rPr>
          <w:color w:val="auto"/>
        </w:rPr>
        <w:t>nurses,doctors,</w:t>
      </w:r>
      <w:r w:rsidRPr="7AF8D3BC" w:rsidR="61D23ED6">
        <w:rPr>
          <w:color w:val="auto"/>
        </w:rPr>
        <w:t>surgeons,and</w:t>
      </w:r>
      <w:r w:rsidRPr="7AF8D3BC" w:rsidR="61D23ED6">
        <w:rPr>
          <w:color w:val="auto"/>
        </w:rPr>
        <w:t xml:space="preserve"> all other professionals</w:t>
      </w:r>
      <w:r w:rsidRPr="7AF8D3BC" w:rsidR="547AEB07">
        <w:rPr>
          <w:color w:val="auto"/>
        </w:rPr>
        <w:t xml:space="preserve">, set out standard training and qualification </w:t>
      </w:r>
      <w:r w:rsidRPr="7AF8D3BC" w:rsidR="5CA38069">
        <w:rPr>
          <w:color w:val="auto"/>
        </w:rPr>
        <w:t>which each person seeking employment should quali</w:t>
      </w:r>
      <w:r w:rsidRPr="7AF8D3BC" w:rsidR="4EED40F5">
        <w:rPr>
          <w:color w:val="auto"/>
        </w:rPr>
        <w:t>fy before gaining employment without c</w:t>
      </w:r>
      <w:r w:rsidRPr="7AF8D3BC" w:rsidR="6DA12FA1">
        <w:rPr>
          <w:color w:val="auto"/>
        </w:rPr>
        <w:t>ompromise</w:t>
      </w:r>
      <w:r w:rsidRPr="7AF8D3BC" w:rsidR="6DA12FA1">
        <w:rPr>
          <w:color w:val="auto"/>
        </w:rPr>
        <w:t>.</w:t>
      </w:r>
      <w:r w:rsidRPr="7AF8D3BC" w:rsidR="6477983A">
        <w:rPr>
          <w:color w:val="auto"/>
        </w:rPr>
        <w:t xml:space="preserve"> </w:t>
      </w:r>
      <w:r w:rsidRPr="7AF8D3BC" w:rsidR="7DE515D3">
        <w:rPr>
          <w:color w:val="auto"/>
        </w:rPr>
        <w:t xml:space="preserve"> </w:t>
      </w:r>
    </w:p>
    <w:p w:rsidR="17CCFB12" w:rsidP="25AE560C" w:rsidRDefault="17CCFB12" w14:paraId="3FEBFF3D" w14:textId="3145A907">
      <w:pPr>
        <w:pStyle w:val="Normal"/>
        <w:rPr>
          <w:rStyle w:val="Hyperlink"/>
          <w:color w:val="auto"/>
          <w:u w:val="none"/>
        </w:rPr>
      </w:pPr>
      <w:r w:rsidRPr="7AF8D3BC" w:rsidR="2ECA00E3">
        <w:rPr>
          <w:rStyle w:val="Hyperlink"/>
          <w:color w:val="auto"/>
          <w:u w:val="none"/>
        </w:rPr>
        <w:t>INNOVATION; requires</w:t>
      </w:r>
      <w:r w:rsidRPr="7AF8D3BC" w:rsidR="2BD5A10B">
        <w:rPr>
          <w:rStyle w:val="Hyperlink"/>
          <w:color w:val="auto"/>
          <w:u w:val="none"/>
        </w:rPr>
        <w:t xml:space="preserve"> constant </w:t>
      </w:r>
      <w:r w:rsidRPr="7AF8D3BC" w:rsidR="7758E0B8">
        <w:rPr>
          <w:rStyle w:val="Hyperlink"/>
          <w:color w:val="auto"/>
          <w:u w:val="none"/>
        </w:rPr>
        <w:t>short,</w:t>
      </w:r>
      <w:r w:rsidRPr="7AF8D3BC" w:rsidR="2BD5A10B">
        <w:rPr>
          <w:rStyle w:val="Hyperlink"/>
          <w:color w:val="auto"/>
          <w:u w:val="none"/>
        </w:rPr>
        <w:t xml:space="preserve"> </w:t>
      </w:r>
      <w:r w:rsidRPr="7AF8D3BC" w:rsidR="2BD5A10B">
        <w:rPr>
          <w:rStyle w:val="Hyperlink"/>
          <w:color w:val="auto"/>
          <w:u w:val="none"/>
        </w:rPr>
        <w:t>long</w:t>
      </w:r>
      <w:r w:rsidRPr="7AF8D3BC" w:rsidR="2BD5A10B">
        <w:rPr>
          <w:rStyle w:val="Hyperlink"/>
          <w:color w:val="auto"/>
          <w:u w:val="none"/>
        </w:rPr>
        <w:t xml:space="preserve"> or periodic </w:t>
      </w:r>
      <w:r w:rsidRPr="7AF8D3BC" w:rsidR="0336F997">
        <w:rPr>
          <w:rStyle w:val="Hyperlink"/>
          <w:color w:val="auto"/>
          <w:u w:val="none"/>
        </w:rPr>
        <w:t xml:space="preserve">and mandatory training to equip staffs with the </w:t>
      </w:r>
      <w:r w:rsidRPr="7AF8D3BC" w:rsidR="1F540897">
        <w:rPr>
          <w:rStyle w:val="Hyperlink"/>
          <w:color w:val="auto"/>
          <w:u w:val="none"/>
        </w:rPr>
        <w:t>knowledge, and</w:t>
      </w:r>
      <w:r w:rsidRPr="7AF8D3BC" w:rsidR="20CF4F20">
        <w:rPr>
          <w:rStyle w:val="Hyperlink"/>
          <w:color w:val="auto"/>
          <w:u w:val="none"/>
        </w:rPr>
        <w:t xml:space="preserve"> skilful ways o</w:t>
      </w:r>
      <w:r w:rsidRPr="7AF8D3BC" w:rsidR="0A7C9194">
        <w:rPr>
          <w:rStyle w:val="Hyperlink"/>
          <w:color w:val="auto"/>
          <w:u w:val="none"/>
        </w:rPr>
        <w:t xml:space="preserve">f </w:t>
      </w:r>
      <w:r w:rsidRPr="7AF8D3BC" w:rsidR="227E134B">
        <w:rPr>
          <w:rStyle w:val="Hyperlink"/>
          <w:color w:val="auto"/>
          <w:u w:val="none"/>
        </w:rPr>
        <w:t>treating vice</w:t>
      </w:r>
      <w:r w:rsidRPr="7AF8D3BC" w:rsidR="0A7C9194">
        <w:rPr>
          <w:rStyle w:val="Hyperlink"/>
          <w:color w:val="auto"/>
          <w:u w:val="none"/>
        </w:rPr>
        <w:t>-users, mothers</w:t>
      </w:r>
      <w:r w:rsidRPr="7AF8D3BC" w:rsidR="0B3B6C81">
        <w:rPr>
          <w:rStyle w:val="Hyperlink"/>
          <w:color w:val="auto"/>
          <w:u w:val="none"/>
        </w:rPr>
        <w:t xml:space="preserve">-in labour, etc, should be </w:t>
      </w:r>
      <w:r w:rsidRPr="7AF8D3BC" w:rsidR="5180CAA8">
        <w:rPr>
          <w:rStyle w:val="Hyperlink"/>
          <w:color w:val="auto"/>
          <w:u w:val="none"/>
        </w:rPr>
        <w:t>prioritised</w:t>
      </w:r>
      <w:r w:rsidRPr="7AF8D3BC" w:rsidR="4EC9D0EE">
        <w:rPr>
          <w:rStyle w:val="Hyperlink"/>
          <w:color w:val="auto"/>
          <w:u w:val="none"/>
        </w:rPr>
        <w:t xml:space="preserve"> and all other categorises of patients </w:t>
      </w:r>
      <w:r w:rsidRPr="7AF8D3BC" w:rsidR="38936921">
        <w:rPr>
          <w:rStyle w:val="Hyperlink"/>
          <w:color w:val="auto"/>
          <w:u w:val="none"/>
        </w:rPr>
        <w:t>that require doctor’s attention f</w:t>
      </w:r>
      <w:r w:rsidRPr="7AF8D3BC" w:rsidR="2465F1D5">
        <w:rPr>
          <w:rStyle w:val="Hyperlink"/>
          <w:color w:val="auto"/>
          <w:u w:val="none"/>
        </w:rPr>
        <w:t>or diagnosis or being service user.</w:t>
      </w:r>
    </w:p>
    <w:p w:rsidR="6842DADF" w:rsidP="25AE560C" w:rsidRDefault="6842DADF" w14:paraId="291A1DB1" w14:textId="46CDFA2C">
      <w:pPr>
        <w:pStyle w:val="Normal"/>
        <w:rPr>
          <w:rStyle w:val="Hyperlink"/>
          <w:color w:val="auto"/>
          <w:u w:val="none"/>
        </w:rPr>
      </w:pPr>
      <w:r w:rsidRPr="25AE560C" w:rsidR="6842DADF">
        <w:rPr>
          <w:rStyle w:val="Hyperlink"/>
          <w:color w:val="auto"/>
          <w:u w:val="none"/>
        </w:rPr>
        <w:t>Dignity</w:t>
      </w:r>
      <w:r w:rsidRPr="25AE560C" w:rsidR="5180CAA8">
        <w:rPr>
          <w:rStyle w:val="Hyperlink"/>
          <w:color w:val="auto"/>
          <w:u w:val="none"/>
        </w:rPr>
        <w:t xml:space="preserve"> should be </w:t>
      </w:r>
      <w:r w:rsidRPr="25AE560C" w:rsidR="27C1A5B5">
        <w:rPr>
          <w:rStyle w:val="Hyperlink"/>
          <w:color w:val="auto"/>
          <w:u w:val="none"/>
        </w:rPr>
        <w:t xml:space="preserve">employed in hospitals and </w:t>
      </w:r>
      <w:r w:rsidRPr="25AE560C" w:rsidR="6F95F585">
        <w:rPr>
          <w:rStyle w:val="Hyperlink"/>
          <w:color w:val="auto"/>
          <w:u w:val="none"/>
        </w:rPr>
        <w:t>healthcare homes,</w:t>
      </w:r>
      <w:r w:rsidRPr="25AE560C" w:rsidR="27C1A5B5">
        <w:rPr>
          <w:rStyle w:val="Hyperlink"/>
          <w:color w:val="auto"/>
          <w:u w:val="none"/>
        </w:rPr>
        <w:t xml:space="preserve"> as</w:t>
      </w:r>
      <w:r w:rsidRPr="25AE560C" w:rsidR="5180CAA8">
        <w:rPr>
          <w:rStyle w:val="Hyperlink"/>
          <w:color w:val="auto"/>
          <w:u w:val="none"/>
        </w:rPr>
        <w:t xml:space="preserve"> we</w:t>
      </w:r>
      <w:r w:rsidRPr="25AE560C" w:rsidR="637F840E">
        <w:rPr>
          <w:rStyle w:val="Hyperlink"/>
          <w:color w:val="auto"/>
          <w:u w:val="none"/>
        </w:rPr>
        <w:t xml:space="preserve"> </w:t>
      </w:r>
      <w:r w:rsidRPr="25AE560C" w:rsidR="637F840E">
        <w:rPr>
          <w:rStyle w:val="Hyperlink"/>
          <w:color w:val="auto"/>
          <w:u w:val="none"/>
        </w:rPr>
        <w:t>have</w:t>
      </w:r>
      <w:r w:rsidRPr="25AE560C" w:rsidR="02F6F9E8">
        <w:rPr>
          <w:rStyle w:val="Hyperlink"/>
          <w:color w:val="auto"/>
          <w:u w:val="none"/>
        </w:rPr>
        <w:t xml:space="preserve"> </w:t>
      </w:r>
      <w:r w:rsidRPr="25AE560C" w:rsidR="2EEF1D5E">
        <w:rPr>
          <w:rStyle w:val="Hyperlink"/>
          <w:color w:val="auto"/>
          <w:u w:val="none"/>
        </w:rPr>
        <w:t>radically adopted</w:t>
      </w:r>
      <w:r w:rsidRPr="25AE560C" w:rsidR="6B9C94CF">
        <w:rPr>
          <w:rStyle w:val="Hyperlink"/>
          <w:color w:val="auto"/>
          <w:u w:val="none"/>
        </w:rPr>
        <w:t xml:space="preserve"> se</w:t>
      </w:r>
      <w:r w:rsidRPr="25AE560C" w:rsidR="4CE7AE49">
        <w:rPr>
          <w:rStyle w:val="Hyperlink"/>
          <w:color w:val="auto"/>
          <w:u w:val="none"/>
        </w:rPr>
        <w:t>rvice</w:t>
      </w:r>
      <w:r w:rsidRPr="25AE560C" w:rsidR="14037D59">
        <w:rPr>
          <w:rStyle w:val="Hyperlink"/>
          <w:color w:val="auto"/>
          <w:u w:val="none"/>
        </w:rPr>
        <w:t>- users, –centre</w:t>
      </w:r>
      <w:r w:rsidRPr="25AE560C" w:rsidR="1EB5FFAA">
        <w:rPr>
          <w:rStyle w:val="Hyperlink"/>
          <w:color w:val="auto"/>
          <w:u w:val="none"/>
        </w:rPr>
        <w:t xml:space="preserve"> –of –</w:t>
      </w:r>
      <w:r w:rsidRPr="25AE560C" w:rsidR="5EF40325">
        <w:rPr>
          <w:rStyle w:val="Hyperlink"/>
          <w:color w:val="auto"/>
          <w:u w:val="none"/>
        </w:rPr>
        <w:t xml:space="preserve">care </w:t>
      </w:r>
      <w:r w:rsidRPr="25AE560C" w:rsidR="6734F9C0">
        <w:rPr>
          <w:rStyle w:val="Hyperlink"/>
          <w:color w:val="auto"/>
          <w:u w:val="none"/>
        </w:rPr>
        <w:t>approach,</w:t>
      </w:r>
      <w:r w:rsidRPr="25AE560C" w:rsidR="12FF9193">
        <w:rPr>
          <w:rStyle w:val="Hyperlink"/>
          <w:color w:val="auto"/>
          <w:u w:val="none"/>
        </w:rPr>
        <w:t xml:space="preserve"> which </w:t>
      </w:r>
      <w:r w:rsidRPr="25AE560C" w:rsidR="02523960">
        <w:rPr>
          <w:rStyle w:val="Hyperlink"/>
          <w:color w:val="auto"/>
          <w:u w:val="none"/>
        </w:rPr>
        <w:t>is dignified</w:t>
      </w:r>
      <w:r w:rsidRPr="25AE560C" w:rsidR="1EB5FFAA">
        <w:rPr>
          <w:rStyle w:val="Hyperlink"/>
          <w:color w:val="auto"/>
          <w:u w:val="none"/>
        </w:rPr>
        <w:t>,</w:t>
      </w:r>
      <w:r w:rsidRPr="25AE560C" w:rsidR="51D3B55D">
        <w:rPr>
          <w:rStyle w:val="Hyperlink"/>
          <w:color w:val="auto"/>
          <w:u w:val="none"/>
        </w:rPr>
        <w:t xml:space="preserve"> </w:t>
      </w:r>
      <w:r w:rsidRPr="25AE560C" w:rsidR="1EB5FFAA">
        <w:rPr>
          <w:rStyle w:val="Hyperlink"/>
          <w:color w:val="auto"/>
          <w:u w:val="none"/>
        </w:rPr>
        <w:t>respected,</w:t>
      </w:r>
      <w:r w:rsidRPr="25AE560C" w:rsidR="6D5B9058">
        <w:rPr>
          <w:rStyle w:val="Hyperlink"/>
          <w:color w:val="auto"/>
          <w:u w:val="none"/>
        </w:rPr>
        <w:t xml:space="preserve"> </w:t>
      </w:r>
      <w:r w:rsidRPr="25AE560C" w:rsidR="28F1031F">
        <w:rPr>
          <w:rStyle w:val="Hyperlink"/>
          <w:color w:val="auto"/>
          <w:u w:val="none"/>
        </w:rPr>
        <w:t>empathised</w:t>
      </w:r>
      <w:r w:rsidRPr="25AE560C" w:rsidR="28F1031F">
        <w:rPr>
          <w:rStyle w:val="Hyperlink"/>
          <w:color w:val="auto"/>
          <w:u w:val="none"/>
        </w:rPr>
        <w:t>, compassion, visual</w:t>
      </w:r>
      <w:r w:rsidRPr="25AE560C" w:rsidR="04B5B195">
        <w:rPr>
          <w:rStyle w:val="Hyperlink"/>
          <w:color w:val="auto"/>
          <w:u w:val="none"/>
        </w:rPr>
        <w:t xml:space="preserve">- communication, </w:t>
      </w:r>
      <w:r w:rsidRPr="25AE560C" w:rsidR="1E8B8410">
        <w:rPr>
          <w:rStyle w:val="Hyperlink"/>
          <w:color w:val="auto"/>
          <w:u w:val="none"/>
        </w:rPr>
        <w:t>collaboration, patience</w:t>
      </w:r>
      <w:r w:rsidRPr="25AE560C" w:rsidR="60F89AB1">
        <w:rPr>
          <w:rStyle w:val="Hyperlink"/>
          <w:color w:val="auto"/>
          <w:u w:val="none"/>
        </w:rPr>
        <w:t>, and</w:t>
      </w:r>
      <w:r w:rsidRPr="25AE560C" w:rsidR="0FB52C6A">
        <w:rPr>
          <w:rStyle w:val="Hyperlink"/>
          <w:color w:val="auto"/>
          <w:u w:val="none"/>
        </w:rPr>
        <w:t xml:space="preserve"> di</w:t>
      </w:r>
      <w:r w:rsidRPr="25AE560C" w:rsidR="48A60A1D">
        <w:rPr>
          <w:rStyle w:val="Hyperlink"/>
          <w:color w:val="auto"/>
          <w:u w:val="none"/>
        </w:rPr>
        <w:t>ligence with duty and production to –</w:t>
      </w:r>
      <w:r w:rsidRPr="25AE560C" w:rsidR="3A22CF83">
        <w:rPr>
          <w:rStyle w:val="Hyperlink"/>
          <w:color w:val="auto"/>
          <w:u w:val="none"/>
        </w:rPr>
        <w:t>date. (</w:t>
      </w:r>
      <w:r w:rsidRPr="25AE560C" w:rsidR="48CF3457">
        <w:rPr>
          <w:rStyle w:val="Hyperlink"/>
          <w:color w:val="auto"/>
          <w:u w:val="none"/>
        </w:rPr>
        <w:t>efficiency)</w:t>
      </w:r>
    </w:p>
    <w:p w:rsidR="33C316AD" w:rsidP="25AE560C" w:rsidRDefault="33C316AD" w14:paraId="6DA5FEFD" w14:textId="268AE349">
      <w:pPr>
        <w:pStyle w:val="Normal"/>
        <w:rPr>
          <w:rStyle w:val="Hyperlink"/>
          <w:color w:val="auto"/>
          <w:u w:val="none"/>
        </w:rPr>
      </w:pPr>
      <w:r w:rsidRPr="7AF8D3BC" w:rsidR="33C316AD">
        <w:rPr>
          <w:rStyle w:val="Hyperlink"/>
          <w:color w:val="auto"/>
          <w:u w:val="none"/>
        </w:rPr>
        <w:t>Conclusively, it worths spending funds on staff development and t</w:t>
      </w:r>
      <w:r w:rsidRPr="7AF8D3BC" w:rsidR="08E07A41">
        <w:rPr>
          <w:rStyle w:val="Hyperlink"/>
          <w:color w:val="auto"/>
          <w:u w:val="none"/>
        </w:rPr>
        <w:t>raining that energises</w:t>
      </w:r>
      <w:r w:rsidRPr="7AF8D3BC" w:rsidR="5D1BCD7F">
        <w:rPr>
          <w:rStyle w:val="Hyperlink"/>
          <w:color w:val="auto"/>
          <w:u w:val="none"/>
        </w:rPr>
        <w:t xml:space="preserve"> workforce knowledge towards bettering standar</w:t>
      </w:r>
      <w:r w:rsidRPr="7AF8D3BC" w:rsidR="1C4BBE59">
        <w:rPr>
          <w:rStyle w:val="Hyperlink"/>
          <w:color w:val="auto"/>
          <w:u w:val="none"/>
        </w:rPr>
        <w:t xml:space="preserve">d and lives of employees, which turns around </w:t>
      </w:r>
      <w:r w:rsidRPr="7AF8D3BC" w:rsidR="0DF54DC2">
        <w:rPr>
          <w:rStyle w:val="Hyperlink"/>
          <w:color w:val="auto"/>
          <w:u w:val="none"/>
        </w:rPr>
        <w:t>their performance to the heal</w:t>
      </w:r>
      <w:r w:rsidRPr="7AF8D3BC" w:rsidR="7F858DBB">
        <w:rPr>
          <w:rStyle w:val="Hyperlink"/>
          <w:color w:val="auto"/>
          <w:u w:val="none"/>
        </w:rPr>
        <w:t>th and reduces recovery time in NHS hospitals , healthcare serv</w:t>
      </w:r>
      <w:r w:rsidRPr="7AF8D3BC" w:rsidR="06AF06A4">
        <w:rPr>
          <w:rStyle w:val="Hyperlink"/>
          <w:color w:val="auto"/>
          <w:u w:val="none"/>
        </w:rPr>
        <w:t xml:space="preserve">ices, leading to leaving hospital to home and </w:t>
      </w:r>
      <w:r w:rsidRPr="7AF8D3BC" w:rsidR="548CF126">
        <w:rPr>
          <w:rStyle w:val="Hyperlink"/>
          <w:color w:val="auto"/>
          <w:u w:val="none"/>
        </w:rPr>
        <w:t>continued</w:t>
      </w:r>
      <w:r w:rsidRPr="7AF8D3BC" w:rsidR="06AF06A4">
        <w:rPr>
          <w:rStyle w:val="Hyperlink"/>
          <w:color w:val="auto"/>
          <w:u w:val="none"/>
        </w:rPr>
        <w:t xml:space="preserve"> </w:t>
      </w:r>
      <w:r w:rsidRPr="7AF8D3BC" w:rsidR="70B5D637">
        <w:rPr>
          <w:rStyle w:val="Hyperlink"/>
          <w:color w:val="auto"/>
          <w:u w:val="none"/>
        </w:rPr>
        <w:t>their re-coverings, making room for other various peoples</w:t>
      </w:r>
      <w:r w:rsidRPr="7AF8D3BC" w:rsidR="39C46217">
        <w:rPr>
          <w:rStyle w:val="Hyperlink"/>
          <w:color w:val="auto"/>
          <w:u w:val="none"/>
        </w:rPr>
        <w:t>, with serious requirement to be seen by the professionals.</w:t>
      </w:r>
    </w:p>
    <w:p w:rsidR="2980DB1B" w:rsidP="25AE560C" w:rsidRDefault="2980DB1B" w14:paraId="3F1A9B69" w14:textId="1CA8B5FE">
      <w:pPr>
        <w:pStyle w:val="Normal"/>
        <w:rPr>
          <w:rStyle w:val="Hyperlink"/>
          <w:color w:val="auto"/>
          <w:u w:val="none"/>
        </w:rPr>
      </w:pPr>
      <w:r w:rsidRPr="25AE560C" w:rsidR="2980DB1B">
        <w:rPr>
          <w:rStyle w:val="Hyperlink"/>
          <w:color w:val="auto"/>
          <w:u w:val="none"/>
        </w:rPr>
        <w:t xml:space="preserve">By </w:t>
      </w:r>
      <w:r w:rsidRPr="25AE560C" w:rsidR="4802856E">
        <w:rPr>
          <w:rStyle w:val="Hyperlink"/>
          <w:color w:val="auto"/>
          <w:u w:val="none"/>
        </w:rPr>
        <w:t xml:space="preserve">technology, </w:t>
      </w:r>
      <w:r w:rsidRPr="25AE560C" w:rsidR="1ED6F33F">
        <w:rPr>
          <w:rStyle w:val="Hyperlink"/>
          <w:color w:val="auto"/>
          <w:u w:val="none"/>
        </w:rPr>
        <w:t>oculists</w:t>
      </w:r>
      <w:r w:rsidRPr="25AE560C" w:rsidR="4802856E">
        <w:rPr>
          <w:rStyle w:val="Hyperlink"/>
          <w:color w:val="auto"/>
          <w:u w:val="none"/>
        </w:rPr>
        <w:t xml:space="preserve"> </w:t>
      </w:r>
      <w:r w:rsidRPr="25AE560C" w:rsidR="0C410FBC">
        <w:rPr>
          <w:rStyle w:val="Hyperlink"/>
          <w:color w:val="auto"/>
          <w:u w:val="none"/>
        </w:rPr>
        <w:t>develop</w:t>
      </w:r>
      <w:r w:rsidRPr="25AE560C" w:rsidR="31AB93E1">
        <w:rPr>
          <w:rStyle w:val="Hyperlink"/>
          <w:color w:val="auto"/>
          <w:u w:val="none"/>
        </w:rPr>
        <w:t xml:space="preserve"> –</w:t>
      </w:r>
      <w:r w:rsidRPr="25AE560C" w:rsidR="751166FD">
        <w:rPr>
          <w:rStyle w:val="Hyperlink"/>
          <w:color w:val="auto"/>
          <w:u w:val="none"/>
        </w:rPr>
        <w:t>Eyeglasses</w:t>
      </w:r>
      <w:r w:rsidRPr="25AE560C" w:rsidR="4B59DF81">
        <w:rPr>
          <w:rStyle w:val="Hyperlink"/>
          <w:color w:val="auto"/>
          <w:u w:val="none"/>
        </w:rPr>
        <w:t>, Surgeons</w:t>
      </w:r>
      <w:r w:rsidRPr="25AE560C" w:rsidR="6BF785F7">
        <w:rPr>
          <w:rStyle w:val="Hyperlink"/>
          <w:color w:val="auto"/>
          <w:u w:val="none"/>
        </w:rPr>
        <w:t xml:space="preserve"> –Uses –lasers</w:t>
      </w:r>
      <w:r w:rsidRPr="25AE560C" w:rsidR="302E1521">
        <w:rPr>
          <w:rStyle w:val="Hyperlink"/>
          <w:color w:val="auto"/>
          <w:u w:val="none"/>
        </w:rPr>
        <w:t xml:space="preserve"> –</w:t>
      </w:r>
      <w:r w:rsidRPr="25AE560C" w:rsidR="6BF785F7">
        <w:rPr>
          <w:rStyle w:val="Hyperlink"/>
          <w:color w:val="auto"/>
          <w:u w:val="none"/>
        </w:rPr>
        <w:t>technologies</w:t>
      </w:r>
      <w:r w:rsidRPr="25AE560C" w:rsidR="302E1521">
        <w:rPr>
          <w:rStyle w:val="Hyperlink"/>
          <w:color w:val="auto"/>
          <w:u w:val="none"/>
        </w:rPr>
        <w:t>, surgical-gloves, to perform wonderful operations in NHS</w:t>
      </w:r>
      <w:r w:rsidRPr="25AE560C" w:rsidR="0F3ECB9A">
        <w:rPr>
          <w:rStyle w:val="Hyperlink"/>
          <w:color w:val="auto"/>
          <w:u w:val="none"/>
        </w:rPr>
        <w:t>.</w:t>
      </w:r>
    </w:p>
    <w:p w:rsidR="0F3ECB9A" w:rsidP="25AE560C" w:rsidRDefault="0F3ECB9A" w14:paraId="77C25995" w14:textId="0704FF87">
      <w:pPr>
        <w:pStyle w:val="Normal"/>
        <w:rPr>
          <w:rStyle w:val="Hyperlink"/>
          <w:color w:val="auto"/>
          <w:u w:val="none"/>
        </w:rPr>
      </w:pPr>
      <w:r w:rsidRPr="7AF8D3BC" w:rsidR="0DDBE471">
        <w:rPr>
          <w:rStyle w:val="Hyperlink"/>
          <w:color w:val="auto"/>
          <w:u w:val="none"/>
        </w:rPr>
        <w:t>Therefore</w:t>
      </w:r>
      <w:r w:rsidRPr="7AF8D3BC" w:rsidR="0F3ECB9A">
        <w:rPr>
          <w:rStyle w:val="Hyperlink"/>
          <w:color w:val="auto"/>
          <w:u w:val="none"/>
        </w:rPr>
        <w:t xml:space="preserve"> it is more beneficial for </w:t>
      </w:r>
      <w:r w:rsidRPr="7AF8D3BC" w:rsidR="6AAA4237">
        <w:rPr>
          <w:rStyle w:val="Hyperlink"/>
          <w:color w:val="auto"/>
          <w:u w:val="none"/>
        </w:rPr>
        <w:t xml:space="preserve">professionals and NHS </w:t>
      </w:r>
      <w:r w:rsidRPr="7AF8D3BC" w:rsidR="59A3C1CA">
        <w:rPr>
          <w:rStyle w:val="Hyperlink"/>
          <w:color w:val="auto"/>
          <w:u w:val="none"/>
        </w:rPr>
        <w:t>aligning</w:t>
      </w:r>
      <w:r w:rsidRPr="7AF8D3BC" w:rsidR="6AAA4237">
        <w:rPr>
          <w:rStyle w:val="Hyperlink"/>
          <w:color w:val="auto"/>
          <w:u w:val="none"/>
        </w:rPr>
        <w:t xml:space="preserve"> herself to advanced </w:t>
      </w:r>
      <w:r w:rsidRPr="7AF8D3BC" w:rsidR="4E417357">
        <w:rPr>
          <w:rStyle w:val="Hyperlink"/>
          <w:color w:val="auto"/>
          <w:u w:val="none"/>
        </w:rPr>
        <w:t>AI-Cutting edge –</w:t>
      </w:r>
      <w:r w:rsidRPr="7AF8D3BC" w:rsidR="65FB9F86">
        <w:rPr>
          <w:rStyle w:val="Hyperlink"/>
          <w:color w:val="auto"/>
          <w:u w:val="none"/>
        </w:rPr>
        <w:t>redefining</w:t>
      </w:r>
      <w:r w:rsidRPr="7AF8D3BC" w:rsidR="4E417357">
        <w:rPr>
          <w:rStyle w:val="Hyperlink"/>
          <w:color w:val="auto"/>
          <w:u w:val="none"/>
        </w:rPr>
        <w:t xml:space="preserve"> professional innovatio</w:t>
      </w:r>
      <w:r w:rsidRPr="7AF8D3BC" w:rsidR="4FE2BB21">
        <w:rPr>
          <w:rStyle w:val="Hyperlink"/>
          <w:color w:val="auto"/>
          <w:u w:val="none"/>
        </w:rPr>
        <w:t>n AI- programme with experts delivering lectures to a</w:t>
      </w:r>
      <w:r w:rsidRPr="7AF8D3BC" w:rsidR="5A26587D">
        <w:rPr>
          <w:rStyle w:val="Hyperlink"/>
          <w:color w:val="auto"/>
          <w:u w:val="none"/>
        </w:rPr>
        <w:t>ll participating staff-</w:t>
      </w:r>
      <w:r w:rsidRPr="7AF8D3BC" w:rsidR="65829CEC">
        <w:rPr>
          <w:rStyle w:val="Hyperlink"/>
          <w:color w:val="auto"/>
          <w:u w:val="none"/>
        </w:rPr>
        <w:t xml:space="preserve"> other willing participants, to reap the bene</w:t>
      </w:r>
      <w:r w:rsidRPr="7AF8D3BC" w:rsidR="357E5021">
        <w:rPr>
          <w:rStyle w:val="Hyperlink"/>
          <w:color w:val="auto"/>
          <w:u w:val="none"/>
        </w:rPr>
        <w:t>fits that comes with one of universities on- the- pede</w:t>
      </w:r>
      <w:r w:rsidRPr="7AF8D3BC" w:rsidR="1CF060A1">
        <w:rPr>
          <w:rStyle w:val="Hyperlink"/>
          <w:color w:val="auto"/>
          <w:u w:val="none"/>
        </w:rPr>
        <w:t xml:space="preserve">stal of </w:t>
      </w:r>
      <w:r w:rsidRPr="7AF8D3BC" w:rsidR="09830339">
        <w:rPr>
          <w:rStyle w:val="Hyperlink"/>
          <w:color w:val="auto"/>
          <w:u w:val="none"/>
        </w:rPr>
        <w:t>academics</w:t>
      </w:r>
      <w:r w:rsidRPr="7AF8D3BC" w:rsidR="1CF060A1">
        <w:rPr>
          <w:rStyle w:val="Hyperlink"/>
          <w:color w:val="auto"/>
          <w:u w:val="none"/>
        </w:rPr>
        <w:t xml:space="preserve"> as Havard University</w:t>
      </w:r>
      <w:r w:rsidRPr="7AF8D3BC" w:rsidR="38DE6468">
        <w:rPr>
          <w:rStyle w:val="Hyperlink"/>
          <w:color w:val="auto"/>
          <w:u w:val="none"/>
        </w:rPr>
        <w:t>,</w:t>
      </w:r>
      <w:r w:rsidRPr="7AF8D3BC" w:rsidR="337754CC">
        <w:rPr>
          <w:rStyle w:val="Hyperlink"/>
          <w:color w:val="auto"/>
          <w:u w:val="none"/>
        </w:rPr>
        <w:t xml:space="preserve"> </w:t>
      </w:r>
      <w:r w:rsidRPr="7AF8D3BC" w:rsidR="38DE6468">
        <w:rPr>
          <w:rStyle w:val="Hyperlink"/>
          <w:color w:val="auto"/>
          <w:u w:val="none"/>
        </w:rPr>
        <w:t xml:space="preserve">they will have what it takes to provide excellent service and </w:t>
      </w:r>
      <w:r w:rsidRPr="7AF8D3BC" w:rsidR="535C5F62">
        <w:rPr>
          <w:rStyle w:val="Hyperlink"/>
          <w:color w:val="auto"/>
          <w:u w:val="none"/>
        </w:rPr>
        <w:t>enhanced healthcare in UK.</w:t>
      </w:r>
    </w:p>
    <w:p w:rsidR="25AE560C" w:rsidP="25AE560C" w:rsidRDefault="25AE560C" w14:paraId="10E7A4A6" w14:textId="62EADC7F">
      <w:pPr>
        <w:pStyle w:val="Normal"/>
        <w:rPr>
          <w:rStyle w:val="Hyperlink"/>
          <w:color w:val="auto"/>
          <w:u w:val="none"/>
        </w:rPr>
      </w:pPr>
    </w:p>
    <w:p w:rsidR="25AE560C" w:rsidP="25AE560C" w:rsidRDefault="25AE560C" w14:paraId="20137672" w14:textId="257B11F3">
      <w:pPr>
        <w:pStyle w:val="Normal"/>
        <w:rPr>
          <w:rStyle w:val="Hyperlink"/>
          <w:u w:val="none"/>
        </w:rPr>
      </w:pPr>
    </w:p>
    <w:p w:rsidR="25AE560C" w:rsidP="25AE560C" w:rsidRDefault="25AE560C" w14:paraId="44107704" w14:textId="68121588">
      <w:pPr>
        <w:pStyle w:val="Normal"/>
        <w:rPr>
          <w:rStyle w:val="Hyperlink"/>
          <w:u w:val="none"/>
        </w:rPr>
      </w:pPr>
    </w:p>
    <w:p w:rsidR="25AE560C" w:rsidP="25AE560C" w:rsidRDefault="25AE560C" w14:paraId="032FECBF" w14:textId="4A0B7371">
      <w:pPr>
        <w:pStyle w:val="Normal"/>
        <w:rPr>
          <w:rStyle w:val="Hyperlink"/>
        </w:rPr>
      </w:pPr>
    </w:p>
    <w:p w:rsidR="0A3AEF8A" w:rsidP="25AE560C" w:rsidRDefault="0A3AEF8A" w14:paraId="3005AEB8" w14:textId="0F25E0C0">
      <w:pPr>
        <w:pStyle w:val="Normal"/>
        <w:rPr>
          <w:rStyle w:val="Hyperlink"/>
          <w:color w:val="auto"/>
        </w:rPr>
      </w:pPr>
      <w:r w:rsidRPr="7AF8D3BC" w:rsidR="0A3AEF8A">
        <w:rPr>
          <w:rStyle w:val="Hyperlink"/>
          <w:color w:val="auto"/>
        </w:rPr>
        <w:t>COMPONNET    2</w:t>
      </w:r>
    </w:p>
    <w:p w:rsidR="25AE560C" w:rsidP="25AE560C" w:rsidRDefault="25AE560C" w14:paraId="5F843B9C" w14:textId="13EEAE33">
      <w:pPr>
        <w:pStyle w:val="Normal"/>
        <w:rPr>
          <w:rStyle w:val="Hyperlink"/>
        </w:rPr>
      </w:pPr>
    </w:p>
    <w:p w:rsidR="0A3AEF8A" w:rsidP="25AE560C" w:rsidRDefault="0A3AEF8A" w14:paraId="022649BF" w14:textId="0D67191B">
      <w:pPr>
        <w:pStyle w:val="Normal"/>
      </w:pPr>
      <w:r w:rsidRPr="25AE560C" w:rsidR="0A3AEF8A">
        <w:rPr>
          <w:rStyle w:val="Hyperlink"/>
          <w:color w:val="auto"/>
          <w:u w:val="none"/>
        </w:rPr>
        <w:t xml:space="preserve">POSTER </w:t>
      </w:r>
    </w:p>
    <w:p w:rsidR="550429C5" w:rsidP="25AE560C" w:rsidRDefault="550429C5" w14:paraId="1E021BEE" w14:textId="2B5D2A95">
      <w:pPr>
        <w:pStyle w:val="Normal"/>
      </w:pPr>
      <w:r w:rsidRPr="7AF8D3BC" w:rsidR="550429C5">
        <w:rPr>
          <w:rStyle w:val="Hyperlink"/>
          <w:color w:val="auto"/>
          <w:u w:val="none"/>
        </w:rPr>
        <w:t xml:space="preserve">THE EAR-PIECE </w:t>
      </w:r>
      <w:r w:rsidRPr="7AF8D3BC" w:rsidR="2C50D2E0">
        <w:rPr>
          <w:rStyle w:val="Hyperlink"/>
          <w:color w:val="auto"/>
          <w:u w:val="none"/>
        </w:rPr>
        <w:t xml:space="preserve">(WORN IN THE </w:t>
      </w:r>
      <w:r w:rsidRPr="7AF8D3BC" w:rsidR="7A4B9777">
        <w:rPr>
          <w:rStyle w:val="Hyperlink"/>
          <w:color w:val="auto"/>
          <w:u w:val="none"/>
        </w:rPr>
        <w:t>EAR</w:t>
      </w:r>
      <w:r w:rsidRPr="7AF8D3BC" w:rsidR="4DFF6255">
        <w:rPr>
          <w:rStyle w:val="Hyperlink"/>
          <w:color w:val="auto"/>
          <w:u w:val="none"/>
        </w:rPr>
        <w:t>)</w:t>
      </w:r>
    </w:p>
    <w:p w:rsidR="4DFF6255" w:rsidP="25AE560C" w:rsidRDefault="4DFF6255" w14:paraId="3D6D1890" w14:textId="7B84CF01">
      <w:pPr>
        <w:pStyle w:val="Normal"/>
      </w:pPr>
      <w:r w:rsidRPr="7AF8D3BC" w:rsidR="4DFF6255">
        <w:rPr>
          <w:rStyle w:val="Hyperlink"/>
          <w:color w:val="auto"/>
          <w:u w:val="none"/>
        </w:rPr>
        <w:t xml:space="preserve">The ear sits </w:t>
      </w:r>
      <w:r w:rsidRPr="7AF8D3BC" w:rsidR="060EAE84">
        <w:rPr>
          <w:rStyle w:val="Hyperlink"/>
          <w:color w:val="auto"/>
          <w:u w:val="none"/>
        </w:rPr>
        <w:t>on cheekbones</w:t>
      </w:r>
      <w:r w:rsidRPr="7AF8D3BC" w:rsidR="055B5BD5">
        <w:rPr>
          <w:rStyle w:val="Hyperlink"/>
          <w:color w:val="auto"/>
          <w:u w:val="none"/>
        </w:rPr>
        <w:t xml:space="preserve"> able to carry on </w:t>
      </w:r>
      <w:r w:rsidRPr="7AF8D3BC" w:rsidR="61F8FE5F">
        <w:rPr>
          <w:rStyle w:val="Hyperlink"/>
          <w:color w:val="auto"/>
          <w:u w:val="none"/>
        </w:rPr>
        <w:t xml:space="preserve">conduction headphones </w:t>
      </w:r>
      <w:r w:rsidRPr="7AF8D3BC" w:rsidR="1E420CAD">
        <w:rPr>
          <w:rStyle w:val="Hyperlink"/>
          <w:color w:val="auto"/>
          <w:u w:val="none"/>
        </w:rPr>
        <w:t xml:space="preserve">on its </w:t>
      </w:r>
      <w:r w:rsidRPr="7AF8D3BC" w:rsidR="4F09B950">
        <w:rPr>
          <w:rStyle w:val="Hyperlink"/>
          <w:color w:val="auto"/>
          <w:u w:val="none"/>
        </w:rPr>
        <w:t>location, leaving</w:t>
      </w:r>
      <w:r w:rsidRPr="7AF8D3BC" w:rsidR="1E420CAD">
        <w:rPr>
          <w:rStyle w:val="Hyperlink"/>
          <w:color w:val="auto"/>
          <w:u w:val="none"/>
        </w:rPr>
        <w:t xml:space="preserve"> it </w:t>
      </w:r>
      <w:r w:rsidRPr="7AF8D3BC" w:rsidR="45CCEA12">
        <w:rPr>
          <w:rStyle w:val="Hyperlink"/>
          <w:color w:val="auto"/>
          <w:u w:val="none"/>
        </w:rPr>
        <w:t xml:space="preserve">open for wearing all headphones in </w:t>
      </w:r>
      <w:r w:rsidRPr="7AF8D3BC" w:rsidR="45CCEA12">
        <w:rPr>
          <w:rStyle w:val="Hyperlink"/>
          <w:color w:val="auto"/>
          <w:u w:val="none"/>
        </w:rPr>
        <w:t>variou</w:t>
      </w:r>
      <w:r w:rsidRPr="7AF8D3BC" w:rsidR="27F38D7D">
        <w:rPr>
          <w:rStyle w:val="Hyperlink"/>
          <w:color w:val="auto"/>
          <w:u w:val="none"/>
        </w:rPr>
        <w:t>s styles</w:t>
      </w:r>
      <w:r w:rsidRPr="7AF8D3BC" w:rsidR="27F38D7D">
        <w:rPr>
          <w:rStyle w:val="Hyperlink"/>
          <w:color w:val="auto"/>
          <w:u w:val="none"/>
        </w:rPr>
        <w:t xml:space="preserve"> (full –</w:t>
      </w:r>
      <w:r w:rsidRPr="7AF8D3BC" w:rsidR="27F38D7D">
        <w:rPr>
          <w:rStyle w:val="Hyperlink"/>
          <w:color w:val="auto"/>
          <w:u w:val="none"/>
        </w:rPr>
        <w:t>shell,</w:t>
      </w:r>
      <w:r w:rsidRPr="7AF8D3BC" w:rsidR="6DE85E18">
        <w:rPr>
          <w:rStyle w:val="Hyperlink"/>
          <w:color w:val="auto"/>
          <w:u w:val="none"/>
        </w:rPr>
        <w:t xml:space="preserve"> </w:t>
      </w:r>
      <w:r w:rsidRPr="7AF8D3BC" w:rsidR="27F38D7D">
        <w:rPr>
          <w:rStyle w:val="Hyperlink"/>
          <w:color w:val="auto"/>
          <w:u w:val="none"/>
        </w:rPr>
        <w:t>half-shell</w:t>
      </w:r>
      <w:r w:rsidRPr="7AF8D3BC" w:rsidR="4CB6653F">
        <w:rPr>
          <w:rStyle w:val="Hyperlink"/>
          <w:color w:val="auto"/>
          <w:u w:val="none"/>
        </w:rPr>
        <w:t>,</w:t>
      </w:r>
      <w:r w:rsidRPr="7AF8D3BC" w:rsidR="24EAF0FC">
        <w:rPr>
          <w:rStyle w:val="Hyperlink"/>
          <w:color w:val="auto"/>
          <w:u w:val="none"/>
        </w:rPr>
        <w:t xml:space="preserve"> </w:t>
      </w:r>
      <w:r w:rsidRPr="7AF8D3BC" w:rsidR="717D57B6">
        <w:rPr>
          <w:rStyle w:val="Hyperlink"/>
          <w:color w:val="auto"/>
          <w:u w:val="none"/>
        </w:rPr>
        <w:t>skeleton, canal</w:t>
      </w:r>
      <w:r w:rsidRPr="7AF8D3BC" w:rsidR="4CB6653F">
        <w:rPr>
          <w:rStyle w:val="Hyperlink"/>
          <w:color w:val="auto"/>
          <w:u w:val="none"/>
        </w:rPr>
        <w:t>)</w:t>
      </w:r>
      <w:r w:rsidRPr="7AF8D3BC" w:rsidR="2A0F750E">
        <w:rPr>
          <w:rStyle w:val="Hyperlink"/>
          <w:color w:val="auto"/>
          <w:u w:val="none"/>
        </w:rPr>
        <w:t xml:space="preserve"> leaving ear open for aids</w:t>
      </w:r>
      <w:r w:rsidRPr="7AF8D3BC" w:rsidR="4498755F">
        <w:rPr>
          <w:rStyle w:val="Hyperlink"/>
          <w:color w:val="auto"/>
          <w:u w:val="none"/>
        </w:rPr>
        <w:t>, or large comfortable o</w:t>
      </w:r>
      <w:r w:rsidRPr="7AF8D3BC" w:rsidR="1446BE80">
        <w:rPr>
          <w:rStyle w:val="Hyperlink"/>
          <w:color w:val="auto"/>
          <w:u w:val="none"/>
        </w:rPr>
        <w:t>ver –ear models</w:t>
      </w:r>
    </w:p>
    <w:p w:rsidR="3284B9E1" w:rsidP="25AE560C" w:rsidRDefault="3284B9E1" w14:paraId="0E64C34A" w14:textId="6095F144">
      <w:pPr>
        <w:pStyle w:val="Normal"/>
      </w:pPr>
      <w:r w:rsidRPr="7AF8D3BC" w:rsidR="3284B9E1">
        <w:rPr>
          <w:rStyle w:val="Hyperlink"/>
          <w:color w:val="auto"/>
          <w:u w:val="none"/>
        </w:rPr>
        <w:t>(like sonny WH- 1000</w:t>
      </w:r>
      <w:r w:rsidRPr="7AF8D3BC" w:rsidR="47043B03">
        <w:rPr>
          <w:rStyle w:val="Hyperlink"/>
          <w:color w:val="auto"/>
          <w:u w:val="none"/>
        </w:rPr>
        <w:t>XM5, Bose</w:t>
      </w:r>
      <w:r w:rsidRPr="7AF8D3BC" w:rsidR="14256160">
        <w:rPr>
          <w:rStyle w:val="Hyperlink"/>
          <w:color w:val="auto"/>
          <w:u w:val="none"/>
        </w:rPr>
        <w:t xml:space="preserve"> QC ultra</w:t>
      </w:r>
      <w:r w:rsidRPr="7AF8D3BC" w:rsidR="05757C7F">
        <w:rPr>
          <w:rStyle w:val="Hyperlink"/>
          <w:color w:val="auto"/>
          <w:u w:val="none"/>
        </w:rPr>
        <w:t>, Sennheiser</w:t>
      </w:r>
      <w:r w:rsidRPr="7AF8D3BC" w:rsidR="46163BA7">
        <w:rPr>
          <w:rStyle w:val="Hyperlink"/>
          <w:color w:val="auto"/>
          <w:u w:val="none"/>
        </w:rPr>
        <w:t xml:space="preserve"> Momentum4) with good noise </w:t>
      </w:r>
      <w:r w:rsidRPr="7AF8D3BC" w:rsidR="1A33A274">
        <w:rPr>
          <w:rStyle w:val="Hyperlink"/>
          <w:color w:val="auto"/>
          <w:u w:val="none"/>
        </w:rPr>
        <w:t xml:space="preserve">and noise </w:t>
      </w:r>
      <w:r w:rsidRPr="7AF8D3BC" w:rsidR="1AB394B7">
        <w:rPr>
          <w:rStyle w:val="Hyperlink"/>
          <w:color w:val="auto"/>
          <w:u w:val="none"/>
        </w:rPr>
        <w:t>cancellation, insulating</w:t>
      </w:r>
      <w:r w:rsidRPr="7AF8D3BC" w:rsidR="721FBAA5">
        <w:rPr>
          <w:rStyle w:val="Hyperlink"/>
          <w:color w:val="auto"/>
          <w:u w:val="none"/>
        </w:rPr>
        <w:t xml:space="preserve"> audio</w:t>
      </w:r>
      <w:r w:rsidRPr="7AF8D3BC" w:rsidR="39DF373F">
        <w:rPr>
          <w:rStyle w:val="Hyperlink"/>
          <w:color w:val="auto"/>
          <w:u w:val="none"/>
        </w:rPr>
        <w:t>- distraction</w:t>
      </w:r>
      <w:r w:rsidRPr="7AF8D3BC" w:rsidR="3FD7BCB1">
        <w:rPr>
          <w:rStyle w:val="Hyperlink"/>
          <w:color w:val="auto"/>
          <w:u w:val="none"/>
        </w:rPr>
        <w:t xml:space="preserve">, </w:t>
      </w:r>
      <w:r w:rsidRPr="7AF8D3BC" w:rsidR="3E575C39">
        <w:rPr>
          <w:rStyle w:val="Hyperlink"/>
          <w:color w:val="auto"/>
          <w:u w:val="none"/>
        </w:rPr>
        <w:t>that makes it</w:t>
      </w:r>
      <w:r w:rsidRPr="7AF8D3BC" w:rsidR="4139B87B">
        <w:rPr>
          <w:rStyle w:val="Hyperlink"/>
          <w:color w:val="auto"/>
          <w:u w:val="none"/>
        </w:rPr>
        <w:t xml:space="preserve"> comfortable to wear and</w:t>
      </w:r>
      <w:r w:rsidRPr="7AF8D3BC" w:rsidR="3E575C39">
        <w:rPr>
          <w:rStyle w:val="Hyperlink"/>
          <w:color w:val="auto"/>
          <w:u w:val="none"/>
        </w:rPr>
        <w:t xml:space="preserve"> fit</w:t>
      </w:r>
      <w:r w:rsidRPr="7AF8D3BC" w:rsidR="633B38AF">
        <w:rPr>
          <w:rStyle w:val="Hyperlink"/>
          <w:color w:val="auto"/>
          <w:u w:val="none"/>
        </w:rPr>
        <w:t xml:space="preserve">s well </w:t>
      </w:r>
      <w:r w:rsidRPr="7AF8D3BC" w:rsidR="3E575C39">
        <w:rPr>
          <w:rStyle w:val="Hyperlink"/>
          <w:color w:val="auto"/>
          <w:u w:val="none"/>
        </w:rPr>
        <w:t>in the pressure.</w:t>
      </w:r>
    </w:p>
    <w:p w:rsidR="4DE28DEC" w:rsidP="25AE560C" w:rsidRDefault="4DE28DEC" w14:paraId="64B6B0AD" w14:textId="7EBA6A40">
      <w:pPr>
        <w:pStyle w:val="Normal"/>
      </w:pPr>
      <w:r w:rsidRPr="25AE560C" w:rsidR="4DE28DEC">
        <w:rPr>
          <w:rStyle w:val="Hyperlink"/>
          <w:color w:val="auto"/>
          <w:u w:val="none"/>
        </w:rPr>
        <w:t xml:space="preserve">TOP </w:t>
      </w:r>
      <w:r w:rsidRPr="25AE560C" w:rsidR="26C5DB2F">
        <w:rPr>
          <w:rStyle w:val="Hyperlink"/>
          <w:color w:val="auto"/>
          <w:u w:val="none"/>
        </w:rPr>
        <w:t>RECOMMENDATION FOR</w:t>
      </w:r>
      <w:r w:rsidRPr="25AE560C" w:rsidR="0FEED459">
        <w:rPr>
          <w:rStyle w:val="Hyperlink"/>
          <w:color w:val="auto"/>
          <w:u w:val="none"/>
        </w:rPr>
        <w:t xml:space="preserve"> HEARING AID USERS:</w:t>
      </w:r>
    </w:p>
    <w:p w:rsidR="55EF4AD3" w:rsidP="25AE560C" w:rsidRDefault="55EF4AD3" w14:paraId="7601CF30" w14:textId="35BB7DB3">
      <w:pPr>
        <w:pStyle w:val="Normal"/>
      </w:pPr>
      <w:r w:rsidRPr="7AF8D3BC" w:rsidR="55EF4AD3">
        <w:rPr>
          <w:rStyle w:val="Hyperlink"/>
          <w:color w:val="auto"/>
          <w:u w:val="none"/>
        </w:rPr>
        <w:t>BTE/</w:t>
      </w:r>
      <w:r w:rsidRPr="7AF8D3BC" w:rsidR="02D5DE8F">
        <w:rPr>
          <w:rStyle w:val="Hyperlink"/>
          <w:color w:val="auto"/>
          <w:u w:val="none"/>
        </w:rPr>
        <w:t>RIC (</w:t>
      </w:r>
      <w:r w:rsidRPr="7AF8D3BC" w:rsidR="55EF4AD3">
        <w:rPr>
          <w:rStyle w:val="Hyperlink"/>
          <w:color w:val="auto"/>
          <w:u w:val="none"/>
        </w:rPr>
        <w:t xml:space="preserve">Behind-the-ear </w:t>
      </w:r>
      <w:r w:rsidRPr="7AF8D3BC" w:rsidR="219D2AA7">
        <w:rPr>
          <w:rStyle w:val="Hyperlink"/>
          <w:color w:val="auto"/>
          <w:u w:val="none"/>
        </w:rPr>
        <w:t>/</w:t>
      </w:r>
      <w:r w:rsidRPr="7AF8D3BC" w:rsidR="62029DFE">
        <w:rPr>
          <w:rStyle w:val="Hyperlink"/>
          <w:color w:val="auto"/>
          <w:u w:val="none"/>
        </w:rPr>
        <w:t>Receiver</w:t>
      </w:r>
      <w:r w:rsidRPr="7AF8D3BC" w:rsidR="3A5E1A55">
        <w:rPr>
          <w:rStyle w:val="Hyperlink"/>
          <w:color w:val="auto"/>
          <w:u w:val="none"/>
        </w:rPr>
        <w:t>-in-canal</w:t>
      </w:r>
      <w:r w:rsidRPr="7AF8D3BC" w:rsidR="3A5E1A55">
        <w:rPr>
          <w:rStyle w:val="Hyperlink"/>
          <w:color w:val="auto"/>
          <w:u w:val="none"/>
        </w:rPr>
        <w:t>)</w:t>
      </w:r>
      <w:r w:rsidRPr="7AF8D3BC" w:rsidR="08B9405E">
        <w:rPr>
          <w:rStyle w:val="Hyperlink"/>
          <w:color w:val="auto"/>
          <w:u w:val="none"/>
        </w:rPr>
        <w:t xml:space="preserve"> :</w:t>
      </w:r>
      <w:r w:rsidRPr="7AF8D3BC" w:rsidR="08B9405E">
        <w:rPr>
          <w:rStyle w:val="Hyperlink"/>
          <w:color w:val="auto"/>
          <w:u w:val="none"/>
        </w:rPr>
        <w:t xml:space="preserve"> Bone conductor or large over hea</w:t>
      </w:r>
      <w:r w:rsidRPr="7AF8D3BC" w:rsidR="615FEB74">
        <w:rPr>
          <w:rStyle w:val="Hyperlink"/>
          <w:color w:val="auto"/>
          <w:u w:val="none"/>
        </w:rPr>
        <w:t>dphones are the best to avoid feedback and pressure.</w:t>
      </w:r>
    </w:p>
    <w:p w:rsidR="3A991F08" w:rsidP="25AE560C" w:rsidRDefault="3A991F08" w14:paraId="3C0097E5" w14:textId="3ECFE638">
      <w:pPr>
        <w:pStyle w:val="Normal"/>
        <w:rPr>
          <w:rStyle w:val="Hyperlink"/>
          <w:color w:val="auto"/>
          <w:u w:val="none"/>
        </w:rPr>
      </w:pPr>
      <w:r w:rsidRPr="25AE560C" w:rsidR="3A991F08">
        <w:rPr>
          <w:rStyle w:val="Hyperlink"/>
          <w:color w:val="auto"/>
          <w:u w:val="none"/>
        </w:rPr>
        <w:t>ITE/CIC (in-the-ear/com</w:t>
      </w:r>
      <w:r w:rsidRPr="25AE560C" w:rsidR="1A9B6A1A">
        <w:rPr>
          <w:rStyle w:val="Hyperlink"/>
          <w:color w:val="auto"/>
          <w:u w:val="none"/>
        </w:rPr>
        <w:t>pletely-in-canal): More compati</w:t>
      </w:r>
      <w:r w:rsidRPr="25AE560C" w:rsidR="767BF12D">
        <w:rPr>
          <w:rStyle w:val="Hyperlink"/>
          <w:color w:val="auto"/>
          <w:u w:val="none"/>
        </w:rPr>
        <w:t>ble most styles as they sit inside th</w:t>
      </w:r>
      <w:r w:rsidRPr="25AE560C" w:rsidR="32852BB7">
        <w:rPr>
          <w:rStyle w:val="Hyperlink"/>
          <w:color w:val="auto"/>
          <w:u w:val="none"/>
        </w:rPr>
        <w:t>e ear.</w:t>
      </w:r>
    </w:p>
    <w:p w:rsidR="6DCF3414" w:rsidP="25AE560C" w:rsidRDefault="6DCF3414" w14:paraId="2271F14C" w14:textId="143E8512">
      <w:pPr>
        <w:pStyle w:val="Normal"/>
      </w:pPr>
      <w:r w:rsidRPr="25AE560C" w:rsidR="6DCF3414">
        <w:rPr>
          <w:rStyle w:val="Hyperlink"/>
          <w:color w:val="auto"/>
          <w:u w:val="none"/>
        </w:rPr>
        <w:t>EAR –</w:t>
      </w:r>
      <w:r w:rsidRPr="25AE560C" w:rsidR="1182277F">
        <w:rPr>
          <w:rStyle w:val="Hyperlink"/>
          <w:color w:val="auto"/>
          <w:u w:val="none"/>
        </w:rPr>
        <w:t>PIECE:</w:t>
      </w:r>
      <w:r w:rsidRPr="25AE560C" w:rsidR="6DCF3414">
        <w:rPr>
          <w:rStyle w:val="Hyperlink"/>
          <w:color w:val="auto"/>
          <w:u w:val="none"/>
        </w:rPr>
        <w:t xml:space="preserve"> are made of soft silic</w:t>
      </w:r>
      <w:r w:rsidRPr="25AE560C" w:rsidR="40CE04B9">
        <w:rPr>
          <w:rStyle w:val="Hyperlink"/>
          <w:color w:val="auto"/>
          <w:u w:val="none"/>
        </w:rPr>
        <w:t>one, vinyl, foam.)</w:t>
      </w:r>
    </w:p>
    <w:p w:rsidR="25AE560C" w:rsidP="25AE560C" w:rsidRDefault="25AE560C" w14:paraId="1221E8D6" w14:textId="69133889">
      <w:pPr>
        <w:pStyle w:val="Normal"/>
        <w:rPr>
          <w:rStyle w:val="Hyperlink"/>
          <w:color w:val="auto"/>
          <w:u w:val="none"/>
        </w:rPr>
      </w:pPr>
    </w:p>
    <w:p w:rsidR="69C567A7" w:rsidP="25AE560C" w:rsidRDefault="69C567A7" w14:paraId="07FB1FB7" w14:textId="5CC5DEA6">
      <w:pPr>
        <w:pStyle w:val="Normal"/>
      </w:pPr>
      <w:r w:rsidRPr="25AE560C" w:rsidR="69C567A7">
        <w:rPr>
          <w:rStyle w:val="Hyperlink"/>
          <w:color w:val="auto"/>
          <w:u w:val="none"/>
        </w:rPr>
        <w:t>THE ISSUES GAPS IN HEALTH WHY THE INNOVATION IS NEEDED:</w:t>
      </w:r>
    </w:p>
    <w:p w:rsidR="5909ED4D" w:rsidP="25AE560C" w:rsidRDefault="5909ED4D" w14:paraId="72890C66" w14:textId="6A141E51">
      <w:pPr>
        <w:pStyle w:val="Normal"/>
      </w:pPr>
      <w:r w:rsidRPr="25AE560C" w:rsidR="5909ED4D">
        <w:rPr>
          <w:rStyle w:val="Hyperlink"/>
          <w:color w:val="auto"/>
          <w:u w:val="none"/>
        </w:rPr>
        <w:t xml:space="preserve">There 7 sense organs in health and </w:t>
      </w:r>
      <w:r w:rsidRPr="25AE560C" w:rsidR="65FF9530">
        <w:rPr>
          <w:rStyle w:val="Hyperlink"/>
          <w:color w:val="auto"/>
          <w:u w:val="none"/>
        </w:rPr>
        <w:t>human beings</w:t>
      </w:r>
      <w:r w:rsidRPr="25AE560C" w:rsidR="65FF9530">
        <w:rPr>
          <w:rStyle w:val="Hyperlink"/>
          <w:color w:val="auto"/>
          <w:u w:val="none"/>
        </w:rPr>
        <w:t xml:space="preserve"> depend on it squarely for survival.</w:t>
      </w:r>
    </w:p>
    <w:p w:rsidR="58345875" w:rsidP="25AE560C" w:rsidRDefault="58345875" w14:paraId="31E530E7" w14:textId="02A5BF19">
      <w:pPr>
        <w:pStyle w:val="Normal"/>
      </w:pPr>
      <w:r w:rsidRPr="7AF8D3BC" w:rsidR="58345875">
        <w:rPr>
          <w:rStyle w:val="Hyperlink"/>
          <w:color w:val="auto"/>
          <w:u w:val="none"/>
        </w:rPr>
        <w:t xml:space="preserve">They </w:t>
      </w:r>
      <w:r w:rsidRPr="7AF8D3BC" w:rsidR="50D891C1">
        <w:rPr>
          <w:rStyle w:val="Hyperlink"/>
          <w:color w:val="auto"/>
          <w:u w:val="none"/>
        </w:rPr>
        <w:t>are</w:t>
      </w:r>
      <w:r w:rsidRPr="7AF8D3BC" w:rsidR="58345875">
        <w:rPr>
          <w:rStyle w:val="Hyperlink"/>
          <w:color w:val="auto"/>
          <w:u w:val="none"/>
        </w:rPr>
        <w:t xml:space="preserve"> </w:t>
      </w:r>
      <w:r w:rsidRPr="7AF8D3BC" w:rsidR="3368D987">
        <w:rPr>
          <w:rStyle w:val="Hyperlink"/>
          <w:color w:val="auto"/>
          <w:u w:val="none"/>
        </w:rPr>
        <w:t>sight, hearing</w:t>
      </w:r>
      <w:r w:rsidRPr="7AF8D3BC" w:rsidR="58345875">
        <w:rPr>
          <w:rStyle w:val="Hyperlink"/>
          <w:color w:val="auto"/>
          <w:u w:val="none"/>
        </w:rPr>
        <w:t xml:space="preserve">, </w:t>
      </w:r>
      <w:r w:rsidRPr="7AF8D3BC" w:rsidR="69F7A184">
        <w:rPr>
          <w:rStyle w:val="Hyperlink"/>
          <w:color w:val="auto"/>
          <w:u w:val="none"/>
        </w:rPr>
        <w:t>smell, taste, touch</w:t>
      </w:r>
      <w:r w:rsidRPr="7AF8D3BC" w:rsidR="1276BFEE">
        <w:rPr>
          <w:rStyle w:val="Hyperlink"/>
          <w:color w:val="auto"/>
          <w:u w:val="none"/>
        </w:rPr>
        <w:t>, bala</w:t>
      </w:r>
      <w:r w:rsidRPr="7AF8D3BC" w:rsidR="487F5184">
        <w:rPr>
          <w:rStyle w:val="Hyperlink"/>
          <w:color w:val="auto"/>
          <w:u w:val="none"/>
        </w:rPr>
        <w:t xml:space="preserve">nce/movement, </w:t>
      </w:r>
      <w:r w:rsidRPr="7AF8D3BC" w:rsidR="071DA9FF">
        <w:rPr>
          <w:rStyle w:val="Hyperlink"/>
          <w:color w:val="auto"/>
          <w:u w:val="none"/>
        </w:rPr>
        <w:t>proprioception</w:t>
      </w:r>
      <w:r w:rsidRPr="7AF8D3BC" w:rsidR="13699577">
        <w:rPr>
          <w:rStyle w:val="Hyperlink"/>
          <w:color w:val="auto"/>
          <w:u w:val="none"/>
        </w:rPr>
        <w:t>(body-awareness).</w:t>
      </w:r>
    </w:p>
    <w:p w:rsidR="26D7C49F" w:rsidP="25AE560C" w:rsidRDefault="26D7C49F" w14:paraId="57CC5A80" w14:textId="5B30C4A4">
      <w:pPr>
        <w:pStyle w:val="Normal"/>
      </w:pPr>
      <w:r w:rsidRPr="25AE560C" w:rsidR="26D7C49F">
        <w:rPr>
          <w:rStyle w:val="Hyperlink"/>
          <w:color w:val="auto"/>
          <w:u w:val="none"/>
        </w:rPr>
        <w:t xml:space="preserve"> we need to hear what others are saying and </w:t>
      </w:r>
      <w:r w:rsidRPr="25AE560C" w:rsidR="23DAEFF3">
        <w:rPr>
          <w:rStyle w:val="Hyperlink"/>
          <w:color w:val="auto"/>
          <w:u w:val="none"/>
        </w:rPr>
        <w:t>even if you have mild hearing loss, hearing is recommende</w:t>
      </w:r>
      <w:r w:rsidRPr="25AE560C" w:rsidR="4AD32468">
        <w:rPr>
          <w:rStyle w:val="Hyperlink"/>
          <w:color w:val="auto"/>
          <w:u w:val="none"/>
        </w:rPr>
        <w:t xml:space="preserve">d by </w:t>
      </w:r>
      <w:r w:rsidRPr="25AE560C" w:rsidR="4AD32468">
        <w:rPr>
          <w:rStyle w:val="Hyperlink"/>
          <w:color w:val="auto"/>
          <w:u w:val="none"/>
        </w:rPr>
        <w:t>audiologists</w:t>
      </w:r>
      <w:r w:rsidRPr="25AE560C" w:rsidR="4AD32468">
        <w:rPr>
          <w:rStyle w:val="Hyperlink"/>
          <w:color w:val="auto"/>
          <w:u w:val="none"/>
        </w:rPr>
        <w:t>.</w:t>
      </w:r>
    </w:p>
    <w:p w:rsidR="1132FBF3" w:rsidP="25AE560C" w:rsidRDefault="1132FBF3" w14:paraId="78590E3F" w14:textId="70648F39">
      <w:pPr>
        <w:pStyle w:val="Normal"/>
      </w:pPr>
      <w:r w:rsidRPr="25AE560C" w:rsidR="1132FBF3">
        <w:rPr>
          <w:rStyle w:val="Hyperlink"/>
          <w:color w:val="auto"/>
          <w:u w:val="none"/>
        </w:rPr>
        <w:t xml:space="preserve">Ear aids should be worn always to </w:t>
      </w:r>
      <w:r w:rsidRPr="25AE560C" w:rsidR="1132FBF3">
        <w:rPr>
          <w:rStyle w:val="Hyperlink"/>
          <w:color w:val="auto"/>
          <w:u w:val="none"/>
        </w:rPr>
        <w:t>assist</w:t>
      </w:r>
      <w:r w:rsidRPr="25AE560C" w:rsidR="1132FBF3">
        <w:rPr>
          <w:rStyle w:val="Hyperlink"/>
          <w:color w:val="auto"/>
          <w:u w:val="none"/>
        </w:rPr>
        <w:t xml:space="preserve"> your brain </w:t>
      </w:r>
      <w:r w:rsidRPr="25AE560C" w:rsidR="20CD08C8">
        <w:rPr>
          <w:rStyle w:val="Hyperlink"/>
          <w:color w:val="auto"/>
          <w:u w:val="none"/>
        </w:rPr>
        <w:t>interp</w:t>
      </w:r>
      <w:r w:rsidRPr="25AE560C" w:rsidR="20CD08C8">
        <w:rPr>
          <w:rStyle w:val="Hyperlink"/>
          <w:color w:val="auto"/>
          <w:u w:val="none"/>
        </w:rPr>
        <w:t>ret</w:t>
      </w:r>
      <w:r w:rsidRPr="25AE560C" w:rsidR="1E4F29DF">
        <w:rPr>
          <w:rStyle w:val="Hyperlink"/>
          <w:color w:val="auto"/>
          <w:u w:val="none"/>
        </w:rPr>
        <w:t xml:space="preserve"> your sounds.</w:t>
      </w:r>
    </w:p>
    <w:p w:rsidR="239E5340" w:rsidP="25AE560C" w:rsidRDefault="239E5340" w14:paraId="419A64AC" w14:textId="345203D5">
      <w:pPr>
        <w:pStyle w:val="Normal"/>
      </w:pPr>
      <w:r w:rsidRPr="25AE560C" w:rsidR="239E5340">
        <w:rPr>
          <w:rStyle w:val="Hyperlink"/>
          <w:color w:val="auto"/>
          <w:u w:val="none"/>
        </w:rPr>
        <w:t xml:space="preserve">Dignity is restored in human being when he hears and </w:t>
      </w:r>
      <w:r w:rsidRPr="25AE560C" w:rsidR="239E5340">
        <w:rPr>
          <w:rStyle w:val="Hyperlink"/>
          <w:color w:val="auto"/>
          <w:u w:val="none"/>
        </w:rPr>
        <w:t>communica</w:t>
      </w:r>
      <w:r w:rsidRPr="25AE560C" w:rsidR="64B65D90">
        <w:rPr>
          <w:rStyle w:val="Hyperlink"/>
          <w:color w:val="auto"/>
          <w:u w:val="none"/>
        </w:rPr>
        <w:t>tes.</w:t>
      </w:r>
    </w:p>
    <w:p w:rsidR="64B65D90" w:rsidP="25AE560C" w:rsidRDefault="64B65D90" w14:paraId="180E62C8" w14:textId="14C4ED55">
      <w:pPr>
        <w:pStyle w:val="Normal"/>
      </w:pPr>
      <w:r w:rsidRPr="25AE560C" w:rsidR="64B65D90">
        <w:rPr>
          <w:rStyle w:val="Hyperlink"/>
          <w:color w:val="auto"/>
          <w:u w:val="none"/>
        </w:rPr>
        <w:t xml:space="preserve">Ear aids </w:t>
      </w:r>
      <w:r w:rsidRPr="25AE560C" w:rsidR="4053F540">
        <w:rPr>
          <w:rStyle w:val="Hyperlink"/>
          <w:color w:val="auto"/>
          <w:u w:val="none"/>
        </w:rPr>
        <w:t>provide</w:t>
      </w:r>
      <w:r w:rsidRPr="25AE560C" w:rsidR="64B65D90">
        <w:rPr>
          <w:rStyle w:val="Hyperlink"/>
          <w:color w:val="auto"/>
          <w:u w:val="none"/>
        </w:rPr>
        <w:t xml:space="preserve"> comfort </w:t>
      </w:r>
      <w:r w:rsidRPr="25AE560C" w:rsidR="222364F6">
        <w:rPr>
          <w:rStyle w:val="Hyperlink"/>
          <w:color w:val="auto"/>
          <w:u w:val="none"/>
        </w:rPr>
        <w:t xml:space="preserve">and functionality. In case of playing like instance </w:t>
      </w:r>
      <w:r w:rsidRPr="25AE560C" w:rsidR="1CD006BC">
        <w:rPr>
          <w:rStyle w:val="Hyperlink"/>
          <w:color w:val="auto"/>
          <w:u w:val="none"/>
        </w:rPr>
        <w:t xml:space="preserve">sports, races, and football, the </w:t>
      </w:r>
      <w:r w:rsidRPr="25AE560C" w:rsidR="7A4759EE">
        <w:rPr>
          <w:rStyle w:val="Hyperlink"/>
          <w:color w:val="auto"/>
          <w:u w:val="none"/>
        </w:rPr>
        <w:t>earpiece</w:t>
      </w:r>
      <w:r w:rsidRPr="25AE560C" w:rsidR="1CD006BC">
        <w:rPr>
          <w:rStyle w:val="Hyperlink"/>
          <w:color w:val="auto"/>
          <w:u w:val="none"/>
        </w:rPr>
        <w:t xml:space="preserve"> is there to b</w:t>
      </w:r>
      <w:r w:rsidRPr="25AE560C" w:rsidR="34DA409B">
        <w:rPr>
          <w:rStyle w:val="Hyperlink"/>
          <w:color w:val="auto"/>
          <w:u w:val="none"/>
        </w:rPr>
        <w:t xml:space="preserve">e worn and </w:t>
      </w:r>
      <w:r w:rsidRPr="25AE560C" w:rsidR="67664AE5">
        <w:rPr>
          <w:rStyle w:val="Hyperlink"/>
          <w:color w:val="auto"/>
          <w:u w:val="none"/>
        </w:rPr>
        <w:t>the player’s ability will be optimised by his hearing aid.</w:t>
      </w:r>
    </w:p>
    <w:p w:rsidR="25AE560C" w:rsidP="25AE560C" w:rsidRDefault="25AE560C" w14:paraId="60797824" w14:textId="4BF6FC92">
      <w:pPr>
        <w:pStyle w:val="Normal"/>
      </w:pPr>
      <w:r w:rsidRPr="1768F9DD" w:rsidR="475D5738">
        <w:rPr>
          <w:rStyle w:val="Hyperlink"/>
          <w:color w:val="auto"/>
          <w:u w:val="none"/>
        </w:rPr>
        <w:t>Finally,</w:t>
      </w:r>
      <w:r w:rsidRPr="1768F9DD" w:rsidR="0445F5EA">
        <w:rPr>
          <w:rStyle w:val="Hyperlink"/>
          <w:color w:val="auto"/>
          <w:u w:val="none"/>
        </w:rPr>
        <w:t xml:space="preserve"> the intervention of the </w:t>
      </w:r>
      <w:r w:rsidRPr="1768F9DD" w:rsidR="40B51317">
        <w:rPr>
          <w:rStyle w:val="Hyperlink"/>
          <w:color w:val="auto"/>
          <w:u w:val="none"/>
        </w:rPr>
        <w:t>earpiece</w:t>
      </w:r>
      <w:r w:rsidRPr="1768F9DD" w:rsidR="0445F5EA">
        <w:rPr>
          <w:rStyle w:val="Hyperlink"/>
          <w:color w:val="auto"/>
          <w:u w:val="none"/>
        </w:rPr>
        <w:t xml:space="preserve"> is great in sorting out</w:t>
      </w:r>
      <w:r w:rsidRPr="1768F9DD" w:rsidR="2DB21F1C">
        <w:rPr>
          <w:rStyle w:val="Hyperlink"/>
          <w:color w:val="auto"/>
          <w:u w:val="none"/>
        </w:rPr>
        <w:t xml:space="preserve"> meaning in this man’s life, otherwise he will miss ou</w:t>
      </w:r>
      <w:r w:rsidRPr="1768F9DD" w:rsidR="688D98D3">
        <w:rPr>
          <w:rStyle w:val="Hyperlink"/>
          <w:color w:val="auto"/>
          <w:u w:val="none"/>
        </w:rPr>
        <w:t xml:space="preserve">t in applying his </w:t>
      </w:r>
      <w:r w:rsidRPr="1768F9DD" w:rsidR="2DD374DE">
        <w:rPr>
          <w:rStyle w:val="Hyperlink"/>
          <w:color w:val="auto"/>
          <w:u w:val="none"/>
        </w:rPr>
        <w:t>beloved</w:t>
      </w:r>
      <w:r w:rsidRPr="1768F9DD" w:rsidR="688D98D3">
        <w:rPr>
          <w:rStyle w:val="Hyperlink"/>
          <w:color w:val="auto"/>
          <w:u w:val="none"/>
        </w:rPr>
        <w:t xml:space="preserve"> sports which is long tenni</w:t>
      </w:r>
      <w:r w:rsidRPr="1768F9DD" w:rsidR="5A651D9A">
        <w:rPr>
          <w:rStyle w:val="Hyperlink"/>
          <w:color w:val="auto"/>
          <w:u w:val="none"/>
        </w:rPr>
        <w:t>s</w:t>
      </w:r>
      <w:r w:rsidRPr="1768F9DD" w:rsidR="5A3EA336">
        <w:rPr>
          <w:rStyle w:val="Hyperlink"/>
          <w:color w:val="auto"/>
          <w:u w:val="none"/>
        </w:rPr>
        <w:t>.</w:t>
      </w:r>
    </w:p>
    <w:p w:rsidR="0FBD4A5C" w:rsidP="1768F9DD" w:rsidRDefault="0FBD4A5C" w14:paraId="0A5F82C0" w14:textId="76DF54A9">
      <w:pPr>
        <w:pStyle w:val="Normal"/>
      </w:pPr>
      <w:r w:rsidRPr="1768F9DD" w:rsidR="0FBD4A5C">
        <w:rPr>
          <w:rStyle w:val="Hyperlink"/>
          <w:color w:val="auto"/>
          <w:u w:val="none"/>
        </w:rPr>
        <w:t>Usually,</w:t>
      </w:r>
      <w:r w:rsidRPr="1768F9DD" w:rsidR="7433411E">
        <w:rPr>
          <w:rStyle w:val="Hyperlink"/>
          <w:color w:val="auto"/>
          <w:u w:val="none"/>
        </w:rPr>
        <w:t xml:space="preserve"> the main people targeted are</w:t>
      </w:r>
      <w:r w:rsidRPr="1768F9DD" w:rsidR="4E3FB1E8">
        <w:rPr>
          <w:rStyle w:val="Hyperlink"/>
          <w:color w:val="auto"/>
          <w:u w:val="none"/>
        </w:rPr>
        <w:t xml:space="preserve"> the old people with family genetics</w:t>
      </w:r>
      <w:r w:rsidRPr="1768F9DD" w:rsidR="35A80F99">
        <w:rPr>
          <w:rStyle w:val="Hyperlink"/>
          <w:color w:val="auto"/>
          <w:u w:val="none"/>
        </w:rPr>
        <w:t>, and technology improved the burde</w:t>
      </w:r>
      <w:r w:rsidRPr="1768F9DD" w:rsidR="23A783A1">
        <w:rPr>
          <w:rStyle w:val="Hyperlink"/>
          <w:color w:val="auto"/>
          <w:u w:val="none"/>
        </w:rPr>
        <w:t xml:space="preserve">n of its discomfort </w:t>
      </w:r>
      <w:r w:rsidRPr="1768F9DD" w:rsidR="3ADEFC69">
        <w:rPr>
          <w:rStyle w:val="Hyperlink"/>
          <w:color w:val="auto"/>
          <w:u w:val="none"/>
        </w:rPr>
        <w:t xml:space="preserve">echoic </w:t>
      </w:r>
      <w:r w:rsidRPr="1768F9DD" w:rsidR="07E4412C">
        <w:rPr>
          <w:rStyle w:val="Hyperlink"/>
          <w:color w:val="auto"/>
          <w:u w:val="none"/>
        </w:rPr>
        <w:t>designs to</w:t>
      </w:r>
      <w:r w:rsidRPr="1768F9DD" w:rsidR="6D9EB8AC">
        <w:rPr>
          <w:rStyle w:val="Hyperlink"/>
          <w:color w:val="auto"/>
          <w:u w:val="none"/>
        </w:rPr>
        <w:t xml:space="preserve"> glamourous light </w:t>
      </w:r>
      <w:r w:rsidRPr="1768F9DD" w:rsidR="568DC785">
        <w:rPr>
          <w:rStyle w:val="Hyperlink"/>
          <w:color w:val="auto"/>
          <w:u w:val="none"/>
        </w:rPr>
        <w:t>earpiece</w:t>
      </w:r>
      <w:r w:rsidRPr="1768F9DD" w:rsidR="5F75AC45">
        <w:rPr>
          <w:rStyle w:val="Hyperlink"/>
          <w:color w:val="auto"/>
          <w:u w:val="none"/>
        </w:rPr>
        <w:t xml:space="preserve"> that suits your headphone.</w:t>
      </w:r>
    </w:p>
    <w:p w:rsidR="25AE560C" w:rsidP="25AE560C" w:rsidRDefault="25AE560C" w14:paraId="4F784B31" w14:textId="711E41C1">
      <w:pPr>
        <w:pStyle w:val="Normal"/>
        <w:rPr>
          <w:rStyle w:val="Hyperlink"/>
          <w:color w:val="auto"/>
        </w:rPr>
      </w:pPr>
    </w:p>
    <w:p w:rsidR="0D148E0E" w:rsidP="1768F9DD" w:rsidRDefault="0D148E0E" w14:paraId="0BD1E3F1" w14:textId="146B60D8">
      <w:pPr>
        <w:pStyle w:val="Normal"/>
        <w:rPr>
          <w:rStyle w:val="Hyperlink"/>
        </w:rPr>
      </w:pPr>
      <w:r w:rsidRPr="1768F9DD" w:rsidR="20DE53C7">
        <w:rPr>
          <w:rStyle w:val="Hyperlink"/>
          <w:color w:val="auto"/>
        </w:rPr>
        <w:t xml:space="preserve">DIAGRAM OF </w:t>
      </w:r>
      <w:r w:rsidRPr="1768F9DD" w:rsidR="20DE53C7">
        <w:rPr>
          <w:rStyle w:val="Hyperlink"/>
          <w:color w:val="auto"/>
        </w:rPr>
        <w:t>E</w:t>
      </w:r>
      <w:r w:rsidRPr="1768F9DD" w:rsidR="4D285B2D">
        <w:rPr>
          <w:rStyle w:val="Hyperlink"/>
          <w:color w:val="auto"/>
        </w:rPr>
        <w:t>AR-PIECE       POSTER</w:t>
      </w:r>
    </w:p>
    <w:p w:rsidR="0D148E0E" w:rsidP="25AE560C" w:rsidRDefault="0D148E0E" w14:paraId="78EEE045" w14:textId="6D6A2288">
      <w:pPr>
        <w:pStyle w:val="Normal"/>
      </w:pPr>
      <w:r w:rsidR="0D148E0E">
        <w:drawing>
          <wp:inline wp14:editId="092F2F9D" wp14:anchorId="5E782AE6">
            <wp:extent cx="2400300" cy="2190750"/>
            <wp:effectExtent l="0" t="0" r="0" b="0"/>
            <wp:docPr id="874455896" name="drawing" descr="Deafness, Hand, Listen, Hearing Aid, human body part, human hand free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4455896" name="Picture 874455896"/>
                    <pic:cNvPicPr/>
                  </pic:nvPicPr>
                  <pic:blipFill>
                    <a:blip xmlns:r="http://schemas.openxmlformats.org/officeDocument/2006/relationships" r:embed="rId21128078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003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148E0E">
        <w:drawing>
          <wp:inline wp14:editId="40B06D12" wp14:anchorId="6168469A">
            <wp:extent cx="2516801" cy="2183859"/>
            <wp:effectExtent l="0" t="0" r="0" b="0"/>
            <wp:docPr id="1805225551" name="drawing" descr="If It's Hip, It's Here (Archives): Hot New Hi-Tech Jewelry: The O.R.B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05225551" name="Picture 1805225551"/>
                    <pic:cNvPicPr/>
                  </pic:nvPicPr>
                  <pic:blipFill>
                    <a:blip xmlns:r="http://schemas.openxmlformats.org/officeDocument/2006/relationships" r:embed="rId12242482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16801" cy="2183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768F9DD" w:rsidR="6D614A48">
        <w:rPr>
          <w:rStyle w:val="Hyperlink"/>
        </w:rPr>
        <w:t>cassants</w:t>
      </w:r>
    </w:p>
    <w:p w:rsidR="52B1ADCD" w:rsidP="1768F9DD" w:rsidRDefault="52B1ADCD" w14:paraId="390FFED9" w14:textId="3CAD3D54">
      <w:pPr>
        <w:pStyle w:val="Normal"/>
      </w:pPr>
      <w:r w:rsidRPr="7AF8D3BC" w:rsidR="52B1ADCD">
        <w:rPr>
          <w:rStyle w:val="Hyperlink"/>
        </w:rPr>
        <w:t>IMMPLEMENTATION  OF</w:t>
      </w:r>
      <w:r w:rsidRPr="7AF8D3BC" w:rsidR="52B1ADCD">
        <w:rPr>
          <w:rStyle w:val="Hyperlink"/>
        </w:rPr>
        <w:t xml:space="preserve">  EAR- PIECE:</w:t>
      </w:r>
    </w:p>
    <w:p w:rsidR="7AF8D3BC" w:rsidP="7AF8D3BC" w:rsidRDefault="7AF8D3BC" w14:paraId="19610F65" w14:textId="67CFE551">
      <w:pPr>
        <w:pStyle w:val="Normal"/>
        <w:rPr>
          <w:rStyle w:val="Hyperlink"/>
        </w:rPr>
      </w:pPr>
    </w:p>
    <w:p w:rsidR="6A9FEDD7" w:rsidP="1768F9DD" w:rsidRDefault="6A9FEDD7" w14:paraId="269B4E60" w14:textId="18BBAB77">
      <w:pPr>
        <w:pStyle w:val="Normal"/>
      </w:pPr>
      <w:r w:rsidRPr="7AF8D3BC" w:rsidR="6A9FEDD7">
        <w:rPr>
          <w:rStyle w:val="Hyperlink"/>
        </w:rPr>
        <w:t xml:space="preserve"> </w:t>
      </w:r>
      <w:r w:rsidRPr="7AF8D3BC" w:rsidR="6A9FEDD7">
        <w:rPr>
          <w:rStyle w:val="Hyperlink"/>
        </w:rPr>
        <w:t>Sometime</w:t>
      </w:r>
      <w:r w:rsidRPr="7AF8D3BC" w:rsidR="6A9FEDD7">
        <w:rPr>
          <w:rStyle w:val="Hyperlink"/>
        </w:rPr>
        <w:t xml:space="preserve"> one may lose </w:t>
      </w:r>
      <w:r w:rsidRPr="7AF8D3BC" w:rsidR="27B8F50B">
        <w:rPr>
          <w:rStyle w:val="Hyperlink"/>
        </w:rPr>
        <w:t>his hearing capability which means stru</w:t>
      </w:r>
      <w:r w:rsidRPr="7AF8D3BC" w:rsidR="3C91A83C">
        <w:rPr>
          <w:rStyle w:val="Hyperlink"/>
        </w:rPr>
        <w:t>ggling to hear lo</w:t>
      </w:r>
      <w:r w:rsidRPr="7AF8D3BC" w:rsidR="48694D98">
        <w:rPr>
          <w:rStyle w:val="Hyperlink"/>
        </w:rPr>
        <w:t xml:space="preserve">w sounds </w:t>
      </w:r>
      <w:r w:rsidRPr="7AF8D3BC" w:rsidR="48694D98">
        <w:rPr>
          <w:rStyle w:val="Hyperlink"/>
        </w:rPr>
        <w:t xml:space="preserve">and  </w:t>
      </w:r>
      <w:r w:rsidRPr="7AF8D3BC" w:rsidR="1A1243A6">
        <w:rPr>
          <w:rStyle w:val="Hyperlink"/>
        </w:rPr>
        <w:t>certain</w:t>
      </w:r>
      <w:r w:rsidRPr="7AF8D3BC" w:rsidR="1A1243A6">
        <w:rPr>
          <w:rStyle w:val="Hyperlink"/>
        </w:rPr>
        <w:t xml:space="preserve">  low or silent </w:t>
      </w:r>
      <w:r w:rsidRPr="7AF8D3BC" w:rsidR="1A1243A6">
        <w:rPr>
          <w:rStyle w:val="Hyperlink"/>
        </w:rPr>
        <w:t>cons</w:t>
      </w:r>
      <w:r w:rsidRPr="7AF8D3BC" w:rsidR="6EC6D048">
        <w:rPr>
          <w:rStyle w:val="Hyperlink"/>
        </w:rPr>
        <w:t>onnants</w:t>
      </w:r>
      <w:r w:rsidRPr="7AF8D3BC" w:rsidR="6EC6D048">
        <w:rPr>
          <w:rStyle w:val="Hyperlink"/>
        </w:rPr>
        <w:t>: like F ,</w:t>
      </w:r>
      <w:r w:rsidRPr="7AF8D3BC" w:rsidR="6EC6D048">
        <w:rPr>
          <w:rStyle w:val="Hyperlink"/>
        </w:rPr>
        <w:t>S,a</w:t>
      </w:r>
      <w:r w:rsidRPr="7AF8D3BC" w:rsidR="059B73D7">
        <w:rPr>
          <w:rStyle w:val="Hyperlink"/>
        </w:rPr>
        <w:t>nd</w:t>
      </w:r>
      <w:r w:rsidRPr="7AF8D3BC" w:rsidR="059B73D7">
        <w:rPr>
          <w:rStyle w:val="Hyperlink"/>
        </w:rPr>
        <w:t xml:space="preserve"> M.</w:t>
      </w:r>
    </w:p>
    <w:p w:rsidR="059B73D7" w:rsidP="7AF8D3BC" w:rsidRDefault="059B73D7" w14:paraId="2A225A77" w14:textId="2F4610F7">
      <w:pPr>
        <w:pStyle w:val="Normal"/>
      </w:pPr>
      <w:r w:rsidRPr="7AF8D3BC" w:rsidR="059B73D7">
        <w:rPr>
          <w:rStyle w:val="Hyperlink"/>
        </w:rPr>
        <w:t>That’s</w:t>
      </w:r>
      <w:r w:rsidRPr="7AF8D3BC" w:rsidR="059B73D7">
        <w:rPr>
          <w:rStyle w:val="Hyperlink"/>
        </w:rPr>
        <w:t xml:space="preserve"> possibility that hearing is slowly going </w:t>
      </w:r>
      <w:r w:rsidRPr="7AF8D3BC" w:rsidR="198CFB7A">
        <w:rPr>
          <w:rStyle w:val="Hyperlink"/>
        </w:rPr>
        <w:t>away from you .</w:t>
      </w:r>
    </w:p>
    <w:p w:rsidR="198CFB7A" w:rsidP="7AF8D3BC" w:rsidRDefault="198CFB7A" w14:paraId="6B39749C" w14:textId="158BFC77">
      <w:pPr>
        <w:pStyle w:val="Normal"/>
      </w:pPr>
      <w:r w:rsidRPr="7AF8D3BC" w:rsidR="198CFB7A">
        <w:rPr>
          <w:rStyle w:val="Hyperlink"/>
        </w:rPr>
        <w:t xml:space="preserve">Secondly, this hard –hearing or not hearing at </w:t>
      </w:r>
      <w:r w:rsidRPr="7AF8D3BC" w:rsidR="3DFAAB53">
        <w:rPr>
          <w:rStyle w:val="Hyperlink"/>
        </w:rPr>
        <w:t xml:space="preserve">intervals, is a </w:t>
      </w:r>
      <w:r w:rsidRPr="7AF8D3BC" w:rsidR="3DFAAB53">
        <w:rPr>
          <w:rStyle w:val="Hyperlink"/>
        </w:rPr>
        <w:t>sympton</w:t>
      </w:r>
      <w:r w:rsidRPr="7AF8D3BC" w:rsidR="3DFAAB53">
        <w:rPr>
          <w:rStyle w:val="Hyperlink"/>
        </w:rPr>
        <w:t xml:space="preserve"> of seeking professionals-</w:t>
      </w:r>
      <w:r w:rsidRPr="7AF8D3BC" w:rsidR="23301928">
        <w:rPr>
          <w:rStyle w:val="Hyperlink"/>
        </w:rPr>
        <w:t>audiologist.</w:t>
      </w:r>
    </w:p>
    <w:p w:rsidR="23301928" w:rsidP="7AF8D3BC" w:rsidRDefault="23301928" w14:paraId="7550B6B2" w14:textId="4762A1C8">
      <w:pPr>
        <w:pStyle w:val="Normal"/>
      </w:pPr>
      <w:r w:rsidRPr="7AF8D3BC" w:rsidR="23301928">
        <w:rPr>
          <w:rStyle w:val="Hyperlink"/>
        </w:rPr>
        <w:t>Hearing test is applied and confirmed by the</w:t>
      </w:r>
      <w:r w:rsidRPr="7AF8D3BC" w:rsidR="46BEC30B">
        <w:rPr>
          <w:rStyle w:val="Hyperlink"/>
        </w:rPr>
        <w:t xml:space="preserve"> audiologist. Then implementation of an assis</w:t>
      </w:r>
      <w:r w:rsidRPr="7AF8D3BC" w:rsidR="67293E2C">
        <w:rPr>
          <w:rStyle w:val="Hyperlink"/>
        </w:rPr>
        <w:t xml:space="preserve">tive –technology-hearing- aid, will be recommended </w:t>
      </w:r>
      <w:r w:rsidRPr="7AF8D3BC" w:rsidR="67293E2C">
        <w:rPr>
          <w:rStyle w:val="Hyperlink"/>
        </w:rPr>
        <w:t>immediat</w:t>
      </w:r>
      <w:r w:rsidRPr="7AF8D3BC" w:rsidR="3705EC0D">
        <w:rPr>
          <w:rStyle w:val="Hyperlink"/>
        </w:rPr>
        <w:t>ely</w:t>
      </w:r>
      <w:r w:rsidRPr="7AF8D3BC" w:rsidR="3705EC0D">
        <w:rPr>
          <w:rStyle w:val="Hyperlink"/>
        </w:rPr>
        <w:t>.</w:t>
      </w:r>
    </w:p>
    <w:p w:rsidR="3A224685" w:rsidP="7AF8D3BC" w:rsidRDefault="3A224685" w14:paraId="77028769" w14:textId="383BC94F">
      <w:pPr>
        <w:pStyle w:val="Normal"/>
      </w:pPr>
      <w:r w:rsidRPr="7AF8D3BC" w:rsidR="3A224685">
        <w:rPr>
          <w:rStyle w:val="Hyperlink"/>
        </w:rPr>
        <w:t>Once confirmed and ear- piece is issued by your</w:t>
      </w:r>
      <w:r w:rsidRPr="7AF8D3BC" w:rsidR="52185EB1">
        <w:rPr>
          <w:rStyle w:val="Hyperlink"/>
        </w:rPr>
        <w:t xml:space="preserve"> au</w:t>
      </w:r>
      <w:r w:rsidRPr="7AF8D3BC" w:rsidR="118097F3">
        <w:rPr>
          <w:rStyle w:val="Hyperlink"/>
        </w:rPr>
        <w:t>y</w:t>
      </w:r>
      <w:r w:rsidRPr="7AF8D3BC" w:rsidR="52185EB1">
        <w:rPr>
          <w:rStyle w:val="Hyperlink"/>
        </w:rPr>
        <w:t xml:space="preserve">diologist, then after few months </w:t>
      </w:r>
      <w:r w:rsidRPr="7AF8D3BC" w:rsidR="75FCB3CE">
        <w:rPr>
          <w:rStyle w:val="Hyperlink"/>
        </w:rPr>
        <w:t xml:space="preserve">your hearing </w:t>
      </w:r>
      <w:r w:rsidRPr="7AF8D3BC" w:rsidR="75FCB3CE">
        <w:rPr>
          <w:rStyle w:val="Hyperlink"/>
        </w:rPr>
        <w:t>improves</w:t>
      </w:r>
      <w:r w:rsidRPr="7AF8D3BC" w:rsidR="75FCB3CE">
        <w:rPr>
          <w:rStyle w:val="Hyperlink"/>
        </w:rPr>
        <w:t xml:space="preserve"> and one wonders why he did</w:t>
      </w:r>
      <w:r w:rsidRPr="7AF8D3BC" w:rsidR="76CF3295">
        <w:rPr>
          <w:rStyle w:val="Hyperlink"/>
        </w:rPr>
        <w:t xml:space="preserve"> why </w:t>
      </w:r>
      <w:r w:rsidRPr="7AF8D3BC" w:rsidR="76CF3295">
        <w:rPr>
          <w:rStyle w:val="Hyperlink"/>
        </w:rPr>
        <w:t>didn’t</w:t>
      </w:r>
      <w:r w:rsidRPr="7AF8D3BC" w:rsidR="76CF3295">
        <w:rPr>
          <w:rStyle w:val="Hyperlink"/>
        </w:rPr>
        <w:t xml:space="preserve"> </w:t>
      </w:r>
      <w:r w:rsidRPr="7AF8D3BC" w:rsidR="76CF3295">
        <w:rPr>
          <w:rStyle w:val="Hyperlink"/>
        </w:rPr>
        <w:t>i</w:t>
      </w:r>
      <w:r w:rsidRPr="7AF8D3BC" w:rsidR="76CF3295">
        <w:rPr>
          <w:rStyle w:val="Hyperlink"/>
        </w:rPr>
        <w:t xml:space="preserve"> go this </w:t>
      </w:r>
      <w:r w:rsidRPr="7AF8D3BC" w:rsidR="76CF3295">
        <w:rPr>
          <w:rStyle w:val="Hyperlink"/>
        </w:rPr>
        <w:t>ear-piece</w:t>
      </w:r>
      <w:r w:rsidRPr="7AF8D3BC" w:rsidR="76CF3295">
        <w:rPr>
          <w:rStyle w:val="Hyperlink"/>
        </w:rPr>
        <w:t xml:space="preserve"> a year ago because of </w:t>
      </w:r>
      <w:r w:rsidRPr="7AF8D3BC" w:rsidR="5545D14A">
        <w:rPr>
          <w:rStyle w:val="Hyperlink"/>
        </w:rPr>
        <w:t xml:space="preserve">the </w:t>
      </w:r>
      <w:r w:rsidRPr="7AF8D3BC" w:rsidR="708BC295">
        <w:rPr>
          <w:rStyle w:val="Hyperlink"/>
        </w:rPr>
        <w:t>improv</w:t>
      </w:r>
      <w:r w:rsidRPr="7AF8D3BC" w:rsidR="4132CF31">
        <w:rPr>
          <w:rStyle w:val="Hyperlink"/>
        </w:rPr>
        <w:t xml:space="preserve">ed quality of hearing and complete </w:t>
      </w:r>
      <w:r w:rsidRPr="7AF8D3BC" w:rsidR="74F41CA8">
        <w:rPr>
          <w:rStyle w:val="Hyperlink"/>
        </w:rPr>
        <w:t xml:space="preserve">health </w:t>
      </w:r>
      <w:r w:rsidRPr="7AF8D3BC" w:rsidR="2A71C2C6">
        <w:rPr>
          <w:rStyle w:val="Hyperlink"/>
        </w:rPr>
        <w:t>benefits</w:t>
      </w:r>
      <w:r w:rsidRPr="7AF8D3BC" w:rsidR="74F41CA8">
        <w:rPr>
          <w:rStyle w:val="Hyperlink"/>
        </w:rPr>
        <w:t>, comfortability</w:t>
      </w:r>
      <w:r w:rsidRPr="7AF8D3BC" w:rsidR="5EB1640E">
        <w:rPr>
          <w:rStyle w:val="Hyperlink"/>
        </w:rPr>
        <w:t>, and specialist intervention.</w:t>
      </w:r>
    </w:p>
    <w:p w:rsidR="0E15CE46" w:rsidP="7AF8D3BC" w:rsidRDefault="0E15CE46" w14:paraId="7133F95E" w14:textId="2F8124C3">
      <w:pPr>
        <w:pStyle w:val="Normal"/>
      </w:pPr>
      <w:r w:rsidRPr="7AF8D3BC" w:rsidR="0E15CE46">
        <w:rPr>
          <w:rStyle w:val="Hyperlink"/>
        </w:rPr>
        <w:t xml:space="preserve">WHAT </w:t>
      </w:r>
      <w:r w:rsidRPr="7AF8D3BC" w:rsidR="0E15CE46">
        <w:rPr>
          <w:rStyle w:val="Hyperlink"/>
        </w:rPr>
        <w:t>IS</w:t>
      </w:r>
      <w:r w:rsidRPr="7AF8D3BC" w:rsidR="0E15CE46">
        <w:rPr>
          <w:rStyle w:val="Hyperlink"/>
        </w:rPr>
        <w:t xml:space="preserve"> THE MAJOR TIMELINES OF THIS INNOVATION OF EAR-PIECE:</w:t>
      </w:r>
    </w:p>
    <w:p w:rsidR="1B5B79B4" w:rsidP="7AF8D3BC" w:rsidRDefault="1B5B79B4" w14:paraId="3041B9C4" w14:textId="69A08036">
      <w:pPr>
        <w:pStyle w:val="Normal"/>
      </w:pPr>
      <w:r w:rsidRPr="7AF8D3BC" w:rsidR="1B5B79B4">
        <w:rPr>
          <w:rStyle w:val="Hyperlink"/>
        </w:rPr>
        <w:t>The necessary you should do is to go audiologist –</w:t>
      </w:r>
      <w:r w:rsidRPr="7AF8D3BC" w:rsidR="6575E037">
        <w:rPr>
          <w:rStyle w:val="Hyperlink"/>
        </w:rPr>
        <w:t>for sound test AND DIAGNOSIS.</w:t>
      </w:r>
    </w:p>
    <w:p w:rsidR="6575E037" w:rsidP="7AF8D3BC" w:rsidRDefault="6575E037" w14:paraId="45568072" w14:textId="5344FD66">
      <w:pPr>
        <w:pStyle w:val="Normal"/>
      </w:pPr>
      <w:r w:rsidRPr="7AF8D3BC" w:rsidR="6575E037">
        <w:rPr>
          <w:rStyle w:val="Hyperlink"/>
        </w:rPr>
        <w:t>Ear –piece</w:t>
      </w:r>
      <w:r w:rsidRPr="7AF8D3BC" w:rsidR="6575E037">
        <w:rPr>
          <w:rStyle w:val="Hyperlink"/>
        </w:rPr>
        <w:t xml:space="preserve"> gives you comfort and confidence</w:t>
      </w:r>
      <w:r w:rsidRPr="7AF8D3BC" w:rsidR="272BAD4E">
        <w:rPr>
          <w:rStyle w:val="Hyperlink"/>
        </w:rPr>
        <w:t xml:space="preserve"> to </w:t>
      </w:r>
      <w:r w:rsidRPr="7AF8D3BC" w:rsidR="272BAD4E">
        <w:rPr>
          <w:rStyle w:val="Hyperlink"/>
        </w:rPr>
        <w:t>seek</w:t>
      </w:r>
      <w:r w:rsidRPr="7AF8D3BC" w:rsidR="272BAD4E">
        <w:rPr>
          <w:rStyle w:val="Hyperlink"/>
        </w:rPr>
        <w:t xml:space="preserve"> for assistive technology whi</w:t>
      </w:r>
      <w:r w:rsidRPr="7AF8D3BC" w:rsidR="5F6AB610">
        <w:rPr>
          <w:rStyle w:val="Hyperlink"/>
        </w:rPr>
        <w:t>ch will be worn for over</w:t>
      </w:r>
    </w:p>
    <w:p w:rsidR="5F6AB610" w:rsidP="7AF8D3BC" w:rsidRDefault="5F6AB610" w14:paraId="6DBF6606" w14:textId="0860227C">
      <w:pPr>
        <w:pStyle w:val="Normal"/>
      </w:pPr>
      <w:r w:rsidRPr="7AF8D3BC" w:rsidR="5F6AB610">
        <w:rPr>
          <w:rStyle w:val="Hyperlink"/>
        </w:rPr>
        <w:t>ovement</w:t>
      </w:r>
      <w:r w:rsidRPr="7AF8D3BC" w:rsidR="5F6AB610">
        <w:rPr>
          <w:rStyle w:val="Hyperlink"/>
        </w:rPr>
        <w:t xml:space="preserve">  and  b</w:t>
      </w:r>
      <w:r w:rsidRPr="7AF8D3BC" w:rsidR="22379175">
        <w:rPr>
          <w:rStyle w:val="Hyperlink"/>
        </w:rPr>
        <w:t xml:space="preserve">asic standard of health to aid your brain functioning </w:t>
      </w:r>
      <w:r w:rsidRPr="7AF8D3BC" w:rsidR="331581CA">
        <w:rPr>
          <w:rStyle w:val="Hyperlink"/>
        </w:rPr>
        <w:t>and performance of your beloved sport</w:t>
      </w:r>
      <w:r w:rsidRPr="7AF8D3BC" w:rsidR="4DDE442D">
        <w:rPr>
          <w:rStyle w:val="Hyperlink"/>
        </w:rPr>
        <w:t>s f</w:t>
      </w:r>
      <w:r w:rsidRPr="7AF8D3BC" w:rsidR="331581CA">
        <w:rPr>
          <w:rStyle w:val="Hyperlink"/>
        </w:rPr>
        <w:t xml:space="preserve">or life, to </w:t>
      </w:r>
      <w:r w:rsidRPr="7AF8D3BC" w:rsidR="4B05CE9F">
        <w:rPr>
          <w:rStyle w:val="Hyperlink"/>
        </w:rPr>
        <w:t xml:space="preserve">avoid triggering </w:t>
      </w:r>
      <w:r w:rsidRPr="7AF8D3BC" w:rsidR="4B05CE9F">
        <w:rPr>
          <w:rStyle w:val="Hyperlink"/>
        </w:rPr>
        <w:t>anyother</w:t>
      </w:r>
      <w:r w:rsidRPr="7AF8D3BC" w:rsidR="4B05CE9F">
        <w:rPr>
          <w:rStyle w:val="Hyperlink"/>
        </w:rPr>
        <w:t xml:space="preserve"> serious disease due to </w:t>
      </w:r>
      <w:r w:rsidRPr="7AF8D3BC" w:rsidR="13F348EE">
        <w:rPr>
          <w:rStyle w:val="Hyperlink"/>
        </w:rPr>
        <w:t>traumatic consequences of your in action.</w:t>
      </w:r>
    </w:p>
    <w:p w:rsidR="1B2C73E2" w:rsidP="7AF8D3BC" w:rsidRDefault="1B2C73E2" w14:paraId="204C8CA1" w14:textId="22078E61">
      <w:pPr>
        <w:pStyle w:val="Normal"/>
      </w:pPr>
      <w:r w:rsidRPr="7AF8D3BC" w:rsidR="1B2C73E2">
        <w:rPr>
          <w:rStyle w:val="Hyperlink"/>
        </w:rPr>
        <w:t xml:space="preserve">For its fame, </w:t>
      </w:r>
      <w:r w:rsidRPr="7AF8D3BC" w:rsidR="1B2C73E2">
        <w:rPr>
          <w:rStyle w:val="Hyperlink"/>
        </w:rPr>
        <w:t>glamour</w:t>
      </w:r>
      <w:r w:rsidRPr="7AF8D3BC" w:rsidR="1B2C73E2">
        <w:rPr>
          <w:rStyle w:val="Hyperlink"/>
        </w:rPr>
        <w:t xml:space="preserve"> </w:t>
      </w:r>
      <w:r w:rsidRPr="7AF8D3BC" w:rsidR="609B1301">
        <w:rPr>
          <w:rStyle w:val="Hyperlink"/>
        </w:rPr>
        <w:t xml:space="preserve">and functionality of not resisting the individual to </w:t>
      </w:r>
      <w:r w:rsidRPr="7AF8D3BC" w:rsidR="609B1301">
        <w:rPr>
          <w:rStyle w:val="Hyperlink"/>
        </w:rPr>
        <w:t>pa</w:t>
      </w:r>
      <w:r w:rsidRPr="7AF8D3BC" w:rsidR="1E0E2AF2">
        <w:rPr>
          <w:rStyle w:val="Hyperlink"/>
        </w:rPr>
        <w:t>rticipate</w:t>
      </w:r>
      <w:r w:rsidRPr="7AF8D3BC" w:rsidR="1E0E2AF2">
        <w:rPr>
          <w:rStyle w:val="Hyperlink"/>
        </w:rPr>
        <w:t xml:space="preserve"> it becomes </w:t>
      </w:r>
      <w:r w:rsidRPr="7AF8D3BC" w:rsidR="1E0E2AF2">
        <w:rPr>
          <w:rStyle w:val="Hyperlink"/>
        </w:rPr>
        <w:t>idiolised</w:t>
      </w:r>
      <w:r w:rsidRPr="7AF8D3BC" w:rsidR="1E0E2AF2">
        <w:rPr>
          <w:rStyle w:val="Hyperlink"/>
        </w:rPr>
        <w:t xml:space="preserve"> by youths.</w:t>
      </w:r>
    </w:p>
    <w:p w:rsidR="04C3FD3B" w:rsidP="7AF8D3BC" w:rsidRDefault="04C3FD3B" w14:paraId="176BD410" w14:textId="0FFF6126">
      <w:pPr>
        <w:pStyle w:val="Normal"/>
        <w:rPr>
          <w:rStyle w:val="Hyperlink"/>
        </w:rPr>
      </w:pPr>
      <w:r w:rsidRPr="7AF8D3BC" w:rsidR="04C3FD3B">
        <w:rPr>
          <w:rStyle w:val="Hyperlink"/>
        </w:rPr>
        <w:t xml:space="preserve">Dignity automatically </w:t>
      </w:r>
      <w:r w:rsidRPr="7AF8D3BC" w:rsidR="04C3FD3B">
        <w:rPr>
          <w:rStyle w:val="Hyperlink"/>
        </w:rPr>
        <w:t>a</w:t>
      </w:r>
      <w:r w:rsidRPr="7AF8D3BC" w:rsidR="5F1000E6">
        <w:rPr>
          <w:rStyle w:val="Hyperlink"/>
        </w:rPr>
        <w:t>pplies ,</w:t>
      </w:r>
      <w:r w:rsidRPr="7AF8D3BC" w:rsidR="5F1000E6">
        <w:rPr>
          <w:rStyle w:val="Hyperlink"/>
        </w:rPr>
        <w:t xml:space="preserve"> ones he plays, hears the </w:t>
      </w:r>
      <w:r w:rsidRPr="7AF8D3BC" w:rsidR="5F1000E6">
        <w:rPr>
          <w:rStyle w:val="Hyperlink"/>
        </w:rPr>
        <w:t>unpire</w:t>
      </w:r>
      <w:r w:rsidRPr="7AF8D3BC" w:rsidR="5F1000E6">
        <w:rPr>
          <w:rStyle w:val="Hyperlink"/>
        </w:rPr>
        <w:t>, calls fo</w:t>
      </w:r>
      <w:r w:rsidRPr="7AF8D3BC" w:rsidR="1435BAE9">
        <w:rPr>
          <w:rStyle w:val="Hyperlink"/>
        </w:rPr>
        <w:t xml:space="preserve">r ball when it is against </w:t>
      </w:r>
      <w:r w:rsidRPr="7AF8D3BC" w:rsidR="1435BAE9">
        <w:rPr>
          <w:rStyle w:val="Hyperlink"/>
        </w:rPr>
        <w:t>his  opponent</w:t>
      </w:r>
      <w:r w:rsidRPr="7AF8D3BC" w:rsidR="1435BAE9">
        <w:rPr>
          <w:rStyle w:val="Hyperlink"/>
        </w:rPr>
        <w:t xml:space="preserve"> by wearing hi</w:t>
      </w:r>
      <w:r w:rsidRPr="7AF8D3BC" w:rsidR="495CA511">
        <w:rPr>
          <w:rStyle w:val="Hyperlink"/>
        </w:rPr>
        <w:t>s timeless piece that drives him on with little piec</w:t>
      </w:r>
      <w:r w:rsidRPr="7AF8D3BC" w:rsidR="32868EE1">
        <w:rPr>
          <w:rStyle w:val="Hyperlink"/>
        </w:rPr>
        <w:t>e of sound absorber, air and feedback proof,</w:t>
      </w:r>
      <w:r w:rsidRPr="7AF8D3BC" w:rsidR="191B6303">
        <w:rPr>
          <w:rStyle w:val="Hyperlink"/>
        </w:rPr>
        <w:t xml:space="preserve"> the sky is the </w:t>
      </w:r>
      <w:r w:rsidRPr="7AF8D3BC" w:rsidR="3180AE7E">
        <w:rPr>
          <w:rStyle w:val="Hyperlink"/>
        </w:rPr>
        <w:t xml:space="preserve"> </w:t>
      </w:r>
    </w:p>
    <w:p w:rsidR="7AF8D3BC" w:rsidP="7AF8D3BC" w:rsidRDefault="7AF8D3BC" w14:paraId="1B8C4E5B" w14:textId="4E4EAAF8">
      <w:pPr>
        <w:pStyle w:val="Normal"/>
        <w:rPr>
          <w:rStyle w:val="Hyperlink"/>
        </w:rPr>
      </w:pPr>
    </w:p>
    <w:p w:rsidR="78098759" w:rsidP="7AF8D3BC" w:rsidRDefault="78098759" w14:paraId="1BCCC100" w14:textId="240EA26D">
      <w:pPr>
        <w:pStyle w:val="Normal"/>
      </w:pPr>
      <w:r w:rsidRPr="7AF8D3BC" w:rsidR="78098759">
        <w:rPr>
          <w:rStyle w:val="Hyperlink"/>
        </w:rPr>
        <w:t xml:space="preserve">DEVELOPMENT AND REGULATION OF MY </w:t>
      </w:r>
      <w:r w:rsidRPr="7AF8D3BC" w:rsidR="78098759">
        <w:rPr>
          <w:rStyle w:val="Hyperlink"/>
        </w:rPr>
        <w:t>CHOSEN  IN</w:t>
      </w:r>
      <w:r w:rsidRPr="7AF8D3BC" w:rsidR="42E29505">
        <w:rPr>
          <w:rStyle w:val="Hyperlink"/>
        </w:rPr>
        <w:t>NOVATION</w:t>
      </w:r>
      <w:r w:rsidRPr="7AF8D3BC" w:rsidR="42E29505">
        <w:rPr>
          <w:rStyle w:val="Hyperlink"/>
        </w:rPr>
        <w:t>.</w:t>
      </w:r>
    </w:p>
    <w:p w:rsidR="42E29505" w:rsidP="7AF8D3BC" w:rsidRDefault="42E29505" w14:paraId="71DE650A" w14:textId="3B716372">
      <w:pPr>
        <w:pStyle w:val="Normal"/>
      </w:pPr>
      <w:r w:rsidRPr="7AF8D3BC" w:rsidR="42E29505">
        <w:rPr>
          <w:rStyle w:val="Hyperlink"/>
        </w:rPr>
        <w:t xml:space="preserve">The development of my innovation in health </w:t>
      </w:r>
      <w:r w:rsidRPr="7AF8D3BC" w:rsidR="135BD50B">
        <w:rPr>
          <w:rStyle w:val="Hyperlink"/>
        </w:rPr>
        <w:t>and  social</w:t>
      </w:r>
      <w:r w:rsidRPr="7AF8D3BC" w:rsidR="135BD50B">
        <w:rPr>
          <w:rStyle w:val="Hyperlink"/>
        </w:rPr>
        <w:t xml:space="preserve"> care had been </w:t>
      </w:r>
      <w:r w:rsidRPr="7AF8D3BC" w:rsidR="135BD50B">
        <w:rPr>
          <w:rStyle w:val="Hyperlink"/>
        </w:rPr>
        <w:t>long  be</w:t>
      </w:r>
      <w:r w:rsidRPr="7AF8D3BC" w:rsidR="3A053BFA">
        <w:rPr>
          <w:rStyle w:val="Hyperlink"/>
        </w:rPr>
        <w:t>en</w:t>
      </w:r>
      <w:r w:rsidRPr="7AF8D3BC" w:rsidR="3A053BFA">
        <w:rPr>
          <w:rStyle w:val="Hyperlink"/>
        </w:rPr>
        <w:t xml:space="preserve">  long cared </w:t>
      </w:r>
      <w:r w:rsidRPr="7AF8D3BC" w:rsidR="3A053BFA">
        <w:rPr>
          <w:rStyle w:val="Hyperlink"/>
        </w:rPr>
        <w:t>and  sort</w:t>
      </w:r>
      <w:r w:rsidRPr="7AF8D3BC" w:rsidR="3A053BFA">
        <w:rPr>
          <w:rStyle w:val="Hyperlink"/>
        </w:rPr>
        <w:t xml:space="preserve"> out for since</w:t>
      </w:r>
      <w:r w:rsidRPr="7AF8D3BC" w:rsidR="5D1A807F">
        <w:rPr>
          <w:rStyle w:val="Hyperlink"/>
        </w:rPr>
        <w:t xml:space="preserve"> </w:t>
      </w:r>
      <w:r w:rsidRPr="7AF8D3BC" w:rsidR="67256D02">
        <w:rPr>
          <w:rStyle w:val="Hyperlink"/>
        </w:rPr>
        <w:t xml:space="preserve">long time ago as they </w:t>
      </w:r>
      <w:r w:rsidRPr="7AF8D3BC" w:rsidR="67256D02">
        <w:rPr>
          <w:rStyle w:val="Hyperlink"/>
        </w:rPr>
        <w:t xml:space="preserve">are </w:t>
      </w:r>
      <w:r w:rsidRPr="7AF8D3BC" w:rsidR="02DA061C">
        <w:rPr>
          <w:rStyle w:val="Hyperlink"/>
        </w:rPr>
        <w:t>:</w:t>
      </w:r>
      <w:r w:rsidRPr="7AF8D3BC" w:rsidR="02DA061C">
        <w:rPr>
          <w:rStyle w:val="Hyperlink"/>
        </w:rPr>
        <w:t xml:space="preserve"> called wearables or  </w:t>
      </w:r>
      <w:r w:rsidRPr="7AF8D3BC" w:rsidR="02DA061C">
        <w:rPr>
          <w:rStyle w:val="Hyperlink"/>
        </w:rPr>
        <w:t>earables</w:t>
      </w:r>
      <w:r w:rsidRPr="7AF8D3BC" w:rsidR="02DA061C">
        <w:rPr>
          <w:rStyle w:val="Hyperlink"/>
        </w:rPr>
        <w:t>.</w:t>
      </w:r>
    </w:p>
    <w:p w:rsidR="36ED44B0" w:rsidP="7AF8D3BC" w:rsidRDefault="36ED44B0" w14:paraId="01438C6E" w14:textId="3DD9CCA1">
      <w:pPr>
        <w:pStyle w:val="Normal"/>
      </w:pPr>
      <w:r w:rsidRPr="7AF8D3BC" w:rsidR="36ED44B0">
        <w:rPr>
          <w:rStyle w:val="Hyperlink"/>
        </w:rPr>
        <w:t xml:space="preserve">This </w:t>
      </w:r>
      <w:r w:rsidRPr="7AF8D3BC" w:rsidR="36ED44B0">
        <w:rPr>
          <w:rStyle w:val="Hyperlink"/>
        </w:rPr>
        <w:t>was  developed</w:t>
      </w:r>
      <w:r w:rsidRPr="7AF8D3BC" w:rsidR="36ED44B0">
        <w:rPr>
          <w:rStyle w:val="Hyperlink"/>
        </w:rPr>
        <w:t xml:space="preserve">   </w:t>
      </w:r>
      <w:r w:rsidRPr="7AF8D3BC" w:rsidR="36ED44B0">
        <w:rPr>
          <w:rStyle w:val="Hyperlink"/>
        </w:rPr>
        <w:t xml:space="preserve">through  </w:t>
      </w:r>
      <w:r w:rsidRPr="7AF8D3BC" w:rsidR="5C15A9AC">
        <w:rPr>
          <w:rStyle w:val="Hyperlink"/>
        </w:rPr>
        <w:t>an</w:t>
      </w:r>
      <w:r w:rsidRPr="7AF8D3BC" w:rsidR="5C15A9AC">
        <w:rPr>
          <w:rStyle w:val="Hyperlink"/>
        </w:rPr>
        <w:t xml:space="preserve">  interactive, multi- stage</w:t>
      </w:r>
      <w:r w:rsidRPr="7AF8D3BC" w:rsidR="173070B3">
        <w:rPr>
          <w:rStyle w:val="Hyperlink"/>
        </w:rPr>
        <w:t xml:space="preserve">d </w:t>
      </w:r>
      <w:r w:rsidRPr="7AF8D3BC" w:rsidR="173070B3">
        <w:rPr>
          <w:rStyle w:val="Hyperlink"/>
        </w:rPr>
        <w:t>process  involving</w:t>
      </w:r>
      <w:r w:rsidRPr="7AF8D3BC" w:rsidR="173070B3">
        <w:rPr>
          <w:rStyle w:val="Hyperlink"/>
        </w:rPr>
        <w:t xml:space="preserve"> sensor in</w:t>
      </w:r>
      <w:r w:rsidRPr="7AF8D3BC" w:rsidR="2B5E9783">
        <w:rPr>
          <w:rStyle w:val="Hyperlink"/>
        </w:rPr>
        <w:t>tegration, AI</w:t>
      </w:r>
      <w:r w:rsidRPr="7AF8D3BC" w:rsidR="61817EE7">
        <w:rPr>
          <w:rStyle w:val="Hyperlink"/>
        </w:rPr>
        <w:t xml:space="preserve">, CLINICAL VALIDATION, </w:t>
      </w:r>
      <w:r w:rsidRPr="7AF8D3BC" w:rsidR="08DD907E">
        <w:rPr>
          <w:rStyle w:val="Hyperlink"/>
        </w:rPr>
        <w:t xml:space="preserve">and </w:t>
      </w:r>
      <w:r w:rsidRPr="7AF8D3BC" w:rsidR="08DD907E">
        <w:rPr>
          <w:rStyle w:val="Hyperlink"/>
        </w:rPr>
        <w:t>madical</w:t>
      </w:r>
      <w:r w:rsidRPr="7AF8D3BC" w:rsidR="08DD907E">
        <w:rPr>
          <w:rStyle w:val="Hyperlink"/>
        </w:rPr>
        <w:t xml:space="preserve"> validation</w:t>
      </w:r>
      <w:r w:rsidRPr="7AF8D3BC" w:rsidR="101459FC">
        <w:rPr>
          <w:rStyle w:val="Hyperlink"/>
        </w:rPr>
        <w:t xml:space="preserve"> and strict </w:t>
      </w:r>
      <w:r w:rsidRPr="7AF8D3BC" w:rsidR="101459FC">
        <w:rPr>
          <w:rStyle w:val="Hyperlink"/>
        </w:rPr>
        <w:t>regulation  based</w:t>
      </w:r>
      <w:r w:rsidRPr="7AF8D3BC" w:rsidR="101459FC">
        <w:rPr>
          <w:rStyle w:val="Hyperlink"/>
        </w:rPr>
        <w:t xml:space="preserve"> </w:t>
      </w:r>
      <w:r w:rsidRPr="7AF8D3BC" w:rsidR="7C5B6129">
        <w:rPr>
          <w:rStyle w:val="Hyperlink"/>
        </w:rPr>
        <w:t>on its intended use.</w:t>
      </w:r>
    </w:p>
    <w:p w:rsidR="7C5B6129" w:rsidP="7AF8D3BC" w:rsidRDefault="7C5B6129" w14:paraId="2CCAEBF7" w14:textId="2D76A052">
      <w:pPr>
        <w:pStyle w:val="Normal"/>
      </w:pPr>
      <w:r w:rsidRPr="7AF8D3BC" w:rsidR="7C5B6129">
        <w:rPr>
          <w:rStyle w:val="Hyperlink"/>
        </w:rPr>
        <w:t>EVOLVEMENT  AND</w:t>
      </w:r>
      <w:r w:rsidRPr="7AF8D3BC" w:rsidR="7C5B6129">
        <w:rPr>
          <w:rStyle w:val="Hyperlink"/>
        </w:rPr>
        <w:t xml:space="preserve"> DEVELOPMENT </w:t>
      </w:r>
      <w:r w:rsidRPr="7AF8D3BC" w:rsidR="7C5B6129">
        <w:rPr>
          <w:rStyle w:val="Hyperlink"/>
        </w:rPr>
        <w:t xml:space="preserve">OF  </w:t>
      </w:r>
      <w:r w:rsidRPr="7AF8D3BC" w:rsidR="0A109C44">
        <w:rPr>
          <w:rStyle w:val="Hyperlink"/>
        </w:rPr>
        <w:t>this</w:t>
      </w:r>
      <w:r w:rsidRPr="7AF8D3BC" w:rsidR="0A109C44">
        <w:rPr>
          <w:rStyle w:val="Hyperlink"/>
        </w:rPr>
        <w:t xml:space="preserve"> product of </w:t>
      </w:r>
      <w:r w:rsidRPr="7AF8D3BC" w:rsidR="0A109C44">
        <w:rPr>
          <w:rStyle w:val="Hyperlink"/>
        </w:rPr>
        <w:t>ear-piece</w:t>
      </w:r>
      <w:r w:rsidRPr="7AF8D3BC" w:rsidR="0A109C44">
        <w:rPr>
          <w:rStyle w:val="Hyperlink"/>
        </w:rPr>
        <w:t xml:space="preserve"> took a lot of</w:t>
      </w:r>
      <w:r w:rsidRPr="7AF8D3BC" w:rsidR="5671B7E5">
        <w:rPr>
          <w:rStyle w:val="Hyperlink"/>
        </w:rPr>
        <w:t xml:space="preserve"> feasibility </w:t>
      </w:r>
      <w:r w:rsidRPr="7AF8D3BC" w:rsidR="5671B7E5">
        <w:rPr>
          <w:rStyle w:val="Hyperlink"/>
        </w:rPr>
        <w:t>studies  and</w:t>
      </w:r>
      <w:r w:rsidRPr="7AF8D3BC" w:rsidR="5671B7E5">
        <w:rPr>
          <w:rStyle w:val="Hyperlink"/>
        </w:rPr>
        <w:t xml:space="preserve">  analysis</w:t>
      </w:r>
      <w:r w:rsidRPr="7AF8D3BC" w:rsidR="77020055">
        <w:rPr>
          <w:rStyle w:val="Hyperlink"/>
        </w:rPr>
        <w:t>.</w:t>
      </w:r>
    </w:p>
    <w:p w:rsidR="7AF8D3BC" w:rsidP="7AF8D3BC" w:rsidRDefault="7AF8D3BC" w14:paraId="2B0AFC5C" w14:textId="70F1AFDF">
      <w:pPr>
        <w:pStyle w:val="Normal"/>
        <w:rPr>
          <w:rStyle w:val="Hyperlink"/>
        </w:rPr>
      </w:pPr>
    </w:p>
    <w:p w:rsidR="7433E9B9" w:rsidP="7AF8D3BC" w:rsidRDefault="7433E9B9" w14:paraId="52581FEA" w14:textId="0D6F9770">
      <w:pPr>
        <w:pStyle w:val="Normal"/>
        <w:rPr>
          <w:rStyle w:val="Hyperlink"/>
          <w:u w:val="none"/>
        </w:rPr>
      </w:pPr>
      <w:r w:rsidRPr="7AF8D3BC" w:rsidR="7433E9B9">
        <w:rPr>
          <w:rStyle w:val="Hyperlink"/>
          <w:u w:val="none"/>
        </w:rPr>
        <w:t xml:space="preserve">A lot of </w:t>
      </w:r>
      <w:r w:rsidRPr="7AF8D3BC" w:rsidR="65FC401A">
        <w:rPr>
          <w:rStyle w:val="Hyperlink"/>
          <w:u w:val="none"/>
        </w:rPr>
        <w:t xml:space="preserve">health identifying risks and test </w:t>
      </w:r>
      <w:r w:rsidRPr="7AF8D3BC" w:rsidR="52F9F9C9">
        <w:rPr>
          <w:rStyle w:val="Hyperlink"/>
          <w:u w:val="none"/>
        </w:rPr>
        <w:t>generalize</w:t>
      </w:r>
      <w:r w:rsidRPr="7AF8D3BC" w:rsidR="65FC401A">
        <w:rPr>
          <w:rStyle w:val="Hyperlink"/>
          <w:u w:val="none"/>
        </w:rPr>
        <w:t xml:space="preserve"> health </w:t>
      </w:r>
      <w:r w:rsidRPr="7AF8D3BC" w:rsidR="060F8CFF">
        <w:rPr>
          <w:rStyle w:val="Hyperlink"/>
          <w:u w:val="none"/>
        </w:rPr>
        <w:t>need, e.g.</w:t>
      </w:r>
      <w:r w:rsidRPr="7AF8D3BC" w:rsidR="65FC401A">
        <w:rPr>
          <w:rStyle w:val="Hyperlink"/>
          <w:u w:val="none"/>
        </w:rPr>
        <w:t xml:space="preserve"> heart-need. Heart monitor, hearing loss and </w:t>
      </w:r>
      <w:r w:rsidRPr="7AF8D3BC" w:rsidR="29C9C8DE">
        <w:rPr>
          <w:rStyle w:val="Hyperlink"/>
          <w:u w:val="none"/>
        </w:rPr>
        <w:t>determining fairly</w:t>
      </w:r>
      <w:r w:rsidRPr="7AF8D3BC" w:rsidR="1A6A7DD6">
        <w:rPr>
          <w:rStyle w:val="Hyperlink"/>
          <w:u w:val="none"/>
        </w:rPr>
        <w:t xml:space="preserve"> other risks attached </w:t>
      </w:r>
      <w:r w:rsidRPr="7AF8D3BC" w:rsidR="3D6D16D9">
        <w:rPr>
          <w:rStyle w:val="Hyperlink"/>
          <w:u w:val="none"/>
        </w:rPr>
        <w:t>the</w:t>
      </w:r>
      <w:r w:rsidRPr="7AF8D3BC" w:rsidR="65FC401A">
        <w:rPr>
          <w:rStyle w:val="Hyperlink"/>
          <w:u w:val="none"/>
        </w:rPr>
        <w:t xml:space="preserve">- worn device is </w:t>
      </w:r>
      <w:r w:rsidRPr="7AF8D3BC" w:rsidR="65FC401A">
        <w:rPr>
          <w:rStyle w:val="Hyperlink"/>
          <w:u w:val="none"/>
        </w:rPr>
        <w:t>a viable</w:t>
      </w:r>
      <w:r w:rsidRPr="7AF8D3BC" w:rsidR="65FC401A">
        <w:rPr>
          <w:rStyle w:val="Hyperlink"/>
          <w:u w:val="none"/>
        </w:rPr>
        <w:t xml:space="preserve"> optio</w:t>
      </w:r>
      <w:r w:rsidRPr="7AF8D3BC" w:rsidR="641381C7">
        <w:rPr>
          <w:rStyle w:val="Hyperlink"/>
          <w:u w:val="none"/>
        </w:rPr>
        <w:t>n.</w:t>
      </w:r>
    </w:p>
    <w:p w:rsidR="65FC401A" w:rsidP="7AF8D3BC" w:rsidRDefault="65FC401A" w14:paraId="22ABBC69" w14:textId="2B057BC3">
      <w:pPr>
        <w:pStyle w:val="Normal"/>
        <w:rPr>
          <w:rStyle w:val="Hyperlink"/>
          <w:u w:val="none"/>
        </w:rPr>
      </w:pPr>
      <w:r w:rsidRPr="7AF8D3BC" w:rsidR="65FC401A">
        <w:rPr>
          <w:rStyle w:val="Hyperlink"/>
          <w:u w:val="none"/>
        </w:rPr>
        <w:t xml:space="preserve">Development receives government approval whence there was no risk to life, safety been guaranteed, production order is signed for product production, safety officer will </w:t>
      </w:r>
      <w:r w:rsidRPr="7AF8D3BC" w:rsidR="65FC401A">
        <w:rPr>
          <w:rStyle w:val="Hyperlink"/>
          <w:u w:val="none"/>
        </w:rPr>
        <w:t>monitor</w:t>
      </w:r>
      <w:r w:rsidRPr="7AF8D3BC" w:rsidR="65FC401A">
        <w:rPr>
          <w:rStyle w:val="Hyperlink"/>
          <w:u w:val="none"/>
        </w:rPr>
        <w:t xml:space="preserve"> and issue</w:t>
      </w:r>
      <w:r w:rsidRPr="7AF8D3BC" w:rsidR="65FC401A">
        <w:rPr>
          <w:rStyle w:val="Hyperlink"/>
        </w:rPr>
        <w:t xml:space="preserve"> </w:t>
      </w:r>
      <w:r w:rsidRPr="7AF8D3BC" w:rsidR="65FC401A">
        <w:rPr>
          <w:rStyle w:val="Hyperlink"/>
        </w:rPr>
        <w:t>t</w:t>
      </w:r>
      <w:r w:rsidRPr="7AF8D3BC" w:rsidR="65FC401A">
        <w:rPr>
          <w:rStyle w:val="Hyperlink"/>
          <w:u w:val="none"/>
        </w:rPr>
        <w:t>he</w:t>
      </w:r>
      <w:r w:rsidRPr="7AF8D3BC" w:rsidR="77020055">
        <w:rPr>
          <w:rStyle w:val="Hyperlink"/>
          <w:u w:val="none"/>
        </w:rPr>
        <w:t xml:space="preserve"> pr</w:t>
      </w:r>
      <w:r w:rsidRPr="7AF8D3BC" w:rsidR="77020055">
        <w:rPr>
          <w:rStyle w:val="Hyperlink"/>
          <w:u w:val="none"/>
        </w:rPr>
        <w:t>ocess too</w:t>
      </w:r>
    </w:p>
    <w:p w:rsidR="3862D80C" w:rsidP="7AF8D3BC" w:rsidRDefault="3862D80C" w14:paraId="4BF7DCD0" w14:textId="7A81F078">
      <w:pPr>
        <w:pStyle w:val="Normal"/>
        <w:rPr>
          <w:rStyle w:val="Hyperlink"/>
          <w:u w:val="none"/>
        </w:rPr>
      </w:pPr>
      <w:r w:rsidRPr="7AF8D3BC" w:rsidR="3862D80C">
        <w:rPr>
          <w:rStyle w:val="Hyperlink"/>
          <w:u w:val="none"/>
        </w:rPr>
        <w:t xml:space="preserve"> </w:t>
      </w:r>
      <w:r w:rsidRPr="7AF8D3BC" w:rsidR="48975DC2">
        <w:rPr>
          <w:rStyle w:val="Hyperlink"/>
          <w:u w:val="none"/>
        </w:rPr>
        <w:t>advice</w:t>
      </w:r>
      <w:r w:rsidRPr="7AF8D3BC" w:rsidR="0894EF1C">
        <w:rPr>
          <w:rStyle w:val="Hyperlink"/>
          <w:u w:val="none"/>
        </w:rPr>
        <w:t xml:space="preserve"> </w:t>
      </w:r>
      <w:r w:rsidRPr="7AF8D3BC" w:rsidR="1E1B4BFC">
        <w:rPr>
          <w:rStyle w:val="Hyperlink"/>
          <w:u w:val="none"/>
        </w:rPr>
        <w:t>until</w:t>
      </w:r>
      <w:r w:rsidRPr="7AF8D3BC" w:rsidR="0894EF1C">
        <w:rPr>
          <w:rStyle w:val="Hyperlink"/>
          <w:u w:val="none"/>
        </w:rPr>
        <w:t xml:space="preserve"> there is conclusion of having no risk t</w:t>
      </w:r>
      <w:r w:rsidRPr="7AF8D3BC" w:rsidR="1BCDA4E7">
        <w:rPr>
          <w:rStyle w:val="Hyperlink"/>
          <w:u w:val="none"/>
        </w:rPr>
        <w:t>hat poses less problem t</w:t>
      </w:r>
      <w:r w:rsidRPr="7AF8D3BC" w:rsidR="2CE92502">
        <w:rPr>
          <w:rStyle w:val="Hyperlink"/>
          <w:u w:val="none"/>
        </w:rPr>
        <w:t>o man.</w:t>
      </w:r>
    </w:p>
    <w:p w:rsidR="2CE92502" w:rsidP="7AF8D3BC" w:rsidRDefault="2CE92502" w14:paraId="40684F69" w14:textId="20BF7DD5">
      <w:pPr>
        <w:pStyle w:val="Normal"/>
      </w:pPr>
      <w:r w:rsidRPr="7AF8D3BC" w:rsidR="2CE92502">
        <w:rPr>
          <w:rStyle w:val="Hyperlink"/>
          <w:u w:val="none"/>
        </w:rPr>
        <w:t xml:space="preserve">Finally, government </w:t>
      </w:r>
      <w:r w:rsidRPr="7AF8D3BC" w:rsidR="49C8BC34">
        <w:rPr>
          <w:rStyle w:val="Hyperlink"/>
          <w:u w:val="none"/>
        </w:rPr>
        <w:t>monitors</w:t>
      </w:r>
      <w:r w:rsidRPr="7AF8D3BC" w:rsidR="2CE92502">
        <w:rPr>
          <w:rStyle w:val="Hyperlink"/>
          <w:u w:val="none"/>
        </w:rPr>
        <w:t xml:space="preserve"> and regulates the product and </w:t>
      </w:r>
      <w:r w:rsidRPr="7AF8D3BC" w:rsidR="2CE92502">
        <w:rPr>
          <w:rStyle w:val="Hyperlink"/>
          <w:u w:val="none"/>
        </w:rPr>
        <w:t>ex</w:t>
      </w:r>
      <w:r w:rsidRPr="7AF8D3BC" w:rsidR="0A5B4DF1">
        <w:rPr>
          <w:rStyle w:val="Hyperlink"/>
          <w:u w:val="none"/>
        </w:rPr>
        <w:t>piration</w:t>
      </w:r>
      <w:r w:rsidRPr="7AF8D3BC" w:rsidR="0A5B4DF1">
        <w:rPr>
          <w:rStyle w:val="Hyperlink"/>
          <w:u w:val="none"/>
        </w:rPr>
        <w:t xml:space="preserve"> </w:t>
      </w:r>
      <w:r w:rsidRPr="7AF8D3BC" w:rsidR="5F643861">
        <w:rPr>
          <w:rStyle w:val="Hyperlink"/>
          <w:u w:val="none"/>
        </w:rPr>
        <w:t>date</w:t>
      </w:r>
    </w:p>
    <w:p w:rsidR="7AF8D3BC" w:rsidP="7AF8D3BC" w:rsidRDefault="7AF8D3BC" w14:paraId="5EC3B7DC" w14:textId="01AEE6DF">
      <w:pPr>
        <w:pStyle w:val="Normal"/>
        <w:rPr>
          <w:rStyle w:val="Hyperlink"/>
          <w:u w:val="none"/>
        </w:rPr>
      </w:pPr>
    </w:p>
    <w:p w:rsidR="0251C207" w:rsidP="7AF8D3BC" w:rsidRDefault="0251C207" w14:paraId="512BEC90" w14:textId="29C80D3D">
      <w:pPr>
        <w:pStyle w:val="Normal"/>
      </w:pPr>
      <w:r w:rsidRPr="7AF8D3BC" w:rsidR="0251C207">
        <w:rPr>
          <w:rStyle w:val="Hyperlink"/>
          <w:u w:val="none"/>
        </w:rPr>
        <w:t xml:space="preserve">TECHNOLOGY </w:t>
      </w:r>
      <w:r w:rsidRPr="7AF8D3BC" w:rsidR="0251C207">
        <w:rPr>
          <w:rStyle w:val="Hyperlink"/>
          <w:u w:val="none"/>
        </w:rPr>
        <w:t>INTEGRATION(</w:t>
      </w:r>
      <w:r w:rsidRPr="7AF8D3BC" w:rsidR="0251C207">
        <w:rPr>
          <w:rStyle w:val="Hyperlink"/>
          <w:u w:val="none"/>
        </w:rPr>
        <w:t>EAR-PIECE)</w:t>
      </w:r>
    </w:p>
    <w:p w:rsidR="7FE29725" w:rsidP="7AF8D3BC" w:rsidRDefault="7FE29725" w14:paraId="6AC5ABC4" w14:textId="035A5B01">
      <w:pPr>
        <w:pStyle w:val="Normal"/>
      </w:pPr>
      <w:r w:rsidRPr="7AF8D3BC" w:rsidR="7FE29725">
        <w:rPr>
          <w:rStyle w:val="Hyperlink"/>
          <w:u w:val="none"/>
        </w:rPr>
        <w:t>Ear-piece technology is a smart technology known</w:t>
      </w:r>
      <w:r w:rsidRPr="7AF8D3BC" w:rsidR="6A67FCC2">
        <w:rPr>
          <w:rStyle w:val="Hyperlink"/>
          <w:u w:val="none"/>
        </w:rPr>
        <w:t xml:space="preserve"> as hearables, is smart fe</w:t>
      </w:r>
      <w:r w:rsidRPr="7AF8D3BC" w:rsidR="1D5E573E">
        <w:rPr>
          <w:rStyle w:val="Hyperlink"/>
          <w:u w:val="none"/>
        </w:rPr>
        <w:t>atures –packed with other</w:t>
      </w:r>
      <w:r w:rsidRPr="7AF8D3BC" w:rsidR="7D81E95F">
        <w:rPr>
          <w:rStyle w:val="Hyperlink"/>
          <w:u w:val="none"/>
        </w:rPr>
        <w:t xml:space="preserve"> integrated</w:t>
      </w:r>
      <w:r w:rsidRPr="7AF8D3BC" w:rsidR="1D5E573E">
        <w:rPr>
          <w:rStyle w:val="Hyperlink"/>
          <w:u w:val="none"/>
        </w:rPr>
        <w:t xml:space="preserve"> technolog</w:t>
      </w:r>
      <w:r w:rsidRPr="7AF8D3BC" w:rsidR="37921ED4">
        <w:rPr>
          <w:rStyle w:val="Hyperlink"/>
          <w:u w:val="none"/>
        </w:rPr>
        <w:t>ies</w:t>
      </w:r>
      <w:r w:rsidRPr="7AF8D3BC" w:rsidR="31A4CE7C">
        <w:rPr>
          <w:rStyle w:val="Hyperlink"/>
          <w:u w:val="none"/>
        </w:rPr>
        <w:t xml:space="preserve"> which transforms them from simple audio output </w:t>
      </w:r>
      <w:r w:rsidRPr="7AF8D3BC" w:rsidR="4B8DB436">
        <w:rPr>
          <w:rStyle w:val="Hyperlink"/>
          <w:u w:val="none"/>
        </w:rPr>
        <w:t>device to multifunctional health monitors, i</w:t>
      </w:r>
      <w:r w:rsidRPr="7AF8D3BC" w:rsidR="334C0A7E">
        <w:rPr>
          <w:rStyle w:val="Hyperlink"/>
          <w:u w:val="none"/>
        </w:rPr>
        <w:t>ntelligent assistants, and seamlessly interface</w:t>
      </w:r>
      <w:r w:rsidRPr="7AF8D3BC" w:rsidR="4E9E1AA2">
        <w:rPr>
          <w:rStyle w:val="Hyperlink"/>
          <w:u w:val="none"/>
        </w:rPr>
        <w:t xml:space="preserve">s for augmented </w:t>
      </w:r>
      <w:r w:rsidRPr="7AF8D3BC" w:rsidR="4E9E1AA2">
        <w:rPr>
          <w:rStyle w:val="Hyperlink"/>
          <w:u w:val="none"/>
        </w:rPr>
        <w:t>expriences</w:t>
      </w:r>
      <w:r w:rsidRPr="7AF8D3BC" w:rsidR="4E9E1AA2">
        <w:rPr>
          <w:rStyle w:val="Hyperlink"/>
          <w:u w:val="none"/>
        </w:rPr>
        <w:t>.</w:t>
      </w:r>
    </w:p>
    <w:p w:rsidR="0B09807F" w:rsidP="7AF8D3BC" w:rsidRDefault="0B09807F" w14:paraId="563C8898" w14:textId="634134FC">
      <w:pPr>
        <w:pStyle w:val="Normal"/>
      </w:pPr>
      <w:r w:rsidRPr="7AF8D3BC" w:rsidR="0B09807F">
        <w:rPr>
          <w:rStyle w:val="Hyperlink"/>
          <w:u w:val="none"/>
        </w:rPr>
        <w:t xml:space="preserve">Secondly, AI algorithms allow </w:t>
      </w:r>
      <w:r w:rsidRPr="7AF8D3BC" w:rsidR="0B09807F">
        <w:rPr>
          <w:rStyle w:val="Hyperlink"/>
          <w:u w:val="none"/>
        </w:rPr>
        <w:t>ear-piec</w:t>
      </w:r>
      <w:r w:rsidRPr="7AF8D3BC" w:rsidR="328BEB7A">
        <w:rPr>
          <w:rStyle w:val="Hyperlink"/>
          <w:u w:val="none"/>
        </w:rPr>
        <w:t>e</w:t>
      </w:r>
      <w:r w:rsidRPr="7AF8D3BC" w:rsidR="328BEB7A">
        <w:rPr>
          <w:rStyle w:val="Hyperlink"/>
          <w:u w:val="none"/>
        </w:rPr>
        <w:t xml:space="preserve"> to become smarter.</w:t>
      </w:r>
    </w:p>
    <w:p w:rsidR="7E1C83E5" w:rsidP="7AF8D3BC" w:rsidRDefault="7E1C83E5" w14:paraId="12A11FD9" w14:textId="60012269">
      <w:pPr>
        <w:pStyle w:val="Normal"/>
      </w:pPr>
      <w:r w:rsidRPr="7AF8D3BC" w:rsidR="7E1C83E5">
        <w:rPr>
          <w:rStyle w:val="Hyperlink"/>
          <w:u w:val="none"/>
        </w:rPr>
        <w:t>BIOMETRIC- SENSORS AND HEALTH TRACKING.</w:t>
      </w:r>
    </w:p>
    <w:p w:rsidR="7E1C83E5" w:rsidP="7AF8D3BC" w:rsidRDefault="7E1C83E5" w14:paraId="758A0D38" w14:textId="7FF2DB7A">
      <w:pPr>
        <w:pStyle w:val="Normal"/>
      </w:pPr>
      <w:r w:rsidRPr="7AF8D3BC" w:rsidR="7E1C83E5">
        <w:rPr>
          <w:rStyle w:val="Hyperlink"/>
          <w:u w:val="none"/>
        </w:rPr>
        <w:t>The fact that the ear is close to the brain, tha</w:t>
      </w:r>
      <w:r w:rsidRPr="7AF8D3BC" w:rsidR="3560EED4">
        <w:rPr>
          <w:rStyle w:val="Hyperlink"/>
          <w:u w:val="none"/>
        </w:rPr>
        <w:t>t connection makes the brain ‘s stead</w:t>
      </w:r>
      <w:r w:rsidRPr="7AF8D3BC" w:rsidR="7892A55C">
        <w:rPr>
          <w:rStyle w:val="Hyperlink"/>
          <w:u w:val="none"/>
        </w:rPr>
        <w:t>y contact with integrated health monitor</w:t>
      </w:r>
      <w:r w:rsidRPr="7AF8D3BC" w:rsidR="25E73A4D">
        <w:rPr>
          <w:rStyle w:val="Hyperlink"/>
          <w:u w:val="none"/>
        </w:rPr>
        <w:t xml:space="preserve"> in various metrics.</w:t>
      </w:r>
    </w:p>
    <w:p w:rsidR="25E73A4D" w:rsidP="7AF8D3BC" w:rsidRDefault="25E73A4D" w14:paraId="00CF7D19" w14:textId="527C8171">
      <w:pPr>
        <w:pStyle w:val="Normal"/>
      </w:pPr>
      <w:r w:rsidRPr="7AF8D3BC" w:rsidR="25E73A4D">
        <w:rPr>
          <w:rStyle w:val="Hyperlink"/>
          <w:u w:val="none"/>
        </w:rPr>
        <w:t>Heart-rate</w:t>
      </w:r>
      <w:r w:rsidRPr="7AF8D3BC" w:rsidR="25E73A4D">
        <w:rPr>
          <w:rStyle w:val="Hyperlink"/>
          <w:u w:val="none"/>
        </w:rPr>
        <w:t xml:space="preserve"> and blood oxygen level </w:t>
      </w:r>
      <w:r w:rsidRPr="7AF8D3BC" w:rsidR="25E73A4D">
        <w:rPr>
          <w:rStyle w:val="Hyperlink"/>
          <w:u w:val="none"/>
        </w:rPr>
        <w:t>sensor.</w:t>
      </w:r>
      <w:r w:rsidRPr="7AF8D3BC" w:rsidR="573BEB2F">
        <w:rPr>
          <w:rStyle w:val="Hyperlink"/>
          <w:u w:val="none"/>
        </w:rPr>
        <w:t>(</w:t>
      </w:r>
      <w:r w:rsidRPr="7AF8D3BC" w:rsidR="573BEB2F">
        <w:rPr>
          <w:rStyle w:val="Hyperlink"/>
          <w:u w:val="none"/>
        </w:rPr>
        <w:t>PPG sensor).</w:t>
      </w:r>
    </w:p>
    <w:p w:rsidR="573BEB2F" w:rsidP="7AF8D3BC" w:rsidRDefault="573BEB2F" w14:paraId="7AD55EE4" w14:textId="5B0B30E0">
      <w:pPr>
        <w:pStyle w:val="Normal"/>
      </w:pPr>
      <w:r w:rsidRPr="7AF8D3BC" w:rsidR="573BEB2F">
        <w:rPr>
          <w:rStyle w:val="Hyperlink"/>
          <w:u w:val="none"/>
        </w:rPr>
        <w:t xml:space="preserve">Body temperature and physical </w:t>
      </w:r>
      <w:r w:rsidRPr="7AF8D3BC" w:rsidR="7569921E">
        <w:rPr>
          <w:rStyle w:val="Hyperlink"/>
          <w:u w:val="none"/>
        </w:rPr>
        <w:t>activity levels using (</w:t>
      </w:r>
      <w:r w:rsidRPr="7AF8D3BC" w:rsidR="7569921E">
        <w:rPr>
          <w:rStyle w:val="Hyperlink"/>
          <w:u w:val="none"/>
        </w:rPr>
        <w:t>acceleronme</w:t>
      </w:r>
      <w:r w:rsidRPr="7AF8D3BC" w:rsidR="00B5985E">
        <w:rPr>
          <w:rStyle w:val="Hyperlink"/>
          <w:u w:val="none"/>
        </w:rPr>
        <w:t>ter</w:t>
      </w:r>
      <w:r w:rsidRPr="7AF8D3BC" w:rsidR="00B5985E">
        <w:rPr>
          <w:rStyle w:val="Hyperlink"/>
          <w:u w:val="none"/>
        </w:rPr>
        <w:t>)</w:t>
      </w:r>
    </w:p>
    <w:p w:rsidR="00B5985E" w:rsidP="7AF8D3BC" w:rsidRDefault="00B5985E" w14:paraId="1C884604" w14:textId="11B7BED8">
      <w:pPr>
        <w:pStyle w:val="Normal"/>
      </w:pPr>
      <w:r w:rsidRPr="7AF8D3BC" w:rsidR="00B5985E">
        <w:rPr>
          <w:rStyle w:val="Hyperlink"/>
          <w:u w:val="none"/>
        </w:rPr>
        <w:t>Stress levels and sleep patterns through brainwav</w:t>
      </w:r>
      <w:r w:rsidRPr="7AF8D3BC" w:rsidR="3D6ABB69">
        <w:rPr>
          <w:rStyle w:val="Hyperlink"/>
          <w:u w:val="none"/>
        </w:rPr>
        <w:t>es or subtle physiology.</w:t>
      </w:r>
    </w:p>
    <w:p w:rsidR="750832D1" w:rsidP="7AF8D3BC" w:rsidRDefault="750832D1" w14:paraId="3B88DF37" w14:textId="2C9C7E76">
      <w:pPr>
        <w:pStyle w:val="Normal"/>
      </w:pPr>
      <w:r w:rsidRPr="7AF8D3BC" w:rsidR="750832D1">
        <w:rPr>
          <w:rStyle w:val="Hyperlink"/>
          <w:u w:val="none"/>
        </w:rPr>
        <w:t xml:space="preserve">Ear- piece can provide augmented </w:t>
      </w:r>
      <w:r w:rsidRPr="7AF8D3BC" w:rsidR="3F4A1004">
        <w:rPr>
          <w:rStyle w:val="Hyperlink"/>
          <w:u w:val="none"/>
        </w:rPr>
        <w:t>reality(</w:t>
      </w:r>
      <w:r w:rsidRPr="7AF8D3BC" w:rsidR="3F4A1004">
        <w:rPr>
          <w:rStyle w:val="Hyperlink"/>
          <w:u w:val="none"/>
        </w:rPr>
        <w:t>AR) and virtual reality.</w:t>
      </w:r>
    </w:p>
    <w:p w:rsidR="7AF8D3BC" w:rsidP="7AF8D3BC" w:rsidRDefault="7AF8D3BC" w14:paraId="72329C45" w14:textId="46BFF1D5">
      <w:pPr>
        <w:pStyle w:val="Normal"/>
        <w:rPr>
          <w:rStyle w:val="Hyperlink"/>
          <w:u w:val="none"/>
        </w:rPr>
      </w:pPr>
    </w:p>
    <w:p w:rsidR="34C25D12" w:rsidP="7AF8D3BC" w:rsidRDefault="34C25D12" w14:paraId="0D611795" w14:textId="4C2670DE">
      <w:pPr>
        <w:pStyle w:val="Normal"/>
      </w:pPr>
      <w:r w:rsidRPr="7AF8D3BC" w:rsidR="34C25D12">
        <w:rPr>
          <w:rStyle w:val="Hyperlink"/>
          <w:u w:val="none"/>
        </w:rPr>
        <w:t>ENHANCEMENT AND SOLUTION.</w:t>
      </w:r>
    </w:p>
    <w:p w:rsidR="41CCFA18" w:rsidP="7AF8D3BC" w:rsidRDefault="41CCFA18" w14:paraId="683F6141" w14:textId="4E3BFE96">
      <w:pPr>
        <w:pStyle w:val="Normal"/>
      </w:pPr>
      <w:r w:rsidRPr="7AF8D3BC" w:rsidR="41CCFA18">
        <w:rPr>
          <w:rStyle w:val="Hyperlink"/>
          <w:u w:val="none"/>
        </w:rPr>
        <w:t xml:space="preserve">The </w:t>
      </w:r>
      <w:r w:rsidRPr="7AF8D3BC" w:rsidR="41CCFA18">
        <w:rPr>
          <w:rStyle w:val="Hyperlink"/>
          <w:u w:val="none"/>
        </w:rPr>
        <w:t>ear-piece</w:t>
      </w:r>
      <w:r w:rsidRPr="7AF8D3BC" w:rsidR="41CCFA18">
        <w:rPr>
          <w:rStyle w:val="Hyperlink"/>
          <w:u w:val="none"/>
        </w:rPr>
        <w:t xml:space="preserve"> within an internet </w:t>
      </w:r>
      <w:r w:rsidRPr="7AF8D3BC" w:rsidR="64F3DABB">
        <w:rPr>
          <w:rStyle w:val="Hyperlink"/>
          <w:u w:val="none"/>
        </w:rPr>
        <w:t xml:space="preserve">of </w:t>
      </w:r>
      <w:r w:rsidRPr="7AF8D3BC" w:rsidR="64F3DABB">
        <w:rPr>
          <w:rStyle w:val="Hyperlink"/>
          <w:u w:val="none"/>
        </w:rPr>
        <w:t>things(</w:t>
      </w:r>
      <w:r w:rsidRPr="7AF8D3BC" w:rsidR="64F3DABB">
        <w:rPr>
          <w:rStyle w:val="Hyperlink"/>
          <w:u w:val="none"/>
        </w:rPr>
        <w:t>LOT), IT CAN ACT AS P</w:t>
      </w:r>
      <w:r w:rsidRPr="7AF8D3BC" w:rsidR="4AA03DB3">
        <w:rPr>
          <w:rStyle w:val="Hyperlink"/>
          <w:u w:val="none"/>
        </w:rPr>
        <w:t>ERSONAL HUB.</w:t>
      </w:r>
    </w:p>
    <w:p w:rsidR="4AA03DB3" w:rsidP="7AF8D3BC" w:rsidRDefault="4AA03DB3" w14:paraId="07FCB0B4" w14:textId="40E5E7F5">
      <w:pPr>
        <w:pStyle w:val="Normal"/>
      </w:pPr>
      <w:r w:rsidRPr="7AF8D3BC" w:rsidR="4AA03DB3">
        <w:rPr>
          <w:rStyle w:val="Hyperlink"/>
          <w:u w:val="none"/>
        </w:rPr>
        <w:t xml:space="preserve">Seamless control: users can control smart </w:t>
      </w:r>
      <w:r w:rsidRPr="7AF8D3BC" w:rsidR="587DFE24">
        <w:rPr>
          <w:rStyle w:val="Hyperlink"/>
          <w:u w:val="none"/>
        </w:rPr>
        <w:t xml:space="preserve">homes devices (lighting, </w:t>
      </w:r>
      <w:r w:rsidRPr="7AF8D3BC" w:rsidR="587DFE24">
        <w:rPr>
          <w:rStyle w:val="Hyperlink"/>
          <w:u w:val="none"/>
        </w:rPr>
        <w:t>temperature,</w:t>
      </w:r>
      <w:r w:rsidRPr="7AF8D3BC" w:rsidR="61334946">
        <w:rPr>
          <w:rStyle w:val="Hyperlink"/>
          <w:u w:val="none"/>
        </w:rPr>
        <w:t>music</w:t>
      </w:r>
      <w:r w:rsidRPr="7AF8D3BC" w:rsidR="61334946">
        <w:rPr>
          <w:rStyle w:val="Hyperlink"/>
          <w:u w:val="none"/>
        </w:rPr>
        <w:t xml:space="preserve"> using voice </w:t>
      </w:r>
      <w:r w:rsidRPr="7AF8D3BC" w:rsidR="61334946">
        <w:rPr>
          <w:rStyle w:val="Hyperlink"/>
          <w:u w:val="none"/>
        </w:rPr>
        <w:t>command</w:t>
      </w:r>
      <w:r w:rsidRPr="7AF8D3BC" w:rsidR="6E5F572E">
        <w:rPr>
          <w:rStyle w:val="Hyperlink"/>
          <w:u w:val="none"/>
        </w:rPr>
        <w:t>s,or</w:t>
      </w:r>
      <w:r w:rsidRPr="7AF8D3BC" w:rsidR="6E5F572E">
        <w:rPr>
          <w:rStyle w:val="Hyperlink"/>
          <w:u w:val="none"/>
        </w:rPr>
        <w:t xml:space="preserve"> potentially</w:t>
      </w:r>
      <w:r w:rsidRPr="7AF8D3BC" w:rsidR="13043B23">
        <w:rPr>
          <w:rStyle w:val="Hyperlink"/>
          <w:u w:val="none"/>
        </w:rPr>
        <w:t xml:space="preserve"> even neutral signals picked up by ear- based s</w:t>
      </w:r>
      <w:r w:rsidRPr="7AF8D3BC" w:rsidR="7BE8057B">
        <w:rPr>
          <w:rStyle w:val="Hyperlink"/>
          <w:u w:val="none"/>
        </w:rPr>
        <w:t>ensor.</w:t>
      </w:r>
    </w:p>
    <w:p w:rsidR="7AF8D3BC" w:rsidP="7AF8D3BC" w:rsidRDefault="7AF8D3BC" w14:paraId="04182C6D" w14:textId="24B66BB6">
      <w:pPr>
        <w:pStyle w:val="Normal"/>
        <w:rPr>
          <w:rStyle w:val="Hyperlink"/>
          <w:u w:val="none"/>
        </w:rPr>
      </w:pPr>
    </w:p>
    <w:p w:rsidR="6ACF0E4E" w:rsidP="7AF8D3BC" w:rsidRDefault="6ACF0E4E" w14:paraId="213341BE" w14:textId="33063756">
      <w:pPr>
        <w:pStyle w:val="Normal"/>
      </w:pPr>
      <w:r w:rsidRPr="7AF8D3BC" w:rsidR="6ACF0E4E">
        <w:rPr>
          <w:rStyle w:val="Hyperlink"/>
          <w:u w:val="none"/>
        </w:rPr>
        <w:t>DISSEMINATION :</w:t>
      </w:r>
      <w:r w:rsidRPr="7AF8D3BC" w:rsidR="6ACF0E4E">
        <w:rPr>
          <w:rStyle w:val="Hyperlink"/>
          <w:u w:val="none"/>
        </w:rPr>
        <w:t xml:space="preserve"> HOW INNOV</w:t>
      </w:r>
      <w:r w:rsidRPr="7AF8D3BC" w:rsidR="289E2238">
        <w:rPr>
          <w:rStyle w:val="Hyperlink"/>
          <w:u w:val="none"/>
        </w:rPr>
        <w:t>ATION WILL BE PROMOTED.</w:t>
      </w:r>
    </w:p>
    <w:p w:rsidR="6528CF68" w:rsidP="7AF8D3BC" w:rsidRDefault="6528CF68" w14:paraId="22123E89" w14:textId="03FEEA63">
      <w:pPr>
        <w:pStyle w:val="Normal"/>
      </w:pPr>
      <w:r w:rsidRPr="7AF8D3BC" w:rsidR="6528CF68">
        <w:rPr>
          <w:rStyle w:val="Hyperlink"/>
          <w:u w:val="none"/>
        </w:rPr>
        <w:t xml:space="preserve">Technology of this ear- piece </w:t>
      </w:r>
      <w:r w:rsidRPr="7AF8D3BC" w:rsidR="6528CF68">
        <w:rPr>
          <w:rStyle w:val="Hyperlink"/>
          <w:u w:val="none"/>
        </w:rPr>
        <w:t>will be officia</w:t>
      </w:r>
      <w:r w:rsidRPr="7AF8D3BC" w:rsidR="0D1F12DC">
        <w:rPr>
          <w:rStyle w:val="Hyperlink"/>
          <w:u w:val="none"/>
        </w:rPr>
        <w:t>lly be</w:t>
      </w:r>
      <w:r w:rsidRPr="7AF8D3BC" w:rsidR="0D1F12DC">
        <w:rPr>
          <w:rStyle w:val="Hyperlink"/>
          <w:u w:val="none"/>
        </w:rPr>
        <w:t xml:space="preserve"> distributed throughout</w:t>
      </w:r>
      <w:r w:rsidRPr="7AF8D3BC" w:rsidR="25C0FD40">
        <w:rPr>
          <w:rStyle w:val="Hyperlink"/>
          <w:u w:val="none"/>
        </w:rPr>
        <w:t xml:space="preserve"> UK ,</w:t>
      </w:r>
      <w:r w:rsidRPr="7AF8D3BC" w:rsidR="0D1F12DC">
        <w:rPr>
          <w:rStyle w:val="Hyperlink"/>
          <w:u w:val="none"/>
        </w:rPr>
        <w:t>hrough</w:t>
      </w:r>
      <w:r w:rsidRPr="7AF8D3BC" w:rsidR="672D417E">
        <w:rPr>
          <w:rStyle w:val="Hyperlink"/>
          <w:u w:val="none"/>
        </w:rPr>
        <w:t xml:space="preserve"> effective leadership and </w:t>
      </w:r>
      <w:r w:rsidRPr="7AF8D3BC" w:rsidR="672D417E">
        <w:rPr>
          <w:rStyle w:val="Hyperlink"/>
          <w:u w:val="none"/>
        </w:rPr>
        <w:t>phychologica</w:t>
      </w:r>
      <w:r w:rsidRPr="7AF8D3BC" w:rsidR="601D499B">
        <w:rPr>
          <w:rStyle w:val="Hyperlink"/>
          <w:u w:val="none"/>
        </w:rPr>
        <w:t>l</w:t>
      </w:r>
      <w:r w:rsidRPr="7AF8D3BC" w:rsidR="601D499B">
        <w:rPr>
          <w:rStyle w:val="Hyperlink"/>
          <w:u w:val="none"/>
        </w:rPr>
        <w:t xml:space="preserve"> cultural established </w:t>
      </w:r>
      <w:r w:rsidRPr="7AF8D3BC" w:rsidR="7037D92E">
        <w:rPr>
          <w:rStyle w:val="Hyperlink"/>
          <w:u w:val="none"/>
        </w:rPr>
        <w:t>network.</w:t>
      </w:r>
    </w:p>
    <w:p w:rsidR="7037D92E" w:rsidP="7AF8D3BC" w:rsidRDefault="7037D92E" w14:paraId="25E45B6D" w14:textId="7C8565B3">
      <w:pPr>
        <w:pStyle w:val="Normal"/>
      </w:pPr>
      <w:r w:rsidRPr="7AF8D3BC" w:rsidR="7037D92E">
        <w:rPr>
          <w:rStyle w:val="Hyperlink"/>
          <w:u w:val="none"/>
        </w:rPr>
        <w:t>Effective communication through advertisement.</w:t>
      </w:r>
    </w:p>
    <w:p w:rsidR="62F6CA5A" w:rsidP="7AF8D3BC" w:rsidRDefault="62F6CA5A" w14:paraId="655C3CAE" w14:textId="33BC1D49">
      <w:pPr>
        <w:pStyle w:val="Normal"/>
      </w:pPr>
      <w:r w:rsidRPr="7AF8D3BC" w:rsidR="62F6CA5A">
        <w:rPr>
          <w:rStyle w:val="Hyperlink"/>
          <w:u w:val="none"/>
        </w:rPr>
        <w:t>Provision of funds and operational resources p</w:t>
      </w:r>
      <w:r w:rsidRPr="7AF8D3BC" w:rsidR="488FC2A0">
        <w:rPr>
          <w:rStyle w:val="Hyperlink"/>
          <w:u w:val="none"/>
        </w:rPr>
        <w:t xml:space="preserve">rovided to </w:t>
      </w:r>
      <w:r w:rsidRPr="7AF8D3BC" w:rsidR="2E20F645">
        <w:rPr>
          <w:rStyle w:val="Hyperlink"/>
          <w:u w:val="none"/>
        </w:rPr>
        <w:t>combat</w:t>
      </w:r>
      <w:r w:rsidRPr="7AF8D3BC" w:rsidR="488FC2A0">
        <w:rPr>
          <w:rStyle w:val="Hyperlink"/>
          <w:u w:val="none"/>
        </w:rPr>
        <w:t xml:space="preserve"> </w:t>
      </w:r>
      <w:r w:rsidRPr="7AF8D3BC" w:rsidR="0A9AD1D2">
        <w:rPr>
          <w:rStyle w:val="Hyperlink"/>
          <w:u w:val="none"/>
        </w:rPr>
        <w:t>challenges.</w:t>
      </w:r>
    </w:p>
    <w:p w:rsidR="0A9AD1D2" w:rsidP="7AF8D3BC" w:rsidRDefault="0A9AD1D2" w14:paraId="75408140" w14:textId="019C8B05">
      <w:pPr>
        <w:pStyle w:val="Normal"/>
      </w:pPr>
      <w:r w:rsidRPr="7AF8D3BC" w:rsidR="0A9AD1D2">
        <w:rPr>
          <w:rStyle w:val="Hyperlink"/>
          <w:u w:val="none"/>
        </w:rPr>
        <w:t>Also</w:t>
      </w:r>
      <w:r w:rsidRPr="7AF8D3BC" w:rsidR="0A9AD1D2">
        <w:rPr>
          <w:rStyle w:val="Hyperlink"/>
          <w:u w:val="none"/>
        </w:rPr>
        <w:t xml:space="preserve"> autonomy </w:t>
      </w:r>
      <w:r w:rsidRPr="7AF8D3BC" w:rsidR="5CC51C6A">
        <w:rPr>
          <w:rStyle w:val="Hyperlink"/>
          <w:u w:val="none"/>
        </w:rPr>
        <w:t xml:space="preserve">should be </w:t>
      </w:r>
      <w:r w:rsidRPr="7AF8D3BC" w:rsidR="5CC51C6A">
        <w:rPr>
          <w:rStyle w:val="Hyperlink"/>
          <w:u w:val="none"/>
        </w:rPr>
        <w:t>established</w:t>
      </w:r>
      <w:r w:rsidRPr="7AF8D3BC" w:rsidR="5CC51C6A">
        <w:rPr>
          <w:rStyle w:val="Hyperlink"/>
          <w:u w:val="none"/>
        </w:rPr>
        <w:t xml:space="preserve"> for smooth distribution.</w:t>
      </w:r>
    </w:p>
    <w:p w:rsidR="2B3E0503" w:rsidP="7AF8D3BC" w:rsidRDefault="2B3E0503" w14:paraId="0DEAB5A9" w14:textId="7B2D8F49">
      <w:pPr>
        <w:pStyle w:val="Normal"/>
      </w:pPr>
      <w:r w:rsidRPr="7AF8D3BC" w:rsidR="2B3E0503">
        <w:rPr>
          <w:rStyle w:val="Hyperlink"/>
          <w:u w:val="none"/>
        </w:rPr>
        <w:t>Company should develop opportunities and keep work</w:t>
      </w:r>
      <w:r w:rsidRPr="7AF8D3BC" w:rsidR="61654599">
        <w:rPr>
          <w:rStyle w:val="Hyperlink"/>
          <w:u w:val="none"/>
        </w:rPr>
        <w:t>force happy.</w:t>
      </w:r>
    </w:p>
    <w:p w:rsidR="61654599" w:rsidP="7AF8D3BC" w:rsidRDefault="61654599" w14:paraId="072D1FF3" w14:textId="43C58BF7">
      <w:pPr>
        <w:pStyle w:val="Normal"/>
      </w:pPr>
      <w:r w:rsidRPr="7AF8D3BC" w:rsidR="61654599">
        <w:rPr>
          <w:rStyle w:val="Hyperlink"/>
          <w:u w:val="none"/>
        </w:rPr>
        <w:t>Finally, government can help with</w:t>
      </w:r>
      <w:r w:rsidRPr="7AF8D3BC" w:rsidR="7907F94F">
        <w:rPr>
          <w:rStyle w:val="Hyperlink"/>
          <w:u w:val="none"/>
        </w:rPr>
        <w:t xml:space="preserve"> incentives and support to make </w:t>
      </w:r>
      <w:r w:rsidRPr="7AF8D3BC" w:rsidR="0CAA184E">
        <w:rPr>
          <w:rStyle w:val="Hyperlink"/>
          <w:u w:val="none"/>
        </w:rPr>
        <w:t xml:space="preserve">things </w:t>
      </w:r>
      <w:r w:rsidRPr="7AF8D3BC" w:rsidR="0CAA184E">
        <w:rPr>
          <w:rStyle w:val="Hyperlink"/>
          <w:u w:val="none"/>
        </w:rPr>
        <w:t>very smooth</w:t>
      </w:r>
      <w:r w:rsidRPr="7AF8D3BC" w:rsidR="0CAA184E">
        <w:rPr>
          <w:rStyle w:val="Hyperlink"/>
          <w:u w:val="none"/>
        </w:rPr>
        <w:t xml:space="preserve"> to set up and help with legislat</w:t>
      </w:r>
      <w:r w:rsidRPr="7AF8D3BC" w:rsidR="13892029">
        <w:rPr>
          <w:rStyle w:val="Hyperlink"/>
          <w:u w:val="none"/>
        </w:rPr>
        <w:t>ion favourable to related distributions.</w:t>
      </w:r>
    </w:p>
    <w:p w:rsidR="61E4D9AE" w:rsidP="7AF8D3BC" w:rsidRDefault="61E4D9AE" w14:paraId="3AF5EDBE" w14:textId="508E1D4D">
      <w:pPr>
        <w:pStyle w:val="Normal"/>
      </w:pPr>
      <w:r w:rsidRPr="7AF8D3BC" w:rsidR="61E4D9AE">
        <w:rPr>
          <w:rStyle w:val="Hyperlink"/>
          <w:u w:val="none"/>
        </w:rPr>
        <w:t>EMPOWERMENT OF EMPLOYEES.</w:t>
      </w:r>
    </w:p>
    <w:p w:rsidR="61E4D9AE" w:rsidP="7AF8D3BC" w:rsidRDefault="61E4D9AE" w14:paraId="0D21FBD8" w14:textId="0499FF29">
      <w:pPr>
        <w:pStyle w:val="Normal"/>
      </w:pPr>
      <w:r w:rsidRPr="7AF8D3BC" w:rsidR="61E4D9AE">
        <w:rPr>
          <w:rStyle w:val="Hyperlink"/>
          <w:u w:val="none"/>
        </w:rPr>
        <w:t xml:space="preserve">Employees will be happily involved in creating </w:t>
      </w:r>
      <w:r w:rsidRPr="7AF8D3BC" w:rsidR="61E4D9AE">
        <w:rPr>
          <w:rStyle w:val="Hyperlink"/>
          <w:u w:val="none"/>
        </w:rPr>
        <w:t>new ideas</w:t>
      </w:r>
      <w:r w:rsidRPr="7AF8D3BC" w:rsidR="61E4D9AE">
        <w:rPr>
          <w:rStyle w:val="Hyperlink"/>
          <w:u w:val="none"/>
        </w:rPr>
        <w:t xml:space="preserve"> a</w:t>
      </w:r>
      <w:r w:rsidRPr="7AF8D3BC" w:rsidR="280E17D2">
        <w:rPr>
          <w:rStyle w:val="Hyperlink"/>
          <w:u w:val="none"/>
        </w:rPr>
        <w:t>nd big dreams for growth.</w:t>
      </w:r>
    </w:p>
    <w:p w:rsidR="62A220F3" w:rsidP="7AF8D3BC" w:rsidRDefault="62A220F3" w14:paraId="2A712B53" w14:textId="400CFF06">
      <w:pPr>
        <w:pStyle w:val="Normal"/>
      </w:pPr>
      <w:r w:rsidRPr="7AF8D3BC" w:rsidR="62A220F3">
        <w:rPr>
          <w:rStyle w:val="Hyperlink"/>
          <w:u w:val="none"/>
        </w:rPr>
        <w:t>CONCLUSION:</w:t>
      </w:r>
    </w:p>
    <w:p w:rsidR="62A220F3" w:rsidP="7AF8D3BC" w:rsidRDefault="62A220F3" w14:paraId="0DF3D6BA" w14:textId="08E9F89F">
      <w:pPr>
        <w:pStyle w:val="Normal"/>
      </w:pPr>
      <w:r w:rsidRPr="7AF8D3BC" w:rsidR="62A220F3">
        <w:rPr>
          <w:rStyle w:val="Hyperlink"/>
          <w:u w:val="none"/>
        </w:rPr>
        <w:t>CONCLUSION:</w:t>
      </w:r>
    </w:p>
    <w:p w:rsidR="37FBC5A3" w:rsidP="7AF8D3BC" w:rsidRDefault="37FBC5A3" w14:paraId="7A48161A" w14:textId="77DC10F9">
      <w:pPr>
        <w:pStyle w:val="Normal"/>
      </w:pPr>
      <w:r w:rsidRPr="7AF8D3BC" w:rsidR="37FBC5A3">
        <w:rPr>
          <w:rStyle w:val="Hyperlink"/>
          <w:u w:val="none"/>
        </w:rPr>
        <w:t xml:space="preserve">In </w:t>
      </w:r>
      <w:r w:rsidRPr="7AF8D3BC" w:rsidR="37FBC5A3">
        <w:rPr>
          <w:rStyle w:val="Hyperlink"/>
          <w:u w:val="none"/>
        </w:rPr>
        <w:t>order ,</w:t>
      </w:r>
      <w:r w:rsidRPr="7AF8D3BC" w:rsidR="37FBC5A3">
        <w:rPr>
          <w:rStyle w:val="Hyperlink"/>
          <w:u w:val="none"/>
        </w:rPr>
        <w:t xml:space="preserve"> to empower workforce toward</w:t>
      </w:r>
      <w:r w:rsidRPr="7AF8D3BC" w:rsidR="76C8162C">
        <w:rPr>
          <w:rStyle w:val="Hyperlink"/>
          <w:u w:val="none"/>
        </w:rPr>
        <w:t>s reaping benefits</w:t>
      </w:r>
      <w:r w:rsidRPr="7AF8D3BC" w:rsidR="322EB8DE">
        <w:rPr>
          <w:rStyle w:val="Hyperlink"/>
          <w:u w:val="none"/>
        </w:rPr>
        <w:t xml:space="preserve"> of increased knowledge and company</w:t>
      </w:r>
      <w:r w:rsidRPr="7AF8D3BC" w:rsidR="3766B290">
        <w:rPr>
          <w:rStyle w:val="Hyperlink"/>
          <w:u w:val="none"/>
        </w:rPr>
        <w:t>’s cultural train and acquisition of m</w:t>
      </w:r>
      <w:r w:rsidRPr="7AF8D3BC" w:rsidR="71F25329">
        <w:rPr>
          <w:rStyle w:val="Hyperlink"/>
          <w:u w:val="none"/>
        </w:rPr>
        <w:t xml:space="preserve">ore </w:t>
      </w:r>
      <w:r w:rsidRPr="7AF8D3BC" w:rsidR="71F25329">
        <w:rPr>
          <w:rStyle w:val="Hyperlink"/>
          <w:u w:val="none"/>
        </w:rPr>
        <w:t>up dated</w:t>
      </w:r>
      <w:r w:rsidRPr="7AF8D3BC" w:rsidR="71F25329">
        <w:rPr>
          <w:rStyle w:val="Hyperlink"/>
          <w:u w:val="none"/>
        </w:rPr>
        <w:t xml:space="preserve"> </w:t>
      </w:r>
      <w:r w:rsidRPr="7AF8D3BC" w:rsidR="71F25329">
        <w:rPr>
          <w:rStyle w:val="Hyperlink"/>
          <w:u w:val="none"/>
        </w:rPr>
        <w:t>knowledge ,due</w:t>
      </w:r>
      <w:r w:rsidRPr="7AF8D3BC" w:rsidR="71F25329">
        <w:rPr>
          <w:rStyle w:val="Hyperlink"/>
          <w:u w:val="none"/>
        </w:rPr>
        <w:t xml:space="preserve"> to strong leadership, a</w:t>
      </w:r>
      <w:r w:rsidRPr="7AF8D3BC" w:rsidR="6C7C78F3">
        <w:rPr>
          <w:rStyle w:val="Hyperlink"/>
          <w:u w:val="none"/>
        </w:rPr>
        <w:t xml:space="preserve"> happy workforce that have been empowered towards</w:t>
      </w:r>
      <w:r w:rsidRPr="7AF8D3BC" w:rsidR="0B29C11C">
        <w:rPr>
          <w:rStyle w:val="Hyperlink"/>
          <w:u w:val="none"/>
        </w:rPr>
        <w:t xml:space="preserve"> innovation </w:t>
      </w:r>
      <w:r w:rsidRPr="7AF8D3BC" w:rsidR="0B29C11C">
        <w:rPr>
          <w:rStyle w:val="Hyperlink"/>
          <w:u w:val="none"/>
        </w:rPr>
        <w:t>initiative</w:t>
      </w:r>
    </w:p>
    <w:p w:rsidR="0B29C11C" w:rsidP="7AF8D3BC" w:rsidRDefault="0B29C11C" w14:paraId="6D33A0C2" w14:textId="61D3D263">
      <w:pPr>
        <w:pStyle w:val="Normal"/>
      </w:pPr>
      <w:r w:rsidRPr="7AF8D3BC" w:rsidR="0B29C11C">
        <w:rPr>
          <w:rStyle w:val="Hyperlink"/>
          <w:u w:val="none"/>
        </w:rPr>
        <w:t xml:space="preserve">Should put in more effort to create </w:t>
      </w:r>
      <w:r w:rsidRPr="7AF8D3BC" w:rsidR="0B29C11C">
        <w:rPr>
          <w:rStyle w:val="Hyperlink"/>
          <w:u w:val="none"/>
        </w:rPr>
        <w:t>new ideas</w:t>
      </w:r>
      <w:r w:rsidRPr="7AF8D3BC" w:rsidR="0B29C11C">
        <w:rPr>
          <w:rStyle w:val="Hyperlink"/>
          <w:u w:val="none"/>
        </w:rPr>
        <w:t xml:space="preserve"> for smart d</w:t>
      </w:r>
      <w:r w:rsidRPr="7AF8D3BC" w:rsidR="030B7C3A">
        <w:rPr>
          <w:rStyle w:val="Hyperlink"/>
          <w:u w:val="none"/>
        </w:rPr>
        <w:t>evices to be introduced to raise th</w:t>
      </w:r>
      <w:r w:rsidRPr="7AF8D3BC" w:rsidR="5FD88F38">
        <w:rPr>
          <w:rStyle w:val="Hyperlink"/>
          <w:u w:val="none"/>
        </w:rPr>
        <w:t>e company to its highest season of manufacturin</w:t>
      </w:r>
      <w:r w:rsidRPr="7AF8D3BC" w:rsidR="5C94FF94">
        <w:rPr>
          <w:rStyle w:val="Hyperlink"/>
          <w:u w:val="none"/>
        </w:rPr>
        <w:t>g and sales due to doing things in a new in</w:t>
      </w:r>
      <w:r w:rsidRPr="7AF8D3BC" w:rsidR="45F77C5D">
        <w:rPr>
          <w:rStyle w:val="Hyperlink"/>
          <w:u w:val="none"/>
        </w:rPr>
        <w:t xml:space="preserve">novative </w:t>
      </w:r>
      <w:r w:rsidRPr="7AF8D3BC" w:rsidR="45F77C5D">
        <w:rPr>
          <w:rStyle w:val="Hyperlink"/>
          <w:u w:val="none"/>
        </w:rPr>
        <w:t>frame work</w:t>
      </w:r>
      <w:r w:rsidRPr="7AF8D3BC" w:rsidR="45F77C5D">
        <w:rPr>
          <w:rStyle w:val="Hyperlink"/>
          <w:u w:val="none"/>
        </w:rPr>
        <w:t>.</w:t>
      </w:r>
    </w:p>
    <w:p w:rsidR="45F77C5D" w:rsidP="7AF8D3BC" w:rsidRDefault="45F77C5D" w14:paraId="2F662B5C" w14:textId="0ACFCD48">
      <w:pPr>
        <w:pStyle w:val="Normal"/>
      </w:pPr>
      <w:r w:rsidRPr="7AF8D3BC" w:rsidR="45F77C5D">
        <w:rPr>
          <w:rStyle w:val="Hyperlink"/>
          <w:u w:val="none"/>
        </w:rPr>
        <w:t>Equally, it is win-win situation where company</w:t>
      </w:r>
      <w:r w:rsidRPr="7AF8D3BC" w:rsidR="4EA1C34F">
        <w:rPr>
          <w:rStyle w:val="Hyperlink"/>
          <w:u w:val="none"/>
        </w:rPr>
        <w:t>’s funding and supporting staff to obtain</w:t>
      </w:r>
    </w:p>
    <w:p w:rsidR="4EA1C34F" w:rsidP="7AF8D3BC" w:rsidRDefault="4EA1C34F" w14:paraId="78C42288" w14:textId="57A88ED6">
      <w:pPr>
        <w:pStyle w:val="Normal"/>
      </w:pPr>
      <w:r w:rsidRPr="7AF8D3BC" w:rsidR="4EA1C34F">
        <w:rPr>
          <w:rStyle w:val="Hyperlink"/>
          <w:u w:val="none"/>
        </w:rPr>
        <w:t xml:space="preserve">Knowledge, they </w:t>
      </w:r>
      <w:r w:rsidRPr="7AF8D3BC" w:rsidR="4EA1C34F">
        <w:rPr>
          <w:rStyle w:val="Hyperlink"/>
          <w:u w:val="none"/>
        </w:rPr>
        <w:t>improve ,</w:t>
      </w:r>
      <w:r w:rsidRPr="7AF8D3BC" w:rsidR="4EA1C34F">
        <w:rPr>
          <w:rStyle w:val="Hyperlink"/>
          <w:u w:val="none"/>
        </w:rPr>
        <w:t xml:space="preserve"> work smarter and make money and links for </w:t>
      </w:r>
      <w:r w:rsidRPr="7AF8D3BC" w:rsidR="2811B071">
        <w:rPr>
          <w:rStyle w:val="Hyperlink"/>
          <w:u w:val="none"/>
        </w:rPr>
        <w:t>popularity.</w:t>
      </w:r>
    </w:p>
    <w:p w:rsidR="7AF8D3BC" w:rsidP="7AF8D3BC" w:rsidRDefault="7AF8D3BC" w14:paraId="4557627C" w14:textId="38414AB4">
      <w:pPr>
        <w:pStyle w:val="Normal"/>
        <w:rPr>
          <w:rStyle w:val="Hyperlink"/>
          <w:u w:val="none"/>
        </w:rPr>
      </w:pPr>
    </w:p>
    <w:p w:rsidR="7AF8D3BC" w:rsidP="7AF8D3BC" w:rsidRDefault="7AF8D3BC" w14:paraId="3E1DE8AC" w14:textId="39380C3D">
      <w:pPr>
        <w:pStyle w:val="Normal"/>
        <w:rPr>
          <w:rStyle w:val="Hyperlink"/>
          <w:u w:val="none"/>
        </w:rPr>
      </w:pPr>
    </w:p>
    <w:p w:rsidR="7AF8D3BC" w:rsidP="7AF8D3BC" w:rsidRDefault="7AF8D3BC" w14:paraId="55C47AA4" w14:textId="17550632">
      <w:pPr>
        <w:pStyle w:val="Normal"/>
        <w:rPr>
          <w:rStyle w:val="Hyperlink"/>
          <w:u w:val="none"/>
        </w:rPr>
      </w:pPr>
    </w:p>
    <w:p w:rsidR="7AF8D3BC" w:rsidP="7AF8D3BC" w:rsidRDefault="7AF8D3BC" w14:paraId="2389EE15" w14:textId="59710676">
      <w:pPr>
        <w:pStyle w:val="Normal"/>
        <w:rPr>
          <w:rStyle w:val="Hyperlink"/>
          <w:u w:val="none"/>
        </w:rPr>
      </w:pPr>
    </w:p>
    <w:p w:rsidR="2811B071" w:rsidP="7AF8D3BC" w:rsidRDefault="2811B071" w14:paraId="0D39AC3F" w14:textId="3F1BA2A5">
      <w:pPr>
        <w:pStyle w:val="Normal"/>
      </w:pPr>
      <w:r w:rsidRPr="7AF8D3BC" w:rsidR="2811B071">
        <w:rPr>
          <w:rStyle w:val="Hyperlink"/>
          <w:u w:val="none"/>
        </w:rPr>
        <w:t>COMPONNET 2</w:t>
      </w:r>
    </w:p>
    <w:p w:rsidR="2811B071" w:rsidP="7AF8D3BC" w:rsidRDefault="2811B071" w14:paraId="713D1C5A" w14:textId="7EC17829">
      <w:pPr>
        <w:pStyle w:val="Normal"/>
      </w:pPr>
      <w:r w:rsidRPr="7AF8D3BC" w:rsidR="2811B071">
        <w:rPr>
          <w:rStyle w:val="Hyperlink"/>
          <w:u w:val="none"/>
        </w:rPr>
        <w:t>PITCH IN</w:t>
      </w:r>
      <w:r w:rsidRPr="7AF8D3BC" w:rsidR="2811B071">
        <w:rPr>
          <w:rStyle w:val="Hyperlink"/>
          <w:u w:val="none"/>
        </w:rPr>
        <w:t xml:space="preserve"> INNOVATION.</w:t>
      </w:r>
    </w:p>
    <w:p w:rsidR="5B3550DA" w:rsidP="7AF8D3BC" w:rsidRDefault="5B3550DA" w14:paraId="3ABB5FDF" w14:textId="6350CE2C">
      <w:pPr>
        <w:pStyle w:val="Normal"/>
      </w:pPr>
      <w:r w:rsidRPr="7AF8D3BC" w:rsidR="5B3550DA">
        <w:rPr>
          <w:rStyle w:val="Hyperlink"/>
          <w:u w:val="none"/>
        </w:rPr>
        <w:t xml:space="preserve">The pitch innovation means advantage </w:t>
      </w:r>
      <w:r w:rsidRPr="7AF8D3BC" w:rsidR="2F0A5B2D">
        <w:rPr>
          <w:rStyle w:val="Hyperlink"/>
          <w:u w:val="none"/>
        </w:rPr>
        <w:t xml:space="preserve">in </w:t>
      </w:r>
      <w:r w:rsidRPr="7AF8D3BC" w:rsidR="12B12B76">
        <w:rPr>
          <w:rStyle w:val="Hyperlink"/>
          <w:u w:val="none"/>
        </w:rPr>
        <w:t>healthcare, particularly</w:t>
      </w:r>
      <w:r w:rsidRPr="7AF8D3BC" w:rsidR="2F0A5B2D">
        <w:rPr>
          <w:rStyle w:val="Hyperlink"/>
          <w:u w:val="none"/>
        </w:rPr>
        <w:t xml:space="preserve"> </w:t>
      </w:r>
      <w:r w:rsidRPr="7AF8D3BC" w:rsidR="64B89321">
        <w:rPr>
          <w:rStyle w:val="Hyperlink"/>
          <w:u w:val="none"/>
        </w:rPr>
        <w:t>NHS,</w:t>
      </w:r>
      <w:r w:rsidRPr="7AF8D3BC" w:rsidR="7DDDE9AA">
        <w:rPr>
          <w:rStyle w:val="Hyperlink"/>
          <w:u w:val="none"/>
        </w:rPr>
        <w:t xml:space="preserve"> being the main health association </w:t>
      </w:r>
      <w:r w:rsidRPr="7AF8D3BC" w:rsidR="7DDDE9AA">
        <w:rPr>
          <w:rStyle w:val="Hyperlink"/>
          <w:u w:val="none"/>
        </w:rPr>
        <w:t>establish</w:t>
      </w:r>
      <w:r w:rsidRPr="7AF8D3BC" w:rsidR="483A1DE6">
        <w:rPr>
          <w:rStyle w:val="Hyperlink"/>
          <w:u w:val="none"/>
        </w:rPr>
        <w:t>ed</w:t>
      </w:r>
      <w:r w:rsidRPr="7AF8D3BC" w:rsidR="483A1DE6">
        <w:rPr>
          <w:rStyle w:val="Hyperlink"/>
          <w:u w:val="none"/>
        </w:rPr>
        <w:t xml:space="preserve"> in </w:t>
      </w:r>
      <w:r w:rsidRPr="7AF8D3BC" w:rsidR="029697AB">
        <w:rPr>
          <w:rStyle w:val="Hyperlink"/>
          <w:u w:val="none"/>
        </w:rPr>
        <w:t>United Kingdom with the capacity to clearl</w:t>
      </w:r>
      <w:r w:rsidRPr="7AF8D3BC" w:rsidR="347C10A4">
        <w:rPr>
          <w:rStyle w:val="Hyperlink"/>
          <w:u w:val="none"/>
        </w:rPr>
        <w:t>y compel diverse shareholders</w:t>
      </w:r>
      <w:r w:rsidRPr="7AF8D3BC" w:rsidR="02190337">
        <w:rPr>
          <w:rStyle w:val="Hyperlink"/>
          <w:u w:val="none"/>
        </w:rPr>
        <w:t xml:space="preserve">, asserting their influence to </w:t>
      </w:r>
      <w:r w:rsidRPr="7AF8D3BC" w:rsidR="016D9A20">
        <w:rPr>
          <w:rStyle w:val="Hyperlink"/>
          <w:u w:val="none"/>
        </w:rPr>
        <w:t xml:space="preserve">compel stakeholders to </w:t>
      </w:r>
      <w:r w:rsidRPr="7AF8D3BC" w:rsidR="37EA30DB">
        <w:rPr>
          <w:rStyle w:val="Hyperlink"/>
          <w:u w:val="none"/>
        </w:rPr>
        <w:t xml:space="preserve">adopt scaling </w:t>
      </w:r>
      <w:r w:rsidRPr="7AF8D3BC" w:rsidR="37EA30DB">
        <w:rPr>
          <w:rStyle w:val="Hyperlink"/>
          <w:u w:val="none"/>
        </w:rPr>
        <w:t>evidence based</w:t>
      </w:r>
      <w:r w:rsidRPr="7AF8D3BC" w:rsidR="37EA30DB">
        <w:rPr>
          <w:rStyle w:val="Hyperlink"/>
          <w:u w:val="none"/>
        </w:rPr>
        <w:t xml:space="preserve"> innovations</w:t>
      </w:r>
      <w:r w:rsidRPr="7AF8D3BC" w:rsidR="097F1C00">
        <w:rPr>
          <w:rStyle w:val="Hyperlink"/>
          <w:u w:val="none"/>
        </w:rPr>
        <w:t xml:space="preserve"> that have improved health.</w:t>
      </w:r>
    </w:p>
    <w:p w:rsidR="64F1C465" w:rsidP="7AF8D3BC" w:rsidRDefault="64F1C465" w14:paraId="5A8EEB97" w14:textId="0EF9FC57">
      <w:pPr>
        <w:pStyle w:val="Normal"/>
      </w:pPr>
      <w:r w:rsidRPr="7AF8D3BC" w:rsidR="64F1C465">
        <w:rPr>
          <w:rStyle w:val="Hyperlink"/>
          <w:u w:val="none"/>
        </w:rPr>
        <w:t xml:space="preserve">This innovation in NHS, if </w:t>
      </w:r>
      <w:r w:rsidRPr="7AF8D3BC" w:rsidR="27035F02">
        <w:rPr>
          <w:rStyle w:val="Hyperlink"/>
          <w:u w:val="none"/>
        </w:rPr>
        <w:t>generally adopted</w:t>
      </w:r>
      <w:r w:rsidRPr="7AF8D3BC" w:rsidR="27035F02">
        <w:rPr>
          <w:rStyle w:val="Hyperlink"/>
          <w:u w:val="none"/>
        </w:rPr>
        <w:t xml:space="preserve"> by all healthcare providers in </w:t>
      </w:r>
      <w:r w:rsidRPr="7AF8D3BC" w:rsidR="6D152E0A">
        <w:rPr>
          <w:rStyle w:val="Hyperlink"/>
          <w:u w:val="none"/>
        </w:rPr>
        <w:t>the UK,the outcome will be be wonderful</w:t>
      </w:r>
      <w:r w:rsidRPr="7AF8D3BC" w:rsidR="64987CC9">
        <w:rPr>
          <w:rStyle w:val="Hyperlink"/>
          <w:u w:val="none"/>
        </w:rPr>
        <w:t xml:space="preserve"> at the rate of recovery and leaving hospitals,</w:t>
      </w:r>
    </w:p>
    <w:p w:rsidR="2EDF38FF" w:rsidP="7AF8D3BC" w:rsidRDefault="2EDF38FF" w14:paraId="7DC9D3B1" w14:textId="2B6BD7BC">
      <w:pPr>
        <w:pStyle w:val="Normal"/>
      </w:pPr>
      <w:r w:rsidRPr="7AF8D3BC" w:rsidR="2EDF38FF">
        <w:rPr>
          <w:rStyle w:val="Hyperlink"/>
          <w:u w:val="none"/>
        </w:rPr>
        <w:t xml:space="preserve">Hence this </w:t>
      </w:r>
      <w:r w:rsidRPr="7AF8D3BC" w:rsidR="2EDF38FF">
        <w:rPr>
          <w:rStyle w:val="Hyperlink"/>
          <w:u w:val="none"/>
        </w:rPr>
        <w:t>new innovation</w:t>
      </w:r>
      <w:r w:rsidRPr="7AF8D3BC" w:rsidR="2EDF38FF">
        <w:rPr>
          <w:rStyle w:val="Hyperlink"/>
          <w:u w:val="none"/>
        </w:rPr>
        <w:t xml:space="preserve"> adopted </w:t>
      </w:r>
      <w:r w:rsidRPr="7AF8D3BC" w:rsidR="47F5D212">
        <w:rPr>
          <w:rStyle w:val="Hyperlink"/>
          <w:u w:val="none"/>
        </w:rPr>
        <w:t>by all healthcare providers, this aims at efficiency</w:t>
      </w:r>
      <w:r w:rsidRPr="7AF8D3BC" w:rsidR="7808D2F3">
        <w:rPr>
          <w:rStyle w:val="Hyperlink"/>
          <w:u w:val="none"/>
        </w:rPr>
        <w:t xml:space="preserve"> and fund </w:t>
      </w:r>
      <w:r w:rsidRPr="7AF8D3BC" w:rsidR="7808D2F3">
        <w:rPr>
          <w:rStyle w:val="Hyperlink"/>
          <w:u w:val="none"/>
        </w:rPr>
        <w:t>saving .</w:t>
      </w:r>
      <w:r w:rsidRPr="7AF8D3BC" w:rsidR="7808D2F3">
        <w:rPr>
          <w:rStyle w:val="Hyperlink"/>
          <w:u w:val="none"/>
        </w:rPr>
        <w:t xml:space="preserve"> When a patient is </w:t>
      </w:r>
      <w:r w:rsidRPr="7AF8D3BC" w:rsidR="7808D2F3">
        <w:rPr>
          <w:rStyle w:val="Hyperlink"/>
          <w:u w:val="none"/>
        </w:rPr>
        <w:t>dicharg</w:t>
      </w:r>
      <w:r w:rsidRPr="7AF8D3BC" w:rsidR="310EB962">
        <w:rPr>
          <w:rStyle w:val="Hyperlink"/>
          <w:u w:val="none"/>
        </w:rPr>
        <w:t>ed</w:t>
      </w:r>
      <w:r w:rsidRPr="7AF8D3BC" w:rsidR="310EB962">
        <w:rPr>
          <w:rStyle w:val="Hyperlink"/>
          <w:u w:val="none"/>
        </w:rPr>
        <w:t xml:space="preserve"> before projected tim</w:t>
      </w:r>
      <w:r w:rsidRPr="7AF8D3BC" w:rsidR="56619CCF">
        <w:rPr>
          <w:rStyle w:val="Hyperlink"/>
          <w:u w:val="none"/>
        </w:rPr>
        <w:t>e earlier on, space is created</w:t>
      </w:r>
      <w:r w:rsidRPr="7AF8D3BC" w:rsidR="4760D896">
        <w:rPr>
          <w:rStyle w:val="Hyperlink"/>
          <w:u w:val="none"/>
        </w:rPr>
        <w:t xml:space="preserve">, while patient goes home and this </w:t>
      </w:r>
      <w:r w:rsidRPr="7AF8D3BC" w:rsidR="4760D896">
        <w:rPr>
          <w:rStyle w:val="Hyperlink"/>
          <w:u w:val="none"/>
        </w:rPr>
        <w:t>effeciency</w:t>
      </w:r>
      <w:r w:rsidRPr="7AF8D3BC" w:rsidR="4760D896">
        <w:rPr>
          <w:rStyle w:val="Hyperlink"/>
          <w:u w:val="none"/>
        </w:rPr>
        <w:t xml:space="preserve"> </w:t>
      </w:r>
      <w:r w:rsidRPr="7AF8D3BC" w:rsidR="2BE916FC">
        <w:rPr>
          <w:rStyle w:val="Hyperlink"/>
          <w:u w:val="none"/>
        </w:rPr>
        <w:t>goes to leadership and happy workforce.</w:t>
      </w:r>
    </w:p>
    <w:p w:rsidR="2BE916FC" w:rsidP="7AF8D3BC" w:rsidRDefault="2BE916FC" w14:paraId="15F4D721" w14:textId="32AB2C9F">
      <w:pPr>
        <w:pStyle w:val="Normal"/>
      </w:pPr>
      <w:r w:rsidRPr="7AF8D3BC" w:rsidR="2BE916FC">
        <w:rPr>
          <w:rStyle w:val="Hyperlink"/>
          <w:u w:val="none"/>
        </w:rPr>
        <w:t>ADVANTAGES OF PITCH IN INNOVATION.</w:t>
      </w:r>
    </w:p>
    <w:p w:rsidR="2BE916FC" w:rsidP="7AF8D3BC" w:rsidRDefault="2BE916FC" w14:paraId="098E98B6" w14:textId="164C2F12">
      <w:pPr>
        <w:pStyle w:val="Normal"/>
      </w:pPr>
      <w:r w:rsidRPr="7AF8D3BC" w:rsidR="2BE916FC">
        <w:rPr>
          <w:rStyle w:val="Hyperlink"/>
          <w:u w:val="none"/>
        </w:rPr>
        <w:t xml:space="preserve">NHS acts as a matchmaker connecting </w:t>
      </w:r>
      <w:r w:rsidRPr="7AF8D3BC" w:rsidR="1B618393">
        <w:rPr>
          <w:rStyle w:val="Hyperlink"/>
          <w:u w:val="none"/>
        </w:rPr>
        <w:t xml:space="preserve">innovations: </w:t>
      </w:r>
      <w:r w:rsidRPr="7AF8D3BC" w:rsidR="2352BECC">
        <w:rPr>
          <w:rStyle w:val="Hyperlink"/>
          <w:u w:val="none"/>
        </w:rPr>
        <w:t xml:space="preserve">in innovative </w:t>
      </w:r>
      <w:r w:rsidRPr="7AF8D3BC" w:rsidR="2352BECC">
        <w:rPr>
          <w:rStyle w:val="Hyperlink"/>
          <w:u w:val="none"/>
        </w:rPr>
        <w:t xml:space="preserve">service </w:t>
      </w:r>
      <w:r w:rsidRPr="7AF8D3BC" w:rsidR="5C358A7E">
        <w:rPr>
          <w:rStyle w:val="Hyperlink"/>
          <w:u w:val="none"/>
        </w:rPr>
        <w:t>.</w:t>
      </w:r>
      <w:r w:rsidRPr="7AF8D3BC" w:rsidR="5C358A7E">
        <w:rPr>
          <w:rStyle w:val="Hyperlink"/>
          <w:u w:val="none"/>
        </w:rPr>
        <w:t>(from individuals to large companies)</w:t>
      </w:r>
      <w:r w:rsidRPr="7AF8D3BC" w:rsidR="13A93B48">
        <w:rPr>
          <w:rStyle w:val="Hyperlink"/>
          <w:u w:val="none"/>
        </w:rPr>
        <w:t xml:space="preserve"> with relevant support.</w:t>
      </w:r>
    </w:p>
    <w:p w:rsidR="13A93B48" w:rsidP="7AF8D3BC" w:rsidRDefault="13A93B48" w14:paraId="7202D98B" w14:textId="6BF2B9B3">
      <w:pPr>
        <w:pStyle w:val="Normal"/>
      </w:pPr>
      <w:r w:rsidRPr="7AF8D3BC" w:rsidR="13A93B48">
        <w:rPr>
          <w:rStyle w:val="Hyperlink"/>
          <w:u w:val="none"/>
        </w:rPr>
        <w:t xml:space="preserve">Health innovation </w:t>
      </w:r>
      <w:r w:rsidRPr="7AF8D3BC" w:rsidR="13A93B48">
        <w:rPr>
          <w:rStyle w:val="Hyperlink"/>
          <w:u w:val="none"/>
        </w:rPr>
        <w:t>Network(</w:t>
      </w:r>
      <w:r w:rsidRPr="7AF8D3BC" w:rsidR="13A93B48">
        <w:rPr>
          <w:rStyle w:val="Hyperlink"/>
          <w:u w:val="none"/>
        </w:rPr>
        <w:t>HIN)</w:t>
      </w:r>
      <w:r w:rsidRPr="7AF8D3BC" w:rsidR="41F09143">
        <w:rPr>
          <w:rStyle w:val="Hyperlink"/>
          <w:u w:val="none"/>
        </w:rPr>
        <w:t>This is NHS rapid response team created to s</w:t>
      </w:r>
      <w:r w:rsidRPr="7AF8D3BC" w:rsidR="27909E89">
        <w:rPr>
          <w:rStyle w:val="Hyperlink"/>
          <w:u w:val="none"/>
        </w:rPr>
        <w:t xml:space="preserve">peedily </w:t>
      </w:r>
      <w:r w:rsidRPr="7AF8D3BC" w:rsidR="27909E89">
        <w:rPr>
          <w:rStyle w:val="Hyperlink"/>
          <w:u w:val="none"/>
        </w:rPr>
        <w:t>disseminate</w:t>
      </w:r>
      <w:r w:rsidRPr="7AF8D3BC" w:rsidR="27909E89">
        <w:rPr>
          <w:rStyle w:val="Hyperlink"/>
          <w:u w:val="none"/>
        </w:rPr>
        <w:t xml:space="preserve"> information an</w:t>
      </w:r>
      <w:r w:rsidRPr="7AF8D3BC" w:rsidR="0F56CEDA">
        <w:rPr>
          <w:rStyle w:val="Hyperlink"/>
          <w:u w:val="none"/>
        </w:rPr>
        <w:t xml:space="preserve">d quick adoption and spread of </w:t>
      </w:r>
      <w:r w:rsidRPr="7AF8D3BC" w:rsidR="3D4A6E48">
        <w:rPr>
          <w:rStyle w:val="Hyperlink"/>
          <w:u w:val="none"/>
        </w:rPr>
        <w:t>innovation</w:t>
      </w:r>
      <w:r w:rsidRPr="7AF8D3BC" w:rsidR="0F56CEDA">
        <w:rPr>
          <w:rStyle w:val="Hyperlink"/>
          <w:u w:val="none"/>
        </w:rPr>
        <w:t xml:space="preserve"> throughout England.</w:t>
      </w:r>
    </w:p>
    <w:p w:rsidR="5C98EC49" w:rsidP="7AF8D3BC" w:rsidRDefault="5C98EC49" w14:paraId="12AF21FB" w14:textId="047D8BD2">
      <w:pPr>
        <w:pStyle w:val="Normal"/>
      </w:pPr>
      <w:r w:rsidRPr="7AF8D3BC" w:rsidR="5C98EC49">
        <w:rPr>
          <w:rStyle w:val="Hyperlink"/>
          <w:u w:val="none"/>
        </w:rPr>
        <w:t xml:space="preserve">Patient-centred care </w:t>
      </w:r>
      <w:r w:rsidRPr="7AF8D3BC" w:rsidR="1F72D591">
        <w:rPr>
          <w:rStyle w:val="Hyperlink"/>
          <w:u w:val="none"/>
        </w:rPr>
        <w:t xml:space="preserve">emphasises reality than </w:t>
      </w:r>
      <w:r w:rsidRPr="7AF8D3BC" w:rsidR="1F72D591">
        <w:rPr>
          <w:rStyle w:val="Hyperlink"/>
          <w:u w:val="none"/>
        </w:rPr>
        <w:t xml:space="preserve">fiction </w:t>
      </w:r>
      <w:r w:rsidRPr="7AF8D3BC" w:rsidR="1C4C7C44">
        <w:rPr>
          <w:rStyle w:val="Hyperlink"/>
          <w:u w:val="none"/>
        </w:rPr>
        <w:t>,</w:t>
      </w:r>
      <w:r w:rsidRPr="7AF8D3BC" w:rsidR="1C4C7C44">
        <w:rPr>
          <w:rStyle w:val="Hyperlink"/>
          <w:u w:val="none"/>
        </w:rPr>
        <w:t xml:space="preserve"> designed to concentrate with clinicia</w:t>
      </w:r>
      <w:r w:rsidRPr="7AF8D3BC" w:rsidR="5F46160A">
        <w:rPr>
          <w:rStyle w:val="Hyperlink"/>
          <w:u w:val="none"/>
        </w:rPr>
        <w:t>ns, patients, and stakeholders</w:t>
      </w:r>
    </w:p>
    <w:p w:rsidR="7AF8D3BC" w:rsidP="7AF8D3BC" w:rsidRDefault="7AF8D3BC" w14:paraId="6E0FD773" w14:textId="101AE679">
      <w:pPr>
        <w:pStyle w:val="Normal"/>
        <w:rPr>
          <w:rStyle w:val="Hyperlink"/>
          <w:u w:val="none"/>
        </w:rPr>
      </w:pPr>
    </w:p>
    <w:p w:rsidR="24781B71" w:rsidP="7AF8D3BC" w:rsidRDefault="24781B71" w14:paraId="19A84747" w14:textId="580DDD4B">
      <w:pPr>
        <w:pStyle w:val="Normal"/>
      </w:pPr>
      <w:r w:rsidRPr="7AF8D3BC" w:rsidR="24781B71">
        <w:rPr>
          <w:rStyle w:val="Hyperlink"/>
          <w:u w:val="none"/>
        </w:rPr>
        <w:t>:</w:t>
      </w:r>
    </w:p>
    <w:p w:rsidR="7AF8D3BC" w:rsidP="7AF8D3BC" w:rsidRDefault="7AF8D3BC" w14:paraId="31AA3D72" w14:textId="42317CF5">
      <w:pPr>
        <w:pStyle w:val="Normal"/>
        <w:rPr>
          <w:rStyle w:val="Hyperlink"/>
          <w:u w:val="none"/>
        </w:rPr>
      </w:pPr>
    </w:p>
    <w:p w:rsidR="24781B71" w:rsidP="7AF8D3BC" w:rsidRDefault="24781B71" w14:paraId="6BF9D672" w14:textId="01F47A53">
      <w:pPr>
        <w:pStyle w:val="Normal"/>
      </w:pPr>
      <w:r w:rsidRPr="7AF8D3BC" w:rsidR="24781B71">
        <w:rPr>
          <w:rStyle w:val="Hyperlink"/>
          <w:u w:val="none"/>
        </w:rPr>
        <w:t xml:space="preserve">ADVANTAGE OF AN EFFECTIVE PITCH IN </w:t>
      </w:r>
      <w:r w:rsidRPr="7AF8D3BC" w:rsidR="63F681FA">
        <w:rPr>
          <w:rStyle w:val="Hyperlink"/>
          <w:u w:val="none"/>
        </w:rPr>
        <w:t>INNOVATION:</w:t>
      </w:r>
    </w:p>
    <w:p w:rsidR="63F681FA" w:rsidP="7AF8D3BC" w:rsidRDefault="63F681FA" w14:paraId="5A3105FB" w14:textId="027492F0">
      <w:pPr>
        <w:pStyle w:val="Normal"/>
      </w:pPr>
      <w:r w:rsidRPr="7AF8D3BC" w:rsidR="63F681FA">
        <w:rPr>
          <w:rStyle w:val="Hyperlink"/>
          <w:u w:val="none"/>
        </w:rPr>
        <w:t>There should be clarity and accessibility.</w:t>
      </w:r>
    </w:p>
    <w:p w:rsidR="39422469" w:rsidP="7AF8D3BC" w:rsidRDefault="39422469" w14:paraId="7E0BA199" w14:textId="7D480EFF">
      <w:pPr>
        <w:pStyle w:val="Normal"/>
      </w:pPr>
      <w:r w:rsidRPr="7AF8D3BC" w:rsidR="39422469">
        <w:rPr>
          <w:rStyle w:val="Hyperlink"/>
          <w:u w:val="none"/>
        </w:rPr>
        <w:t>Communication should be in English which hel</w:t>
      </w:r>
      <w:r w:rsidRPr="7AF8D3BC" w:rsidR="18358898">
        <w:rPr>
          <w:rStyle w:val="Hyperlink"/>
          <w:u w:val="none"/>
        </w:rPr>
        <w:t xml:space="preserve">ps to cover wide range of audience </w:t>
      </w:r>
      <w:r w:rsidRPr="7AF8D3BC" w:rsidR="62A72BB9">
        <w:rPr>
          <w:rStyle w:val="Hyperlink"/>
          <w:u w:val="none"/>
        </w:rPr>
        <w:t>highlighting</w:t>
      </w:r>
      <w:r w:rsidRPr="7AF8D3BC" w:rsidR="235D7FAF">
        <w:rPr>
          <w:rStyle w:val="Hyperlink"/>
          <w:u w:val="none"/>
        </w:rPr>
        <w:t xml:space="preserve"> benefits </w:t>
      </w:r>
      <w:r w:rsidRPr="7AF8D3BC" w:rsidR="6DCF1B14">
        <w:rPr>
          <w:rStyle w:val="Hyperlink"/>
          <w:u w:val="none"/>
        </w:rPr>
        <w:t>including:</w:t>
      </w:r>
      <w:r w:rsidRPr="7AF8D3BC" w:rsidR="6DCF1B14">
        <w:rPr>
          <w:rStyle w:val="Hyperlink"/>
          <w:u w:val="none"/>
        </w:rPr>
        <w:t xml:space="preserve"> </w:t>
      </w:r>
      <w:r w:rsidRPr="7AF8D3BC" w:rsidR="6DCF1B14">
        <w:rPr>
          <w:rStyle w:val="Hyperlink"/>
          <w:u w:val="none"/>
        </w:rPr>
        <w:t xml:space="preserve">clinicians </w:t>
      </w:r>
      <w:r w:rsidRPr="7AF8D3BC" w:rsidR="2F30E542">
        <w:rPr>
          <w:rStyle w:val="Hyperlink"/>
          <w:u w:val="none"/>
        </w:rPr>
        <w:t>,</w:t>
      </w:r>
      <w:r w:rsidRPr="7AF8D3BC" w:rsidR="0F23BCA8">
        <w:rPr>
          <w:rStyle w:val="Hyperlink"/>
          <w:u w:val="none"/>
        </w:rPr>
        <w:t>commissioners</w:t>
      </w:r>
      <w:r w:rsidRPr="7AF8D3BC" w:rsidR="0F23BCA8">
        <w:rPr>
          <w:rStyle w:val="Hyperlink"/>
          <w:u w:val="none"/>
        </w:rPr>
        <w:t>, and</w:t>
      </w:r>
      <w:r w:rsidRPr="7AF8D3BC" w:rsidR="2F30E542">
        <w:rPr>
          <w:rStyle w:val="Hyperlink"/>
          <w:u w:val="none"/>
        </w:rPr>
        <w:t xml:space="preserve"> patient</w:t>
      </w:r>
      <w:r w:rsidRPr="7AF8D3BC" w:rsidR="081046D1">
        <w:rPr>
          <w:rStyle w:val="Hyperlink"/>
          <w:u w:val="none"/>
        </w:rPr>
        <w:t>s.</w:t>
      </w:r>
    </w:p>
    <w:p w:rsidR="0A378A7B" w:rsidP="7AF8D3BC" w:rsidRDefault="0A378A7B" w14:paraId="5BA0DA39" w14:textId="66202617">
      <w:pPr>
        <w:pStyle w:val="Normal"/>
      </w:pPr>
      <w:r w:rsidRPr="7AF8D3BC" w:rsidR="0A378A7B">
        <w:rPr>
          <w:rStyle w:val="Hyperlink"/>
          <w:u w:val="none"/>
        </w:rPr>
        <w:t>ALLIGNMENT OF STAKEHOLDERS</w:t>
      </w:r>
    </w:p>
    <w:p w:rsidR="6AB02B4F" w:rsidP="7AF8D3BC" w:rsidRDefault="6AB02B4F" w14:paraId="4E8EC974" w14:textId="5FDB092D">
      <w:pPr>
        <w:pStyle w:val="Normal"/>
      </w:pPr>
      <w:r w:rsidRPr="7AF8D3BC" w:rsidR="6AB02B4F">
        <w:rPr>
          <w:rStyle w:val="Hyperlink"/>
          <w:u w:val="none"/>
        </w:rPr>
        <w:t xml:space="preserve">Effective pitch helps </w:t>
      </w:r>
      <w:r w:rsidRPr="7AF8D3BC" w:rsidR="6AB02B4F">
        <w:rPr>
          <w:rStyle w:val="Hyperlink"/>
          <w:u w:val="none"/>
        </w:rPr>
        <w:t>allign</w:t>
      </w:r>
      <w:r w:rsidRPr="7AF8D3BC" w:rsidR="6AB02B4F">
        <w:rPr>
          <w:rStyle w:val="Hyperlink"/>
          <w:u w:val="none"/>
        </w:rPr>
        <w:t xml:space="preserve"> diver</w:t>
      </w:r>
      <w:r w:rsidRPr="7AF8D3BC" w:rsidR="1F9DFE57">
        <w:rPr>
          <w:rStyle w:val="Hyperlink"/>
          <w:u w:val="none"/>
        </w:rPr>
        <w:t xml:space="preserve">se stakeholders( </w:t>
      </w:r>
      <w:r w:rsidRPr="7AF8D3BC" w:rsidR="1F9DFE57">
        <w:rPr>
          <w:rStyle w:val="Hyperlink"/>
          <w:u w:val="none"/>
        </w:rPr>
        <w:t>buyers,</w:t>
      </w:r>
      <w:r w:rsidRPr="7AF8D3BC" w:rsidR="53491E56">
        <w:rPr>
          <w:rStyle w:val="Hyperlink"/>
          <w:u w:val="none"/>
        </w:rPr>
        <w:t>decision-makers,clinicians</w:t>
      </w:r>
      <w:r w:rsidRPr="7AF8D3BC" w:rsidR="39ACD187">
        <w:rPr>
          <w:rStyle w:val="Hyperlink"/>
          <w:u w:val="none"/>
        </w:rPr>
        <w:t xml:space="preserve"> and patients around</w:t>
      </w:r>
      <w:r w:rsidRPr="7AF8D3BC" w:rsidR="59BE7F2F">
        <w:rPr>
          <w:rStyle w:val="Hyperlink"/>
          <w:u w:val="none"/>
        </w:rPr>
        <w:t xml:space="preserve"> a shared purpose and understanding.</w:t>
      </w:r>
    </w:p>
    <w:p w:rsidR="5E2838BC" w:rsidP="7AF8D3BC" w:rsidRDefault="5E2838BC" w14:paraId="68D034E4" w14:textId="386E0484">
      <w:pPr>
        <w:pStyle w:val="Normal"/>
      </w:pPr>
      <w:r w:rsidRPr="7AF8D3BC" w:rsidR="5E2838BC">
        <w:rPr>
          <w:rStyle w:val="Hyperlink"/>
          <w:u w:val="none"/>
        </w:rPr>
        <w:t>DEMONSTRATING VALUES.</w:t>
      </w:r>
    </w:p>
    <w:p w:rsidR="5E2838BC" w:rsidP="7AF8D3BC" w:rsidRDefault="5E2838BC" w14:paraId="5A336EBB" w14:textId="09815ADB">
      <w:pPr>
        <w:pStyle w:val="Normal"/>
      </w:pPr>
      <w:r w:rsidRPr="7AF8D3BC" w:rsidR="5E2838BC">
        <w:rPr>
          <w:rStyle w:val="Hyperlink"/>
          <w:u w:val="none"/>
        </w:rPr>
        <w:t xml:space="preserve">Due to improved patient </w:t>
      </w:r>
      <w:r w:rsidRPr="7AF8D3BC" w:rsidR="5E2838BC">
        <w:rPr>
          <w:rStyle w:val="Hyperlink"/>
          <w:u w:val="none"/>
        </w:rPr>
        <w:t>care,</w:t>
      </w:r>
      <w:r w:rsidRPr="7AF8D3BC" w:rsidR="7FC8BB23">
        <w:rPr>
          <w:rStyle w:val="Hyperlink"/>
          <w:u w:val="none"/>
        </w:rPr>
        <w:t>operational</w:t>
      </w:r>
      <w:r w:rsidRPr="7AF8D3BC" w:rsidR="7FC8BB23">
        <w:rPr>
          <w:rStyle w:val="Hyperlink"/>
          <w:u w:val="none"/>
        </w:rPr>
        <w:t xml:space="preserve"> savings,increased efficiency</w:t>
      </w:r>
      <w:r w:rsidRPr="7AF8D3BC" w:rsidR="089016EF">
        <w:rPr>
          <w:rStyle w:val="Hyperlink"/>
          <w:u w:val="none"/>
        </w:rPr>
        <w:t xml:space="preserve"> or reduced waiting times, which are key dri</w:t>
      </w:r>
      <w:r w:rsidRPr="7AF8D3BC" w:rsidR="2F4E1F27">
        <w:rPr>
          <w:rStyle w:val="Hyperlink"/>
          <w:u w:val="none"/>
        </w:rPr>
        <w:t>vers of NHS.</w:t>
      </w:r>
    </w:p>
    <w:p w:rsidR="0AE050E4" w:rsidP="7AF8D3BC" w:rsidRDefault="0AE050E4" w14:paraId="7CA9FE28" w14:textId="1B17FF08">
      <w:pPr>
        <w:pStyle w:val="Normal"/>
      </w:pPr>
      <w:r w:rsidRPr="7AF8D3BC" w:rsidR="0AE050E4">
        <w:rPr>
          <w:rStyle w:val="Hyperlink"/>
          <w:u w:val="none"/>
        </w:rPr>
        <w:t>BUILDING RELATIONSHIPS</w:t>
      </w:r>
    </w:p>
    <w:p w:rsidR="0AE050E4" w:rsidP="7AF8D3BC" w:rsidRDefault="0AE050E4" w14:paraId="06046DC1" w14:textId="6718A9B9">
      <w:pPr>
        <w:pStyle w:val="Normal"/>
      </w:pPr>
      <w:r w:rsidRPr="7AF8D3BC" w:rsidR="0AE050E4">
        <w:rPr>
          <w:rStyle w:val="Hyperlink"/>
          <w:u w:val="none"/>
        </w:rPr>
        <w:t>NH</w:t>
      </w:r>
      <w:r w:rsidRPr="7AF8D3BC" w:rsidR="4E0A0B4B">
        <w:rPr>
          <w:rStyle w:val="Hyperlink"/>
          <w:u w:val="none"/>
        </w:rPr>
        <w:t>S creates opportunities for real conversation</w:t>
      </w:r>
      <w:r w:rsidRPr="7AF8D3BC" w:rsidR="3FE14388">
        <w:rPr>
          <w:rStyle w:val="Hyperlink"/>
          <w:u w:val="none"/>
        </w:rPr>
        <w:t>s and creating relatioship building</w:t>
      </w:r>
      <w:r w:rsidRPr="7AF8D3BC" w:rsidR="4E93F5E6">
        <w:rPr>
          <w:rStyle w:val="Hyperlink"/>
          <w:u w:val="none"/>
        </w:rPr>
        <w:t>. And positioning innovators as equal pa</w:t>
      </w:r>
      <w:r w:rsidRPr="7AF8D3BC" w:rsidR="34BFF6B7">
        <w:rPr>
          <w:rStyle w:val="Hyperlink"/>
          <w:u w:val="none"/>
        </w:rPr>
        <w:t xml:space="preserve">rtners.to ensure long term </w:t>
      </w:r>
      <w:r w:rsidRPr="7AF8D3BC" w:rsidR="4D38CC7A">
        <w:rPr>
          <w:rStyle w:val="Hyperlink"/>
          <w:u w:val="none"/>
        </w:rPr>
        <w:t>collaboration</w:t>
      </w:r>
      <w:r w:rsidRPr="7AF8D3BC" w:rsidR="34BFF6B7">
        <w:rPr>
          <w:rStyle w:val="Hyperlink"/>
          <w:u w:val="none"/>
        </w:rPr>
        <w:t>.</w:t>
      </w:r>
    </w:p>
    <w:p w:rsidR="6FF55AE7" w:rsidP="7AF8D3BC" w:rsidRDefault="6FF55AE7" w14:paraId="6FC13983" w14:textId="0DDE3741">
      <w:pPr>
        <w:pStyle w:val="Normal"/>
      </w:pPr>
      <w:r w:rsidRPr="7AF8D3BC" w:rsidR="6FF55AE7">
        <w:rPr>
          <w:rStyle w:val="Hyperlink"/>
          <w:u w:val="none"/>
        </w:rPr>
        <w:t>By and large, innovation</w:t>
      </w:r>
      <w:r w:rsidRPr="7AF8D3BC" w:rsidR="6FF55AE7">
        <w:rPr>
          <w:rStyle w:val="Hyperlink"/>
          <w:u w:val="none"/>
        </w:rPr>
        <w:t xml:space="preserve"> advantages are highlighte</w:t>
      </w:r>
      <w:r w:rsidRPr="7AF8D3BC" w:rsidR="5AF29480">
        <w:rPr>
          <w:rStyle w:val="Hyperlink"/>
          <w:u w:val="none"/>
        </w:rPr>
        <w:t xml:space="preserve">d </w:t>
      </w:r>
      <w:r w:rsidRPr="7AF8D3BC" w:rsidR="5AF29480">
        <w:rPr>
          <w:rStyle w:val="Hyperlink"/>
          <w:u w:val="none"/>
        </w:rPr>
        <w:t>more and more</w:t>
      </w:r>
      <w:r w:rsidRPr="7AF8D3BC" w:rsidR="5AF29480">
        <w:rPr>
          <w:rStyle w:val="Hyperlink"/>
          <w:u w:val="none"/>
        </w:rPr>
        <w:t xml:space="preserve"> relevancy of</w:t>
      </w:r>
      <w:r w:rsidRPr="7AF8D3BC" w:rsidR="59B34B61">
        <w:rPr>
          <w:rStyle w:val="Hyperlink"/>
          <w:u w:val="none"/>
        </w:rPr>
        <w:t xml:space="preserve"> NHS to its healthcare for all pledged as w</w:t>
      </w:r>
      <w:r w:rsidRPr="7AF8D3BC" w:rsidR="071A40AE">
        <w:rPr>
          <w:rStyle w:val="Hyperlink"/>
          <w:u w:val="none"/>
        </w:rPr>
        <w:t>ell as alligning partners, patients, clinicians</w:t>
      </w:r>
      <w:r w:rsidRPr="7AF8D3BC" w:rsidR="125A852A">
        <w:rPr>
          <w:rStyle w:val="Hyperlink"/>
          <w:u w:val="none"/>
        </w:rPr>
        <w:t xml:space="preserve"> to renewed innovation to get everyone the h</w:t>
      </w:r>
      <w:r w:rsidRPr="7AF8D3BC" w:rsidR="20DEC35E">
        <w:rPr>
          <w:rStyle w:val="Hyperlink"/>
          <w:u w:val="none"/>
        </w:rPr>
        <w:t>ealthcare desirable for him,as waiting time cut a</w:t>
      </w:r>
      <w:r w:rsidRPr="7AF8D3BC" w:rsidR="0DE30B66">
        <w:rPr>
          <w:rStyle w:val="Hyperlink"/>
          <w:u w:val="none"/>
        </w:rPr>
        <w:t>nd chances made available.</w:t>
      </w:r>
    </w:p>
    <w:p w:rsidR="5968B3C2" w:rsidP="7AF8D3BC" w:rsidRDefault="5968B3C2" w14:paraId="7EEB64A7" w14:textId="452A663F">
      <w:pPr>
        <w:pStyle w:val="Normal"/>
      </w:pPr>
      <w:r w:rsidRPr="7AF8D3BC" w:rsidR="5968B3C2">
        <w:rPr>
          <w:rStyle w:val="Hyperlink"/>
          <w:u w:val="none"/>
        </w:rPr>
        <w:t>THANKS.</w:t>
      </w:r>
    </w:p>
    <w:p w:rsidR="7AF8D3BC" w:rsidP="7AF8D3BC" w:rsidRDefault="7AF8D3BC" w14:paraId="3EF0AFBB" w14:textId="328AC560">
      <w:pPr>
        <w:pStyle w:val="Normal"/>
        <w:rPr>
          <w:rStyle w:val="Hyperlink"/>
          <w:u w:val="none"/>
        </w:rPr>
      </w:pPr>
    </w:p>
    <w:p w:rsidR="7AF8D3BC" w:rsidP="7AF8D3BC" w:rsidRDefault="7AF8D3BC" w14:paraId="1C794254" w14:textId="69C33B9F">
      <w:pPr>
        <w:pStyle w:val="Normal"/>
        <w:rPr>
          <w:rStyle w:val="Hyperlink"/>
          <w:u w:val="none"/>
        </w:rPr>
      </w:pPr>
    </w:p>
    <w:p w:rsidR="7AF8D3BC" w:rsidP="7AF8D3BC" w:rsidRDefault="7AF8D3BC" w14:paraId="5E039E15" w14:textId="0273D31B">
      <w:pPr>
        <w:pStyle w:val="Normal"/>
        <w:rPr>
          <w:rStyle w:val="Hyperlink"/>
          <w:u w:val="none"/>
        </w:rPr>
      </w:pPr>
    </w:p>
    <w:p w:rsidR="7AF8D3BC" w:rsidP="7AF8D3BC" w:rsidRDefault="7AF8D3BC" w14:paraId="45FE83FB" w14:textId="1058B845">
      <w:pPr>
        <w:pStyle w:val="Normal"/>
        <w:rPr>
          <w:rStyle w:val="Hyperlink"/>
          <w:u w:val="none"/>
        </w:rPr>
      </w:pPr>
    </w:p>
    <w:p w:rsidR="7AF8D3BC" w:rsidP="7AF8D3BC" w:rsidRDefault="7AF8D3BC" w14:paraId="1EA210A1" w14:textId="1544A6AA">
      <w:pPr>
        <w:pStyle w:val="Normal"/>
        <w:rPr>
          <w:rStyle w:val="Hyperlink"/>
          <w:u w:val="none"/>
        </w:rPr>
      </w:pPr>
    </w:p>
    <w:p w:rsidR="7AF8D3BC" w:rsidP="7AF8D3BC" w:rsidRDefault="7AF8D3BC" w14:paraId="6F846F85" w14:textId="05F30968">
      <w:pPr>
        <w:pStyle w:val="Normal"/>
        <w:rPr>
          <w:rStyle w:val="Hyperlink"/>
          <w:u w:val="none"/>
        </w:rPr>
      </w:pPr>
    </w:p>
    <w:p w:rsidR="7AF8D3BC" w:rsidP="7AF8D3BC" w:rsidRDefault="7AF8D3BC" w14:paraId="25EFF2C9" w14:textId="576CBE2D">
      <w:pPr>
        <w:pStyle w:val="Normal"/>
        <w:rPr>
          <w:rStyle w:val="Hyperlink"/>
          <w:u w:val="none"/>
        </w:rPr>
      </w:pPr>
    </w:p>
    <w:p w:rsidR="5F643861" w:rsidP="7AF8D3BC" w:rsidRDefault="5F643861" w14:paraId="3396E4F4" w14:textId="36667966">
      <w:pPr>
        <w:pStyle w:val="Normal"/>
      </w:pPr>
      <w:r w:rsidRPr="7AF8D3BC" w:rsidR="5F643861">
        <w:rPr>
          <w:rStyle w:val="Hyperlink"/>
          <w:u w:val="none"/>
        </w:rPr>
        <w:t xml:space="preserve"> </w:t>
      </w:r>
    </w:p>
    <w:p w:rsidR="7AF8D3BC" w:rsidP="7AF8D3BC" w:rsidRDefault="7AF8D3BC" w14:paraId="21A242BA" w14:textId="382F67F8">
      <w:pPr>
        <w:pStyle w:val="Normal"/>
        <w:rPr>
          <w:rStyle w:val="Hyperlink"/>
          <w:u w:val="none"/>
        </w:rPr>
      </w:pPr>
    </w:p>
    <w:p w:rsidR="1768F9DD" w:rsidP="1768F9DD" w:rsidRDefault="1768F9DD" w14:paraId="6A4C6F4D" w14:textId="2AC3A4BF">
      <w:pPr>
        <w:pStyle w:val="Normal"/>
        <w:rPr>
          <w:rStyle w:val="Hyperlink"/>
          <w:u w:val="none"/>
        </w:rPr>
      </w:pPr>
    </w:p>
    <w:p w:rsidR="1768F9DD" w:rsidP="1768F9DD" w:rsidRDefault="1768F9DD" w14:paraId="16CECC45" w14:textId="5EE3FA11">
      <w:pPr>
        <w:pStyle w:val="Normal"/>
        <w:rPr>
          <w:rStyle w:val="Hyperlink"/>
        </w:rPr>
      </w:pPr>
    </w:p>
    <w:p w:rsidR="1768F9DD" w:rsidP="1768F9DD" w:rsidRDefault="1768F9DD" w14:paraId="50AB313D" w14:textId="20190406">
      <w:pPr>
        <w:pStyle w:val="Normal"/>
        <w:rPr>
          <w:rStyle w:val="Hyperlink"/>
        </w:rPr>
      </w:pPr>
    </w:p>
    <w:p w:rsidR="1768F9DD" w:rsidP="1768F9DD" w:rsidRDefault="1768F9DD" w14:paraId="45A6E389" w14:textId="26FB10A5">
      <w:pPr>
        <w:pStyle w:val="Normal"/>
        <w:rPr>
          <w:rStyle w:val="Hyperlink"/>
        </w:rPr>
      </w:pPr>
    </w:p>
    <w:p w:rsidR="1768F9DD" w:rsidP="1768F9DD" w:rsidRDefault="1768F9DD" w14:paraId="2909C702" w14:textId="137D2502">
      <w:pPr>
        <w:pStyle w:val="Normal"/>
        <w:rPr>
          <w:rStyle w:val="Hyperlink"/>
        </w:rPr>
      </w:pPr>
    </w:p>
    <w:p w:rsidR="1768F9DD" w:rsidP="1768F9DD" w:rsidRDefault="1768F9DD" w14:paraId="258F506B" w14:textId="523D35CE">
      <w:pPr>
        <w:pStyle w:val="Normal"/>
        <w:rPr>
          <w:rStyle w:val="Hyperlink"/>
        </w:rPr>
      </w:pPr>
    </w:p>
    <w:p w:rsidR="1768F9DD" w:rsidP="1768F9DD" w:rsidRDefault="1768F9DD" w14:paraId="4E44CACC" w14:textId="69EC2E87">
      <w:pPr>
        <w:pStyle w:val="Normal"/>
        <w:rPr>
          <w:rStyle w:val="Hyperlink"/>
        </w:rPr>
      </w:pPr>
    </w:p>
    <w:p w:rsidR="1768F9DD" w:rsidP="1768F9DD" w:rsidRDefault="1768F9DD" w14:paraId="06035F51" w14:textId="703A6BBE">
      <w:pPr>
        <w:pStyle w:val="Normal"/>
        <w:rPr>
          <w:rStyle w:val="Hyperlink"/>
        </w:rPr>
      </w:pPr>
    </w:p>
    <w:p w:rsidR="1768F9DD" w:rsidP="1768F9DD" w:rsidRDefault="1768F9DD" w14:paraId="543336EF" w14:textId="6E368F91">
      <w:pPr>
        <w:pStyle w:val="Normal"/>
        <w:rPr>
          <w:rStyle w:val="Hyperlink"/>
        </w:rPr>
      </w:pPr>
    </w:p>
    <w:p w:rsidR="1768F9DD" w:rsidP="1768F9DD" w:rsidRDefault="1768F9DD" w14:paraId="2C570E2B" w14:textId="2CA73202">
      <w:pPr>
        <w:pStyle w:val="Normal"/>
        <w:rPr>
          <w:rStyle w:val="Hyperlink"/>
        </w:rPr>
      </w:pPr>
    </w:p>
    <w:p w:rsidR="1768F9DD" w:rsidP="1768F9DD" w:rsidRDefault="1768F9DD" w14:paraId="0CBB3A54" w14:textId="79E392DF">
      <w:pPr>
        <w:pStyle w:val="Normal"/>
        <w:rPr>
          <w:rStyle w:val="Hyperlink"/>
        </w:rPr>
      </w:pPr>
    </w:p>
    <w:p w:rsidR="1768F9DD" w:rsidP="1768F9DD" w:rsidRDefault="1768F9DD" w14:paraId="4943FC10" w14:textId="386F92B0">
      <w:pPr>
        <w:pStyle w:val="Normal"/>
        <w:rPr>
          <w:rStyle w:val="Hyperlink"/>
        </w:rPr>
      </w:pPr>
    </w:p>
    <w:p w:rsidR="1768F9DD" w:rsidP="1768F9DD" w:rsidRDefault="1768F9DD" w14:paraId="6E56685F" w14:textId="1A7B7F44">
      <w:pPr>
        <w:pStyle w:val="Normal"/>
        <w:rPr>
          <w:rStyle w:val="Hyperlink"/>
        </w:rPr>
      </w:pPr>
    </w:p>
    <w:p w:rsidR="1768F9DD" w:rsidP="1768F9DD" w:rsidRDefault="1768F9DD" w14:paraId="4F81174A" w14:textId="0E8BB049">
      <w:pPr>
        <w:pStyle w:val="Normal"/>
        <w:rPr>
          <w:rStyle w:val="Hyperlink"/>
        </w:rPr>
      </w:pPr>
    </w:p>
    <w:p w:rsidR="1768F9DD" w:rsidP="1768F9DD" w:rsidRDefault="1768F9DD" w14:paraId="1F9A064E" w14:textId="696D7FC5">
      <w:pPr>
        <w:pStyle w:val="Normal"/>
        <w:rPr>
          <w:rStyle w:val="Hyperlink"/>
        </w:rPr>
      </w:pPr>
    </w:p>
    <w:p w:rsidR="1768F9DD" w:rsidP="1768F9DD" w:rsidRDefault="1768F9DD" w14:paraId="3DCFC59B" w14:textId="6BB42AF7">
      <w:pPr>
        <w:pStyle w:val="Normal"/>
        <w:rPr>
          <w:rStyle w:val="Hyperlink"/>
        </w:rPr>
      </w:pPr>
    </w:p>
    <w:p w:rsidR="1768F9DD" w:rsidP="1768F9DD" w:rsidRDefault="1768F9DD" w14:paraId="719F5D2D" w14:textId="0566799D">
      <w:pPr>
        <w:pStyle w:val="Normal"/>
        <w:rPr>
          <w:rStyle w:val="Hyperlink"/>
        </w:rPr>
      </w:pPr>
    </w:p>
    <w:p w:rsidR="1768F9DD" w:rsidP="1768F9DD" w:rsidRDefault="1768F9DD" w14:paraId="711E9668" w14:textId="623A3ABA">
      <w:pPr>
        <w:pStyle w:val="Normal"/>
        <w:rPr>
          <w:rStyle w:val="Hyperlink"/>
        </w:rPr>
      </w:pPr>
    </w:p>
    <w:p w:rsidR="1768F9DD" w:rsidP="1768F9DD" w:rsidRDefault="1768F9DD" w14:paraId="67E32F29" w14:textId="5EED29D6">
      <w:pPr>
        <w:pStyle w:val="Normal"/>
        <w:rPr>
          <w:rStyle w:val="Hyperlink"/>
        </w:rPr>
      </w:pPr>
    </w:p>
    <w:p w:rsidR="1768F9DD" w:rsidP="1768F9DD" w:rsidRDefault="1768F9DD" w14:paraId="73BA0C25" w14:textId="75B52054">
      <w:pPr>
        <w:pStyle w:val="Normal"/>
        <w:rPr>
          <w:rStyle w:val="Hyperlink"/>
        </w:rPr>
      </w:pPr>
    </w:p>
    <w:p w:rsidR="1768F9DD" w:rsidP="1768F9DD" w:rsidRDefault="1768F9DD" w14:paraId="0BDAC66E" w14:textId="1A2A799D">
      <w:pPr>
        <w:pStyle w:val="Normal"/>
        <w:rPr>
          <w:rStyle w:val="Hyperlink"/>
        </w:rPr>
      </w:pPr>
    </w:p>
    <w:p w:rsidR="1768F9DD" w:rsidP="1768F9DD" w:rsidRDefault="1768F9DD" w14:paraId="46855B25" w14:textId="5F5DB491">
      <w:pPr>
        <w:pStyle w:val="Normal"/>
        <w:rPr>
          <w:rStyle w:val="Hyperlink"/>
        </w:rPr>
      </w:pPr>
    </w:p>
    <w:p w:rsidR="1768F9DD" w:rsidP="1768F9DD" w:rsidRDefault="1768F9DD" w14:paraId="1CB6FC43" w14:textId="7D810A8E">
      <w:pPr>
        <w:pStyle w:val="Normal"/>
        <w:rPr>
          <w:rStyle w:val="Hyperlink"/>
        </w:rPr>
      </w:pPr>
    </w:p>
    <w:p w:rsidR="1768F9DD" w:rsidP="1768F9DD" w:rsidRDefault="1768F9DD" w14:paraId="75040CE0" w14:textId="6A752968">
      <w:pPr>
        <w:pStyle w:val="Normal"/>
        <w:rPr>
          <w:rStyle w:val="Hyperlink"/>
        </w:rPr>
      </w:pPr>
    </w:p>
    <w:p w:rsidR="1768F9DD" w:rsidP="1768F9DD" w:rsidRDefault="1768F9DD" w14:paraId="7BEBECF2" w14:textId="62A5A81F">
      <w:pPr>
        <w:pStyle w:val="Normal"/>
        <w:rPr>
          <w:rStyle w:val="Hyperlink"/>
        </w:rPr>
      </w:pPr>
    </w:p>
    <w:p w:rsidR="1768F9DD" w:rsidP="1768F9DD" w:rsidRDefault="1768F9DD" w14:paraId="457B6720" w14:textId="2C944BC6">
      <w:pPr>
        <w:pStyle w:val="Normal"/>
        <w:rPr>
          <w:rStyle w:val="Hyperlink"/>
        </w:rPr>
      </w:pPr>
    </w:p>
    <w:p w:rsidR="1768F9DD" w:rsidP="1768F9DD" w:rsidRDefault="1768F9DD" w14:paraId="38F0ED23" w14:textId="1D99115F">
      <w:pPr>
        <w:pStyle w:val="Normal"/>
        <w:rPr>
          <w:rStyle w:val="Hyperlink"/>
        </w:rPr>
      </w:pPr>
    </w:p>
    <w:p w:rsidR="1768F9DD" w:rsidP="1768F9DD" w:rsidRDefault="1768F9DD" w14:paraId="6F1DDB5F" w14:textId="024407D5">
      <w:pPr>
        <w:pStyle w:val="Normal"/>
        <w:rPr>
          <w:rStyle w:val="Hyperlink"/>
        </w:rPr>
      </w:pPr>
    </w:p>
    <w:p w:rsidR="1768F9DD" w:rsidP="1768F9DD" w:rsidRDefault="1768F9DD" w14:paraId="5E8D8E09" w14:textId="08581308">
      <w:pPr>
        <w:pStyle w:val="Normal"/>
        <w:rPr>
          <w:rStyle w:val="Hyperlink"/>
        </w:rPr>
      </w:pPr>
    </w:p>
    <w:p w:rsidR="1768F9DD" w:rsidP="1768F9DD" w:rsidRDefault="1768F9DD" w14:paraId="57351AF7" w14:textId="2FA39242">
      <w:pPr>
        <w:pStyle w:val="Normal"/>
        <w:rPr>
          <w:rStyle w:val="Hyperlink"/>
        </w:rPr>
      </w:pPr>
    </w:p>
    <w:p w:rsidR="1768F9DD" w:rsidP="1768F9DD" w:rsidRDefault="1768F9DD" w14:paraId="00174B70" w14:textId="7964FF06">
      <w:pPr>
        <w:pStyle w:val="Normal"/>
        <w:rPr>
          <w:rStyle w:val="Hyperlink"/>
        </w:rPr>
      </w:pPr>
    </w:p>
    <w:p w:rsidR="1768F9DD" w:rsidP="1768F9DD" w:rsidRDefault="1768F9DD" w14:paraId="30504010" w14:textId="37D4D824">
      <w:pPr>
        <w:pStyle w:val="Normal"/>
        <w:rPr>
          <w:rStyle w:val="Hyperlink"/>
        </w:rPr>
      </w:pPr>
    </w:p>
    <w:p w:rsidR="1768F9DD" w:rsidP="1768F9DD" w:rsidRDefault="1768F9DD" w14:paraId="3CEAC9B1" w14:textId="55900E24">
      <w:pPr>
        <w:pStyle w:val="Normal"/>
        <w:rPr>
          <w:rStyle w:val="Hyperlink"/>
        </w:rPr>
      </w:pPr>
    </w:p>
    <w:p w:rsidR="1768F9DD" w:rsidP="1768F9DD" w:rsidRDefault="1768F9DD" w14:paraId="56A1DDD3" w14:textId="320CF190">
      <w:pPr>
        <w:pStyle w:val="Normal"/>
        <w:rPr>
          <w:rStyle w:val="Hyperlink"/>
        </w:rPr>
      </w:pPr>
    </w:p>
    <w:p w:rsidR="1768F9DD" w:rsidP="1768F9DD" w:rsidRDefault="1768F9DD" w14:paraId="759BD98B" w14:textId="7D89579E">
      <w:pPr>
        <w:pStyle w:val="Normal"/>
        <w:rPr>
          <w:rStyle w:val="Hyperlink"/>
        </w:rPr>
      </w:pPr>
    </w:p>
    <w:p w:rsidR="1768F9DD" w:rsidP="1768F9DD" w:rsidRDefault="1768F9DD" w14:paraId="2BDD8B83" w14:textId="37E5FEB8">
      <w:pPr>
        <w:pStyle w:val="Normal"/>
        <w:rPr>
          <w:rStyle w:val="Hyperlink"/>
        </w:rPr>
      </w:pPr>
    </w:p>
    <w:p w:rsidR="1768F9DD" w:rsidP="1768F9DD" w:rsidRDefault="1768F9DD" w14:paraId="7808931E" w14:textId="73BD1DF9">
      <w:pPr>
        <w:pStyle w:val="Normal"/>
        <w:rPr>
          <w:rStyle w:val="Hyperlink"/>
        </w:rPr>
      </w:pPr>
    </w:p>
    <w:p w:rsidR="1768F9DD" w:rsidP="1768F9DD" w:rsidRDefault="1768F9DD" w14:paraId="27F54D1C" w14:textId="4801D284">
      <w:pPr>
        <w:pStyle w:val="Normal"/>
        <w:rPr>
          <w:rStyle w:val="Hyperlink"/>
        </w:rPr>
      </w:pPr>
    </w:p>
    <w:p w:rsidR="1768F9DD" w:rsidP="1768F9DD" w:rsidRDefault="1768F9DD" w14:paraId="7142808E" w14:textId="0E6F9413">
      <w:pPr>
        <w:pStyle w:val="Normal"/>
        <w:rPr>
          <w:rStyle w:val="Hyperlink"/>
        </w:rPr>
      </w:pPr>
    </w:p>
    <w:p w:rsidR="1768F9DD" w:rsidP="1768F9DD" w:rsidRDefault="1768F9DD" w14:paraId="71B0F515" w14:textId="460C3840">
      <w:pPr>
        <w:pStyle w:val="Normal"/>
        <w:rPr>
          <w:rStyle w:val="Hyperlink"/>
        </w:rPr>
      </w:pPr>
    </w:p>
    <w:p w:rsidR="1768F9DD" w:rsidP="1768F9DD" w:rsidRDefault="1768F9DD" w14:paraId="1C489437" w14:textId="3AF464E5">
      <w:pPr>
        <w:pStyle w:val="Normal"/>
        <w:rPr>
          <w:rStyle w:val="Hyperlink"/>
        </w:rPr>
      </w:pPr>
    </w:p>
    <w:p w:rsidR="1768F9DD" w:rsidP="1768F9DD" w:rsidRDefault="1768F9DD" w14:paraId="7D25169D" w14:textId="08239437">
      <w:pPr>
        <w:pStyle w:val="Normal"/>
        <w:rPr>
          <w:rStyle w:val="Hyperlink"/>
        </w:rPr>
      </w:pPr>
    </w:p>
    <w:p w:rsidR="1768F9DD" w:rsidP="1768F9DD" w:rsidRDefault="1768F9DD" w14:paraId="37D12AE5" w14:textId="420088C4">
      <w:pPr>
        <w:pStyle w:val="Normal"/>
        <w:rPr>
          <w:rStyle w:val="Hyperlink"/>
        </w:rPr>
      </w:pPr>
    </w:p>
    <w:p w:rsidR="1768F9DD" w:rsidP="1768F9DD" w:rsidRDefault="1768F9DD" w14:paraId="7D9E677C" w14:textId="12FED7D8">
      <w:pPr>
        <w:pStyle w:val="Normal"/>
        <w:rPr>
          <w:rStyle w:val="Hyperlink"/>
        </w:rPr>
      </w:pPr>
    </w:p>
    <w:p w:rsidR="1768F9DD" w:rsidP="1768F9DD" w:rsidRDefault="1768F9DD" w14:paraId="25A1EAB8" w14:textId="2C0638D8">
      <w:pPr>
        <w:pStyle w:val="Normal"/>
        <w:rPr>
          <w:rStyle w:val="Hyperlink"/>
        </w:rPr>
      </w:pPr>
    </w:p>
    <w:p w:rsidR="1768F9DD" w:rsidP="1768F9DD" w:rsidRDefault="1768F9DD" w14:paraId="05A819DD" w14:textId="2F460565">
      <w:pPr>
        <w:pStyle w:val="Normal"/>
        <w:rPr>
          <w:rStyle w:val="Hyperlink"/>
        </w:rPr>
      </w:pPr>
    </w:p>
    <w:p w:rsidR="1768F9DD" w:rsidP="1768F9DD" w:rsidRDefault="1768F9DD" w14:paraId="580F857A" w14:textId="728062A2">
      <w:pPr>
        <w:pStyle w:val="Normal"/>
        <w:rPr>
          <w:rStyle w:val="Hyperlink"/>
        </w:rPr>
      </w:pPr>
    </w:p>
    <w:p w:rsidR="1768F9DD" w:rsidP="1768F9DD" w:rsidRDefault="1768F9DD" w14:paraId="11F9B344" w14:textId="24A710A9">
      <w:pPr>
        <w:pStyle w:val="Normal"/>
        <w:rPr>
          <w:rStyle w:val="Hyperlink"/>
        </w:rPr>
      </w:pPr>
    </w:p>
    <w:p w:rsidR="1768F9DD" w:rsidP="1768F9DD" w:rsidRDefault="1768F9DD" w14:paraId="429BE162" w14:textId="445AC8F5">
      <w:pPr>
        <w:pStyle w:val="Normal"/>
        <w:rPr>
          <w:rStyle w:val="Hyperlink"/>
        </w:rPr>
      </w:pPr>
    </w:p>
    <w:p w:rsidR="1768F9DD" w:rsidP="1768F9DD" w:rsidRDefault="1768F9DD" w14:paraId="3D2302E0" w14:textId="13D47D58">
      <w:pPr>
        <w:pStyle w:val="Normal"/>
        <w:rPr>
          <w:rStyle w:val="Hyperlink"/>
        </w:rPr>
      </w:pPr>
    </w:p>
    <w:p w:rsidR="1768F9DD" w:rsidP="1768F9DD" w:rsidRDefault="1768F9DD" w14:paraId="0DBA87F0" w14:textId="4EFF4DB4">
      <w:pPr>
        <w:pStyle w:val="Normal"/>
        <w:rPr>
          <w:rStyle w:val="Hyperlink"/>
        </w:rPr>
      </w:pPr>
    </w:p>
    <w:p w:rsidR="1768F9DD" w:rsidP="1768F9DD" w:rsidRDefault="1768F9DD" w14:paraId="66263514" w14:textId="7AB2F862">
      <w:pPr>
        <w:pStyle w:val="Normal"/>
        <w:rPr>
          <w:rStyle w:val="Hyperlink"/>
        </w:rPr>
      </w:pPr>
    </w:p>
    <w:p w:rsidR="1768F9DD" w:rsidP="1768F9DD" w:rsidRDefault="1768F9DD" w14:paraId="6612523C" w14:textId="4C217A56">
      <w:pPr>
        <w:pStyle w:val="Normal"/>
        <w:rPr>
          <w:rStyle w:val="Hyperlink"/>
        </w:rPr>
      </w:pPr>
    </w:p>
    <w:p w:rsidR="1768F9DD" w:rsidP="1768F9DD" w:rsidRDefault="1768F9DD" w14:paraId="3B6024E8" w14:textId="02C18137">
      <w:pPr>
        <w:pStyle w:val="Normal"/>
        <w:rPr>
          <w:rStyle w:val="Hyperlink"/>
        </w:rPr>
      </w:pPr>
    </w:p>
    <w:p w:rsidR="1768F9DD" w:rsidP="1768F9DD" w:rsidRDefault="1768F9DD" w14:paraId="1A6CBBD8" w14:textId="30F3E258">
      <w:pPr>
        <w:pStyle w:val="Normal"/>
        <w:rPr>
          <w:rStyle w:val="Hyperlink"/>
        </w:rPr>
      </w:pPr>
    </w:p>
    <w:p w:rsidR="1768F9DD" w:rsidP="1768F9DD" w:rsidRDefault="1768F9DD" w14:paraId="507452BD" w14:textId="359DECC7">
      <w:pPr>
        <w:pStyle w:val="Normal"/>
        <w:rPr>
          <w:rStyle w:val="Hyperlink"/>
        </w:rPr>
      </w:pPr>
    </w:p>
    <w:p w:rsidR="1768F9DD" w:rsidP="1768F9DD" w:rsidRDefault="1768F9DD" w14:paraId="212215D5" w14:textId="01C551F0">
      <w:pPr>
        <w:pStyle w:val="Normal"/>
        <w:rPr>
          <w:rStyle w:val="Hyperlink"/>
        </w:rPr>
      </w:pPr>
    </w:p>
    <w:p w:rsidR="1768F9DD" w:rsidP="1768F9DD" w:rsidRDefault="1768F9DD" w14:paraId="7986F0D9" w14:textId="368837E4">
      <w:pPr>
        <w:pStyle w:val="Normal"/>
        <w:rPr>
          <w:rStyle w:val="Hyperlink"/>
        </w:rPr>
      </w:pPr>
    </w:p>
    <w:p w:rsidR="1768F9DD" w:rsidP="1768F9DD" w:rsidRDefault="1768F9DD" w14:paraId="77DF001D" w14:textId="3B8A888E">
      <w:pPr>
        <w:pStyle w:val="Normal"/>
        <w:rPr>
          <w:rStyle w:val="Hyperlink"/>
        </w:rPr>
      </w:pPr>
    </w:p>
    <w:p w:rsidR="1768F9DD" w:rsidP="1768F9DD" w:rsidRDefault="1768F9DD" w14:paraId="35799515" w14:textId="4582B352">
      <w:pPr>
        <w:pStyle w:val="Normal"/>
        <w:rPr>
          <w:rStyle w:val="Hyperlink"/>
        </w:rPr>
      </w:pPr>
    </w:p>
    <w:p w:rsidR="1768F9DD" w:rsidP="1768F9DD" w:rsidRDefault="1768F9DD" w14:paraId="2CA30DA6" w14:textId="12451805">
      <w:pPr>
        <w:pStyle w:val="Normal"/>
        <w:rPr>
          <w:rStyle w:val="Hyperlink"/>
        </w:rPr>
      </w:pPr>
    </w:p>
    <w:p w:rsidR="1768F9DD" w:rsidP="1768F9DD" w:rsidRDefault="1768F9DD" w14:paraId="5201721A" w14:textId="6F3F75AC">
      <w:pPr>
        <w:pStyle w:val="Normal"/>
        <w:rPr>
          <w:rStyle w:val="Hyperlink"/>
        </w:rPr>
      </w:pPr>
    </w:p>
    <w:p w:rsidR="1768F9DD" w:rsidP="1768F9DD" w:rsidRDefault="1768F9DD" w14:paraId="3FB5DAFD" w14:textId="25D70084">
      <w:pPr>
        <w:pStyle w:val="Normal"/>
        <w:rPr>
          <w:rStyle w:val="Hyperlink"/>
        </w:rPr>
      </w:pPr>
    </w:p>
    <w:p w:rsidR="1768F9DD" w:rsidP="1768F9DD" w:rsidRDefault="1768F9DD" w14:paraId="1F09D4F4" w14:textId="3305086E">
      <w:pPr>
        <w:pStyle w:val="Normal"/>
        <w:rPr>
          <w:rStyle w:val="Hyperlink"/>
        </w:rPr>
      </w:pPr>
    </w:p>
    <w:p w:rsidR="1768F9DD" w:rsidP="1768F9DD" w:rsidRDefault="1768F9DD" w14:paraId="552BD19C" w14:textId="4172FC4C">
      <w:pPr>
        <w:pStyle w:val="Normal"/>
        <w:rPr>
          <w:rStyle w:val="Hyperlink"/>
        </w:rPr>
      </w:pPr>
    </w:p>
    <w:p w:rsidR="1768F9DD" w:rsidP="1768F9DD" w:rsidRDefault="1768F9DD" w14:paraId="6FE9A6BA" w14:textId="0E3AEA67">
      <w:pPr>
        <w:pStyle w:val="Normal"/>
        <w:rPr>
          <w:rStyle w:val="Hyperlink"/>
        </w:rPr>
      </w:pPr>
    </w:p>
    <w:p w:rsidR="1768F9DD" w:rsidP="1768F9DD" w:rsidRDefault="1768F9DD" w14:paraId="7AEB7BF7" w14:textId="4526F371">
      <w:pPr>
        <w:pStyle w:val="Normal"/>
        <w:rPr>
          <w:rStyle w:val="Hyperlink"/>
        </w:rPr>
      </w:pPr>
    </w:p>
    <w:p w:rsidR="1768F9DD" w:rsidP="1768F9DD" w:rsidRDefault="1768F9DD" w14:paraId="7BF930E2" w14:textId="2CD14394">
      <w:pPr>
        <w:pStyle w:val="Normal"/>
        <w:rPr>
          <w:rStyle w:val="Hyperlink"/>
        </w:rPr>
      </w:pPr>
    </w:p>
    <w:p w:rsidR="1768F9DD" w:rsidP="1768F9DD" w:rsidRDefault="1768F9DD" w14:paraId="55B81DF9" w14:textId="72BF5B81">
      <w:pPr>
        <w:pStyle w:val="Normal"/>
        <w:rPr>
          <w:rStyle w:val="Hyperlink"/>
        </w:rPr>
      </w:pPr>
    </w:p>
    <w:p w:rsidR="1768F9DD" w:rsidP="1768F9DD" w:rsidRDefault="1768F9DD" w14:paraId="683FA0AD" w14:textId="1F383BF2">
      <w:pPr>
        <w:pStyle w:val="Normal"/>
        <w:rPr>
          <w:rStyle w:val="Hyperlink"/>
        </w:rPr>
      </w:pPr>
    </w:p>
    <w:p w:rsidR="1768F9DD" w:rsidP="1768F9DD" w:rsidRDefault="1768F9DD" w14:paraId="0EDFCB4F" w14:textId="7D77D5BD">
      <w:pPr>
        <w:pStyle w:val="Normal"/>
        <w:rPr>
          <w:rStyle w:val="Hyperlink"/>
        </w:rPr>
      </w:pPr>
    </w:p>
    <w:p w:rsidR="1768F9DD" w:rsidP="1768F9DD" w:rsidRDefault="1768F9DD" w14:paraId="7A34551C" w14:textId="4FF9607A">
      <w:pPr>
        <w:pStyle w:val="Normal"/>
        <w:rPr>
          <w:rStyle w:val="Hyperlink"/>
        </w:rPr>
      </w:pPr>
    </w:p>
    <w:p w:rsidR="1768F9DD" w:rsidP="1768F9DD" w:rsidRDefault="1768F9DD" w14:paraId="1ED31B38" w14:textId="1D7DFEC3">
      <w:pPr>
        <w:pStyle w:val="Normal"/>
        <w:rPr>
          <w:rStyle w:val="Hyperlink"/>
        </w:rPr>
      </w:pPr>
    </w:p>
    <w:p w:rsidR="1768F9DD" w:rsidP="1768F9DD" w:rsidRDefault="1768F9DD" w14:paraId="777C7DE1" w14:textId="19831716">
      <w:pPr>
        <w:pStyle w:val="Normal"/>
        <w:rPr>
          <w:rStyle w:val="Hyperlink"/>
        </w:rPr>
      </w:pPr>
    </w:p>
    <w:p w:rsidR="1768F9DD" w:rsidP="1768F9DD" w:rsidRDefault="1768F9DD" w14:paraId="2115BA38" w14:textId="0D2B6F0E">
      <w:pPr>
        <w:pStyle w:val="Normal"/>
        <w:rPr>
          <w:rStyle w:val="Hyperlink"/>
        </w:rPr>
      </w:pPr>
    </w:p>
    <w:p w:rsidR="1768F9DD" w:rsidP="1768F9DD" w:rsidRDefault="1768F9DD" w14:paraId="445A2FF2" w14:textId="7F3116BC">
      <w:pPr>
        <w:pStyle w:val="Normal"/>
        <w:rPr>
          <w:rStyle w:val="Hyperlink"/>
        </w:rPr>
      </w:pPr>
    </w:p>
    <w:p w:rsidR="1768F9DD" w:rsidP="1768F9DD" w:rsidRDefault="1768F9DD" w14:paraId="5422A02B" w14:textId="2B78DCB6">
      <w:pPr>
        <w:pStyle w:val="Normal"/>
        <w:rPr>
          <w:rStyle w:val="Hyperlink"/>
        </w:rPr>
      </w:pPr>
    </w:p>
    <w:p w:rsidR="1768F9DD" w:rsidP="1768F9DD" w:rsidRDefault="1768F9DD" w14:paraId="2202A897" w14:textId="7B8565B4">
      <w:pPr>
        <w:pStyle w:val="Normal"/>
        <w:rPr>
          <w:rStyle w:val="Hyperlink"/>
        </w:rPr>
      </w:pPr>
    </w:p>
    <w:p w:rsidR="1768F9DD" w:rsidP="1768F9DD" w:rsidRDefault="1768F9DD" w14:paraId="0740F015" w14:textId="5B483056">
      <w:pPr>
        <w:pStyle w:val="Normal"/>
        <w:rPr>
          <w:rStyle w:val="Hyperlink"/>
        </w:rPr>
      </w:pPr>
    </w:p>
    <w:p w:rsidR="1768F9DD" w:rsidP="1768F9DD" w:rsidRDefault="1768F9DD" w14:paraId="7E7E95B5" w14:textId="341AF410">
      <w:pPr>
        <w:pStyle w:val="Normal"/>
        <w:rPr>
          <w:rStyle w:val="Hyperlink"/>
        </w:rPr>
      </w:pPr>
    </w:p>
    <w:p w:rsidR="1768F9DD" w:rsidP="1768F9DD" w:rsidRDefault="1768F9DD" w14:paraId="49F9603E" w14:textId="5BA7247F">
      <w:pPr>
        <w:pStyle w:val="Normal"/>
        <w:rPr>
          <w:rStyle w:val="Hyperlink"/>
        </w:rPr>
      </w:pPr>
    </w:p>
    <w:p w:rsidR="1768F9DD" w:rsidP="1768F9DD" w:rsidRDefault="1768F9DD" w14:paraId="354AA48C" w14:textId="63FD85A1">
      <w:pPr>
        <w:pStyle w:val="Normal"/>
        <w:rPr>
          <w:rStyle w:val="Hyperlink"/>
        </w:rPr>
      </w:pPr>
    </w:p>
    <w:p w:rsidR="1768F9DD" w:rsidP="1768F9DD" w:rsidRDefault="1768F9DD" w14:paraId="6834652D" w14:textId="17AA3303">
      <w:pPr>
        <w:pStyle w:val="Normal"/>
        <w:rPr>
          <w:rStyle w:val="Hyperlink"/>
        </w:rPr>
      </w:pPr>
    </w:p>
    <w:p w:rsidR="1768F9DD" w:rsidP="1768F9DD" w:rsidRDefault="1768F9DD" w14:paraId="6CF96AB0" w14:textId="76056AC7">
      <w:pPr>
        <w:pStyle w:val="Normal"/>
        <w:rPr>
          <w:rStyle w:val="Hyperlink"/>
        </w:rPr>
      </w:pPr>
    </w:p>
    <w:p w:rsidR="1768F9DD" w:rsidP="1768F9DD" w:rsidRDefault="1768F9DD" w14:paraId="02C4579F" w14:textId="4E5B845F">
      <w:pPr>
        <w:pStyle w:val="Normal"/>
        <w:rPr>
          <w:rStyle w:val="Hyperlink"/>
        </w:rPr>
      </w:pPr>
    </w:p>
    <w:p w:rsidR="1768F9DD" w:rsidP="1768F9DD" w:rsidRDefault="1768F9DD" w14:paraId="469382B1" w14:textId="25A024AC">
      <w:pPr>
        <w:pStyle w:val="Normal"/>
        <w:rPr>
          <w:rStyle w:val="Hyperlink"/>
        </w:rPr>
      </w:pPr>
    </w:p>
    <w:p w:rsidR="1768F9DD" w:rsidP="1768F9DD" w:rsidRDefault="1768F9DD" w14:paraId="08064141" w14:textId="13AB9DA7">
      <w:pPr>
        <w:pStyle w:val="Normal"/>
        <w:rPr>
          <w:rStyle w:val="Hyperlink"/>
        </w:rPr>
      </w:pPr>
    </w:p>
    <w:p w:rsidR="1768F9DD" w:rsidP="1768F9DD" w:rsidRDefault="1768F9DD" w14:paraId="087FA287" w14:textId="38BE4D58">
      <w:pPr>
        <w:pStyle w:val="Normal"/>
        <w:rPr>
          <w:rStyle w:val="Hyperlink"/>
        </w:rPr>
      </w:pPr>
    </w:p>
    <w:p w:rsidR="1768F9DD" w:rsidP="1768F9DD" w:rsidRDefault="1768F9DD" w14:paraId="4AEF1A1D" w14:textId="7CB72641">
      <w:pPr>
        <w:pStyle w:val="Normal"/>
        <w:rPr>
          <w:rStyle w:val="Hyperlink"/>
        </w:rPr>
      </w:pPr>
    </w:p>
    <w:p w:rsidR="1768F9DD" w:rsidP="1768F9DD" w:rsidRDefault="1768F9DD" w14:paraId="0613224B" w14:textId="4A1F0ADC">
      <w:pPr>
        <w:pStyle w:val="Normal"/>
        <w:rPr>
          <w:rStyle w:val="Hyperlink"/>
        </w:rPr>
      </w:pPr>
    </w:p>
    <w:p w:rsidR="1768F9DD" w:rsidP="1768F9DD" w:rsidRDefault="1768F9DD" w14:paraId="4B65311B" w14:textId="05CFCABA">
      <w:pPr>
        <w:pStyle w:val="Normal"/>
        <w:rPr>
          <w:rStyle w:val="Hyperlink"/>
        </w:rPr>
      </w:pPr>
    </w:p>
    <w:p w:rsidR="1768F9DD" w:rsidP="1768F9DD" w:rsidRDefault="1768F9DD" w14:paraId="0B1127B5" w14:textId="4CE7D52B">
      <w:pPr>
        <w:pStyle w:val="Normal"/>
        <w:rPr>
          <w:rStyle w:val="Hyperlink"/>
        </w:rPr>
      </w:pPr>
    </w:p>
    <w:p w:rsidR="1768F9DD" w:rsidP="1768F9DD" w:rsidRDefault="1768F9DD" w14:paraId="60F5DAE2" w14:textId="13FC01EA">
      <w:pPr>
        <w:pStyle w:val="Normal"/>
        <w:rPr>
          <w:rStyle w:val="Hyperlink"/>
        </w:rPr>
      </w:pPr>
    </w:p>
    <w:p w:rsidR="1768F9DD" w:rsidP="1768F9DD" w:rsidRDefault="1768F9DD" w14:paraId="6650F18E" w14:textId="40609C0E">
      <w:pPr>
        <w:pStyle w:val="Normal"/>
        <w:rPr>
          <w:rStyle w:val="Hyperlink"/>
        </w:rPr>
      </w:pPr>
    </w:p>
    <w:p w:rsidR="1768F9DD" w:rsidP="1768F9DD" w:rsidRDefault="1768F9DD" w14:paraId="2C55D969" w14:textId="3E076178">
      <w:pPr>
        <w:pStyle w:val="Normal"/>
        <w:rPr>
          <w:rStyle w:val="Hyperlink"/>
        </w:rPr>
      </w:pPr>
    </w:p>
    <w:p w:rsidR="1768F9DD" w:rsidP="1768F9DD" w:rsidRDefault="1768F9DD" w14:paraId="18F5F4C1" w14:textId="4ED988BD">
      <w:pPr>
        <w:pStyle w:val="Normal"/>
        <w:rPr>
          <w:rStyle w:val="Hyperlink"/>
        </w:rPr>
      </w:pPr>
    </w:p>
    <w:p w:rsidR="1768F9DD" w:rsidP="1768F9DD" w:rsidRDefault="1768F9DD" w14:paraId="49A9B20B" w14:textId="45F6F094">
      <w:pPr>
        <w:pStyle w:val="Normal"/>
        <w:rPr>
          <w:rStyle w:val="Hyperlink"/>
        </w:rPr>
      </w:pPr>
    </w:p>
    <w:p w:rsidR="1768F9DD" w:rsidP="1768F9DD" w:rsidRDefault="1768F9DD" w14:paraId="52B54EAF" w14:textId="5CC8263D">
      <w:pPr>
        <w:pStyle w:val="Normal"/>
        <w:rPr>
          <w:rStyle w:val="Hyperlink"/>
        </w:rPr>
      </w:pPr>
    </w:p>
    <w:p w:rsidR="1768F9DD" w:rsidP="1768F9DD" w:rsidRDefault="1768F9DD" w14:paraId="6C3029E5" w14:textId="1F5E1991">
      <w:pPr>
        <w:pStyle w:val="Normal"/>
        <w:rPr>
          <w:rStyle w:val="Hyperlink"/>
        </w:rPr>
      </w:pPr>
    </w:p>
    <w:p w:rsidR="1768F9DD" w:rsidP="1768F9DD" w:rsidRDefault="1768F9DD" w14:paraId="266BF3FC" w14:textId="338A7613">
      <w:pPr>
        <w:pStyle w:val="Normal"/>
        <w:rPr>
          <w:rStyle w:val="Hyperlink"/>
        </w:rPr>
      </w:pPr>
    </w:p>
    <w:p w:rsidR="1768F9DD" w:rsidP="1768F9DD" w:rsidRDefault="1768F9DD" w14:paraId="710273D4" w14:textId="7848B8E9">
      <w:pPr>
        <w:pStyle w:val="Normal"/>
        <w:rPr>
          <w:rStyle w:val="Hyperlink"/>
        </w:rPr>
      </w:pPr>
    </w:p>
    <w:p w:rsidR="1768F9DD" w:rsidP="1768F9DD" w:rsidRDefault="1768F9DD" w14:paraId="4D1B7D15" w14:textId="3AB260B3">
      <w:pPr>
        <w:pStyle w:val="Normal"/>
        <w:rPr>
          <w:rStyle w:val="Hyperlink"/>
        </w:rPr>
      </w:pPr>
    </w:p>
    <w:p w:rsidR="1768F9DD" w:rsidP="1768F9DD" w:rsidRDefault="1768F9DD" w14:paraId="75B4E226" w14:textId="6CCBF2E4">
      <w:pPr>
        <w:pStyle w:val="Normal"/>
        <w:rPr>
          <w:rStyle w:val="Hyperlink"/>
        </w:rPr>
      </w:pPr>
    </w:p>
    <w:p w:rsidR="1768F9DD" w:rsidP="1768F9DD" w:rsidRDefault="1768F9DD" w14:paraId="0D590274" w14:textId="71F1720C">
      <w:pPr>
        <w:pStyle w:val="Normal"/>
        <w:rPr>
          <w:rStyle w:val="Hyperlink"/>
        </w:rPr>
      </w:pPr>
    </w:p>
    <w:p w:rsidR="1768F9DD" w:rsidP="1768F9DD" w:rsidRDefault="1768F9DD" w14:paraId="60CCC6FC" w14:textId="583199E5">
      <w:pPr>
        <w:pStyle w:val="Normal"/>
        <w:rPr>
          <w:rStyle w:val="Hyperlink"/>
        </w:rPr>
      </w:pPr>
    </w:p>
    <w:p w:rsidR="1768F9DD" w:rsidP="1768F9DD" w:rsidRDefault="1768F9DD" w14:paraId="42638B8B" w14:textId="4CF1C7AF">
      <w:pPr>
        <w:pStyle w:val="Normal"/>
        <w:rPr>
          <w:rStyle w:val="Hyperlink"/>
        </w:rPr>
      </w:pPr>
    </w:p>
    <w:p w:rsidR="1768F9DD" w:rsidP="1768F9DD" w:rsidRDefault="1768F9DD" w14:paraId="15C0FC82" w14:textId="0B693312">
      <w:pPr>
        <w:pStyle w:val="Normal"/>
        <w:rPr>
          <w:rStyle w:val="Hyperlink"/>
        </w:rPr>
      </w:pPr>
    </w:p>
    <w:p w:rsidR="1768F9DD" w:rsidP="1768F9DD" w:rsidRDefault="1768F9DD" w14:paraId="519F05F9" w14:textId="0D902BD8">
      <w:pPr>
        <w:pStyle w:val="Normal"/>
        <w:rPr>
          <w:rStyle w:val="Hyperlink"/>
        </w:rPr>
      </w:pPr>
    </w:p>
    <w:p w:rsidR="1768F9DD" w:rsidP="1768F9DD" w:rsidRDefault="1768F9DD" w14:paraId="44B019B6" w14:textId="1990A8E8">
      <w:pPr>
        <w:pStyle w:val="Normal"/>
        <w:rPr>
          <w:rStyle w:val="Hyperlink"/>
        </w:rPr>
      </w:pPr>
    </w:p>
    <w:p w:rsidR="1768F9DD" w:rsidP="1768F9DD" w:rsidRDefault="1768F9DD" w14:paraId="012C431E" w14:textId="1C1C015D">
      <w:pPr>
        <w:pStyle w:val="Normal"/>
        <w:rPr>
          <w:rStyle w:val="Hyperlink"/>
        </w:rPr>
      </w:pPr>
    </w:p>
    <w:p w:rsidR="1768F9DD" w:rsidP="1768F9DD" w:rsidRDefault="1768F9DD" w14:paraId="216E13B8" w14:textId="113DBBCA">
      <w:pPr>
        <w:pStyle w:val="Normal"/>
        <w:rPr>
          <w:rStyle w:val="Hyperlink"/>
        </w:rPr>
      </w:pPr>
    </w:p>
    <w:p w:rsidR="1768F9DD" w:rsidP="1768F9DD" w:rsidRDefault="1768F9DD" w14:paraId="106DB5EF" w14:textId="47FF23F3">
      <w:pPr>
        <w:pStyle w:val="Normal"/>
        <w:rPr>
          <w:rStyle w:val="Hyperlink"/>
        </w:rPr>
      </w:pPr>
    </w:p>
    <w:p w:rsidR="1768F9DD" w:rsidP="1768F9DD" w:rsidRDefault="1768F9DD" w14:paraId="7C3EDD39" w14:textId="03AF1000">
      <w:pPr>
        <w:pStyle w:val="Normal"/>
        <w:rPr>
          <w:rStyle w:val="Hyperlink"/>
        </w:rPr>
      </w:pPr>
    </w:p>
    <w:p w:rsidR="1768F9DD" w:rsidP="1768F9DD" w:rsidRDefault="1768F9DD" w14:paraId="29B96659" w14:textId="49F58470">
      <w:pPr>
        <w:pStyle w:val="Normal"/>
        <w:rPr>
          <w:rStyle w:val="Hyperlink"/>
        </w:rPr>
      </w:pPr>
    </w:p>
    <w:p w:rsidR="1768F9DD" w:rsidP="1768F9DD" w:rsidRDefault="1768F9DD" w14:paraId="66B187C6" w14:textId="14A5C967">
      <w:pPr>
        <w:pStyle w:val="Normal"/>
        <w:rPr>
          <w:rStyle w:val="Hyperlink"/>
        </w:rPr>
      </w:pPr>
    </w:p>
    <w:p w:rsidR="1768F9DD" w:rsidP="1768F9DD" w:rsidRDefault="1768F9DD" w14:paraId="0B86A4C1" w14:textId="1703A623">
      <w:pPr>
        <w:pStyle w:val="Normal"/>
        <w:rPr>
          <w:rStyle w:val="Hyperlink"/>
        </w:rPr>
      </w:pPr>
    </w:p>
    <w:p w:rsidR="1768F9DD" w:rsidP="1768F9DD" w:rsidRDefault="1768F9DD" w14:paraId="6C61CEF5" w14:textId="796FF050">
      <w:pPr>
        <w:pStyle w:val="Normal"/>
        <w:rPr>
          <w:rStyle w:val="Hyperlink"/>
        </w:rPr>
      </w:pPr>
    </w:p>
    <w:p w:rsidR="1768F9DD" w:rsidP="1768F9DD" w:rsidRDefault="1768F9DD" w14:paraId="68CC6703" w14:textId="772041B8">
      <w:pPr>
        <w:pStyle w:val="Normal"/>
        <w:rPr>
          <w:rStyle w:val="Hyperlink"/>
        </w:rPr>
      </w:pPr>
    </w:p>
    <w:p w:rsidR="1768F9DD" w:rsidP="1768F9DD" w:rsidRDefault="1768F9DD" w14:paraId="365F5021" w14:textId="012B467A">
      <w:pPr>
        <w:pStyle w:val="Normal"/>
        <w:rPr>
          <w:rStyle w:val="Hyperlink"/>
        </w:rPr>
      </w:pPr>
    </w:p>
    <w:p w:rsidR="1768F9DD" w:rsidP="1768F9DD" w:rsidRDefault="1768F9DD" w14:paraId="49C139A9" w14:textId="2037E9AD">
      <w:pPr>
        <w:pStyle w:val="Normal"/>
        <w:rPr>
          <w:rStyle w:val="Hyperlink"/>
        </w:rPr>
      </w:pPr>
    </w:p>
    <w:p w:rsidR="58DC931F" w:rsidP="1768F9DD" w:rsidRDefault="58DC931F" w14:paraId="628660C3" w14:textId="71D54342">
      <w:pPr>
        <w:pStyle w:val="Normal"/>
      </w:pPr>
      <w:r w:rsidRPr="1768F9DD" w:rsidR="58DC931F">
        <w:rPr>
          <w:rStyle w:val="Hyperlink"/>
        </w:rPr>
        <w:t>8</w:t>
      </w:r>
    </w:p>
    <w:p w:rsidR="58DC931F" w:rsidP="1768F9DD" w:rsidRDefault="58DC931F" w14:paraId="0B46F522" w14:textId="7E95D367">
      <w:pPr>
        <w:pStyle w:val="Normal"/>
        <w:rPr>
          <w:rStyle w:val="Hyperlink"/>
        </w:rPr>
      </w:pPr>
      <w:r w:rsidRPr="1768F9DD" w:rsidR="58DC931F">
        <w:rPr>
          <w:rStyle w:val="Hyperlink"/>
        </w:rPr>
        <w:t>6</w:t>
      </w:r>
      <w:r w:rsidRPr="1768F9DD" w:rsidR="4640A68A">
        <w:rPr>
          <w:rStyle w:val="Hyperlink"/>
        </w:rPr>
        <w:t xml:space="preserve"> </w:t>
      </w:r>
      <w:r w:rsidRPr="1768F9DD" w:rsidR="4640A68A">
        <w:rPr>
          <w:rStyle w:val="Hyperlink"/>
        </w:rPr>
        <w:t>eg</w:t>
      </w:r>
      <w:r w:rsidRPr="1768F9DD" w:rsidR="4640A68A">
        <w:rPr>
          <w:rStyle w:val="Hyperlink"/>
        </w:rPr>
        <w:t xml:space="preserve"> </w:t>
      </w:r>
      <w:r w:rsidRPr="1768F9DD" w:rsidR="4640A68A">
        <w:rPr>
          <w:rStyle w:val="Hyperlink"/>
        </w:rPr>
        <w:t>F ,S</w:t>
      </w:r>
      <w:r w:rsidRPr="1768F9DD" w:rsidR="4640A68A">
        <w:rPr>
          <w:rStyle w:val="Hyperlink"/>
        </w:rPr>
        <w:t>,</w:t>
      </w:r>
    </w:p>
    <w:p w:rsidR="25AE560C" w:rsidP="25AE560C" w:rsidRDefault="25AE560C" w14:paraId="4D783249" w14:textId="1B8D1980">
      <w:pPr>
        <w:pStyle w:val="Normal"/>
        <w:rPr>
          <w:rStyle w:val="Hyperlink"/>
        </w:rPr>
      </w:pPr>
    </w:p>
    <w:p w:rsidR="25AE560C" w:rsidP="25AE560C" w:rsidRDefault="25AE560C" w14:paraId="6F314C78" w14:textId="67456BF4">
      <w:pPr>
        <w:pStyle w:val="Normal"/>
        <w:rPr>
          <w:rStyle w:val="Hyperlink"/>
        </w:rPr>
      </w:pPr>
    </w:p>
    <w:p w:rsidR="25AE560C" w:rsidP="25AE560C" w:rsidRDefault="25AE560C" w14:paraId="41A88B38" w14:textId="3D5D82FB">
      <w:pPr>
        <w:pStyle w:val="Normal"/>
        <w:rPr>
          <w:rStyle w:val="Hyperlink"/>
        </w:rPr>
      </w:pPr>
    </w:p>
    <w:p w:rsidR="25AE560C" w:rsidP="25AE560C" w:rsidRDefault="25AE560C" w14:paraId="252BF6E5" w14:textId="1AC7EA00">
      <w:pPr>
        <w:pStyle w:val="Normal"/>
        <w:rPr>
          <w:rStyle w:val="Hyperlink"/>
        </w:rPr>
      </w:pPr>
    </w:p>
    <w:p w:rsidR="25AE560C" w:rsidP="25AE560C" w:rsidRDefault="25AE560C" w14:paraId="492A0BCD" w14:textId="1868E705">
      <w:pPr>
        <w:pStyle w:val="Normal"/>
        <w:rPr>
          <w:rStyle w:val="Hyperlink"/>
        </w:rPr>
      </w:pPr>
    </w:p>
    <w:p w:rsidR="25AE560C" w:rsidP="25AE560C" w:rsidRDefault="25AE560C" w14:paraId="362AB69F" w14:textId="6EEA4120">
      <w:pPr>
        <w:pStyle w:val="Normal"/>
        <w:rPr>
          <w:rStyle w:val="Hyperlink"/>
        </w:rPr>
      </w:pPr>
    </w:p>
    <w:p w:rsidR="25AE560C" w:rsidP="25AE560C" w:rsidRDefault="25AE560C" w14:paraId="1D51C864" w14:textId="3EC8D686">
      <w:pPr>
        <w:pStyle w:val="Normal"/>
        <w:rPr>
          <w:rStyle w:val="Hyperlink"/>
        </w:rPr>
      </w:pPr>
    </w:p>
    <w:p w:rsidR="25AE560C" w:rsidP="25AE560C" w:rsidRDefault="25AE560C" w14:paraId="693E414B" w14:textId="2B3A2D1F">
      <w:pPr>
        <w:pStyle w:val="Normal"/>
        <w:rPr>
          <w:rStyle w:val="Hyperlink"/>
        </w:rPr>
      </w:pPr>
    </w:p>
    <w:p w:rsidR="25AE560C" w:rsidP="25AE560C" w:rsidRDefault="25AE560C" w14:paraId="00BA79D4" w14:textId="09AF07E2">
      <w:pPr>
        <w:pStyle w:val="Normal"/>
        <w:rPr>
          <w:rStyle w:val="Hyperlink"/>
        </w:rPr>
      </w:pPr>
    </w:p>
    <w:p w:rsidR="4EEEB1AE" w:rsidP="25AE560C" w:rsidRDefault="4EEEB1AE" w14:paraId="10C9C431" w14:textId="6ACEA702">
      <w:pPr>
        <w:pStyle w:val="Normal"/>
      </w:pPr>
      <w:r w:rsidRPr="25AE560C" w:rsidR="4EEEB1AE">
        <w:rPr>
          <w:rStyle w:val="Hyperlink"/>
        </w:rPr>
        <w:t xml:space="preserve"> </w:t>
      </w:r>
    </w:p>
    <w:p w:rsidR="25AE560C" w:rsidP="25AE560C" w:rsidRDefault="25AE560C" w14:paraId="5EA4C66C" w14:textId="0E870EC4">
      <w:pPr>
        <w:pStyle w:val="Normal"/>
        <w:rPr>
          <w:rStyle w:val="Hyperlink"/>
        </w:rPr>
      </w:pPr>
    </w:p>
    <w:p w:rsidR="25AE560C" w:rsidP="25AE560C" w:rsidRDefault="25AE560C" w14:paraId="297A6329" w14:textId="7E3FE99A">
      <w:pPr>
        <w:pStyle w:val="Normal"/>
        <w:rPr>
          <w:rStyle w:val="Hyperlink"/>
        </w:rPr>
      </w:pPr>
    </w:p>
    <w:p w:rsidR="25AE560C" w:rsidP="25AE560C" w:rsidRDefault="25AE560C" w14:paraId="3A7BCC51" w14:textId="4EDA7BEF">
      <w:pPr>
        <w:pStyle w:val="Normal"/>
        <w:rPr>
          <w:rStyle w:val="Hyperlink"/>
        </w:rPr>
      </w:pPr>
    </w:p>
    <w:p w:rsidR="25AE560C" w:rsidP="25AE560C" w:rsidRDefault="25AE560C" w14:paraId="40A21486" w14:textId="3F7ABB32">
      <w:pPr>
        <w:pStyle w:val="Normal"/>
        <w:rPr>
          <w:rStyle w:val="Hyperlink"/>
        </w:rPr>
      </w:pPr>
    </w:p>
    <w:p w:rsidR="25AE560C" w:rsidP="25AE560C" w:rsidRDefault="25AE560C" w14:paraId="63BF63C9" w14:textId="51E67697">
      <w:pPr>
        <w:pStyle w:val="Normal"/>
        <w:rPr>
          <w:rStyle w:val="Hyperlink"/>
        </w:rPr>
      </w:pPr>
    </w:p>
    <w:p w:rsidR="1F16231A" w:rsidP="25AE560C" w:rsidRDefault="1F16231A" w14:paraId="3261BE89" w14:textId="5BB800CC">
      <w:pPr>
        <w:pStyle w:val="Normal"/>
      </w:pPr>
      <w:r w:rsidRPr="25AE560C" w:rsidR="1F16231A">
        <w:rPr>
          <w:rStyle w:val="Hyperlink"/>
        </w:rPr>
        <w:t xml:space="preserve">. </w:t>
      </w:r>
      <w:r w:rsidRPr="25AE560C" w:rsidR="6063891F">
        <w:rPr>
          <w:rStyle w:val="Hyperlink"/>
        </w:rPr>
        <w:t xml:space="preserve"> </w:t>
      </w:r>
    </w:p>
    <w:p w:rsidR="25AE560C" w:rsidP="25AE560C" w:rsidRDefault="25AE560C" w14:paraId="128C957F" w14:textId="78D477FE">
      <w:pPr>
        <w:pStyle w:val="Normal"/>
        <w:rPr>
          <w:rStyle w:val="Hyperlink"/>
        </w:rPr>
      </w:pPr>
    </w:p>
    <w:p w:rsidR="25AE560C" w:rsidP="25AE560C" w:rsidRDefault="25AE560C" w14:paraId="0DF6A652" w14:textId="32E09041">
      <w:pPr>
        <w:pStyle w:val="Normal"/>
        <w:rPr>
          <w:rStyle w:val="Hyperlink"/>
        </w:rPr>
      </w:pPr>
    </w:p>
    <w:p w:rsidR="35BD7F12" w:rsidP="25AE560C" w:rsidRDefault="35BD7F12" w14:paraId="11F4E5CA" w14:textId="14CF8E25">
      <w:pPr>
        <w:pStyle w:val="Normal"/>
      </w:pPr>
      <w:r w:rsidRPr="25AE560C" w:rsidR="35BD7F12">
        <w:rPr>
          <w:rStyle w:val="Hyperlink"/>
        </w:rPr>
        <w:t>REFERENCES</w:t>
      </w:r>
    </w:p>
    <w:p w:rsidR="35BD7F12" w:rsidP="25AE560C" w:rsidRDefault="35BD7F12" w14:paraId="14EF43F3" w14:textId="03F93DB1">
      <w:pPr>
        <w:spacing w:before="0" w:beforeAutospacing="off" w:after="480" w:afterAutospacing="off" w:line="276" w:lineRule="auto"/>
      </w:pPr>
      <w:r w:rsidRPr="25AE560C" w:rsidR="35BD7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Quality Commission (2022) </w:t>
      </w:r>
      <w:r w:rsidRPr="25AE560C" w:rsidR="35BD7F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Innovation and why it is important.</w:t>
      </w:r>
      <w:r w:rsidRPr="25AE560C" w:rsidR="35BD7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 </w:t>
      </w:r>
      <w:hyperlink r:id="Rd3d67768bce54abc">
        <w:r w:rsidRPr="25AE560C" w:rsidR="35BD7F1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https://www.cqc.org.uk/publications/themes-care/innovation-why-it-important</w:t>
        </w:r>
      </w:hyperlink>
      <w:r w:rsidRPr="25AE560C" w:rsidR="35BD7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9/11/2025)</w:t>
      </w:r>
    </w:p>
    <w:p w:rsidR="658C2AF8" w:rsidP="25AE560C" w:rsidRDefault="658C2AF8" w14:paraId="2298FB38" w14:textId="01F70DFC">
      <w:pPr>
        <w:spacing w:before="0" w:beforeAutospacing="off" w:after="0" w:afterAutospacing="off"/>
      </w:pPr>
      <w:r w:rsidRPr="25AE560C" w:rsidR="658C2A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Flowers, </w:t>
      </w:r>
      <w:r w:rsidRPr="25AE560C" w:rsidR="658C2AF8">
        <w:rPr>
          <w:rFonts w:ascii="Arial" w:hAnsi="Arial" w:eastAsia="Arial" w:cs="Arial"/>
          <w:noProof w:val="0"/>
          <w:sz w:val="24"/>
          <w:szCs w:val="24"/>
          <w:lang w:val="en-GB"/>
        </w:rPr>
        <w:t>A.</w:t>
      </w:r>
      <w:r w:rsidRPr="25AE560C" w:rsidR="658C2A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Pillay, D. (2021) ‘Sports audiology: Ear hygiene practices of gym users who wear earphones’, </w:t>
      </w:r>
      <w:r w:rsidRPr="25AE560C" w:rsidR="658C2AF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South African journal of communication disorders</w:t>
      </w:r>
      <w:r w:rsidRPr="25AE560C" w:rsidR="658C2A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68(1), pp. e1–e7. Available at: </w:t>
      </w:r>
      <w:hyperlink r:id="R3dd4c2bcb4034ebb">
        <w:r w:rsidRPr="25AE560C" w:rsidR="658C2A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https://doi.org/10.4102/sajcd.v68i1.794</w:t>
        </w:r>
      </w:hyperlink>
      <w:r w:rsidRPr="25AE560C" w:rsidR="658C2AF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5AE560C" w:rsidP="25AE560C" w:rsidRDefault="25AE560C" w14:paraId="6A107F73" w14:textId="4D1FFA82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8829EC6" w:rsidP="25AE560C" w:rsidRDefault="68829EC6" w14:paraId="201D0D84" w14:textId="4A5BDAB4">
      <w:pPr>
        <w:spacing w:before="0" w:beforeAutospacing="off" w:after="0" w:afterAutospacing="off"/>
      </w:pPr>
      <w:r w:rsidRPr="25AE560C" w:rsidR="68829EC6">
        <w:rPr>
          <w:rFonts w:ascii="Arial" w:hAnsi="Arial" w:eastAsia="Arial" w:cs="Arial"/>
          <w:noProof w:val="0"/>
          <w:sz w:val="24"/>
          <w:szCs w:val="24"/>
          <w:lang w:val="en-GB"/>
        </w:rPr>
        <w:t>Gao, Y.</w:t>
      </w:r>
      <w:r w:rsidRPr="25AE560C" w:rsidR="122F80FC">
        <w:rPr>
          <w:rFonts w:ascii="Arial" w:hAnsi="Arial" w:eastAsia="Arial" w:cs="Arial"/>
          <w:noProof w:val="0"/>
          <w:sz w:val="24"/>
          <w:szCs w:val="24"/>
          <w:lang w:val="en-GB"/>
        </w:rPr>
        <w:t>, Jin, Y.</w:t>
      </w:r>
      <w:r w:rsidRPr="25AE560C" w:rsidR="60EDE5DD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25AE560C" w:rsidR="68829E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Chauhan, J</w:t>
      </w:r>
      <w:r w:rsidRPr="25AE560C" w:rsidR="666C641B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25AE560C" w:rsidR="68829E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5AE560C" w:rsidR="68829EC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25AE560C" w:rsidR="68829E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(2021) ‘Voice </w:t>
      </w:r>
      <w:r w:rsidRPr="25AE560C" w:rsidR="68829EC6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r w:rsidRPr="25AE560C" w:rsidR="68829E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Ear: Spoofing-Resistant and Passphrase-Independent Body Sound Authentication’, </w:t>
      </w:r>
      <w:r w:rsidRPr="25AE560C" w:rsidR="68829EC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Proceedings of ACM on interactive, mobile, </w:t>
      </w:r>
      <w:r w:rsidRPr="25AE560C" w:rsidR="68829EC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wearable</w:t>
      </w:r>
      <w:r w:rsidRPr="25AE560C" w:rsidR="68829EC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ubiquitous technologies</w:t>
      </w:r>
      <w:r w:rsidRPr="25AE560C" w:rsidR="68829E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5(1), pp. 1–25. Available at: </w:t>
      </w:r>
      <w:hyperlink r:id="R0122eb595e884048">
        <w:r w:rsidRPr="25AE560C" w:rsidR="68829EC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https://doi.org/10.1145/3448113</w:t>
        </w:r>
      </w:hyperlink>
      <w:r w:rsidRPr="25AE560C" w:rsidR="68829EC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5AE560C" w:rsidP="25AE560C" w:rsidRDefault="25AE560C" w14:paraId="5FAD2C98" w14:textId="4A0E1BBA">
      <w:pPr>
        <w:pStyle w:val="Normal"/>
        <w:spacing w:before="0" w:beforeAutospacing="off" w:after="48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0BF76F" w:rsidP="25AE560C" w:rsidRDefault="670BF76F" w14:paraId="6637DA25" w14:textId="5EEAF147">
      <w:pPr>
        <w:pStyle w:val="Normal"/>
        <w:spacing w:before="0" w:beforeAutospacing="off" w:after="480" w:afterAutospacing="off" w:line="276" w:lineRule="auto"/>
      </w:pPr>
      <w:r w:rsidRPr="25AE560C" w:rsidR="670BF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Lewis, S. (2022) ‘Value-based healthcare: is it the way forward?’, </w:t>
      </w:r>
      <w:r w:rsidRPr="25AE560C" w:rsidR="670BF7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Future healthcare journal</w:t>
      </w:r>
      <w:r w:rsidRPr="25AE560C" w:rsidR="670BF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9(3), pp. 211–215. Available at: </w:t>
      </w:r>
      <w:hyperlink r:id="R0f0c77df7f9447ed">
        <w:r w:rsidRPr="25AE560C" w:rsidR="670BF76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https://doi.org/10.7861/fhj.2022-0099</w:t>
        </w:r>
      </w:hyperlink>
      <w:r w:rsidRPr="25AE560C" w:rsidR="670BF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454D874" w:rsidP="25AE560C" w:rsidRDefault="5454D874" w14:paraId="49EFBDAF" w14:textId="0248DD79">
      <w:pPr>
        <w:pStyle w:val="Normal"/>
        <w:spacing w:before="0" w:beforeAutospacing="off" w:after="0" w:afterAutospacing="off" w:line="278" w:lineRule="auto"/>
      </w:pPr>
      <w:r w:rsidRPr="25AE560C" w:rsidR="5454D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Marjanovic, S., Sim, M., Dubow, T., et al (2018) ‘Innovation as a Driver of Quality and Productivity in UK Healthcare: Creating and Connecting Receptive Places-Emerging Insights’. </w:t>
      </w:r>
      <w:r w:rsidRPr="25AE560C" w:rsidR="5454D8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Rand health quarterly</w:t>
      </w:r>
      <w:r w:rsidRPr="25AE560C" w:rsidR="5454D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25AE560C" w:rsidR="5454D8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7</w:t>
      </w:r>
      <w:r w:rsidRPr="25AE560C" w:rsidR="5454D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(4), 1. Available at </w:t>
      </w:r>
      <w:hyperlink r:id="R94db3502f6d0436d">
        <w:r w:rsidRPr="25AE560C" w:rsidR="5454D87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https://pmc.ncbi.nlm.nih.gov/articles/PMC6075805/</w:t>
        </w:r>
      </w:hyperlink>
      <w:r w:rsidRPr="25AE560C" w:rsidR="5454D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454D874" w:rsidP="25AE560C" w:rsidRDefault="5454D874" w14:paraId="15402669" w14:textId="778134AD">
      <w:pPr>
        <w:pStyle w:val="Normal"/>
        <w:spacing w:before="0" w:beforeAutospacing="off" w:after="0" w:afterAutospacing="off" w:line="278" w:lineRule="auto"/>
      </w:pPr>
      <w:r w:rsidRPr="25AE560C" w:rsidR="5454D8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1142D94" w:rsidP="25AE560C" w:rsidRDefault="31142D94" w14:paraId="6EE8BEF2" w14:textId="432AF3FE">
      <w:pPr>
        <w:spacing w:after="160" w:line="278" w:lineRule="auto"/>
      </w:pPr>
      <w:r w:rsidRPr="25AE560C" w:rsidR="31142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Robertsoncooper</w:t>
      </w:r>
      <w:r w:rsidRPr="25AE560C" w:rsidR="31142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(2025) </w:t>
      </w:r>
      <w:r w:rsidRPr="25AE560C" w:rsidR="31142D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Cultivating a Culture of Care: A Healthy Partnership with SWYPFT</w:t>
      </w:r>
      <w:r w:rsidRPr="25AE560C" w:rsidR="31142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 </w:t>
      </w:r>
      <w:hyperlink r:id="R7364c10fa6424329">
        <w:r w:rsidRPr="25AE560C" w:rsidR="31142D9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https://www.robertsoncooper.com/case-study/nhs/</w:t>
        </w:r>
      </w:hyperlink>
      <w:r w:rsidRPr="25AE560C" w:rsidR="31142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30/11/2025)</w:t>
      </w:r>
    </w:p>
    <w:p w:rsidR="08BB6672" w:rsidP="25AE560C" w:rsidRDefault="08BB6672" w14:paraId="5BAE49BC" w14:textId="4CE66055">
      <w:pPr>
        <w:spacing w:before="0" w:beforeAutospacing="off" w:after="0" w:afterAutospacing="off"/>
      </w:pPr>
      <w:r w:rsidRPr="25AE560C" w:rsidR="08BB66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Song, H. </w:t>
      </w:r>
      <w:r w:rsidRPr="25AE560C" w:rsidR="149A11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Shin, G.W., Yoon, Y. </w:t>
      </w:r>
      <w:r w:rsidRPr="25AE560C" w:rsidR="08BB667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25AE560C" w:rsidR="08BB66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(2020) ‘The Effects of Ear Dimensions and Product Attributes on the Wearing Comfort of Wireless Earphones’, </w:t>
      </w:r>
      <w:r w:rsidRPr="25AE560C" w:rsidR="08BB667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Applied sciences</w:t>
      </w:r>
      <w:r w:rsidRPr="25AE560C" w:rsidR="08BB66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10(24), p. 8890. Available at: </w:t>
      </w:r>
      <w:hyperlink r:id="R5686fcbcba6d4963">
        <w:r w:rsidRPr="25AE560C" w:rsidR="08BB667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https://doi.org/10.3390/app10248890</w:t>
        </w:r>
      </w:hyperlink>
      <w:r w:rsidRPr="25AE560C" w:rsidR="08BB667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5AE560C" w:rsidP="25AE560C" w:rsidRDefault="25AE560C" w14:paraId="048C889E" w14:textId="7BD050DC">
      <w:pPr>
        <w:spacing w:after="160"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142D94" w:rsidP="25AE560C" w:rsidRDefault="31142D94" w14:paraId="739C0CDC" w14:textId="21B7C84A">
      <w:pPr>
        <w:spacing w:after="160"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AE560C" w:rsidR="31142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Totara.com (2025) ‘Support clinician and organizational health’ </w:t>
      </w:r>
      <w:r w:rsidRPr="25AE560C" w:rsidR="31142D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Hospital &amp; Healthcare LMS</w:t>
      </w:r>
      <w:r w:rsidRPr="25AE560C" w:rsidR="31142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 </w:t>
      </w:r>
      <w:hyperlink r:id="R7c7dde8caa134bbd">
        <w:r w:rsidRPr="25AE560C" w:rsidR="31142D9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https://www.totara.com/industries/healthcare/</w:t>
        </w:r>
      </w:hyperlink>
      <w:r w:rsidRPr="25AE560C" w:rsidR="31142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30/11/2025)</w:t>
      </w:r>
    </w:p>
    <w:p w:rsidR="25AE560C" w:rsidP="25AE560C" w:rsidRDefault="25AE560C" w14:paraId="0B40BD88" w14:textId="03636456">
      <w:pPr>
        <w:spacing w:after="160" w:line="278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5AE560C" w:rsidP="25AE560C" w:rsidRDefault="25AE560C" w14:paraId="5073976B" w14:textId="06FDB7C5">
      <w:pPr>
        <w:spacing w:before="0" w:beforeAutospacing="off" w:after="48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A3AEF8A" w:rsidP="25AE560C" w:rsidRDefault="0A3AEF8A" w14:paraId="7FD6F47E" w14:textId="577B2655">
      <w:pPr>
        <w:pStyle w:val="Normal"/>
      </w:pPr>
      <w:r w:rsidRPr="25AE560C" w:rsidR="0A3AEF8A">
        <w:rPr>
          <w:rStyle w:val="Hyperlink"/>
        </w:rPr>
        <w:t xml:space="preserve"> </w:t>
      </w:r>
    </w:p>
    <w:p w:rsidR="25AE560C" w:rsidP="25AE560C" w:rsidRDefault="25AE560C" w14:paraId="1D689967" w14:textId="01696996">
      <w:pPr>
        <w:pStyle w:val="Normal"/>
        <w:rPr>
          <w:rStyle w:val="Hyperlink"/>
        </w:rPr>
      </w:pPr>
    </w:p>
    <w:p w:rsidR="25AE560C" w:rsidP="25AE560C" w:rsidRDefault="25AE560C" w14:paraId="2D04EC8A" w14:textId="704045FE">
      <w:pPr>
        <w:pStyle w:val="Normal"/>
        <w:rPr>
          <w:rStyle w:val="Hyperlink"/>
        </w:rPr>
      </w:pPr>
    </w:p>
    <w:p w:rsidR="25AE560C" w:rsidP="25AE560C" w:rsidRDefault="25AE560C" w14:paraId="5277EE00" w14:textId="2A1CF496">
      <w:pPr>
        <w:pStyle w:val="Normal"/>
        <w:rPr>
          <w:rStyle w:val="Hyperlink"/>
        </w:rPr>
      </w:pPr>
    </w:p>
    <w:p w:rsidR="25AE560C" w:rsidP="25AE560C" w:rsidRDefault="25AE560C" w14:paraId="4E055ABF" w14:textId="7F78935B">
      <w:pPr>
        <w:pStyle w:val="Normal"/>
        <w:rPr>
          <w:rStyle w:val="Hyperlink"/>
        </w:rPr>
      </w:pPr>
    </w:p>
    <w:p w:rsidR="25AE560C" w:rsidP="25AE560C" w:rsidRDefault="25AE560C" w14:paraId="0D498E13" w14:textId="160AF685">
      <w:pPr>
        <w:pStyle w:val="Normal"/>
        <w:rPr>
          <w:rStyle w:val="Hyperlink"/>
        </w:rPr>
      </w:pPr>
    </w:p>
    <w:p w:rsidR="25AE560C" w:rsidP="25AE560C" w:rsidRDefault="25AE560C" w14:paraId="6E9960CB" w14:textId="1F188168">
      <w:pPr>
        <w:pStyle w:val="Normal"/>
        <w:rPr>
          <w:rStyle w:val="Hyperlink"/>
        </w:rPr>
      </w:pPr>
    </w:p>
    <w:p w:rsidR="25AE560C" w:rsidP="25AE560C" w:rsidRDefault="25AE560C" w14:paraId="10BF78E9" w14:textId="43931565">
      <w:pPr>
        <w:pStyle w:val="Normal"/>
        <w:rPr>
          <w:rStyle w:val="Hyperlink"/>
        </w:rPr>
      </w:pPr>
    </w:p>
    <w:p w:rsidR="25AE560C" w:rsidP="25AE560C" w:rsidRDefault="25AE560C" w14:paraId="2C4F1E6B" w14:textId="4724492C">
      <w:pPr>
        <w:pStyle w:val="Normal"/>
        <w:rPr>
          <w:rStyle w:val="Hyperlink"/>
        </w:rPr>
      </w:pPr>
    </w:p>
    <w:p w:rsidR="25AE560C" w:rsidP="25AE560C" w:rsidRDefault="25AE560C" w14:paraId="6D8C81FC" w14:textId="3AC69E63">
      <w:pPr>
        <w:pStyle w:val="Normal"/>
        <w:rPr>
          <w:rStyle w:val="Hyperlink"/>
        </w:rPr>
      </w:pPr>
    </w:p>
    <w:p w:rsidR="25AE560C" w:rsidP="25AE560C" w:rsidRDefault="25AE560C" w14:paraId="4843CB97" w14:textId="718F80C9">
      <w:pPr>
        <w:pStyle w:val="Normal"/>
        <w:rPr>
          <w:rStyle w:val="Hyperlink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2eeeeff2dda4d65"/>
      <w:footerReference w:type="default" r:id="R19da8e0673fa485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F8D3BC" w:rsidTr="7AF8D3BC" w14:paraId="759DDFA2">
      <w:trPr>
        <w:trHeight w:val="300"/>
      </w:trPr>
      <w:tc>
        <w:tcPr>
          <w:tcW w:w="3005" w:type="dxa"/>
          <w:tcMar/>
        </w:tcPr>
        <w:p w:rsidR="7AF8D3BC" w:rsidP="7AF8D3BC" w:rsidRDefault="7AF8D3BC" w14:paraId="39F9CBFE" w14:textId="70EFD37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AF8D3BC" w:rsidP="7AF8D3BC" w:rsidRDefault="7AF8D3BC" w14:paraId="20B156E5" w14:textId="4FD5D1E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AF8D3BC" w:rsidP="7AF8D3BC" w:rsidRDefault="7AF8D3BC" w14:paraId="556FE567" w14:textId="40802578">
          <w:pPr>
            <w:pStyle w:val="Header"/>
            <w:bidi w:val="0"/>
            <w:ind w:right="-115"/>
            <w:jc w:val="right"/>
          </w:pPr>
        </w:p>
      </w:tc>
    </w:tr>
  </w:tbl>
  <w:p w:rsidR="7AF8D3BC" w:rsidP="7AF8D3BC" w:rsidRDefault="7AF8D3BC" w14:paraId="579760EE" w14:textId="628E89A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F8D3BC" w:rsidTr="7AF8D3BC" w14:paraId="40217D48">
      <w:trPr>
        <w:trHeight w:val="300"/>
      </w:trPr>
      <w:tc>
        <w:tcPr>
          <w:tcW w:w="3005" w:type="dxa"/>
          <w:tcMar/>
        </w:tcPr>
        <w:p w:rsidR="7AF8D3BC" w:rsidP="7AF8D3BC" w:rsidRDefault="7AF8D3BC" w14:paraId="69721462" w14:textId="7B8F36A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AF8D3BC" w:rsidP="7AF8D3BC" w:rsidRDefault="7AF8D3BC" w14:paraId="2EB5F898" w14:textId="1564E04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AF8D3BC" w:rsidP="7AF8D3BC" w:rsidRDefault="7AF8D3BC" w14:paraId="71D987F5" w14:textId="1D4771E6">
          <w:pPr>
            <w:pStyle w:val="Header"/>
            <w:bidi w:val="0"/>
            <w:ind w:right="-115"/>
            <w:jc w:val="right"/>
          </w:pPr>
        </w:p>
      </w:tc>
    </w:tr>
  </w:tbl>
  <w:p w:rsidR="7AF8D3BC" w:rsidP="7AF8D3BC" w:rsidRDefault="7AF8D3BC" w14:paraId="65FC7DB4" w14:textId="160BDAA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/3P7TYPLRbQHsM" int2:id="cWmy990G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E8823C"/>
    <w:rsid w:val="003B3555"/>
    <w:rsid w:val="007432BF"/>
    <w:rsid w:val="007F00BB"/>
    <w:rsid w:val="00B5985E"/>
    <w:rsid w:val="00BECA04"/>
    <w:rsid w:val="00C90132"/>
    <w:rsid w:val="01534F65"/>
    <w:rsid w:val="016113BC"/>
    <w:rsid w:val="0161EC75"/>
    <w:rsid w:val="016D9A20"/>
    <w:rsid w:val="01903414"/>
    <w:rsid w:val="01952F31"/>
    <w:rsid w:val="019D3E87"/>
    <w:rsid w:val="01A3AA7A"/>
    <w:rsid w:val="01BE24E8"/>
    <w:rsid w:val="01F64D6E"/>
    <w:rsid w:val="02190337"/>
    <w:rsid w:val="022C8F53"/>
    <w:rsid w:val="024CDC35"/>
    <w:rsid w:val="0251C207"/>
    <w:rsid w:val="02523960"/>
    <w:rsid w:val="0252ABCD"/>
    <w:rsid w:val="0268CF13"/>
    <w:rsid w:val="026FE2D9"/>
    <w:rsid w:val="026FEB39"/>
    <w:rsid w:val="029697AB"/>
    <w:rsid w:val="029EA5E4"/>
    <w:rsid w:val="02AACB51"/>
    <w:rsid w:val="02D5DE8F"/>
    <w:rsid w:val="02DA061C"/>
    <w:rsid w:val="02F6F9E8"/>
    <w:rsid w:val="02FEC070"/>
    <w:rsid w:val="030B7C3A"/>
    <w:rsid w:val="031A69BB"/>
    <w:rsid w:val="032A6BD4"/>
    <w:rsid w:val="0336F997"/>
    <w:rsid w:val="0345863C"/>
    <w:rsid w:val="0347F8D1"/>
    <w:rsid w:val="03933B55"/>
    <w:rsid w:val="03D68E71"/>
    <w:rsid w:val="0412518F"/>
    <w:rsid w:val="041BDE30"/>
    <w:rsid w:val="042B46ED"/>
    <w:rsid w:val="0430F8B9"/>
    <w:rsid w:val="0445F5EA"/>
    <w:rsid w:val="04460214"/>
    <w:rsid w:val="045D6D63"/>
    <w:rsid w:val="046588DF"/>
    <w:rsid w:val="0479578C"/>
    <w:rsid w:val="04B5B195"/>
    <w:rsid w:val="04C012DF"/>
    <w:rsid w:val="04C3FD3B"/>
    <w:rsid w:val="04E24ACE"/>
    <w:rsid w:val="050F0C72"/>
    <w:rsid w:val="05142BA7"/>
    <w:rsid w:val="0545D132"/>
    <w:rsid w:val="0552502A"/>
    <w:rsid w:val="055B5BD5"/>
    <w:rsid w:val="0573F3B0"/>
    <w:rsid w:val="05757C7F"/>
    <w:rsid w:val="059B73D7"/>
    <w:rsid w:val="05A21675"/>
    <w:rsid w:val="05ACFDB0"/>
    <w:rsid w:val="05C18F7E"/>
    <w:rsid w:val="05EF90CE"/>
    <w:rsid w:val="060EA41E"/>
    <w:rsid w:val="060EAE84"/>
    <w:rsid w:val="060F8CFF"/>
    <w:rsid w:val="0613C030"/>
    <w:rsid w:val="06297AA9"/>
    <w:rsid w:val="067E4C02"/>
    <w:rsid w:val="06820E76"/>
    <w:rsid w:val="06AF06A4"/>
    <w:rsid w:val="071A40AE"/>
    <w:rsid w:val="071DA9FF"/>
    <w:rsid w:val="07274848"/>
    <w:rsid w:val="0729C93C"/>
    <w:rsid w:val="07327E00"/>
    <w:rsid w:val="07580008"/>
    <w:rsid w:val="075DBE4F"/>
    <w:rsid w:val="07BF5EA0"/>
    <w:rsid w:val="07E4412C"/>
    <w:rsid w:val="07FC17DE"/>
    <w:rsid w:val="07FC772B"/>
    <w:rsid w:val="081046D1"/>
    <w:rsid w:val="0821E6AA"/>
    <w:rsid w:val="083341FE"/>
    <w:rsid w:val="084FC58B"/>
    <w:rsid w:val="0878ADA8"/>
    <w:rsid w:val="089016EF"/>
    <w:rsid w:val="0894EF1C"/>
    <w:rsid w:val="08AFFFB4"/>
    <w:rsid w:val="08B49E18"/>
    <w:rsid w:val="08B9405E"/>
    <w:rsid w:val="08BB6672"/>
    <w:rsid w:val="08C5E302"/>
    <w:rsid w:val="08DD907E"/>
    <w:rsid w:val="08E07A41"/>
    <w:rsid w:val="08E560EA"/>
    <w:rsid w:val="097F1C00"/>
    <w:rsid w:val="09830339"/>
    <w:rsid w:val="09B0B5F3"/>
    <w:rsid w:val="09E28E9B"/>
    <w:rsid w:val="0A095097"/>
    <w:rsid w:val="0A0BFB36"/>
    <w:rsid w:val="0A109C44"/>
    <w:rsid w:val="0A28583B"/>
    <w:rsid w:val="0A378A7B"/>
    <w:rsid w:val="0A3AEF8A"/>
    <w:rsid w:val="0A5B4DF1"/>
    <w:rsid w:val="0A5E3355"/>
    <w:rsid w:val="0A61169A"/>
    <w:rsid w:val="0A7C9194"/>
    <w:rsid w:val="0A8E4074"/>
    <w:rsid w:val="0A9AD1D2"/>
    <w:rsid w:val="0AC1559C"/>
    <w:rsid w:val="0AE050E4"/>
    <w:rsid w:val="0B09807F"/>
    <w:rsid w:val="0B29C11C"/>
    <w:rsid w:val="0B3B6C81"/>
    <w:rsid w:val="0B4134FA"/>
    <w:rsid w:val="0B639B3F"/>
    <w:rsid w:val="0B68909F"/>
    <w:rsid w:val="0B7FBF6F"/>
    <w:rsid w:val="0BB87965"/>
    <w:rsid w:val="0BD13B27"/>
    <w:rsid w:val="0C2CF3A4"/>
    <w:rsid w:val="0C410FBC"/>
    <w:rsid w:val="0C752272"/>
    <w:rsid w:val="0C8AD2B1"/>
    <w:rsid w:val="0CAA184E"/>
    <w:rsid w:val="0CAA570D"/>
    <w:rsid w:val="0CE0DF90"/>
    <w:rsid w:val="0CE1D167"/>
    <w:rsid w:val="0CF5B555"/>
    <w:rsid w:val="0CF83535"/>
    <w:rsid w:val="0D148E0E"/>
    <w:rsid w:val="0D1F12DC"/>
    <w:rsid w:val="0D379AA4"/>
    <w:rsid w:val="0D3BDC70"/>
    <w:rsid w:val="0D526DBD"/>
    <w:rsid w:val="0DD2F567"/>
    <w:rsid w:val="0DD98F71"/>
    <w:rsid w:val="0DDBE471"/>
    <w:rsid w:val="0DE30B66"/>
    <w:rsid w:val="0DE3EE94"/>
    <w:rsid w:val="0DF54DC2"/>
    <w:rsid w:val="0E0FC4EC"/>
    <w:rsid w:val="0E15CE46"/>
    <w:rsid w:val="0EC0434C"/>
    <w:rsid w:val="0EEA5720"/>
    <w:rsid w:val="0EF20743"/>
    <w:rsid w:val="0F23BCA8"/>
    <w:rsid w:val="0F3DE8D4"/>
    <w:rsid w:val="0F3ECB9A"/>
    <w:rsid w:val="0F56CEDA"/>
    <w:rsid w:val="0F71B9D4"/>
    <w:rsid w:val="0F77B7B2"/>
    <w:rsid w:val="0FB52C6A"/>
    <w:rsid w:val="0FB9DD29"/>
    <w:rsid w:val="0FBD4A5C"/>
    <w:rsid w:val="0FECCB7C"/>
    <w:rsid w:val="0FEED459"/>
    <w:rsid w:val="101270EB"/>
    <w:rsid w:val="101459FC"/>
    <w:rsid w:val="101CA140"/>
    <w:rsid w:val="1042AD74"/>
    <w:rsid w:val="10469E51"/>
    <w:rsid w:val="106E74F0"/>
    <w:rsid w:val="10BB92D8"/>
    <w:rsid w:val="110ACAF6"/>
    <w:rsid w:val="11196894"/>
    <w:rsid w:val="112DAE1A"/>
    <w:rsid w:val="1132FBF3"/>
    <w:rsid w:val="118097F3"/>
    <w:rsid w:val="1182277F"/>
    <w:rsid w:val="11CC34E0"/>
    <w:rsid w:val="11F44FDC"/>
    <w:rsid w:val="121AC207"/>
    <w:rsid w:val="122AB81E"/>
    <w:rsid w:val="122F80FC"/>
    <w:rsid w:val="125205E2"/>
    <w:rsid w:val="125A852A"/>
    <w:rsid w:val="12604E99"/>
    <w:rsid w:val="1276BFEE"/>
    <w:rsid w:val="12B12B76"/>
    <w:rsid w:val="12D2C642"/>
    <w:rsid w:val="12FB99C0"/>
    <w:rsid w:val="12FF9193"/>
    <w:rsid w:val="12FFD07D"/>
    <w:rsid w:val="1303424D"/>
    <w:rsid w:val="13043B23"/>
    <w:rsid w:val="13167E2D"/>
    <w:rsid w:val="134D1C5C"/>
    <w:rsid w:val="135BD50B"/>
    <w:rsid w:val="135D36B9"/>
    <w:rsid w:val="13699577"/>
    <w:rsid w:val="13892029"/>
    <w:rsid w:val="138C6030"/>
    <w:rsid w:val="13A93B48"/>
    <w:rsid w:val="13AA186A"/>
    <w:rsid w:val="13BBE6B9"/>
    <w:rsid w:val="13D6EF54"/>
    <w:rsid w:val="13F348EE"/>
    <w:rsid w:val="14037D59"/>
    <w:rsid w:val="1403BFF6"/>
    <w:rsid w:val="1411FD3F"/>
    <w:rsid w:val="14256160"/>
    <w:rsid w:val="1435BAE9"/>
    <w:rsid w:val="143E7E21"/>
    <w:rsid w:val="1446BE80"/>
    <w:rsid w:val="146A324D"/>
    <w:rsid w:val="147F25B4"/>
    <w:rsid w:val="148EC223"/>
    <w:rsid w:val="149A11D2"/>
    <w:rsid w:val="14FAA10E"/>
    <w:rsid w:val="15121A2F"/>
    <w:rsid w:val="153C2E0F"/>
    <w:rsid w:val="1544EFDA"/>
    <w:rsid w:val="156AC84E"/>
    <w:rsid w:val="156D283C"/>
    <w:rsid w:val="158E9B4D"/>
    <w:rsid w:val="15B4B4EC"/>
    <w:rsid w:val="15CB2AF8"/>
    <w:rsid w:val="15D30537"/>
    <w:rsid w:val="15DCB80A"/>
    <w:rsid w:val="16230265"/>
    <w:rsid w:val="164EB4E2"/>
    <w:rsid w:val="1686A472"/>
    <w:rsid w:val="1699D811"/>
    <w:rsid w:val="16B5EDB8"/>
    <w:rsid w:val="16D3A460"/>
    <w:rsid w:val="16DD4691"/>
    <w:rsid w:val="173070B3"/>
    <w:rsid w:val="173221E9"/>
    <w:rsid w:val="1768F9DD"/>
    <w:rsid w:val="178DEA57"/>
    <w:rsid w:val="17CCFB12"/>
    <w:rsid w:val="17E678E3"/>
    <w:rsid w:val="18358898"/>
    <w:rsid w:val="1876ED2B"/>
    <w:rsid w:val="18771E7D"/>
    <w:rsid w:val="18BD0F1D"/>
    <w:rsid w:val="18C1C4E1"/>
    <w:rsid w:val="18D98678"/>
    <w:rsid w:val="190D8C9A"/>
    <w:rsid w:val="1919CC01"/>
    <w:rsid w:val="191B6303"/>
    <w:rsid w:val="19369A12"/>
    <w:rsid w:val="193FB870"/>
    <w:rsid w:val="19552871"/>
    <w:rsid w:val="195ECC55"/>
    <w:rsid w:val="196B027E"/>
    <w:rsid w:val="198C0429"/>
    <w:rsid w:val="198CFB7A"/>
    <w:rsid w:val="19A25A4D"/>
    <w:rsid w:val="19B44909"/>
    <w:rsid w:val="19ECF0D9"/>
    <w:rsid w:val="19F3C8A5"/>
    <w:rsid w:val="19F88ADC"/>
    <w:rsid w:val="19F8E002"/>
    <w:rsid w:val="1A1243A6"/>
    <w:rsid w:val="1A33A274"/>
    <w:rsid w:val="1A3B1275"/>
    <w:rsid w:val="1A3BADC3"/>
    <w:rsid w:val="1A3C5EB1"/>
    <w:rsid w:val="1A6A7DD6"/>
    <w:rsid w:val="1A83C1CA"/>
    <w:rsid w:val="1A8D979C"/>
    <w:rsid w:val="1A96E7FD"/>
    <w:rsid w:val="1A9B6A1A"/>
    <w:rsid w:val="1AB394B7"/>
    <w:rsid w:val="1ABDAC4D"/>
    <w:rsid w:val="1AF8EC8B"/>
    <w:rsid w:val="1B2C73E2"/>
    <w:rsid w:val="1B48F17E"/>
    <w:rsid w:val="1B53FCF4"/>
    <w:rsid w:val="1B5B79B4"/>
    <w:rsid w:val="1B618393"/>
    <w:rsid w:val="1BAB6471"/>
    <w:rsid w:val="1BCDA4E7"/>
    <w:rsid w:val="1BD143AE"/>
    <w:rsid w:val="1BD81975"/>
    <w:rsid w:val="1BE90ADF"/>
    <w:rsid w:val="1C1163AC"/>
    <w:rsid w:val="1C4BBE59"/>
    <w:rsid w:val="1C4C7C44"/>
    <w:rsid w:val="1C4E488C"/>
    <w:rsid w:val="1CD006BC"/>
    <w:rsid w:val="1CF060A1"/>
    <w:rsid w:val="1D01E754"/>
    <w:rsid w:val="1D0DDF16"/>
    <w:rsid w:val="1D3035D1"/>
    <w:rsid w:val="1D4CFF07"/>
    <w:rsid w:val="1D5E573E"/>
    <w:rsid w:val="1DA302DA"/>
    <w:rsid w:val="1E0022D8"/>
    <w:rsid w:val="1E085B77"/>
    <w:rsid w:val="1E0DE70E"/>
    <w:rsid w:val="1E0E2AF2"/>
    <w:rsid w:val="1E1B4BFC"/>
    <w:rsid w:val="1E2052A7"/>
    <w:rsid w:val="1E420CAD"/>
    <w:rsid w:val="1E4F29DF"/>
    <w:rsid w:val="1E653203"/>
    <w:rsid w:val="1E7B85FA"/>
    <w:rsid w:val="1E8B8410"/>
    <w:rsid w:val="1E96166D"/>
    <w:rsid w:val="1EA15E9B"/>
    <w:rsid w:val="1EA96263"/>
    <w:rsid w:val="1EB5FFAA"/>
    <w:rsid w:val="1ED6F33F"/>
    <w:rsid w:val="1EF445EC"/>
    <w:rsid w:val="1EFB4AB5"/>
    <w:rsid w:val="1F03E882"/>
    <w:rsid w:val="1F16231A"/>
    <w:rsid w:val="1F303FBF"/>
    <w:rsid w:val="1F540897"/>
    <w:rsid w:val="1F5A437D"/>
    <w:rsid w:val="1F5A7F43"/>
    <w:rsid w:val="1F6E34B2"/>
    <w:rsid w:val="1F72D591"/>
    <w:rsid w:val="1F9DFE57"/>
    <w:rsid w:val="1FAD11CD"/>
    <w:rsid w:val="1FCE8C1B"/>
    <w:rsid w:val="201F94EC"/>
    <w:rsid w:val="205FBAF0"/>
    <w:rsid w:val="208CB1A1"/>
    <w:rsid w:val="20978BF0"/>
    <w:rsid w:val="209DA673"/>
    <w:rsid w:val="20CD08C8"/>
    <w:rsid w:val="20CF2036"/>
    <w:rsid w:val="20CF4F20"/>
    <w:rsid w:val="20DE53C7"/>
    <w:rsid w:val="20DEC35E"/>
    <w:rsid w:val="2110445A"/>
    <w:rsid w:val="215F91C4"/>
    <w:rsid w:val="217D4150"/>
    <w:rsid w:val="219D2AA7"/>
    <w:rsid w:val="21B8C461"/>
    <w:rsid w:val="21E3E0E2"/>
    <w:rsid w:val="22102731"/>
    <w:rsid w:val="22126547"/>
    <w:rsid w:val="222364F6"/>
    <w:rsid w:val="22379175"/>
    <w:rsid w:val="2247669E"/>
    <w:rsid w:val="2260D2BB"/>
    <w:rsid w:val="2264FC23"/>
    <w:rsid w:val="227E134B"/>
    <w:rsid w:val="22A6C5C0"/>
    <w:rsid w:val="22F82046"/>
    <w:rsid w:val="2310E8E8"/>
    <w:rsid w:val="23301928"/>
    <w:rsid w:val="2352BECC"/>
    <w:rsid w:val="235C9405"/>
    <w:rsid w:val="235D7FAF"/>
    <w:rsid w:val="236F4F6A"/>
    <w:rsid w:val="23752040"/>
    <w:rsid w:val="239C4D1F"/>
    <w:rsid w:val="239E5340"/>
    <w:rsid w:val="23A783A1"/>
    <w:rsid w:val="23C5366E"/>
    <w:rsid w:val="23C6A141"/>
    <w:rsid w:val="23CE0E28"/>
    <w:rsid w:val="23DAEFF3"/>
    <w:rsid w:val="23F1148B"/>
    <w:rsid w:val="24211F32"/>
    <w:rsid w:val="24320216"/>
    <w:rsid w:val="2465F1D5"/>
    <w:rsid w:val="24781B71"/>
    <w:rsid w:val="24C29A75"/>
    <w:rsid w:val="24CC6C89"/>
    <w:rsid w:val="24D54AEB"/>
    <w:rsid w:val="24E0F58B"/>
    <w:rsid w:val="24EAF0FC"/>
    <w:rsid w:val="2509CEFC"/>
    <w:rsid w:val="251AF5BD"/>
    <w:rsid w:val="253CADB8"/>
    <w:rsid w:val="25570AFC"/>
    <w:rsid w:val="256C079E"/>
    <w:rsid w:val="256C862B"/>
    <w:rsid w:val="25AE560C"/>
    <w:rsid w:val="25B225FF"/>
    <w:rsid w:val="25C0FD40"/>
    <w:rsid w:val="25C6D8EE"/>
    <w:rsid w:val="25CB5344"/>
    <w:rsid w:val="25E0D214"/>
    <w:rsid w:val="25E73A4D"/>
    <w:rsid w:val="2609B226"/>
    <w:rsid w:val="26162F0A"/>
    <w:rsid w:val="261A88A6"/>
    <w:rsid w:val="2636686E"/>
    <w:rsid w:val="267918DE"/>
    <w:rsid w:val="26C5DB2F"/>
    <w:rsid w:val="26D6BAA6"/>
    <w:rsid w:val="26D7C49F"/>
    <w:rsid w:val="27035F02"/>
    <w:rsid w:val="272BAD4E"/>
    <w:rsid w:val="274144AE"/>
    <w:rsid w:val="275CC41A"/>
    <w:rsid w:val="2771B768"/>
    <w:rsid w:val="277F268A"/>
    <w:rsid w:val="278873FA"/>
    <w:rsid w:val="27909E89"/>
    <w:rsid w:val="27A1AAD4"/>
    <w:rsid w:val="27B8F50B"/>
    <w:rsid w:val="27C1A5B5"/>
    <w:rsid w:val="27E9EE31"/>
    <w:rsid w:val="27F38D7D"/>
    <w:rsid w:val="28025CDC"/>
    <w:rsid w:val="280E17D2"/>
    <w:rsid w:val="2811B071"/>
    <w:rsid w:val="28317CDE"/>
    <w:rsid w:val="2838D38C"/>
    <w:rsid w:val="2858D571"/>
    <w:rsid w:val="289E2238"/>
    <w:rsid w:val="28D92F24"/>
    <w:rsid w:val="28E720F6"/>
    <w:rsid w:val="28F1031F"/>
    <w:rsid w:val="2909C56D"/>
    <w:rsid w:val="2919BCD8"/>
    <w:rsid w:val="291A2673"/>
    <w:rsid w:val="292B4CFD"/>
    <w:rsid w:val="292BB573"/>
    <w:rsid w:val="292F940A"/>
    <w:rsid w:val="2980DB1B"/>
    <w:rsid w:val="2982B3CA"/>
    <w:rsid w:val="298AE3EF"/>
    <w:rsid w:val="2998FD99"/>
    <w:rsid w:val="299D4BF8"/>
    <w:rsid w:val="29C9C8DE"/>
    <w:rsid w:val="29CC7E6F"/>
    <w:rsid w:val="29CDDFE7"/>
    <w:rsid w:val="29CE5390"/>
    <w:rsid w:val="29F30DBD"/>
    <w:rsid w:val="2A00A6D8"/>
    <w:rsid w:val="2A0F750E"/>
    <w:rsid w:val="2A252CAF"/>
    <w:rsid w:val="2A34AB30"/>
    <w:rsid w:val="2A71C2C6"/>
    <w:rsid w:val="2AAD6C33"/>
    <w:rsid w:val="2AD80810"/>
    <w:rsid w:val="2ADF706E"/>
    <w:rsid w:val="2B0F7AE7"/>
    <w:rsid w:val="2B2046DE"/>
    <w:rsid w:val="2B3256A4"/>
    <w:rsid w:val="2B3E0503"/>
    <w:rsid w:val="2B3E4D58"/>
    <w:rsid w:val="2B3FBC6F"/>
    <w:rsid w:val="2B59CCDA"/>
    <w:rsid w:val="2B5E9783"/>
    <w:rsid w:val="2BA60D94"/>
    <w:rsid w:val="2BD35F1B"/>
    <w:rsid w:val="2BD5A10B"/>
    <w:rsid w:val="2BE916FC"/>
    <w:rsid w:val="2C07C7F5"/>
    <w:rsid w:val="2C2A7561"/>
    <w:rsid w:val="2C48DFFF"/>
    <w:rsid w:val="2C50D2E0"/>
    <w:rsid w:val="2C52EF9D"/>
    <w:rsid w:val="2C566B61"/>
    <w:rsid w:val="2C581319"/>
    <w:rsid w:val="2CA3AA4C"/>
    <w:rsid w:val="2CCA0B52"/>
    <w:rsid w:val="2CE92502"/>
    <w:rsid w:val="2D02951E"/>
    <w:rsid w:val="2D1CACB6"/>
    <w:rsid w:val="2D47B35C"/>
    <w:rsid w:val="2D5B47B2"/>
    <w:rsid w:val="2D9D5ECD"/>
    <w:rsid w:val="2DA8E885"/>
    <w:rsid w:val="2DB21F1C"/>
    <w:rsid w:val="2DD374DE"/>
    <w:rsid w:val="2E16CCD5"/>
    <w:rsid w:val="2E1D2EB9"/>
    <w:rsid w:val="2E20F645"/>
    <w:rsid w:val="2E5BC2D2"/>
    <w:rsid w:val="2E734E38"/>
    <w:rsid w:val="2E90D21F"/>
    <w:rsid w:val="2ECA00E3"/>
    <w:rsid w:val="2EDF38FF"/>
    <w:rsid w:val="2EEF1D5E"/>
    <w:rsid w:val="2F0A5B2D"/>
    <w:rsid w:val="2F30E542"/>
    <w:rsid w:val="2F45323B"/>
    <w:rsid w:val="2F4E1F27"/>
    <w:rsid w:val="2F50E67D"/>
    <w:rsid w:val="2F584062"/>
    <w:rsid w:val="2F591D13"/>
    <w:rsid w:val="2F9855AA"/>
    <w:rsid w:val="2F986AEB"/>
    <w:rsid w:val="2FA1253F"/>
    <w:rsid w:val="2FC00178"/>
    <w:rsid w:val="2FC720DD"/>
    <w:rsid w:val="2FE4C38E"/>
    <w:rsid w:val="300A9DC4"/>
    <w:rsid w:val="302E1521"/>
    <w:rsid w:val="303C06F8"/>
    <w:rsid w:val="306841C9"/>
    <w:rsid w:val="309285F9"/>
    <w:rsid w:val="30A2A3CD"/>
    <w:rsid w:val="30E13F70"/>
    <w:rsid w:val="310EB962"/>
    <w:rsid w:val="31142D94"/>
    <w:rsid w:val="313A1FC3"/>
    <w:rsid w:val="314703B1"/>
    <w:rsid w:val="31536E47"/>
    <w:rsid w:val="31710D00"/>
    <w:rsid w:val="317B3E9E"/>
    <w:rsid w:val="3180AE7E"/>
    <w:rsid w:val="31A4CE7C"/>
    <w:rsid w:val="31AB93E1"/>
    <w:rsid w:val="31B7C12A"/>
    <w:rsid w:val="31D48E92"/>
    <w:rsid w:val="31E13BAC"/>
    <w:rsid w:val="31E8D82A"/>
    <w:rsid w:val="31EC9E76"/>
    <w:rsid w:val="3204BE08"/>
    <w:rsid w:val="322EB8DE"/>
    <w:rsid w:val="32390EA9"/>
    <w:rsid w:val="32572EE9"/>
    <w:rsid w:val="3271D8A5"/>
    <w:rsid w:val="3284B9E1"/>
    <w:rsid w:val="32852BB7"/>
    <w:rsid w:val="32868EE1"/>
    <w:rsid w:val="328BEB7A"/>
    <w:rsid w:val="331581CA"/>
    <w:rsid w:val="33284D22"/>
    <w:rsid w:val="3328F9CE"/>
    <w:rsid w:val="333B550E"/>
    <w:rsid w:val="334C0A7E"/>
    <w:rsid w:val="3368D987"/>
    <w:rsid w:val="337754CC"/>
    <w:rsid w:val="3379932E"/>
    <w:rsid w:val="33A736C4"/>
    <w:rsid w:val="33C316AD"/>
    <w:rsid w:val="33CA36CF"/>
    <w:rsid w:val="340C6A9A"/>
    <w:rsid w:val="3441745F"/>
    <w:rsid w:val="347C10A4"/>
    <w:rsid w:val="349A7562"/>
    <w:rsid w:val="34B03C6C"/>
    <w:rsid w:val="34BFF6B7"/>
    <w:rsid w:val="34C25D12"/>
    <w:rsid w:val="34DA409B"/>
    <w:rsid w:val="34ECA88A"/>
    <w:rsid w:val="350534E8"/>
    <w:rsid w:val="3507A87E"/>
    <w:rsid w:val="350F1BE2"/>
    <w:rsid w:val="35355AD9"/>
    <w:rsid w:val="3552DD22"/>
    <w:rsid w:val="3553B34A"/>
    <w:rsid w:val="3560EED4"/>
    <w:rsid w:val="3575E57C"/>
    <w:rsid w:val="357E5021"/>
    <w:rsid w:val="359C086B"/>
    <w:rsid w:val="359FDAF4"/>
    <w:rsid w:val="35A42048"/>
    <w:rsid w:val="35A78D47"/>
    <w:rsid w:val="35A80F99"/>
    <w:rsid w:val="35BD7F12"/>
    <w:rsid w:val="35C2FE5A"/>
    <w:rsid w:val="35CF563A"/>
    <w:rsid w:val="35E29592"/>
    <w:rsid w:val="36003172"/>
    <w:rsid w:val="36025937"/>
    <w:rsid w:val="360A3BB6"/>
    <w:rsid w:val="3630F159"/>
    <w:rsid w:val="365C5842"/>
    <w:rsid w:val="36ED44B0"/>
    <w:rsid w:val="3705EC0D"/>
    <w:rsid w:val="37187313"/>
    <w:rsid w:val="371E9482"/>
    <w:rsid w:val="372B49F1"/>
    <w:rsid w:val="372F2E25"/>
    <w:rsid w:val="375B6E46"/>
    <w:rsid w:val="375D34FE"/>
    <w:rsid w:val="3766B290"/>
    <w:rsid w:val="37921ED4"/>
    <w:rsid w:val="37EA30DB"/>
    <w:rsid w:val="37FBC5A3"/>
    <w:rsid w:val="382FBB46"/>
    <w:rsid w:val="38385FA4"/>
    <w:rsid w:val="383D6E27"/>
    <w:rsid w:val="3861006B"/>
    <w:rsid w:val="3862D80C"/>
    <w:rsid w:val="38787C91"/>
    <w:rsid w:val="388AABC2"/>
    <w:rsid w:val="38936921"/>
    <w:rsid w:val="38A1A1C1"/>
    <w:rsid w:val="38C4AC1D"/>
    <w:rsid w:val="38DE6468"/>
    <w:rsid w:val="38DFD725"/>
    <w:rsid w:val="38F63116"/>
    <w:rsid w:val="39129577"/>
    <w:rsid w:val="3929EC0C"/>
    <w:rsid w:val="39422469"/>
    <w:rsid w:val="394D7FD6"/>
    <w:rsid w:val="394DAB97"/>
    <w:rsid w:val="3978C4B3"/>
    <w:rsid w:val="398129EB"/>
    <w:rsid w:val="399F4FA9"/>
    <w:rsid w:val="39ACD187"/>
    <w:rsid w:val="39C3432F"/>
    <w:rsid w:val="39C46217"/>
    <w:rsid w:val="39DF373F"/>
    <w:rsid w:val="39ED0ACD"/>
    <w:rsid w:val="39F80023"/>
    <w:rsid w:val="3A053BFA"/>
    <w:rsid w:val="3A1E686F"/>
    <w:rsid w:val="3A224685"/>
    <w:rsid w:val="3A22CF83"/>
    <w:rsid w:val="3A2E6C6C"/>
    <w:rsid w:val="3A399933"/>
    <w:rsid w:val="3A3E3952"/>
    <w:rsid w:val="3A3EF62E"/>
    <w:rsid w:val="3A4C893F"/>
    <w:rsid w:val="3A59B410"/>
    <w:rsid w:val="3A5E1A55"/>
    <w:rsid w:val="3A7FF4F8"/>
    <w:rsid w:val="3A991F08"/>
    <w:rsid w:val="3ADEFC69"/>
    <w:rsid w:val="3AE408AD"/>
    <w:rsid w:val="3B305F7C"/>
    <w:rsid w:val="3B34EE59"/>
    <w:rsid w:val="3B719123"/>
    <w:rsid w:val="3B938066"/>
    <w:rsid w:val="3C0E99FF"/>
    <w:rsid w:val="3C18832C"/>
    <w:rsid w:val="3C3FB774"/>
    <w:rsid w:val="3C65DF94"/>
    <w:rsid w:val="3C91A83C"/>
    <w:rsid w:val="3CE07A04"/>
    <w:rsid w:val="3CE21F40"/>
    <w:rsid w:val="3CF7C3B5"/>
    <w:rsid w:val="3D165DA8"/>
    <w:rsid w:val="3D48C104"/>
    <w:rsid w:val="3D4A6E48"/>
    <w:rsid w:val="3D6ABB69"/>
    <w:rsid w:val="3D6D16D9"/>
    <w:rsid w:val="3D84B467"/>
    <w:rsid w:val="3D9D1489"/>
    <w:rsid w:val="3DAC2242"/>
    <w:rsid w:val="3DBD7270"/>
    <w:rsid w:val="3DC4C47F"/>
    <w:rsid w:val="3DDE5008"/>
    <w:rsid w:val="3DFAAB53"/>
    <w:rsid w:val="3E202538"/>
    <w:rsid w:val="3E37F9E6"/>
    <w:rsid w:val="3E575C39"/>
    <w:rsid w:val="3E6EF5F7"/>
    <w:rsid w:val="3E70FA11"/>
    <w:rsid w:val="3EBCCF54"/>
    <w:rsid w:val="3EC36270"/>
    <w:rsid w:val="3EE3B4D0"/>
    <w:rsid w:val="3EEFD702"/>
    <w:rsid w:val="3EFD8D09"/>
    <w:rsid w:val="3F310876"/>
    <w:rsid w:val="3F4A1004"/>
    <w:rsid w:val="3F4DDF63"/>
    <w:rsid w:val="3F7DC301"/>
    <w:rsid w:val="3FA2B72F"/>
    <w:rsid w:val="3FA9ECB4"/>
    <w:rsid w:val="3FBFE4C3"/>
    <w:rsid w:val="3FD7BCB1"/>
    <w:rsid w:val="3FE14388"/>
    <w:rsid w:val="40127D0D"/>
    <w:rsid w:val="4032E19C"/>
    <w:rsid w:val="40489A06"/>
    <w:rsid w:val="4053F540"/>
    <w:rsid w:val="405C0A4A"/>
    <w:rsid w:val="407029F2"/>
    <w:rsid w:val="40869360"/>
    <w:rsid w:val="40B51317"/>
    <w:rsid w:val="40CE04B9"/>
    <w:rsid w:val="40D71098"/>
    <w:rsid w:val="40F5EF88"/>
    <w:rsid w:val="4132CF31"/>
    <w:rsid w:val="4139B87B"/>
    <w:rsid w:val="4139CDF0"/>
    <w:rsid w:val="4158FCB5"/>
    <w:rsid w:val="41CCFA18"/>
    <w:rsid w:val="41EFDE32"/>
    <w:rsid w:val="41F09143"/>
    <w:rsid w:val="42662B21"/>
    <w:rsid w:val="42832112"/>
    <w:rsid w:val="429B0672"/>
    <w:rsid w:val="429CD555"/>
    <w:rsid w:val="42AFEF5F"/>
    <w:rsid w:val="42E29505"/>
    <w:rsid w:val="42EAFAA5"/>
    <w:rsid w:val="433CACE0"/>
    <w:rsid w:val="4346C1D8"/>
    <w:rsid w:val="43C0FBA0"/>
    <w:rsid w:val="43DF9ED9"/>
    <w:rsid w:val="43EF63E1"/>
    <w:rsid w:val="4401D1C4"/>
    <w:rsid w:val="44055D31"/>
    <w:rsid w:val="4407CEEE"/>
    <w:rsid w:val="4408B56A"/>
    <w:rsid w:val="44094A51"/>
    <w:rsid w:val="442EC249"/>
    <w:rsid w:val="442ED10D"/>
    <w:rsid w:val="443AECBE"/>
    <w:rsid w:val="44460765"/>
    <w:rsid w:val="4459B24D"/>
    <w:rsid w:val="445D5BFC"/>
    <w:rsid w:val="44661BC9"/>
    <w:rsid w:val="447DC9D1"/>
    <w:rsid w:val="4498755F"/>
    <w:rsid w:val="449C28EE"/>
    <w:rsid w:val="44C98DAA"/>
    <w:rsid w:val="44D45ED9"/>
    <w:rsid w:val="44F128CA"/>
    <w:rsid w:val="44F486A9"/>
    <w:rsid w:val="44F5C8B6"/>
    <w:rsid w:val="45343647"/>
    <w:rsid w:val="4550B9C7"/>
    <w:rsid w:val="45705F74"/>
    <w:rsid w:val="4590D85B"/>
    <w:rsid w:val="4593B202"/>
    <w:rsid w:val="45B067B0"/>
    <w:rsid w:val="45C31604"/>
    <w:rsid w:val="45CCEA12"/>
    <w:rsid w:val="45E24111"/>
    <w:rsid w:val="45F77C5D"/>
    <w:rsid w:val="46035583"/>
    <w:rsid w:val="46163BA7"/>
    <w:rsid w:val="4640A68A"/>
    <w:rsid w:val="466D70BD"/>
    <w:rsid w:val="46BEC30B"/>
    <w:rsid w:val="46E26129"/>
    <w:rsid w:val="46FE72CF"/>
    <w:rsid w:val="47043B03"/>
    <w:rsid w:val="473AAADC"/>
    <w:rsid w:val="473C8AA0"/>
    <w:rsid w:val="4742E498"/>
    <w:rsid w:val="475D5738"/>
    <w:rsid w:val="4760D896"/>
    <w:rsid w:val="47626A9B"/>
    <w:rsid w:val="4763B92C"/>
    <w:rsid w:val="47A3CADA"/>
    <w:rsid w:val="47E529A5"/>
    <w:rsid w:val="47F5D212"/>
    <w:rsid w:val="47F8E98D"/>
    <w:rsid w:val="4802856E"/>
    <w:rsid w:val="483A1DE6"/>
    <w:rsid w:val="48694D98"/>
    <w:rsid w:val="487F5184"/>
    <w:rsid w:val="488FC2A0"/>
    <w:rsid w:val="48975DC2"/>
    <w:rsid w:val="48A60A1D"/>
    <w:rsid w:val="48B58FEB"/>
    <w:rsid w:val="48B9B86D"/>
    <w:rsid w:val="48CF3457"/>
    <w:rsid w:val="48E171FB"/>
    <w:rsid w:val="48F81168"/>
    <w:rsid w:val="4900CC53"/>
    <w:rsid w:val="493C97BF"/>
    <w:rsid w:val="495CA511"/>
    <w:rsid w:val="49715407"/>
    <w:rsid w:val="4987A4F0"/>
    <w:rsid w:val="4989AA71"/>
    <w:rsid w:val="49AFC7F9"/>
    <w:rsid w:val="49C42497"/>
    <w:rsid w:val="49C8BC34"/>
    <w:rsid w:val="4A4F5303"/>
    <w:rsid w:val="4A645B70"/>
    <w:rsid w:val="4A8F37CC"/>
    <w:rsid w:val="4AA03DB3"/>
    <w:rsid w:val="4AD32468"/>
    <w:rsid w:val="4AF86FBA"/>
    <w:rsid w:val="4AFA2FB7"/>
    <w:rsid w:val="4B05CE9F"/>
    <w:rsid w:val="4B2DD77D"/>
    <w:rsid w:val="4B59DF81"/>
    <w:rsid w:val="4B5BC3C3"/>
    <w:rsid w:val="4B7E320C"/>
    <w:rsid w:val="4B860616"/>
    <w:rsid w:val="4B8A0DB8"/>
    <w:rsid w:val="4B8DB436"/>
    <w:rsid w:val="4B9103F6"/>
    <w:rsid w:val="4BAF1732"/>
    <w:rsid w:val="4BBAEA7F"/>
    <w:rsid w:val="4BEB33AB"/>
    <w:rsid w:val="4BEBA8FF"/>
    <w:rsid w:val="4BF94BA3"/>
    <w:rsid w:val="4C25D35F"/>
    <w:rsid w:val="4C2A239C"/>
    <w:rsid w:val="4C4A47C5"/>
    <w:rsid w:val="4C4B88DF"/>
    <w:rsid w:val="4C58F74D"/>
    <w:rsid w:val="4C796F6C"/>
    <w:rsid w:val="4CB6653F"/>
    <w:rsid w:val="4CBB7BB9"/>
    <w:rsid w:val="4CC09E9E"/>
    <w:rsid w:val="4CC5068B"/>
    <w:rsid w:val="4CD40FE1"/>
    <w:rsid w:val="4CE7AE49"/>
    <w:rsid w:val="4D0E8981"/>
    <w:rsid w:val="4D285B2D"/>
    <w:rsid w:val="4D29ED01"/>
    <w:rsid w:val="4D38CC7A"/>
    <w:rsid w:val="4D86D131"/>
    <w:rsid w:val="4DA67184"/>
    <w:rsid w:val="4DD2488C"/>
    <w:rsid w:val="4DDDE906"/>
    <w:rsid w:val="4DDE442D"/>
    <w:rsid w:val="4DE28DEC"/>
    <w:rsid w:val="4DFEF863"/>
    <w:rsid w:val="4DFF6255"/>
    <w:rsid w:val="4E079204"/>
    <w:rsid w:val="4E0A0B4B"/>
    <w:rsid w:val="4E266A6E"/>
    <w:rsid w:val="4E2FDBCB"/>
    <w:rsid w:val="4E37F80B"/>
    <w:rsid w:val="4E3FB1E8"/>
    <w:rsid w:val="4E417357"/>
    <w:rsid w:val="4E4445A2"/>
    <w:rsid w:val="4E5603FC"/>
    <w:rsid w:val="4E852EA2"/>
    <w:rsid w:val="4E93F5E6"/>
    <w:rsid w:val="4E9E1AA2"/>
    <w:rsid w:val="4EA1C34F"/>
    <w:rsid w:val="4EB14054"/>
    <w:rsid w:val="4EB1B115"/>
    <w:rsid w:val="4EC9D0EE"/>
    <w:rsid w:val="4ED537F5"/>
    <w:rsid w:val="4EED40F5"/>
    <w:rsid w:val="4EEEB1AE"/>
    <w:rsid w:val="4F06D98A"/>
    <w:rsid w:val="4F09B950"/>
    <w:rsid w:val="4F6D3AF1"/>
    <w:rsid w:val="4F7C9811"/>
    <w:rsid w:val="4F7FB821"/>
    <w:rsid w:val="4FBE85EC"/>
    <w:rsid w:val="4FD279EE"/>
    <w:rsid w:val="4FE2BB21"/>
    <w:rsid w:val="4FE64F89"/>
    <w:rsid w:val="4FE99229"/>
    <w:rsid w:val="500D29D7"/>
    <w:rsid w:val="502E560F"/>
    <w:rsid w:val="50546A7A"/>
    <w:rsid w:val="505E694F"/>
    <w:rsid w:val="5064D798"/>
    <w:rsid w:val="5070A3A3"/>
    <w:rsid w:val="507D4070"/>
    <w:rsid w:val="508E8A1E"/>
    <w:rsid w:val="5094C03F"/>
    <w:rsid w:val="50A9D13F"/>
    <w:rsid w:val="50D877DE"/>
    <w:rsid w:val="50D891C1"/>
    <w:rsid w:val="5102E53A"/>
    <w:rsid w:val="51285B90"/>
    <w:rsid w:val="513C8187"/>
    <w:rsid w:val="5180CAA8"/>
    <w:rsid w:val="51871D18"/>
    <w:rsid w:val="519579DA"/>
    <w:rsid w:val="51B68D00"/>
    <w:rsid w:val="51B7252E"/>
    <w:rsid w:val="51D3B55D"/>
    <w:rsid w:val="51D993FC"/>
    <w:rsid w:val="51E1A38F"/>
    <w:rsid w:val="51F40FB2"/>
    <w:rsid w:val="52185EB1"/>
    <w:rsid w:val="5258B434"/>
    <w:rsid w:val="5274C3BC"/>
    <w:rsid w:val="527B8B2D"/>
    <w:rsid w:val="52811189"/>
    <w:rsid w:val="5297BF3F"/>
    <w:rsid w:val="52B1ADCD"/>
    <w:rsid w:val="52C0AAD3"/>
    <w:rsid w:val="52D5278D"/>
    <w:rsid w:val="52D79B69"/>
    <w:rsid w:val="52E945AB"/>
    <w:rsid w:val="52F026D9"/>
    <w:rsid w:val="52F8AC84"/>
    <w:rsid w:val="52F9F9C9"/>
    <w:rsid w:val="53149935"/>
    <w:rsid w:val="534339AC"/>
    <w:rsid w:val="5345DF6E"/>
    <w:rsid w:val="53491E56"/>
    <w:rsid w:val="535C5F62"/>
    <w:rsid w:val="538A15B5"/>
    <w:rsid w:val="5392DB0B"/>
    <w:rsid w:val="53CD4098"/>
    <w:rsid w:val="53F03EFD"/>
    <w:rsid w:val="5422332C"/>
    <w:rsid w:val="54281150"/>
    <w:rsid w:val="5431F7A0"/>
    <w:rsid w:val="543838FA"/>
    <w:rsid w:val="5447668F"/>
    <w:rsid w:val="5454D874"/>
    <w:rsid w:val="547AEB07"/>
    <w:rsid w:val="548CF126"/>
    <w:rsid w:val="54A4A34F"/>
    <w:rsid w:val="54B77AF7"/>
    <w:rsid w:val="54E8823C"/>
    <w:rsid w:val="54FEE033"/>
    <w:rsid w:val="54FFA511"/>
    <w:rsid w:val="550429C5"/>
    <w:rsid w:val="550CA4BF"/>
    <w:rsid w:val="5545D14A"/>
    <w:rsid w:val="554D3817"/>
    <w:rsid w:val="556C64A6"/>
    <w:rsid w:val="556E730D"/>
    <w:rsid w:val="5587A3B5"/>
    <w:rsid w:val="55AADC79"/>
    <w:rsid w:val="55D65D08"/>
    <w:rsid w:val="55EF4AD3"/>
    <w:rsid w:val="5608C23D"/>
    <w:rsid w:val="56140D61"/>
    <w:rsid w:val="563E55F8"/>
    <w:rsid w:val="56619CCF"/>
    <w:rsid w:val="5662F125"/>
    <w:rsid w:val="566DB4AC"/>
    <w:rsid w:val="5671B7E5"/>
    <w:rsid w:val="568DC785"/>
    <w:rsid w:val="569B7A40"/>
    <w:rsid w:val="569FEB68"/>
    <w:rsid w:val="571284EA"/>
    <w:rsid w:val="57293BDC"/>
    <w:rsid w:val="5735366F"/>
    <w:rsid w:val="573BEB2F"/>
    <w:rsid w:val="573CB640"/>
    <w:rsid w:val="575FE95C"/>
    <w:rsid w:val="57631626"/>
    <w:rsid w:val="57719128"/>
    <w:rsid w:val="577F273B"/>
    <w:rsid w:val="5786AE84"/>
    <w:rsid w:val="578B3C73"/>
    <w:rsid w:val="5793F99B"/>
    <w:rsid w:val="579C843F"/>
    <w:rsid w:val="57C61A6F"/>
    <w:rsid w:val="580A5E1D"/>
    <w:rsid w:val="582F6F50"/>
    <w:rsid w:val="58345875"/>
    <w:rsid w:val="584A2B4E"/>
    <w:rsid w:val="584F65CC"/>
    <w:rsid w:val="5862D9A4"/>
    <w:rsid w:val="58657732"/>
    <w:rsid w:val="587DFE24"/>
    <w:rsid w:val="588AB8FE"/>
    <w:rsid w:val="5895892A"/>
    <w:rsid w:val="58A3276C"/>
    <w:rsid w:val="58A44E5B"/>
    <w:rsid w:val="58B3AEA3"/>
    <w:rsid w:val="58B61018"/>
    <w:rsid w:val="58BE778B"/>
    <w:rsid w:val="58CAF564"/>
    <w:rsid w:val="58DC931F"/>
    <w:rsid w:val="5909ED4D"/>
    <w:rsid w:val="595BF7F0"/>
    <w:rsid w:val="5968B3C2"/>
    <w:rsid w:val="597B24D0"/>
    <w:rsid w:val="59A3C1CA"/>
    <w:rsid w:val="59B34B61"/>
    <w:rsid w:val="59B9C6BA"/>
    <w:rsid w:val="59BE7F2F"/>
    <w:rsid w:val="59E448EB"/>
    <w:rsid w:val="5A1B6970"/>
    <w:rsid w:val="5A2383BE"/>
    <w:rsid w:val="5A26587D"/>
    <w:rsid w:val="5A3EA336"/>
    <w:rsid w:val="5A506FCD"/>
    <w:rsid w:val="5A538917"/>
    <w:rsid w:val="5A5A25AF"/>
    <w:rsid w:val="5A651D9A"/>
    <w:rsid w:val="5A8F0E69"/>
    <w:rsid w:val="5AB5906E"/>
    <w:rsid w:val="5AF29480"/>
    <w:rsid w:val="5B3550DA"/>
    <w:rsid w:val="5B3E9C04"/>
    <w:rsid w:val="5B44F455"/>
    <w:rsid w:val="5B454769"/>
    <w:rsid w:val="5B6B9FE7"/>
    <w:rsid w:val="5B72EDC8"/>
    <w:rsid w:val="5B7B630A"/>
    <w:rsid w:val="5B7B9F9B"/>
    <w:rsid w:val="5C15A9AC"/>
    <w:rsid w:val="5C18BED7"/>
    <w:rsid w:val="5C358A7E"/>
    <w:rsid w:val="5C3C4897"/>
    <w:rsid w:val="5C8DF98D"/>
    <w:rsid w:val="5C94FF94"/>
    <w:rsid w:val="5C98EC49"/>
    <w:rsid w:val="5C990305"/>
    <w:rsid w:val="5CA38069"/>
    <w:rsid w:val="5CAE01C5"/>
    <w:rsid w:val="5CC51C6A"/>
    <w:rsid w:val="5CC60069"/>
    <w:rsid w:val="5CD585C0"/>
    <w:rsid w:val="5CE87FA9"/>
    <w:rsid w:val="5D0C0A9A"/>
    <w:rsid w:val="5D1A807F"/>
    <w:rsid w:val="5D1BCD7F"/>
    <w:rsid w:val="5D5E54EF"/>
    <w:rsid w:val="5D80B737"/>
    <w:rsid w:val="5D814E16"/>
    <w:rsid w:val="5DEC0438"/>
    <w:rsid w:val="5E0BD90F"/>
    <w:rsid w:val="5E1CE4D8"/>
    <w:rsid w:val="5E2838BC"/>
    <w:rsid w:val="5E7F3207"/>
    <w:rsid w:val="5E989AE9"/>
    <w:rsid w:val="5EB1640E"/>
    <w:rsid w:val="5EF40325"/>
    <w:rsid w:val="5F1000E6"/>
    <w:rsid w:val="5F352851"/>
    <w:rsid w:val="5F3B6D60"/>
    <w:rsid w:val="5F46160A"/>
    <w:rsid w:val="5F485246"/>
    <w:rsid w:val="5F4B75EB"/>
    <w:rsid w:val="5F5B313E"/>
    <w:rsid w:val="5F643861"/>
    <w:rsid w:val="5F676D7F"/>
    <w:rsid w:val="5F6AB610"/>
    <w:rsid w:val="5F75AC45"/>
    <w:rsid w:val="5F91BEE1"/>
    <w:rsid w:val="5F973F2A"/>
    <w:rsid w:val="5FD88F38"/>
    <w:rsid w:val="5FF5E27C"/>
    <w:rsid w:val="60136451"/>
    <w:rsid w:val="601D499B"/>
    <w:rsid w:val="6025DC3F"/>
    <w:rsid w:val="6055ECCA"/>
    <w:rsid w:val="606011D1"/>
    <w:rsid w:val="6061BD35"/>
    <w:rsid w:val="6063891F"/>
    <w:rsid w:val="607E3068"/>
    <w:rsid w:val="609B1301"/>
    <w:rsid w:val="60A95C71"/>
    <w:rsid w:val="60AD5FCC"/>
    <w:rsid w:val="60C0B7BA"/>
    <w:rsid w:val="60EDE5DD"/>
    <w:rsid w:val="60F89AB1"/>
    <w:rsid w:val="61334946"/>
    <w:rsid w:val="615FEB74"/>
    <w:rsid w:val="61654599"/>
    <w:rsid w:val="61817EE7"/>
    <w:rsid w:val="6186D9F2"/>
    <w:rsid w:val="61CB6B30"/>
    <w:rsid w:val="61D23ED6"/>
    <w:rsid w:val="61E4D9AE"/>
    <w:rsid w:val="61F8FE5F"/>
    <w:rsid w:val="6201B7B4"/>
    <w:rsid w:val="62022E1C"/>
    <w:rsid w:val="62029DFE"/>
    <w:rsid w:val="623C0113"/>
    <w:rsid w:val="625FE141"/>
    <w:rsid w:val="6265ED11"/>
    <w:rsid w:val="628DCDDD"/>
    <w:rsid w:val="629B9B9F"/>
    <w:rsid w:val="62A220F3"/>
    <w:rsid w:val="62A72BB9"/>
    <w:rsid w:val="62ABCB7C"/>
    <w:rsid w:val="62C1457F"/>
    <w:rsid w:val="62D5E792"/>
    <w:rsid w:val="62F6CA5A"/>
    <w:rsid w:val="63074FA4"/>
    <w:rsid w:val="63150D7D"/>
    <w:rsid w:val="63254FB6"/>
    <w:rsid w:val="633B38AF"/>
    <w:rsid w:val="634FC797"/>
    <w:rsid w:val="637F840E"/>
    <w:rsid w:val="63855F53"/>
    <w:rsid w:val="63DA667A"/>
    <w:rsid w:val="63DD19FC"/>
    <w:rsid w:val="63F681FA"/>
    <w:rsid w:val="63FD1115"/>
    <w:rsid w:val="641381C7"/>
    <w:rsid w:val="64147780"/>
    <w:rsid w:val="6441ADAC"/>
    <w:rsid w:val="6462E133"/>
    <w:rsid w:val="646EA890"/>
    <w:rsid w:val="6477983A"/>
    <w:rsid w:val="647FBCA0"/>
    <w:rsid w:val="6491DB37"/>
    <w:rsid w:val="64987CC9"/>
    <w:rsid w:val="64B65D90"/>
    <w:rsid w:val="64B89321"/>
    <w:rsid w:val="64F1C465"/>
    <w:rsid w:val="64F3DABB"/>
    <w:rsid w:val="64F446D4"/>
    <w:rsid w:val="6502CDAD"/>
    <w:rsid w:val="6528CF68"/>
    <w:rsid w:val="6575E037"/>
    <w:rsid w:val="65829CEC"/>
    <w:rsid w:val="658C2AF8"/>
    <w:rsid w:val="658FD222"/>
    <w:rsid w:val="65A5AC1B"/>
    <w:rsid w:val="65A82FD8"/>
    <w:rsid w:val="65B83304"/>
    <w:rsid w:val="65FB9F86"/>
    <w:rsid w:val="65FC401A"/>
    <w:rsid w:val="65FF9530"/>
    <w:rsid w:val="662F22F9"/>
    <w:rsid w:val="66399120"/>
    <w:rsid w:val="666C641B"/>
    <w:rsid w:val="666FAB43"/>
    <w:rsid w:val="6693659C"/>
    <w:rsid w:val="66E23C4B"/>
    <w:rsid w:val="66F477EB"/>
    <w:rsid w:val="66F64D9F"/>
    <w:rsid w:val="66FA5469"/>
    <w:rsid w:val="6706E93F"/>
    <w:rsid w:val="670BF76F"/>
    <w:rsid w:val="6723EF60"/>
    <w:rsid w:val="67256D02"/>
    <w:rsid w:val="67293E2C"/>
    <w:rsid w:val="672D417E"/>
    <w:rsid w:val="6730D113"/>
    <w:rsid w:val="6734F9C0"/>
    <w:rsid w:val="6738F7E5"/>
    <w:rsid w:val="67664AE5"/>
    <w:rsid w:val="67931CF3"/>
    <w:rsid w:val="6797C310"/>
    <w:rsid w:val="67CB4988"/>
    <w:rsid w:val="67CF7F2E"/>
    <w:rsid w:val="67DF10E2"/>
    <w:rsid w:val="682D8870"/>
    <w:rsid w:val="683DB94C"/>
    <w:rsid w:val="6842DADF"/>
    <w:rsid w:val="6846434E"/>
    <w:rsid w:val="6860810B"/>
    <w:rsid w:val="68672092"/>
    <w:rsid w:val="68829EC6"/>
    <w:rsid w:val="688D98D3"/>
    <w:rsid w:val="68B0C06C"/>
    <w:rsid w:val="68D2D92D"/>
    <w:rsid w:val="69303F9C"/>
    <w:rsid w:val="6942989A"/>
    <w:rsid w:val="69551E12"/>
    <w:rsid w:val="6983C12F"/>
    <w:rsid w:val="69A64F21"/>
    <w:rsid w:val="69C567A7"/>
    <w:rsid w:val="69E39A1A"/>
    <w:rsid w:val="69F7A184"/>
    <w:rsid w:val="6A004CA2"/>
    <w:rsid w:val="6A2C0907"/>
    <w:rsid w:val="6A361FF7"/>
    <w:rsid w:val="6A67FCC2"/>
    <w:rsid w:val="6A70EE41"/>
    <w:rsid w:val="6A923B53"/>
    <w:rsid w:val="6A9D024D"/>
    <w:rsid w:val="6A9FEDD7"/>
    <w:rsid w:val="6AAA4237"/>
    <w:rsid w:val="6AB02B4F"/>
    <w:rsid w:val="6ACACF6C"/>
    <w:rsid w:val="6ACF0E4E"/>
    <w:rsid w:val="6B04E37B"/>
    <w:rsid w:val="6B0A90D7"/>
    <w:rsid w:val="6B0D7C44"/>
    <w:rsid w:val="6B0FAFE8"/>
    <w:rsid w:val="6B125CEC"/>
    <w:rsid w:val="6B1A3BB2"/>
    <w:rsid w:val="6B440168"/>
    <w:rsid w:val="6B9C94CF"/>
    <w:rsid w:val="6BA28459"/>
    <w:rsid w:val="6BCA6839"/>
    <w:rsid w:val="6BDE8CBF"/>
    <w:rsid w:val="6BF785F7"/>
    <w:rsid w:val="6C0F0BB7"/>
    <w:rsid w:val="6C129B8A"/>
    <w:rsid w:val="6C2C03A4"/>
    <w:rsid w:val="6C2DDC8B"/>
    <w:rsid w:val="6C7C78F3"/>
    <w:rsid w:val="6CA0517D"/>
    <w:rsid w:val="6CDBFC29"/>
    <w:rsid w:val="6D152E0A"/>
    <w:rsid w:val="6D221033"/>
    <w:rsid w:val="6D25B623"/>
    <w:rsid w:val="6D3745BC"/>
    <w:rsid w:val="6D5B9058"/>
    <w:rsid w:val="6D614A48"/>
    <w:rsid w:val="6D6602A4"/>
    <w:rsid w:val="6D94EFDE"/>
    <w:rsid w:val="6D9EB8AC"/>
    <w:rsid w:val="6DA12FA1"/>
    <w:rsid w:val="6DC4235A"/>
    <w:rsid w:val="6DCF1B14"/>
    <w:rsid w:val="6DCF3414"/>
    <w:rsid w:val="6DDBDF09"/>
    <w:rsid w:val="6DE120A7"/>
    <w:rsid w:val="6DE85E18"/>
    <w:rsid w:val="6DE98791"/>
    <w:rsid w:val="6E1723C3"/>
    <w:rsid w:val="6E4EB140"/>
    <w:rsid w:val="6E5F572E"/>
    <w:rsid w:val="6E5FDAB8"/>
    <w:rsid w:val="6EAC71AF"/>
    <w:rsid w:val="6EC6D048"/>
    <w:rsid w:val="6EFA3337"/>
    <w:rsid w:val="6F18BAE8"/>
    <w:rsid w:val="6F3894B2"/>
    <w:rsid w:val="6F6B29BB"/>
    <w:rsid w:val="6F77C438"/>
    <w:rsid w:val="6F7A06E6"/>
    <w:rsid w:val="6F8A49AB"/>
    <w:rsid w:val="6F95F585"/>
    <w:rsid w:val="6FB14151"/>
    <w:rsid w:val="6FC7E426"/>
    <w:rsid w:val="6FF55AE7"/>
    <w:rsid w:val="7022D61F"/>
    <w:rsid w:val="7029998F"/>
    <w:rsid w:val="7037D92E"/>
    <w:rsid w:val="704FDB49"/>
    <w:rsid w:val="705FE616"/>
    <w:rsid w:val="708BC295"/>
    <w:rsid w:val="7093776E"/>
    <w:rsid w:val="7094DA6F"/>
    <w:rsid w:val="7097DE66"/>
    <w:rsid w:val="70B323ED"/>
    <w:rsid w:val="70B5D637"/>
    <w:rsid w:val="70BF087E"/>
    <w:rsid w:val="70D1E35D"/>
    <w:rsid w:val="70F13D27"/>
    <w:rsid w:val="710C8BB7"/>
    <w:rsid w:val="711B6E3A"/>
    <w:rsid w:val="715C653D"/>
    <w:rsid w:val="716675E6"/>
    <w:rsid w:val="717D57B6"/>
    <w:rsid w:val="71943D92"/>
    <w:rsid w:val="71D04547"/>
    <w:rsid w:val="71D1227B"/>
    <w:rsid w:val="71D8D5AB"/>
    <w:rsid w:val="71EC2285"/>
    <w:rsid w:val="71F25329"/>
    <w:rsid w:val="721FBAA5"/>
    <w:rsid w:val="7227B4A0"/>
    <w:rsid w:val="725D8F25"/>
    <w:rsid w:val="727D4CE4"/>
    <w:rsid w:val="72FA2129"/>
    <w:rsid w:val="72FC242D"/>
    <w:rsid w:val="730E35E9"/>
    <w:rsid w:val="730F4B06"/>
    <w:rsid w:val="7310AACB"/>
    <w:rsid w:val="73357CBE"/>
    <w:rsid w:val="7345068C"/>
    <w:rsid w:val="735708B2"/>
    <w:rsid w:val="7357A125"/>
    <w:rsid w:val="73808C7D"/>
    <w:rsid w:val="73F05C92"/>
    <w:rsid w:val="741DEE17"/>
    <w:rsid w:val="7433411E"/>
    <w:rsid w:val="7433E9B9"/>
    <w:rsid w:val="748D198D"/>
    <w:rsid w:val="74CDBCE1"/>
    <w:rsid w:val="74F41CA8"/>
    <w:rsid w:val="750832D1"/>
    <w:rsid w:val="750CBCA4"/>
    <w:rsid w:val="751166FD"/>
    <w:rsid w:val="751845CC"/>
    <w:rsid w:val="7569921E"/>
    <w:rsid w:val="7582BDF6"/>
    <w:rsid w:val="75C6480D"/>
    <w:rsid w:val="75FAB041"/>
    <w:rsid w:val="75FCB3CE"/>
    <w:rsid w:val="760BD40D"/>
    <w:rsid w:val="7641DF84"/>
    <w:rsid w:val="765A27F5"/>
    <w:rsid w:val="765FA0B7"/>
    <w:rsid w:val="7667FF81"/>
    <w:rsid w:val="767BF12D"/>
    <w:rsid w:val="76B1EC6C"/>
    <w:rsid w:val="76C4A569"/>
    <w:rsid w:val="76C8162C"/>
    <w:rsid w:val="76CF3295"/>
    <w:rsid w:val="76D7514E"/>
    <w:rsid w:val="76E92C0E"/>
    <w:rsid w:val="76F39CC4"/>
    <w:rsid w:val="77020055"/>
    <w:rsid w:val="773BFF8F"/>
    <w:rsid w:val="773FD576"/>
    <w:rsid w:val="7758E0B8"/>
    <w:rsid w:val="7783C30E"/>
    <w:rsid w:val="77F8F405"/>
    <w:rsid w:val="7808D2F3"/>
    <w:rsid w:val="78098759"/>
    <w:rsid w:val="7826298C"/>
    <w:rsid w:val="7892A55C"/>
    <w:rsid w:val="78A097EE"/>
    <w:rsid w:val="78AE2566"/>
    <w:rsid w:val="78B00FB9"/>
    <w:rsid w:val="78C9B93D"/>
    <w:rsid w:val="7907F94F"/>
    <w:rsid w:val="79494CE9"/>
    <w:rsid w:val="798B9CE7"/>
    <w:rsid w:val="79A1CFB8"/>
    <w:rsid w:val="79A6E195"/>
    <w:rsid w:val="79A7F33A"/>
    <w:rsid w:val="79B0E044"/>
    <w:rsid w:val="79BC622D"/>
    <w:rsid w:val="79D7E605"/>
    <w:rsid w:val="79DE429F"/>
    <w:rsid w:val="79EFD3D7"/>
    <w:rsid w:val="79F081C0"/>
    <w:rsid w:val="7A0DA773"/>
    <w:rsid w:val="7A232055"/>
    <w:rsid w:val="7A4759EE"/>
    <w:rsid w:val="7A4B9777"/>
    <w:rsid w:val="7A82A894"/>
    <w:rsid w:val="7A922892"/>
    <w:rsid w:val="7AB0B07C"/>
    <w:rsid w:val="7AC5D966"/>
    <w:rsid w:val="7AE8EE32"/>
    <w:rsid w:val="7AF8D3BC"/>
    <w:rsid w:val="7B8181F4"/>
    <w:rsid w:val="7B9E24F5"/>
    <w:rsid w:val="7BB0DDDE"/>
    <w:rsid w:val="7BBA90D2"/>
    <w:rsid w:val="7BE8057B"/>
    <w:rsid w:val="7C32BB5B"/>
    <w:rsid w:val="7C35B164"/>
    <w:rsid w:val="7C3DA943"/>
    <w:rsid w:val="7C3EF2BC"/>
    <w:rsid w:val="7C4BC9A9"/>
    <w:rsid w:val="7C5B6129"/>
    <w:rsid w:val="7CBF76D2"/>
    <w:rsid w:val="7CCBCBBF"/>
    <w:rsid w:val="7CE85EC5"/>
    <w:rsid w:val="7D0D9602"/>
    <w:rsid w:val="7D1830D0"/>
    <w:rsid w:val="7D5750CE"/>
    <w:rsid w:val="7D5B2123"/>
    <w:rsid w:val="7D81E95F"/>
    <w:rsid w:val="7D8251CA"/>
    <w:rsid w:val="7D855A48"/>
    <w:rsid w:val="7D8C0AE7"/>
    <w:rsid w:val="7D9EB075"/>
    <w:rsid w:val="7DA6C03A"/>
    <w:rsid w:val="7DC0389C"/>
    <w:rsid w:val="7DC4D625"/>
    <w:rsid w:val="7DDDE9AA"/>
    <w:rsid w:val="7DE515D3"/>
    <w:rsid w:val="7DFC2CC3"/>
    <w:rsid w:val="7E1C83E5"/>
    <w:rsid w:val="7E428EDB"/>
    <w:rsid w:val="7E62DC79"/>
    <w:rsid w:val="7E71AF37"/>
    <w:rsid w:val="7EA6E194"/>
    <w:rsid w:val="7EDB67F4"/>
    <w:rsid w:val="7F1CCBFE"/>
    <w:rsid w:val="7F20220F"/>
    <w:rsid w:val="7F7454EE"/>
    <w:rsid w:val="7F7BAB13"/>
    <w:rsid w:val="7F858DBB"/>
    <w:rsid w:val="7F86A453"/>
    <w:rsid w:val="7FAB0199"/>
    <w:rsid w:val="7FB140F9"/>
    <w:rsid w:val="7FB91E0E"/>
    <w:rsid w:val="7FC8BB23"/>
    <w:rsid w:val="7FE29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8823C"/>
  <w15:chartTrackingRefBased/>
  <w15:docId w15:val="{8055F1A3-DF86-42EE-A466-FD6F357B84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F6B29BB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AF8D3B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AF8D3B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025201961" /><Relationship Type="http://schemas.openxmlformats.org/officeDocument/2006/relationships/image" Target="/media/image.jpg" Id="rId2112807868" /><Relationship Type="http://schemas.openxmlformats.org/officeDocument/2006/relationships/image" Target="/media/image2.jpg" Id="rId1224248209" /><Relationship Type="http://schemas.openxmlformats.org/officeDocument/2006/relationships/hyperlink" Target="https://www.cqc.org.uk/publications/themes-care/innovation-why-it-important" TargetMode="External" Id="Rd3d67768bce54abc" /><Relationship Type="http://schemas.openxmlformats.org/officeDocument/2006/relationships/hyperlink" Target="https://doi.org/10.4102/sajcd.v68i1.794" TargetMode="External" Id="R3dd4c2bcb4034ebb" /><Relationship Type="http://schemas.openxmlformats.org/officeDocument/2006/relationships/hyperlink" Target="https://doi.org/10.1145/3448113" TargetMode="External" Id="R0122eb595e884048" /><Relationship Type="http://schemas.openxmlformats.org/officeDocument/2006/relationships/hyperlink" Target="https://doi.org/10.7861/fhj.2022-0099" TargetMode="External" Id="R0f0c77df7f9447ed" /><Relationship Type="http://schemas.openxmlformats.org/officeDocument/2006/relationships/hyperlink" Target="https://pmc.ncbi.nlm.nih.gov/articles/PMC6075805/" TargetMode="External" Id="R94db3502f6d0436d" /><Relationship Type="http://schemas.openxmlformats.org/officeDocument/2006/relationships/hyperlink" Target="https://www.robertsoncooper.com/case-study/nhs/" TargetMode="External" Id="R7364c10fa6424329" /><Relationship Type="http://schemas.openxmlformats.org/officeDocument/2006/relationships/hyperlink" Target="https://doi.org/10.3390/app10248890" TargetMode="External" Id="R5686fcbcba6d4963" /><Relationship Type="http://schemas.openxmlformats.org/officeDocument/2006/relationships/hyperlink" Target="https://www.totara.com/industries/healthcare/" TargetMode="External" Id="R7c7dde8caa134bbd" /><Relationship Type="http://schemas.microsoft.com/office/2020/10/relationships/intelligence" Target="/word/intelligence2.xml" Id="Rcdaddd634be44e11" /><Relationship Type="http://schemas.openxmlformats.org/officeDocument/2006/relationships/header" Target="/word/header.xml" Id="R02eeeeff2dda4d65" /><Relationship Type="http://schemas.openxmlformats.org/officeDocument/2006/relationships/footer" Target="/word/footer.xml" Id="R19da8e0673fa48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Chuks Ibeleche (2320157)</dc:creator>
  <keywords/>
  <dc:description/>
  <lastModifiedBy>Chuks Ibeleche (2320157)</lastModifiedBy>
  <revision>7</revision>
  <dcterms:created xsi:type="dcterms:W3CDTF">2025-11-16T11:22:10.9942726Z</dcterms:created>
  <dcterms:modified xsi:type="dcterms:W3CDTF">2025-12-19T13:05:34.2994070Z</dcterms:modified>
</coreProperties>
</file>