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AEF530" w14:textId="34B4D098" w:rsidR="00596CAF" w:rsidRDefault="00596CAF">
      <w:pPr>
        <w:rPr>
          <w:rFonts w:asciiTheme="majorHAnsi" w:eastAsiaTheme="majorEastAsia" w:hAnsi="Aptos Display" w:cstheme="majorBidi"/>
          <w:color w:val="000000" w:themeColor="text1"/>
          <w:kern w:val="24"/>
          <w:sz w:val="72"/>
          <w:szCs w:val="72"/>
        </w:rPr>
      </w:pPr>
      <w:r w:rsidRPr="00596CAF">
        <w:rPr>
          <w:rFonts w:asciiTheme="majorHAnsi" w:eastAsiaTheme="majorEastAsia" w:hAnsi="Aptos Display" w:cstheme="majorBidi"/>
          <w:color w:val="000000" w:themeColor="text1"/>
          <w:kern w:val="24"/>
          <w:sz w:val="72"/>
          <w:szCs w:val="72"/>
        </w:rPr>
        <w:t>Name: Latisha Whervin</w:t>
      </w:r>
      <w:r w:rsidRPr="00596CAF">
        <w:rPr>
          <w:rFonts w:asciiTheme="majorHAnsi" w:eastAsiaTheme="majorEastAsia" w:hAnsi="Aptos Display" w:cstheme="majorBidi"/>
          <w:color w:val="000000" w:themeColor="text1"/>
          <w:kern w:val="24"/>
          <w:sz w:val="72"/>
          <w:szCs w:val="72"/>
        </w:rPr>
        <w:br/>
        <w:t>Student ID: 2440122</w:t>
      </w:r>
      <w:r w:rsidRPr="00596CAF">
        <w:rPr>
          <w:rFonts w:asciiTheme="majorHAnsi" w:eastAsiaTheme="majorEastAsia" w:hAnsi="Aptos Display" w:cstheme="majorBidi"/>
          <w:color w:val="000000" w:themeColor="text1"/>
          <w:kern w:val="24"/>
          <w:sz w:val="72"/>
          <w:szCs w:val="72"/>
        </w:rPr>
        <w:br/>
        <w:t>Module Code: LCHS4009</w:t>
      </w:r>
      <w:r w:rsidRPr="00596CAF">
        <w:rPr>
          <w:rFonts w:asciiTheme="majorHAnsi" w:eastAsiaTheme="majorEastAsia" w:hAnsi="Aptos Display" w:cstheme="majorBidi"/>
          <w:color w:val="000000" w:themeColor="text1"/>
          <w:kern w:val="24"/>
          <w:sz w:val="72"/>
          <w:szCs w:val="72"/>
        </w:rPr>
        <w:br/>
        <w:t>Module: Professional Development within Health and Social Care</w:t>
      </w:r>
    </w:p>
    <w:p w14:paraId="65346770" w14:textId="77777777" w:rsidR="00596CAF" w:rsidRDefault="00596CAF">
      <w:pPr>
        <w:rPr>
          <w:rFonts w:asciiTheme="majorHAnsi" w:eastAsiaTheme="majorEastAsia" w:hAnsi="Aptos Display" w:cstheme="majorBidi"/>
          <w:color w:val="000000" w:themeColor="text1"/>
          <w:kern w:val="24"/>
          <w:sz w:val="72"/>
          <w:szCs w:val="72"/>
        </w:rPr>
      </w:pPr>
    </w:p>
    <w:p w14:paraId="5C850A2B" w14:textId="77777777" w:rsidR="00596CAF" w:rsidRDefault="00596CAF">
      <w:pPr>
        <w:rPr>
          <w:rFonts w:asciiTheme="majorHAnsi" w:eastAsiaTheme="majorEastAsia" w:hAnsi="Aptos Display" w:cstheme="majorBidi"/>
          <w:color w:val="000000" w:themeColor="text1"/>
          <w:kern w:val="24"/>
          <w:sz w:val="72"/>
          <w:szCs w:val="72"/>
        </w:rPr>
      </w:pPr>
    </w:p>
    <w:p w14:paraId="21B7B26E" w14:textId="77777777" w:rsidR="00596CAF" w:rsidRDefault="00596CAF">
      <w:pPr>
        <w:rPr>
          <w:rFonts w:asciiTheme="majorHAnsi" w:eastAsiaTheme="majorEastAsia" w:hAnsi="Aptos Display" w:cstheme="majorBidi"/>
          <w:color w:val="000000" w:themeColor="text1"/>
          <w:kern w:val="24"/>
          <w:sz w:val="72"/>
          <w:szCs w:val="72"/>
        </w:rPr>
      </w:pPr>
    </w:p>
    <w:p w14:paraId="2FCF29EE" w14:textId="77777777" w:rsidR="00596CAF" w:rsidRDefault="00596CAF">
      <w:pPr>
        <w:rPr>
          <w:rFonts w:asciiTheme="majorHAnsi" w:eastAsiaTheme="majorEastAsia" w:hAnsi="Aptos Display" w:cstheme="majorBidi"/>
          <w:color w:val="000000" w:themeColor="text1"/>
          <w:kern w:val="24"/>
          <w:sz w:val="72"/>
          <w:szCs w:val="72"/>
        </w:rPr>
      </w:pPr>
    </w:p>
    <w:p w14:paraId="7FFCF638" w14:textId="77777777" w:rsidR="00596CAF" w:rsidRDefault="00596CAF">
      <w:pPr>
        <w:rPr>
          <w:rFonts w:asciiTheme="majorHAnsi" w:eastAsiaTheme="majorEastAsia" w:hAnsi="Aptos Display" w:cstheme="majorBidi"/>
          <w:color w:val="000000" w:themeColor="text1"/>
          <w:kern w:val="24"/>
          <w:sz w:val="72"/>
          <w:szCs w:val="72"/>
        </w:rPr>
      </w:pPr>
    </w:p>
    <w:p w14:paraId="51AD5294" w14:textId="77777777" w:rsidR="00596CAF" w:rsidRDefault="00596CAF">
      <w:pPr>
        <w:rPr>
          <w:rFonts w:asciiTheme="majorHAnsi" w:eastAsiaTheme="majorEastAsia" w:hAnsi="Aptos Display" w:cstheme="majorBidi"/>
          <w:color w:val="000000" w:themeColor="text1"/>
          <w:kern w:val="24"/>
          <w:sz w:val="32"/>
          <w:szCs w:val="32"/>
        </w:rPr>
      </w:pPr>
    </w:p>
    <w:p w14:paraId="63FB3C72" w14:textId="022790CD" w:rsidR="00A3555B" w:rsidRPr="00BA3EBD" w:rsidRDefault="00A3555B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lastRenderedPageBreak/>
        <w:t>Introduction:</w:t>
      </w:r>
    </w:p>
    <w:p w14:paraId="4286C776" w14:textId="5AD5A500" w:rsidR="00A3555B" w:rsidRPr="00BA3EBD" w:rsidRDefault="00A3555B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During this </w:t>
      </w:r>
      <w:r w:rsidR="007E0FF6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Assignment</w:t>
      </w: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it will be focusing on things </w:t>
      </w:r>
      <w:r w:rsidR="0049245B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we need/use for employment within the health and social care sector.</w:t>
      </w:r>
      <w:r w:rsidR="00CD2461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This assignment will mainly highlight a Care Assistants role. </w:t>
      </w:r>
      <w:r w:rsidR="004B7136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It will look through all relevant</w:t>
      </w:r>
      <w:r w:rsidR="00CA25A2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skills, training and qualifications needed to successfully become a </w:t>
      </w:r>
      <w:r w:rsidR="007E0FF6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care assistant and work alongside vulnerable adults.</w:t>
      </w:r>
    </w:p>
    <w:p w14:paraId="7FAB9F9E" w14:textId="41420F7C" w:rsidR="007E0FF6" w:rsidRPr="00BA3EBD" w:rsidRDefault="007E0FF6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Task 1</w:t>
      </w:r>
      <w:r w:rsidR="0072563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:</w:t>
      </w:r>
    </w:p>
    <w:p w14:paraId="54516274" w14:textId="1A66ADF1" w:rsidR="0072563E" w:rsidRPr="00BA3EBD" w:rsidRDefault="0072563E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Latisha Whervin </w:t>
      </w:r>
    </w:p>
    <w:p w14:paraId="08128C14" w14:textId="5205683E" w:rsidR="005313F6" w:rsidRPr="00BA3EBD" w:rsidRDefault="005313F6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hyperlink r:id="rId8" w:history="1">
        <w:r w:rsidRPr="00BA3EBD">
          <w:rPr>
            <w:rStyle w:val="Hyperlink"/>
            <w:rFonts w:asciiTheme="majorHAnsi" w:eastAsiaTheme="majorEastAsia" w:hAnsi="Aptos Display" w:cstheme="majorBidi"/>
            <w:kern w:val="24"/>
            <w:sz w:val="22"/>
            <w:szCs w:val="22"/>
          </w:rPr>
          <w:t>LatishaWhervin1@icloud.com</w:t>
        </w:r>
      </w:hyperlink>
    </w:p>
    <w:p w14:paraId="17D75E6B" w14:textId="77777777" w:rsidR="008A1F06" w:rsidRPr="00BA3EBD" w:rsidRDefault="005313F6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07713828270</w:t>
      </w:r>
    </w:p>
    <w:p w14:paraId="050FC02D" w14:textId="10A4A840" w:rsidR="005313F6" w:rsidRPr="00BA3EBD" w:rsidRDefault="005313F6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Birmingham </w:t>
      </w:r>
    </w:p>
    <w:p w14:paraId="13A659DC" w14:textId="77777777" w:rsidR="008A1F06" w:rsidRPr="00BA3EBD" w:rsidRDefault="008A1F06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</w:p>
    <w:p w14:paraId="67AAEC1C" w14:textId="48A6729F" w:rsidR="008A1F06" w:rsidRPr="00BA3EBD" w:rsidRDefault="008A1F06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Personal Statement:</w:t>
      </w:r>
    </w:p>
    <w:p w14:paraId="633229CC" w14:textId="5E30CA98" w:rsidR="008A1F06" w:rsidRPr="00BA3EBD" w:rsidRDefault="008A1F06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 am a hardworking and </w:t>
      </w:r>
      <w:r w:rsidR="00A3624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reliable</w:t>
      </w: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  <w:r w:rsidR="002A0E36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individual who has good time keeping and an exceptional p</w:t>
      </w:r>
      <w:r w:rsidR="0085791B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unctuality. I currently have over 3 </w:t>
      </w:r>
      <w:r w:rsidR="00A3624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years of experience</w:t>
      </w:r>
      <w:r w:rsidR="0085791B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working as a care assistant. During this </w:t>
      </w:r>
      <w:r w:rsidR="00A3624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time,</w:t>
      </w:r>
      <w:r w:rsidR="0085791B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I have developed</w:t>
      </w:r>
      <w:r w:rsidR="00AA3908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many skills such as communication skills, teamwork and personal</w:t>
      </w:r>
      <w:r w:rsidR="00166E2A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development skills. This has allowed me to complete my job role </w:t>
      </w:r>
      <w:r w:rsidR="00A3624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safely</w:t>
      </w:r>
      <w:r w:rsidR="00166E2A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and confidently </w:t>
      </w:r>
      <w:r w:rsidR="009E7D87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 am able to support </w:t>
      </w:r>
      <w:r w:rsidR="00922CB3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individual’s </w:t>
      </w:r>
      <w:proofErr w:type="spellStart"/>
      <w:r w:rsidR="00922CB3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safetly</w:t>
      </w:r>
      <w:proofErr w:type="spellEnd"/>
      <w:r w:rsidR="00A3624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according to </w:t>
      </w:r>
      <w:proofErr w:type="spellStart"/>
      <w:proofErr w:type="gramStart"/>
      <w:r w:rsidR="00A3624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there</w:t>
      </w:r>
      <w:proofErr w:type="spellEnd"/>
      <w:proofErr w:type="gramEnd"/>
      <w:r w:rsidR="00A3624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needs whilst delivery person centered care in a care home setting.</w:t>
      </w:r>
      <w:r w:rsidR="00D9315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I </w:t>
      </w:r>
      <w:r w:rsidR="005A5A60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believe that these skills will make me effective </w:t>
      </w:r>
      <w:r w:rsidR="0030195C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within a working environment and my strong work ethi</w:t>
      </w:r>
      <w:r w:rsidR="00D74F90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c will make me a </w:t>
      </w:r>
      <w:r w:rsidR="00F46B6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valuable</w:t>
      </w:r>
      <w:r w:rsidR="00D74F90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member of your team.</w:t>
      </w:r>
    </w:p>
    <w:p w14:paraId="3E5F0E85" w14:textId="43810F39" w:rsidR="00A36249" w:rsidRPr="00BA3EBD" w:rsidRDefault="00A36249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Work experience</w:t>
      </w:r>
      <w:r w:rsidR="008A1984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:</w:t>
      </w:r>
    </w:p>
    <w:p w14:paraId="5A6EC202" w14:textId="75307286" w:rsidR="009D1377" w:rsidRPr="00BA3EBD" w:rsidRDefault="008A1984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Pharmacy Assistant</w:t>
      </w:r>
      <w:r w:rsidR="009D1377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: 2021 – 2022</w:t>
      </w:r>
    </w:p>
    <w:p w14:paraId="7D2B0AA0" w14:textId="51A02DA2" w:rsidR="009D1377" w:rsidRPr="00BA3EBD" w:rsidRDefault="006D73DB" w:rsidP="006D73DB">
      <w:pPr>
        <w:pStyle w:val="ListParagraph"/>
        <w:numPr>
          <w:ilvl w:val="0"/>
          <w:numId w:val="1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Carried out sales and stock taking </w:t>
      </w:r>
    </w:p>
    <w:p w14:paraId="65DEC748" w14:textId="204B34AB" w:rsidR="006D73DB" w:rsidRPr="00BA3EBD" w:rsidRDefault="006D73DB" w:rsidP="006D73DB">
      <w:pPr>
        <w:pStyle w:val="ListParagraph"/>
        <w:numPr>
          <w:ilvl w:val="0"/>
          <w:numId w:val="1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Customer service</w:t>
      </w:r>
    </w:p>
    <w:p w14:paraId="57B19925" w14:textId="4EBB9D59" w:rsidR="006D73DB" w:rsidRPr="00BA3EBD" w:rsidRDefault="002258B8" w:rsidP="006D73DB">
      <w:pPr>
        <w:pStyle w:val="ListParagraph"/>
        <w:numPr>
          <w:ilvl w:val="0"/>
          <w:numId w:val="1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Working during busy periods </w:t>
      </w:r>
    </w:p>
    <w:p w14:paraId="512FB927" w14:textId="63BE4928" w:rsidR="002258B8" w:rsidRPr="00BA3EBD" w:rsidRDefault="002258B8" w:rsidP="006D73DB">
      <w:pPr>
        <w:pStyle w:val="ListParagraph"/>
        <w:numPr>
          <w:ilvl w:val="0"/>
          <w:numId w:val="1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Interacted with customers in a professional manner </w:t>
      </w:r>
    </w:p>
    <w:p w14:paraId="047A4735" w14:textId="4A715E2A" w:rsidR="002258B8" w:rsidRPr="00BA3EBD" w:rsidRDefault="002258B8" w:rsidP="006D73DB">
      <w:pPr>
        <w:pStyle w:val="ListParagraph"/>
        <w:numPr>
          <w:ilvl w:val="0"/>
          <w:numId w:val="1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Worked during </w:t>
      </w:r>
      <w:r w:rsidR="006325E4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busy periods and </w:t>
      </w:r>
      <w:proofErr w:type="gramStart"/>
      <w:r w:rsidR="00F46B6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adopted</w:t>
      </w:r>
      <w:proofErr w:type="gramEnd"/>
      <w:r w:rsidR="006325E4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to extended shifts </w:t>
      </w:r>
    </w:p>
    <w:p w14:paraId="47E87F65" w14:textId="7836556E" w:rsidR="006325E4" w:rsidRPr="00BA3EBD" w:rsidRDefault="006325E4" w:rsidP="006325E4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Front of House </w:t>
      </w:r>
      <w:r w:rsidR="00BD6BB1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Assistant in a restaurant: 2022-2023</w:t>
      </w:r>
    </w:p>
    <w:p w14:paraId="41137523" w14:textId="4DA6C1C5" w:rsidR="00BD6BB1" w:rsidRPr="00BA3EBD" w:rsidRDefault="000012A8" w:rsidP="00BD6BB1">
      <w:pPr>
        <w:pStyle w:val="ListParagraph"/>
        <w:numPr>
          <w:ilvl w:val="0"/>
          <w:numId w:val="2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Managed</w:t>
      </w:r>
      <w:r w:rsidR="00BD6BB1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the </w:t>
      </w:r>
      <w:r w:rsidR="00090913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till and payments </w:t>
      </w:r>
    </w:p>
    <w:p w14:paraId="030B349B" w14:textId="4C5F9B8E" w:rsidR="00090913" w:rsidRPr="00BA3EBD" w:rsidRDefault="00090913" w:rsidP="00BD6BB1">
      <w:pPr>
        <w:pStyle w:val="ListParagraph"/>
        <w:numPr>
          <w:ilvl w:val="0"/>
          <w:numId w:val="2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Done customer service </w:t>
      </w:r>
    </w:p>
    <w:p w14:paraId="3C1652AC" w14:textId="79BAE1A5" w:rsidR="00090913" w:rsidRPr="00BA3EBD" w:rsidRDefault="00090913" w:rsidP="00BD6BB1">
      <w:pPr>
        <w:pStyle w:val="ListParagraph"/>
        <w:numPr>
          <w:ilvl w:val="0"/>
          <w:numId w:val="2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Waitressing </w:t>
      </w:r>
    </w:p>
    <w:p w14:paraId="7A2C8FC7" w14:textId="19368151" w:rsidR="00090913" w:rsidRPr="00BA3EBD" w:rsidRDefault="00090913" w:rsidP="00BD6BB1">
      <w:pPr>
        <w:pStyle w:val="ListParagraph"/>
        <w:numPr>
          <w:ilvl w:val="0"/>
          <w:numId w:val="2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Ensure </w:t>
      </w:r>
      <w:r w:rsidR="00A7215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customers </w:t>
      </w:r>
      <w:proofErr w:type="gramStart"/>
      <w:r w:rsidR="00A7215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were</w:t>
      </w:r>
      <w:proofErr w:type="gramEnd"/>
      <w:r w:rsidR="00A7215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satisfied </w:t>
      </w:r>
    </w:p>
    <w:p w14:paraId="52514F41" w14:textId="280804C4" w:rsidR="00A227D7" w:rsidRPr="00BA3EBD" w:rsidRDefault="00A7215E" w:rsidP="00A227D7">
      <w:pPr>
        <w:pStyle w:val="ListParagraph"/>
        <w:numPr>
          <w:ilvl w:val="0"/>
          <w:numId w:val="2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Followed health and safety </w:t>
      </w:r>
      <w:r w:rsidR="00A227D7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procedures</w:t>
      </w: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</w:p>
    <w:p w14:paraId="0D998234" w14:textId="7151FF96" w:rsidR="00A227D7" w:rsidRPr="00BA3EBD" w:rsidRDefault="00A227D7" w:rsidP="00A227D7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Care Assistant 2023- Present </w:t>
      </w:r>
    </w:p>
    <w:p w14:paraId="7CA8DFFB" w14:textId="07D8D1D6" w:rsidR="005313F6" w:rsidRPr="00BA3EBD" w:rsidRDefault="00A227D7" w:rsidP="00A227D7">
      <w:pPr>
        <w:numPr>
          <w:ilvl w:val="0"/>
          <w:numId w:val="3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lastRenderedPageBreak/>
        <w:t xml:space="preserve">Health support residents </w:t>
      </w:r>
      <w:r w:rsidR="00924B77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with personal care </w:t>
      </w:r>
    </w:p>
    <w:p w14:paraId="4BA3EE8E" w14:textId="57913E7C" w:rsidR="00924B77" w:rsidRPr="00BA3EBD" w:rsidRDefault="003931FE" w:rsidP="00A227D7">
      <w:pPr>
        <w:numPr>
          <w:ilvl w:val="0"/>
          <w:numId w:val="3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Maintaining</w:t>
      </w:r>
      <w:r w:rsidR="00530F85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  <w:r w:rsidR="00FC2A01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privacy and dignity </w:t>
      </w:r>
    </w:p>
    <w:p w14:paraId="5E1F35BD" w14:textId="6BA56C4A" w:rsidR="00FC2A01" w:rsidRPr="00BA3EBD" w:rsidRDefault="0045122D" w:rsidP="00A227D7">
      <w:pPr>
        <w:numPr>
          <w:ilvl w:val="0"/>
          <w:numId w:val="3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Adhering</w:t>
      </w:r>
      <w:r w:rsidR="00FC2A01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to safeguarding </w:t>
      </w:r>
      <w:r w:rsidR="006A1DDB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policies and procedures</w:t>
      </w:r>
    </w:p>
    <w:p w14:paraId="47BEFDB2" w14:textId="7861D476" w:rsidR="006A1DDB" w:rsidRPr="00BA3EBD" w:rsidRDefault="0045122D" w:rsidP="00A227D7">
      <w:pPr>
        <w:numPr>
          <w:ilvl w:val="0"/>
          <w:numId w:val="3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Working</w:t>
      </w:r>
      <w:r w:rsidR="006A1DDB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as a team to provide care</w:t>
      </w:r>
    </w:p>
    <w:p w14:paraId="07AFF863" w14:textId="07325717" w:rsidR="006A1DDB" w:rsidRPr="00BA3EBD" w:rsidRDefault="006A1DDB" w:rsidP="00A227D7">
      <w:pPr>
        <w:numPr>
          <w:ilvl w:val="0"/>
          <w:numId w:val="3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Assisting with mealtimes </w:t>
      </w:r>
    </w:p>
    <w:p w14:paraId="0EB403C7" w14:textId="13AEFD0A" w:rsidR="006A1DDB" w:rsidRPr="00BA3EBD" w:rsidRDefault="0045122D" w:rsidP="0045122D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Key skills: </w:t>
      </w:r>
    </w:p>
    <w:p w14:paraId="72FEEF95" w14:textId="08F2C0C0" w:rsidR="0045122D" w:rsidRPr="00BA3EBD" w:rsidRDefault="00E86FEA" w:rsidP="0045122D">
      <w:pPr>
        <w:pStyle w:val="ListParagraph"/>
        <w:numPr>
          <w:ilvl w:val="0"/>
          <w:numId w:val="4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Strong </w:t>
      </w:r>
      <w:r w:rsidR="00AE20F5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communication skills </w:t>
      </w:r>
    </w:p>
    <w:p w14:paraId="21582205" w14:textId="6E4B2A40" w:rsidR="00AE20F5" w:rsidRPr="00BA3EBD" w:rsidRDefault="00AE20F5" w:rsidP="0045122D">
      <w:pPr>
        <w:pStyle w:val="ListParagraph"/>
        <w:numPr>
          <w:ilvl w:val="0"/>
          <w:numId w:val="4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Time management</w:t>
      </w:r>
    </w:p>
    <w:p w14:paraId="71D5EB99" w14:textId="155E0AC3" w:rsidR="00AE20F5" w:rsidRPr="00BA3EBD" w:rsidRDefault="00AE20F5" w:rsidP="0045122D">
      <w:pPr>
        <w:pStyle w:val="ListParagraph"/>
        <w:numPr>
          <w:ilvl w:val="0"/>
          <w:numId w:val="4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Organization skills </w:t>
      </w:r>
    </w:p>
    <w:p w14:paraId="5C6E2CC7" w14:textId="08A07646" w:rsidR="00AE20F5" w:rsidRPr="00BA3EBD" w:rsidRDefault="00035F87" w:rsidP="0045122D">
      <w:pPr>
        <w:pStyle w:val="ListParagraph"/>
        <w:numPr>
          <w:ilvl w:val="0"/>
          <w:numId w:val="4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Delivering person </w:t>
      </w:r>
      <w:r w:rsidR="00C06CF7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centered</w:t>
      </w: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care </w:t>
      </w:r>
    </w:p>
    <w:p w14:paraId="42E80043" w14:textId="6A95F592" w:rsidR="00035F87" w:rsidRPr="00BA3EBD" w:rsidRDefault="00035F87" w:rsidP="0045122D">
      <w:pPr>
        <w:pStyle w:val="ListParagraph"/>
        <w:numPr>
          <w:ilvl w:val="0"/>
          <w:numId w:val="4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Teamwork skills </w:t>
      </w:r>
    </w:p>
    <w:p w14:paraId="50C4045D" w14:textId="34FAC588" w:rsidR="00035F87" w:rsidRPr="00BA3EBD" w:rsidRDefault="00035F87" w:rsidP="0045122D">
      <w:pPr>
        <w:pStyle w:val="ListParagraph"/>
        <w:numPr>
          <w:ilvl w:val="0"/>
          <w:numId w:val="4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Reliable </w:t>
      </w:r>
    </w:p>
    <w:p w14:paraId="1D3D532E" w14:textId="585F24F4" w:rsidR="00035F87" w:rsidRPr="00BA3EBD" w:rsidRDefault="00035F87" w:rsidP="0045122D">
      <w:pPr>
        <w:pStyle w:val="ListParagraph"/>
        <w:numPr>
          <w:ilvl w:val="0"/>
          <w:numId w:val="4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Caring </w:t>
      </w:r>
    </w:p>
    <w:p w14:paraId="30B34F14" w14:textId="017F6E1D" w:rsidR="009A26FE" w:rsidRPr="00BA3EBD" w:rsidRDefault="009A26FE" w:rsidP="009A26FE">
      <w:pPr>
        <w:pStyle w:val="ListParagraph"/>
        <w:numPr>
          <w:ilvl w:val="0"/>
          <w:numId w:val="4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Able to work under pressure </w:t>
      </w:r>
    </w:p>
    <w:p w14:paraId="73B42407" w14:textId="01C9B61F" w:rsidR="00277FD0" w:rsidRPr="00BA3EBD" w:rsidRDefault="00277FD0" w:rsidP="009A26FE">
      <w:pPr>
        <w:pStyle w:val="ListParagraph"/>
        <w:numPr>
          <w:ilvl w:val="0"/>
          <w:numId w:val="4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Willingness to work </w:t>
      </w:r>
    </w:p>
    <w:p w14:paraId="4A640E49" w14:textId="75B2DCA1" w:rsidR="008F6D11" w:rsidRPr="00BA3EBD" w:rsidRDefault="008F6D11" w:rsidP="009A26FE">
      <w:pPr>
        <w:pStyle w:val="ListParagraph"/>
        <w:numPr>
          <w:ilvl w:val="0"/>
          <w:numId w:val="4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Teamwork </w:t>
      </w:r>
    </w:p>
    <w:p w14:paraId="14FF4B76" w14:textId="590992A2" w:rsidR="008F6D11" w:rsidRPr="00BA3EBD" w:rsidRDefault="008F6D11" w:rsidP="009A26FE">
      <w:pPr>
        <w:pStyle w:val="ListParagraph"/>
        <w:numPr>
          <w:ilvl w:val="0"/>
          <w:numId w:val="4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Flexible</w:t>
      </w:r>
    </w:p>
    <w:p w14:paraId="648BB91F" w14:textId="0F6209C7" w:rsidR="008F6D11" w:rsidRPr="00BA3EBD" w:rsidRDefault="008F6D11" w:rsidP="009A26FE">
      <w:pPr>
        <w:pStyle w:val="ListParagraph"/>
        <w:numPr>
          <w:ilvl w:val="0"/>
          <w:numId w:val="4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Hardworking</w:t>
      </w:r>
    </w:p>
    <w:p w14:paraId="510F0860" w14:textId="77777777" w:rsidR="00436F7E" w:rsidRPr="00BA3EBD" w:rsidRDefault="00436F7E" w:rsidP="00436F7E">
      <w:pPr>
        <w:pStyle w:val="ListParagraph"/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</w:p>
    <w:p w14:paraId="363CC00C" w14:textId="77777777" w:rsidR="00436F7E" w:rsidRPr="00BA3EBD" w:rsidRDefault="00436F7E" w:rsidP="00436F7E">
      <w:pPr>
        <w:pStyle w:val="ListParagraph"/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</w:p>
    <w:p w14:paraId="4AEE02E7" w14:textId="2810BD07" w:rsidR="009A26FE" w:rsidRPr="00BA3EBD" w:rsidRDefault="009A26FE" w:rsidP="009A26FE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Education and </w:t>
      </w:r>
      <w:r w:rsidR="0036125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Achievements</w:t>
      </w: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:</w:t>
      </w:r>
    </w:p>
    <w:p w14:paraId="60539631" w14:textId="5522C93F" w:rsidR="005313F6" w:rsidRPr="00BA3EBD" w:rsidRDefault="002A5F13" w:rsidP="002A5F13">
      <w:pPr>
        <w:numPr>
          <w:ilvl w:val="0"/>
          <w:numId w:val="5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Level 4 Health and social care (In progress)</w:t>
      </w:r>
    </w:p>
    <w:p w14:paraId="3EBEA692" w14:textId="636E6AF9" w:rsidR="002A5F13" w:rsidRPr="00BA3EBD" w:rsidRDefault="002A5F13" w:rsidP="002A5F13">
      <w:pPr>
        <w:numPr>
          <w:ilvl w:val="0"/>
          <w:numId w:val="5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Engli</w:t>
      </w:r>
      <w:r w:rsidR="008C1CEF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sh</w:t>
      </w:r>
      <w:r w:rsidR="0062687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GCSE – Pass </w:t>
      </w:r>
    </w:p>
    <w:p w14:paraId="56EF9371" w14:textId="28F9816C" w:rsidR="00BD2E0D" w:rsidRPr="00BA3EBD" w:rsidRDefault="00C06CF7" w:rsidP="00BD2E0D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Training</w:t>
      </w:r>
      <w:r w:rsidR="005E6742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:</w:t>
      </w:r>
    </w:p>
    <w:p w14:paraId="074F54BA" w14:textId="71CDBE3C" w:rsidR="005E6742" w:rsidRPr="00BA3EBD" w:rsidRDefault="005E6742" w:rsidP="005E6742">
      <w:pPr>
        <w:pStyle w:val="ListParagraph"/>
        <w:numPr>
          <w:ilvl w:val="0"/>
          <w:numId w:val="6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Moving and Assisting </w:t>
      </w:r>
    </w:p>
    <w:p w14:paraId="37C7C329" w14:textId="0AB44637" w:rsidR="005E6742" w:rsidRPr="00BA3EBD" w:rsidRDefault="005E6742" w:rsidP="005E6742">
      <w:pPr>
        <w:pStyle w:val="ListParagraph"/>
        <w:numPr>
          <w:ilvl w:val="0"/>
          <w:numId w:val="6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Infection </w:t>
      </w:r>
      <w:r w:rsidR="00880F7F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Control</w:t>
      </w:r>
    </w:p>
    <w:p w14:paraId="26EDA0B7" w14:textId="0DB0E7B6" w:rsidR="005E6742" w:rsidRPr="00BA3EBD" w:rsidRDefault="005E6742" w:rsidP="005E6742">
      <w:pPr>
        <w:pStyle w:val="ListParagraph"/>
        <w:numPr>
          <w:ilvl w:val="0"/>
          <w:numId w:val="6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Safeguarding </w:t>
      </w:r>
      <w:r w:rsidR="00880F7F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Vulnerable</w:t>
      </w:r>
      <w:r w:rsidR="000316A7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Adults</w:t>
      </w:r>
    </w:p>
    <w:p w14:paraId="3956A08C" w14:textId="35570620" w:rsidR="005E6742" w:rsidRPr="00BA3EBD" w:rsidRDefault="005E6742" w:rsidP="005E6742">
      <w:pPr>
        <w:pStyle w:val="ListParagraph"/>
        <w:numPr>
          <w:ilvl w:val="0"/>
          <w:numId w:val="6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Food and safety level 2</w:t>
      </w:r>
    </w:p>
    <w:p w14:paraId="1EC7119F" w14:textId="54C8DFCF" w:rsidR="00B43EF4" w:rsidRPr="00BA3EBD" w:rsidRDefault="00B43EF4" w:rsidP="005E6742">
      <w:pPr>
        <w:pStyle w:val="ListParagraph"/>
        <w:numPr>
          <w:ilvl w:val="0"/>
          <w:numId w:val="6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End of life care </w:t>
      </w:r>
    </w:p>
    <w:p w14:paraId="75F556C8" w14:textId="7FE079C4" w:rsidR="000316A7" w:rsidRPr="00BA3EBD" w:rsidRDefault="000D1F6D" w:rsidP="005E6742">
      <w:pPr>
        <w:pStyle w:val="ListParagraph"/>
        <w:numPr>
          <w:ilvl w:val="0"/>
          <w:numId w:val="6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Diabetes Awareness</w:t>
      </w:r>
    </w:p>
    <w:p w14:paraId="28B967C7" w14:textId="520C4DEC" w:rsidR="000D1F6D" w:rsidRPr="00BA3EBD" w:rsidRDefault="000D1F6D" w:rsidP="005E6742">
      <w:pPr>
        <w:pStyle w:val="ListParagraph"/>
        <w:numPr>
          <w:ilvl w:val="0"/>
          <w:numId w:val="6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Mental Health Awareness </w:t>
      </w:r>
    </w:p>
    <w:p w14:paraId="69131514" w14:textId="1F785C05" w:rsidR="00887CAC" w:rsidRPr="00BA3EBD" w:rsidRDefault="00887CAC" w:rsidP="005E6742">
      <w:pPr>
        <w:pStyle w:val="ListParagraph"/>
        <w:numPr>
          <w:ilvl w:val="0"/>
          <w:numId w:val="6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Person </w:t>
      </w:r>
      <w:r w:rsidR="0036125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Centered</w:t>
      </w: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Care</w:t>
      </w:r>
    </w:p>
    <w:p w14:paraId="06AA14D9" w14:textId="1F17CEB1" w:rsidR="00103611" w:rsidRPr="00BA3EBD" w:rsidRDefault="00103611" w:rsidP="005E6742">
      <w:pPr>
        <w:pStyle w:val="ListParagraph"/>
        <w:numPr>
          <w:ilvl w:val="0"/>
          <w:numId w:val="6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Infection control</w:t>
      </w:r>
    </w:p>
    <w:p w14:paraId="3406A16C" w14:textId="15163D0E" w:rsidR="00103611" w:rsidRPr="00BA3EBD" w:rsidRDefault="00BE5920" w:rsidP="005E6742">
      <w:pPr>
        <w:pStyle w:val="ListParagraph"/>
        <w:numPr>
          <w:ilvl w:val="0"/>
          <w:numId w:val="6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Privacy and Dignity </w:t>
      </w:r>
    </w:p>
    <w:p w14:paraId="66749373" w14:textId="13112999" w:rsidR="00C26210" w:rsidRPr="00BA3EBD" w:rsidRDefault="00C26210" w:rsidP="005E6742">
      <w:pPr>
        <w:pStyle w:val="ListParagraph"/>
        <w:numPr>
          <w:ilvl w:val="0"/>
          <w:numId w:val="6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lastRenderedPageBreak/>
        <w:t xml:space="preserve">Basic Life Support </w:t>
      </w:r>
    </w:p>
    <w:p w14:paraId="709C732B" w14:textId="77777777" w:rsidR="007D2752" w:rsidRPr="00BA3EBD" w:rsidRDefault="007D2752" w:rsidP="007D2752">
      <w:pPr>
        <w:pStyle w:val="ListParagraph"/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</w:p>
    <w:p w14:paraId="3209C6E2" w14:textId="2BCF77E0" w:rsidR="007D2752" w:rsidRPr="00922CB3" w:rsidRDefault="007B53DB" w:rsidP="00922CB3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922CB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Interests</w:t>
      </w:r>
      <w:r w:rsidR="00255C2F" w:rsidRPr="00922CB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and Hobbies:</w:t>
      </w:r>
    </w:p>
    <w:p w14:paraId="6F18FBA2" w14:textId="7A21BBD4" w:rsidR="00277B84" w:rsidRDefault="00AD65AA" w:rsidP="00922CB3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922CB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In my spare time I often go to the gym and like </w:t>
      </w:r>
      <w:r w:rsidR="009E59B3" w:rsidRPr="00922CB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to do sports which helps me to </w:t>
      </w:r>
      <w:r w:rsidR="006B505A" w:rsidRPr="00922CB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maintain my physical fitness and m</w:t>
      </w:r>
      <w:r w:rsidR="004D09FA" w:rsidRPr="00922CB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y wellbeing. I also like to spend time with my friends</w:t>
      </w:r>
      <w:r w:rsidR="000F3DE5" w:rsidRPr="00922CB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, go out for food </w:t>
      </w:r>
      <w:r w:rsidR="000E4ECB" w:rsidRPr="00922CB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and spend time with my child</w:t>
      </w:r>
      <w:r w:rsidR="00744458" w:rsidRPr="00922CB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taking her t</w:t>
      </w:r>
      <w:r w:rsidR="00264A13" w:rsidRPr="00922CB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o</w:t>
      </w:r>
      <w:r w:rsidR="00744458" w:rsidRPr="00922CB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soft play, trampoline parks </w:t>
      </w:r>
      <w:r w:rsidR="00264A13" w:rsidRPr="00922CB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and visiting family. </w:t>
      </w:r>
    </w:p>
    <w:p w14:paraId="379D69A9" w14:textId="7FCE5678" w:rsidR="00D77780" w:rsidRDefault="00C422D4" w:rsidP="00922CB3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References:</w:t>
      </w:r>
    </w:p>
    <w:p w14:paraId="3E03E959" w14:textId="7B4C737A" w:rsidR="00D77780" w:rsidRPr="00A94DB4" w:rsidRDefault="00033C19" w:rsidP="00922CB3">
      <w:pPr>
        <w:rPr>
          <w:rFonts w:asciiTheme="majorHAnsi" w:eastAsiaTheme="majorEastAsia" w:hAnsi="Aptos Display" w:cstheme="majorBidi"/>
          <w:b/>
          <w:bCs/>
          <w:color w:val="000000" w:themeColor="text1"/>
          <w:kern w:val="24"/>
          <w:sz w:val="22"/>
          <w:szCs w:val="22"/>
        </w:rPr>
      </w:pPr>
      <w:r w:rsidRPr="00A94DB4">
        <w:rPr>
          <w:rFonts w:asciiTheme="majorHAnsi" w:eastAsiaTheme="majorEastAsia" w:hAnsi="Aptos Display" w:cstheme="majorBidi"/>
          <w:b/>
          <w:bCs/>
          <w:color w:val="000000" w:themeColor="text1"/>
          <w:kern w:val="24"/>
          <w:sz w:val="22"/>
          <w:szCs w:val="22"/>
        </w:rPr>
        <w:t>Reference 1</w:t>
      </w:r>
    </w:p>
    <w:p w14:paraId="10D66AA1" w14:textId="2556D412" w:rsidR="00961BF8" w:rsidRDefault="00961BF8" w:rsidP="00922CB3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Name: Sharine Williams</w:t>
      </w:r>
    </w:p>
    <w:p w14:paraId="09619A4E" w14:textId="0DA22116" w:rsidR="004234C8" w:rsidRDefault="004234C8" w:rsidP="00922CB3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Job Title</w:t>
      </w:r>
      <w:r w:rsidR="00B608F2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: </w:t>
      </w: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Senior Care Assistant </w:t>
      </w:r>
    </w:p>
    <w:p w14:paraId="55D5F4BD" w14:textId="7C8CA301" w:rsidR="00B608F2" w:rsidRDefault="00EA77C6" w:rsidP="00922CB3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Organization</w:t>
      </w:r>
      <w:r w:rsidR="00B608F2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: </w:t>
      </w:r>
      <w:r w:rsidR="0075575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Home </w:t>
      </w: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Instead</w:t>
      </w:r>
      <w:r w:rsidR="0075575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Birmingham </w:t>
      </w:r>
    </w:p>
    <w:p w14:paraId="1E243303" w14:textId="75CBE822" w:rsidR="00EA77C6" w:rsidRDefault="00EA77C6" w:rsidP="00922CB3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Email: </w:t>
      </w:r>
      <w:hyperlink r:id="rId9" w:history="1">
        <w:r w:rsidR="00F4394B" w:rsidRPr="00CA4C68">
          <w:rPr>
            <w:rStyle w:val="Hyperlink"/>
            <w:rFonts w:asciiTheme="majorHAnsi" w:eastAsiaTheme="majorEastAsia" w:hAnsi="Aptos Display" w:cstheme="majorBidi"/>
            <w:kern w:val="24"/>
            <w:sz w:val="22"/>
            <w:szCs w:val="22"/>
          </w:rPr>
          <w:t>Williamssharine@yahoo.com</w:t>
        </w:r>
      </w:hyperlink>
    </w:p>
    <w:p w14:paraId="1A83E99D" w14:textId="587268FB" w:rsidR="00F4394B" w:rsidRPr="00A94DB4" w:rsidRDefault="00C422D4" w:rsidP="00922CB3">
      <w:pPr>
        <w:rPr>
          <w:rFonts w:asciiTheme="majorHAnsi" w:eastAsiaTheme="majorEastAsia" w:hAnsi="Aptos Display" w:cstheme="majorBidi"/>
          <w:b/>
          <w:bCs/>
          <w:color w:val="000000" w:themeColor="text1"/>
          <w:kern w:val="24"/>
          <w:sz w:val="22"/>
          <w:szCs w:val="22"/>
        </w:rPr>
      </w:pPr>
      <w:r w:rsidRPr="00A94DB4">
        <w:rPr>
          <w:rFonts w:asciiTheme="majorHAnsi" w:eastAsiaTheme="majorEastAsia" w:hAnsi="Aptos Display" w:cstheme="majorBidi"/>
          <w:b/>
          <w:bCs/>
          <w:color w:val="000000" w:themeColor="text1"/>
          <w:kern w:val="24"/>
          <w:sz w:val="22"/>
          <w:szCs w:val="22"/>
        </w:rPr>
        <w:t xml:space="preserve"> Reference </w:t>
      </w:r>
      <w:r w:rsidR="00A35636" w:rsidRPr="00A94DB4">
        <w:rPr>
          <w:rFonts w:asciiTheme="majorHAnsi" w:eastAsiaTheme="majorEastAsia" w:hAnsi="Aptos Display" w:cstheme="majorBidi"/>
          <w:b/>
          <w:bCs/>
          <w:color w:val="000000" w:themeColor="text1"/>
          <w:kern w:val="24"/>
          <w:sz w:val="22"/>
          <w:szCs w:val="22"/>
        </w:rPr>
        <w:t>2</w:t>
      </w:r>
    </w:p>
    <w:p w14:paraId="3C704938" w14:textId="00ACD805" w:rsidR="00A35636" w:rsidRDefault="00FF7568" w:rsidP="00922CB3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Name: Jenna Hugh</w:t>
      </w:r>
    </w:p>
    <w:p w14:paraId="3668EE61" w14:textId="65A5DDF3" w:rsidR="00FF7568" w:rsidRDefault="00FF7568" w:rsidP="00922CB3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Job </w:t>
      </w:r>
      <w:r w:rsidR="00285ED7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Ti</w:t>
      </w: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tle: Home Manger </w:t>
      </w:r>
    </w:p>
    <w:p w14:paraId="7FA21B6F" w14:textId="215329E9" w:rsidR="00FF7568" w:rsidRDefault="00C422D4" w:rsidP="00922CB3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Organization</w:t>
      </w:r>
      <w:r w:rsidR="00FF7568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: </w:t>
      </w:r>
      <w:r w:rsidR="003847A2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Bourn View Care Home</w:t>
      </w:r>
    </w:p>
    <w:p w14:paraId="1A2A562D" w14:textId="07E86245" w:rsidR="00FF7568" w:rsidRPr="00922CB3" w:rsidRDefault="00FF7568" w:rsidP="00922CB3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Email: </w:t>
      </w:r>
      <w:hyperlink r:id="rId10" w:history="1">
        <w:r w:rsidRPr="00CA4C68">
          <w:rPr>
            <w:rStyle w:val="Hyperlink"/>
            <w:rFonts w:asciiTheme="majorHAnsi" w:eastAsiaTheme="majorEastAsia" w:hAnsi="Aptos Display" w:cstheme="majorBidi"/>
            <w:kern w:val="24"/>
            <w:sz w:val="22"/>
            <w:szCs w:val="22"/>
          </w:rPr>
          <w:t>JennaHugh@gmail.com</w:t>
        </w:r>
      </w:hyperlink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</w:p>
    <w:p w14:paraId="2F092686" w14:textId="77777777" w:rsidR="000016EB" w:rsidRPr="00BA3EBD" w:rsidRDefault="000016EB" w:rsidP="000016EB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</w:p>
    <w:p w14:paraId="20430DB6" w14:textId="2A71D720" w:rsidR="000016EB" w:rsidRPr="00BA3EBD" w:rsidRDefault="005107DF" w:rsidP="000016EB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Task 2: Personal </w:t>
      </w:r>
      <w:r w:rsidR="00EE4A8C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Statement:</w:t>
      </w:r>
    </w:p>
    <w:p w14:paraId="3FEEFE9B" w14:textId="75BD25E6" w:rsidR="005107DF" w:rsidRPr="00BA3EBD" w:rsidRDefault="005107DF" w:rsidP="000016EB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 </w:t>
      </w:r>
      <w:r w:rsidR="00F8637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would</w:t>
      </w: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consider myself to be a</w:t>
      </w:r>
      <w:r w:rsidR="003604BA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n </w:t>
      </w:r>
      <w:r w:rsidR="00600DF7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exceptionally</w:t>
      </w:r>
      <w:r w:rsidR="00045EB3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hardworking and motivated Care Assistant. </w:t>
      </w:r>
      <w:r w:rsidR="000564EF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  <w:r w:rsidR="00AA2041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Over the past 3 years </w:t>
      </w:r>
      <w:r w:rsidR="008D72E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of working as a care </w:t>
      </w:r>
      <w:r w:rsidR="00600DF7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assistant,</w:t>
      </w:r>
      <w:r w:rsidR="008D72E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I have developed many skills that </w:t>
      </w:r>
      <w:proofErr w:type="gramStart"/>
      <w:r w:rsidR="00CB1EB6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has</w:t>
      </w:r>
      <w:proofErr w:type="gramEnd"/>
      <w:r w:rsidR="00CB1EB6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shaped my carer such as </w:t>
      </w:r>
      <w:r w:rsidR="00600DF7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person-centered</w:t>
      </w:r>
      <w:r w:rsidR="00CB1EB6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care</w:t>
      </w:r>
      <w:r w:rsidR="00FD7FE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, promoting privacy and dignity, </w:t>
      </w:r>
      <w:r w:rsidR="003604BA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patience</w:t>
      </w:r>
      <w:r w:rsidR="00FD7FE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and</w:t>
      </w:r>
      <w:r w:rsidR="003604BA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  <w:r w:rsidR="00FD7FE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many more</w:t>
      </w:r>
      <w:r w:rsidR="003C2B2C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other skills. </w:t>
      </w:r>
      <w:r w:rsidR="002B46F7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The experience that I have gained over the past 3 years has allowed</w:t>
      </w:r>
      <w:r w:rsidR="00C96B9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me to </w:t>
      </w:r>
      <w:r w:rsidR="00AC5CBA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develop many key skills to </w:t>
      </w:r>
      <w:proofErr w:type="gramStart"/>
      <w:r w:rsidR="00AC5CBA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help allow</w:t>
      </w:r>
      <w:proofErr w:type="gramEnd"/>
      <w:r w:rsidR="00AC5CBA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me to provide safe and </w:t>
      </w:r>
      <w:r w:rsidR="004773BA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effective care within a care home setting. </w:t>
      </w:r>
    </w:p>
    <w:p w14:paraId="16D65B42" w14:textId="2916EB45" w:rsidR="00A61B18" w:rsidRPr="00BA3EBD" w:rsidRDefault="00963EED" w:rsidP="000016EB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Throughout my role as a Care </w:t>
      </w:r>
      <w:r w:rsidR="00600DF7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Assistant,</w:t>
      </w:r>
      <w:r w:rsidR="002E23F4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I </w:t>
      </w:r>
      <w:r w:rsidR="000C50A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support </w:t>
      </w:r>
      <w:proofErr w:type="gramStart"/>
      <w:r w:rsidR="00A4644B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individual’s</w:t>
      </w:r>
      <w:proofErr w:type="gramEnd"/>
      <w:r w:rsidR="00834D5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  <w:proofErr w:type="gramStart"/>
      <w:r w:rsidR="00834D5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with there</w:t>
      </w:r>
      <w:proofErr w:type="gramEnd"/>
      <w:r w:rsidR="00834D5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  <w:proofErr w:type="gramStart"/>
      <w:r w:rsidR="00834D5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every day</w:t>
      </w:r>
      <w:proofErr w:type="gramEnd"/>
      <w:r w:rsidR="00834D5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needs</w:t>
      </w:r>
      <w:r w:rsidR="00404BEC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. This can include providing personal care</w:t>
      </w:r>
      <w:r w:rsidR="00B1668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and assisting residents to get </w:t>
      </w:r>
      <w:r w:rsidR="00F46B6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dressed</w:t>
      </w:r>
      <w:r w:rsidR="00B1668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, </w:t>
      </w:r>
      <w:r w:rsidR="005803B8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assisting residents with toileting needs, </w:t>
      </w:r>
      <w:r w:rsidR="00600DF7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incontinent</w:t>
      </w:r>
      <w:r w:rsidR="005803B8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needs, </w:t>
      </w:r>
      <w:r w:rsidR="00106EB3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mealtimes, mobility needs </w:t>
      </w:r>
      <w:r w:rsidR="00600DF7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(moving</w:t>
      </w:r>
      <w:r w:rsidR="00434693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and handling)</w:t>
      </w:r>
      <w:r w:rsidR="006B4EF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, </w:t>
      </w:r>
      <w:r w:rsidR="0072603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and taking </w:t>
      </w:r>
      <w:r w:rsidR="00E64366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key and important notes</w:t>
      </w:r>
      <w:r w:rsidR="00AA732B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. </w:t>
      </w:r>
      <w:r w:rsidR="00A4644B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Whilst</w:t>
      </w:r>
      <w:r w:rsidR="00AA732B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carrying out these tasks I make sure that I am </w:t>
      </w:r>
      <w:r w:rsidR="00A4644B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encouraging</w:t>
      </w:r>
      <w:r w:rsidR="00AA732B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  <w:r w:rsidR="00A4644B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each</w:t>
      </w:r>
      <w:r w:rsidR="002207B3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resident with independence if they </w:t>
      </w:r>
      <w:proofErr w:type="gramStart"/>
      <w:r w:rsidR="002207B3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are able to</w:t>
      </w:r>
      <w:proofErr w:type="gramEnd"/>
      <w:r w:rsidR="001C7080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do so. I ensure that </w:t>
      </w:r>
      <w:r w:rsidR="00676C2F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 am also providing privacy and dignity</w:t>
      </w:r>
      <w:r w:rsidR="00112D5A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whilst supporting a resident with </w:t>
      </w:r>
      <w:r w:rsidR="00A4644B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their</w:t>
      </w:r>
      <w:r w:rsidR="00112D5A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needs. I also make sure that I am </w:t>
      </w:r>
      <w:r w:rsidR="006B4EF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treating </w:t>
      </w:r>
      <w:r w:rsidR="00A4644B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every</w:t>
      </w:r>
      <w:r w:rsidR="006B4EF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resident with respect.</w:t>
      </w:r>
      <w:r w:rsidR="00FC3C5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</w:p>
    <w:p w14:paraId="1E8B911D" w14:textId="6196B09E" w:rsidR="00626879" w:rsidRPr="00BA3EBD" w:rsidRDefault="005461B2" w:rsidP="005D1CD1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Whilst </w:t>
      </w:r>
      <w:r w:rsidR="00F0033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carrying out</w:t>
      </w:r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our duties as a care </w:t>
      </w:r>
      <w:proofErr w:type="gramStart"/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a</w:t>
      </w:r>
      <w:proofErr w:type="gramEnd"/>
      <w:r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assistant you</w:t>
      </w:r>
      <w:r w:rsidR="00627A02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are required to work </w:t>
      </w:r>
      <w:r w:rsidR="00FF77C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as part </w:t>
      </w:r>
      <w:proofErr w:type="gramStart"/>
      <w:r w:rsidR="00FF77C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as</w:t>
      </w:r>
      <w:proofErr w:type="gramEnd"/>
      <w:r w:rsidR="00FF77C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a team to deliver care</w:t>
      </w:r>
      <w:r w:rsidR="00670C42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. It is important that you have good communication and teamwork skills</w:t>
      </w:r>
      <w:r w:rsidR="005D324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. </w:t>
      </w:r>
      <w:r w:rsidR="006E3974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 </w:t>
      </w:r>
      <w:r w:rsidR="00D8013A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ensure that I </w:t>
      </w:r>
      <w:r w:rsidR="00F0033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contribute</w:t>
      </w:r>
      <w:r w:rsidR="00B2403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  <w:r w:rsidR="00B2403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lastRenderedPageBreak/>
        <w:t xml:space="preserve">positively </w:t>
      </w:r>
      <w:r w:rsidR="00D7135F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to </w:t>
      </w:r>
      <w:proofErr w:type="gramStart"/>
      <w:r w:rsidR="00D7135F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make</w:t>
      </w:r>
      <w:proofErr w:type="gramEnd"/>
      <w:r w:rsidR="00D7135F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sure that residents </w:t>
      </w:r>
      <w:r w:rsidR="00160D94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receive not only the best care </w:t>
      </w:r>
      <w:r w:rsidR="00F0033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available</w:t>
      </w:r>
      <w:r w:rsidR="00160D94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but also </w:t>
      </w:r>
      <w:r w:rsidR="00F0033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high-quality</w:t>
      </w:r>
      <w:r w:rsidR="00160D94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care</w:t>
      </w:r>
      <w:r w:rsidR="00B62B17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. I am always hard</w:t>
      </w:r>
      <w:r w:rsidR="000C68D0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working, have exceptional time keeping and </w:t>
      </w:r>
      <w:r w:rsidR="002A054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reliable,</w:t>
      </w:r>
      <w:r w:rsidR="000C68D0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  <w:r w:rsidR="00B435D6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which helps me to </w:t>
      </w:r>
      <w:r w:rsidR="00B57E52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contribute</w:t>
      </w:r>
      <w:r w:rsidR="00531154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effectively with my team.</w:t>
      </w:r>
      <w:r w:rsidR="00F46B6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As a care assistant we don’t just have to communicate with </w:t>
      </w:r>
      <w:proofErr w:type="gramStart"/>
      <w:r w:rsidR="00F46B6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residents</w:t>
      </w:r>
      <w:proofErr w:type="gramEnd"/>
      <w:r w:rsidR="00F46B6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we also communicate with </w:t>
      </w:r>
      <w:proofErr w:type="spellStart"/>
      <w:proofErr w:type="gramStart"/>
      <w:r w:rsidR="00F46B6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there</w:t>
      </w:r>
      <w:proofErr w:type="spellEnd"/>
      <w:proofErr w:type="gramEnd"/>
      <w:r w:rsidR="00F46B6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families and loved ones. I always try to ensure that when communicating with the </w:t>
      </w:r>
      <w:proofErr w:type="gramStart"/>
      <w:r w:rsidR="002A054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resident’s</w:t>
      </w:r>
      <w:r w:rsidR="00F46B6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families/</w:t>
      </w:r>
      <w:proofErr w:type="gramEnd"/>
      <w:r w:rsidR="00F46B6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loved ones I am always clear, honest and </w:t>
      </w:r>
      <w:r w:rsidR="002A054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respectful</w:t>
      </w:r>
      <w:r w:rsidR="00F46B6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of them</w:t>
      </w:r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. When communication is being carried out </w:t>
      </w:r>
      <w:r w:rsidR="00DB1DF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correctly</w:t>
      </w:r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it allows families/ loved ones to have a </w:t>
      </w:r>
      <w:proofErr w:type="gramStart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peace</w:t>
      </w:r>
      <w:proofErr w:type="gramEnd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of </w:t>
      </w:r>
      <w:proofErr w:type="gramStart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mine</w:t>
      </w:r>
      <w:proofErr w:type="gramEnd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and comfortable with the environment that the residents are living in. </w:t>
      </w:r>
      <w:proofErr w:type="gramStart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Also</w:t>
      </w:r>
      <w:proofErr w:type="gramEnd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in Care work </w:t>
      </w:r>
      <w:r w:rsidR="002A054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maintain</w:t>
      </w:r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a </w:t>
      </w:r>
      <w:proofErr w:type="gramStart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residents</w:t>
      </w:r>
      <w:proofErr w:type="gramEnd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privacy and dignity is very important and key to </w:t>
      </w:r>
      <w:proofErr w:type="gramStart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know</w:t>
      </w:r>
      <w:proofErr w:type="gramEnd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  <w:proofErr w:type="gramStart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to ensure</w:t>
      </w:r>
      <w:proofErr w:type="gramEnd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residents are feeling comfortable and safe in the environment they are </w:t>
      </w:r>
      <w:proofErr w:type="gramStart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living</w:t>
      </w:r>
      <w:proofErr w:type="gramEnd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. Whilst assisting a resident with any type of personal care I always make sure that </w:t>
      </w:r>
      <w:proofErr w:type="gramStart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there</w:t>
      </w:r>
      <w:proofErr w:type="gramEnd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privacy is being respected. </w:t>
      </w:r>
      <w:proofErr w:type="gramStart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In  my</w:t>
      </w:r>
      <w:proofErr w:type="gramEnd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role as a care assistant over the </w:t>
      </w:r>
      <w:r w:rsidR="00DB1DF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past</w:t>
      </w:r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3 </w:t>
      </w:r>
      <w:proofErr w:type="gramStart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years</w:t>
      </w:r>
      <w:proofErr w:type="gramEnd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I have had to complete a wide range of important </w:t>
      </w:r>
      <w:proofErr w:type="gramStart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trainings</w:t>
      </w:r>
      <w:proofErr w:type="gramEnd"/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to allow me to complete my job safely. From the training I have </w:t>
      </w:r>
      <w:r w:rsidR="00DB1DF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de</w:t>
      </w:r>
      <w:r w:rsidR="00DB1DFE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vel</w:t>
      </w:r>
      <w:r w:rsidR="00DB1DF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oped</w:t>
      </w:r>
      <w:r w:rsidR="008B22D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many skills that help me provide efficient and effective care. </w:t>
      </w:r>
      <w:r w:rsidR="00BA3EB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 have completed training such as safeguarding, moving and assisting residents, mental health awareness, end of life care and infection </w:t>
      </w:r>
      <w:r w:rsidR="00DB1DF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control</w:t>
      </w:r>
      <w:r w:rsidR="00BA3EB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. From completing these </w:t>
      </w:r>
      <w:proofErr w:type="gramStart"/>
      <w:r w:rsidR="00BA3EB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trainings</w:t>
      </w:r>
      <w:proofErr w:type="gramEnd"/>
      <w:r w:rsidR="00BA3EB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it has allowed me to understand the real importance of following polices and procedures and that they are in place for a reason which allows residents to </w:t>
      </w:r>
      <w:r w:rsidR="00DB1DFE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receive</w:t>
      </w:r>
      <w:r w:rsidR="00BA3EB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care to high quality standards. </w:t>
      </w:r>
      <w:proofErr w:type="gramStart"/>
      <w:r w:rsidR="00BA3EB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Also</w:t>
      </w:r>
      <w:proofErr w:type="gramEnd"/>
      <w:r w:rsidR="00BA3EB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whilst completing this Level 4 Health and social care course it allows me to have a deeper understanding of the </w:t>
      </w:r>
      <w:r w:rsidR="00F22B99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professional</w:t>
      </w:r>
      <w:r w:rsidR="00BA3EBD" w:rsidRPr="00BA3EB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practice that is needed. It also allows me to progress within the health and social care sector.</w:t>
      </w:r>
    </w:p>
    <w:p w14:paraId="39D80BC3" w14:textId="11E8A161" w:rsidR="005D1CD1" w:rsidRPr="00A91641" w:rsidRDefault="009A2BFF" w:rsidP="005D1CD1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A9164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Task 3a:</w:t>
      </w:r>
    </w:p>
    <w:p w14:paraId="25A574D2" w14:textId="59F3D79F" w:rsidR="00CE07E0" w:rsidRPr="00A91641" w:rsidRDefault="00E1402A" w:rsidP="005D1CD1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proofErr w:type="gramStart"/>
      <w:r w:rsidRPr="00A9164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Next</w:t>
      </w:r>
      <w:proofErr w:type="gramEnd"/>
      <w:r w:rsidRPr="00A9164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I will be moving onto completing a SWOT </w:t>
      </w:r>
      <w:r w:rsidR="00096B89" w:rsidRPr="00A9164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analysis </w:t>
      </w:r>
      <w:r w:rsidR="00E57A68" w:rsidRPr="00A9164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that identifies my</w:t>
      </w:r>
      <w:r w:rsidR="00864335" w:rsidRPr="00A9164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  <w:r w:rsidR="00F22B99" w:rsidRPr="00A9164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personal strengths</w:t>
      </w:r>
      <w:r w:rsidR="00EC2A39" w:rsidRPr="00A9164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and weaknesses that are </w:t>
      </w:r>
      <w:r w:rsidR="009605A0" w:rsidRPr="00A9164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related</w:t>
      </w:r>
      <w:r w:rsidR="00EC2A39" w:rsidRPr="00A9164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to </w:t>
      </w:r>
      <w:r w:rsidR="000D4966" w:rsidRPr="00A9164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my Care Assistant role</w:t>
      </w:r>
      <w:r w:rsidR="009605A0" w:rsidRPr="00A9164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3233E8" w:rsidRPr="00A91641" w14:paraId="07660CB9" w14:textId="77777777" w:rsidTr="00CE5351">
        <w:trPr>
          <w:trHeight w:val="386"/>
        </w:trPr>
        <w:tc>
          <w:tcPr>
            <w:tcW w:w="4675" w:type="dxa"/>
          </w:tcPr>
          <w:p w14:paraId="7C49B548" w14:textId="7EA0FE97" w:rsidR="003233E8" w:rsidRPr="00A91641" w:rsidRDefault="006424D7" w:rsidP="005D1CD1">
            <w:pPr>
              <w:rPr>
                <w:rFonts w:asciiTheme="majorHAnsi" w:eastAsiaTheme="majorEastAsia" w:hAnsi="Aptos Display" w:cstheme="majorBidi"/>
                <w:b/>
                <w:bCs/>
                <w:color w:val="000000" w:themeColor="text1"/>
                <w:kern w:val="24"/>
                <w:sz w:val="22"/>
                <w:szCs w:val="22"/>
              </w:rPr>
            </w:pPr>
            <w:r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                    </w:t>
            </w:r>
            <w:r w:rsidR="00F16439"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        </w:t>
            </w:r>
            <w:r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 </w:t>
            </w:r>
            <w:r w:rsidR="00CE5351" w:rsidRPr="00A91641">
              <w:rPr>
                <w:rFonts w:asciiTheme="majorHAnsi" w:eastAsiaTheme="majorEastAsia" w:hAnsi="Aptos Display" w:cstheme="majorBidi"/>
                <w:b/>
                <w:bCs/>
                <w:color w:val="000000" w:themeColor="text1"/>
                <w:kern w:val="24"/>
                <w:sz w:val="22"/>
                <w:szCs w:val="22"/>
              </w:rPr>
              <w:t>Strengths</w:t>
            </w:r>
            <w:r w:rsidRPr="00A91641">
              <w:rPr>
                <w:rFonts w:asciiTheme="majorHAnsi" w:eastAsiaTheme="majorEastAsia" w:hAnsi="Aptos Display" w:cstheme="majorBidi"/>
                <w:b/>
                <w:bCs/>
                <w:color w:val="000000" w:themeColor="text1"/>
                <w:kern w:val="24"/>
                <w:sz w:val="22"/>
                <w:szCs w:val="22"/>
              </w:rPr>
              <w:t xml:space="preserve"> </w:t>
            </w:r>
          </w:p>
        </w:tc>
        <w:tc>
          <w:tcPr>
            <w:tcW w:w="4675" w:type="dxa"/>
          </w:tcPr>
          <w:p w14:paraId="32BC9327" w14:textId="5FF9AF35" w:rsidR="003233E8" w:rsidRPr="00A91641" w:rsidRDefault="006424D7" w:rsidP="005D1CD1">
            <w:pPr>
              <w:rPr>
                <w:rFonts w:asciiTheme="majorHAnsi" w:eastAsiaTheme="majorEastAsia" w:hAnsi="Aptos Display" w:cstheme="majorBidi"/>
                <w:b/>
                <w:bCs/>
                <w:color w:val="000000" w:themeColor="text1"/>
                <w:kern w:val="24"/>
                <w:sz w:val="22"/>
                <w:szCs w:val="22"/>
              </w:rPr>
            </w:pPr>
            <w:r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                         </w:t>
            </w:r>
            <w:r w:rsidR="00F16439"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   </w:t>
            </w:r>
            <w:r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 </w:t>
            </w:r>
            <w:r w:rsidRPr="00A91641">
              <w:rPr>
                <w:rFonts w:asciiTheme="majorHAnsi" w:eastAsiaTheme="majorEastAsia" w:hAnsi="Aptos Display" w:cstheme="majorBidi"/>
                <w:b/>
                <w:bCs/>
                <w:color w:val="000000" w:themeColor="text1"/>
                <w:kern w:val="24"/>
                <w:sz w:val="22"/>
                <w:szCs w:val="22"/>
              </w:rPr>
              <w:t xml:space="preserve">Weaknesses </w:t>
            </w:r>
          </w:p>
        </w:tc>
      </w:tr>
      <w:tr w:rsidR="003233E8" w:rsidRPr="00A91641" w14:paraId="5677E776" w14:textId="77777777" w:rsidTr="00CE5351">
        <w:trPr>
          <w:trHeight w:val="629"/>
        </w:trPr>
        <w:tc>
          <w:tcPr>
            <w:tcW w:w="4675" w:type="dxa"/>
          </w:tcPr>
          <w:p w14:paraId="7102C89B" w14:textId="28B94F98" w:rsidR="003233E8" w:rsidRPr="00A91641" w:rsidRDefault="00D464AB" w:rsidP="005D1CD1">
            <w:pPr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</w:pPr>
            <w:r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Great </w:t>
            </w:r>
            <w:r w:rsidR="008878E0"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>communication</w:t>
            </w:r>
            <w:r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 skills </w:t>
            </w:r>
          </w:p>
        </w:tc>
        <w:tc>
          <w:tcPr>
            <w:tcW w:w="4675" w:type="dxa"/>
          </w:tcPr>
          <w:p w14:paraId="12D6D361" w14:textId="04B3945C" w:rsidR="003233E8" w:rsidRPr="00A91641" w:rsidRDefault="004E52AC" w:rsidP="005D1CD1">
            <w:pPr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</w:pPr>
            <w:r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No </w:t>
            </w:r>
            <w:r w:rsidR="002400AD"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leadership experience </w:t>
            </w:r>
          </w:p>
        </w:tc>
      </w:tr>
      <w:tr w:rsidR="003233E8" w:rsidRPr="00A91641" w14:paraId="19285051" w14:textId="77777777" w:rsidTr="00CE5351">
        <w:trPr>
          <w:trHeight w:val="863"/>
        </w:trPr>
        <w:tc>
          <w:tcPr>
            <w:tcW w:w="4675" w:type="dxa"/>
          </w:tcPr>
          <w:p w14:paraId="50F76EAF" w14:textId="6A452679" w:rsidR="003233E8" w:rsidRPr="00A91641" w:rsidRDefault="00F511CB" w:rsidP="005D1CD1">
            <w:pPr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</w:pPr>
            <w:r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Able to provide person </w:t>
            </w:r>
            <w:r w:rsidR="008878E0"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>centered</w:t>
            </w:r>
            <w:r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 care </w:t>
            </w:r>
          </w:p>
        </w:tc>
        <w:tc>
          <w:tcPr>
            <w:tcW w:w="4675" w:type="dxa"/>
          </w:tcPr>
          <w:p w14:paraId="3F5E2117" w14:textId="51FCEE12" w:rsidR="003233E8" w:rsidRPr="00A91641" w:rsidRDefault="002400AD" w:rsidP="005D1CD1">
            <w:pPr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</w:pPr>
            <w:r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Need to gain </w:t>
            </w:r>
            <w:r w:rsidR="002641EF"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more qualifications to get to a higher position </w:t>
            </w:r>
          </w:p>
        </w:tc>
      </w:tr>
      <w:tr w:rsidR="003233E8" w:rsidRPr="00A91641" w14:paraId="32AD7CD7" w14:textId="77777777" w:rsidTr="00CE5351">
        <w:trPr>
          <w:trHeight w:val="539"/>
        </w:trPr>
        <w:tc>
          <w:tcPr>
            <w:tcW w:w="4675" w:type="dxa"/>
          </w:tcPr>
          <w:p w14:paraId="3A9DE88D" w14:textId="54127B76" w:rsidR="003233E8" w:rsidRPr="00A91641" w:rsidRDefault="009B5A7C" w:rsidP="005D1CD1">
            <w:pPr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</w:pPr>
            <w:r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3 </w:t>
            </w:r>
            <w:proofErr w:type="spellStart"/>
            <w:proofErr w:type="gramStart"/>
            <w:r w:rsidR="008878E0"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>year’s</w:t>
            </w:r>
            <w:proofErr w:type="gramEnd"/>
            <w:r w:rsidR="008878E0"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 experience</w:t>
            </w:r>
            <w:proofErr w:type="spellEnd"/>
            <w:r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 as a care assistant </w:t>
            </w:r>
          </w:p>
        </w:tc>
        <w:tc>
          <w:tcPr>
            <w:tcW w:w="4675" w:type="dxa"/>
          </w:tcPr>
          <w:p w14:paraId="56EF3ABE" w14:textId="617A289C" w:rsidR="003233E8" w:rsidRPr="00A91641" w:rsidRDefault="003470E4" w:rsidP="005D1CD1">
            <w:pPr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</w:pPr>
            <w:r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>No experience in administering medication</w:t>
            </w:r>
          </w:p>
        </w:tc>
      </w:tr>
      <w:tr w:rsidR="003233E8" w:rsidRPr="00A91641" w14:paraId="67E81CCD" w14:textId="77777777" w:rsidTr="00CE5351">
        <w:trPr>
          <w:trHeight w:val="503"/>
        </w:trPr>
        <w:tc>
          <w:tcPr>
            <w:tcW w:w="4675" w:type="dxa"/>
          </w:tcPr>
          <w:p w14:paraId="449B1A93" w14:textId="6F4E6EF5" w:rsidR="003233E8" w:rsidRPr="00A91641" w:rsidRDefault="0066272A" w:rsidP="005D1CD1">
            <w:pPr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</w:pPr>
            <w:r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Good teamwork skills </w:t>
            </w:r>
          </w:p>
        </w:tc>
        <w:tc>
          <w:tcPr>
            <w:tcW w:w="4675" w:type="dxa"/>
          </w:tcPr>
          <w:p w14:paraId="0D574469" w14:textId="52D31030" w:rsidR="003233E8" w:rsidRPr="00A91641" w:rsidRDefault="00E41C19" w:rsidP="005D1CD1">
            <w:pPr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</w:pPr>
            <w:r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>Time management during heavy workloads/ busy shifts</w:t>
            </w:r>
          </w:p>
        </w:tc>
      </w:tr>
      <w:tr w:rsidR="003233E8" w:rsidRPr="00A91641" w14:paraId="5D76A341" w14:textId="77777777" w:rsidTr="00CE5351">
        <w:trPr>
          <w:trHeight w:val="737"/>
        </w:trPr>
        <w:tc>
          <w:tcPr>
            <w:tcW w:w="4675" w:type="dxa"/>
          </w:tcPr>
          <w:p w14:paraId="4EA5C834" w14:textId="21096580" w:rsidR="003233E8" w:rsidRPr="00A91641" w:rsidRDefault="009A417C" w:rsidP="005D1CD1">
            <w:pPr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</w:pPr>
            <w:r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Able to remain calm in challenging </w:t>
            </w:r>
            <w:r w:rsidR="008878E0"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>situations</w:t>
            </w:r>
            <w:r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 </w:t>
            </w:r>
          </w:p>
        </w:tc>
        <w:tc>
          <w:tcPr>
            <w:tcW w:w="4675" w:type="dxa"/>
          </w:tcPr>
          <w:p w14:paraId="48FE43AA" w14:textId="37E93103" w:rsidR="003233E8" w:rsidRPr="00A91641" w:rsidRDefault="00F22B99" w:rsidP="005D1CD1">
            <w:pPr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</w:pPr>
            <w:r w:rsidRPr="00A91641">
              <w:rPr>
                <w:rFonts w:asciiTheme="majorHAnsi" w:eastAsiaTheme="majorEastAsia" w:hAnsi="Aptos Display" w:cstheme="majorBidi"/>
                <w:color w:val="000000" w:themeColor="text1"/>
                <w:kern w:val="24"/>
                <w:sz w:val="22"/>
                <w:szCs w:val="22"/>
              </w:rPr>
              <w:t xml:space="preserve">A bit more confidence when communicating with familied/ loved ones </w:t>
            </w:r>
          </w:p>
        </w:tc>
      </w:tr>
    </w:tbl>
    <w:p w14:paraId="5372F1AA" w14:textId="77777777" w:rsidR="007E0FF6" w:rsidRDefault="007E0FF6">
      <w:pPr>
        <w:rPr>
          <w:rFonts w:asciiTheme="majorHAnsi" w:eastAsiaTheme="majorEastAsia" w:hAnsi="Aptos Display" w:cstheme="majorBidi"/>
          <w:color w:val="000000" w:themeColor="text1"/>
          <w:kern w:val="24"/>
          <w:sz w:val="32"/>
          <w:szCs w:val="32"/>
        </w:rPr>
      </w:pPr>
    </w:p>
    <w:p w14:paraId="49EE56D6" w14:textId="147273E5" w:rsidR="00A91641" w:rsidRDefault="00DE4DFE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Task 3</w:t>
      </w:r>
      <w:r w:rsidR="00A9164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b: </w:t>
      </w:r>
    </w:p>
    <w:p w14:paraId="50036BE1" w14:textId="0A7DEDC7" w:rsidR="00E84644" w:rsidRDefault="00570ED1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Now I will be coming up with a personal development </w:t>
      </w:r>
      <w:proofErr w:type="gramStart"/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plan  to</w:t>
      </w:r>
      <w:proofErr w:type="gramEnd"/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show how I can </w:t>
      </w:r>
      <w:r w:rsidR="00F1104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get better at my weaknesses. </w:t>
      </w:r>
    </w:p>
    <w:p w14:paraId="3A521285" w14:textId="19CA1FD1" w:rsidR="00FA1A3B" w:rsidRDefault="00223C50" w:rsidP="00223C50">
      <w:pPr>
        <w:pStyle w:val="ListParagraph"/>
        <w:numPr>
          <w:ilvl w:val="0"/>
          <w:numId w:val="7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lastRenderedPageBreak/>
        <w:t xml:space="preserve">One of my first development </w:t>
      </w:r>
      <w:r w:rsidR="000C5E7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plans is to develop </w:t>
      </w:r>
      <w:r w:rsidR="004B6CAF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leadership experience/skills</w:t>
      </w:r>
      <w:r w:rsidR="00532A96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. To do this I plan to learn from a </w:t>
      </w:r>
      <w:r w:rsidR="00DC1236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senior member of my team on less busy/ quiet shifts </w:t>
      </w:r>
      <w:r w:rsidR="00AD663E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and even in my spare time. </w:t>
      </w:r>
      <w:r w:rsidR="00112D37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 will also make sure t</w:t>
      </w:r>
      <w:r w:rsidR="00676C99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o enroll myself onto any training that will allow me to gain my leadership experience. </w:t>
      </w:r>
    </w:p>
    <w:p w14:paraId="129BA248" w14:textId="6E66F150" w:rsidR="004150D6" w:rsidRDefault="00C53B00" w:rsidP="00223C50">
      <w:pPr>
        <w:pStyle w:val="ListParagraph"/>
        <w:numPr>
          <w:ilvl w:val="0"/>
          <w:numId w:val="7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My next development plan is </w:t>
      </w:r>
      <w:r w:rsidR="00786D02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to gain more </w:t>
      </w:r>
      <w:r w:rsidR="00DA64C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qualifications</w:t>
      </w:r>
      <w:r w:rsidR="00786D02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to get to a higher position. To get to a higher </w:t>
      </w:r>
      <w:r w:rsidR="00DA64C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position</w:t>
      </w:r>
      <w:r w:rsidR="00786D02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in my workplace I will be </w:t>
      </w:r>
      <w:r w:rsidR="00D96C9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continuing to attend </w:t>
      </w:r>
      <w:r w:rsidR="00DA64C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university</w:t>
      </w:r>
      <w:r w:rsidR="00D96C9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  <w:r w:rsidR="00B94652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to </w:t>
      </w:r>
      <w:r w:rsidR="00D96C9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complete</w:t>
      </w:r>
      <w:r w:rsidR="00B94652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  <w:r w:rsidR="00D96C9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my </w:t>
      </w:r>
      <w:r w:rsidR="003E41B5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studies </w:t>
      </w:r>
      <w:r w:rsidR="00B94652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and make sure </w:t>
      </w:r>
      <w:r w:rsidR="00DA64C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I’m</w:t>
      </w:r>
      <w:r w:rsidR="00B94652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doing all work that </w:t>
      </w:r>
      <w:r w:rsidR="00385578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is expected of me to move to a higher </w:t>
      </w:r>
      <w:r w:rsidR="00DA64C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position</w:t>
      </w:r>
      <w:r w:rsidR="00385578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385578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eg.</w:t>
      </w:r>
      <w:proofErr w:type="spellEnd"/>
      <w:r w:rsidR="00385578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extra trai</w:t>
      </w:r>
      <w:r w:rsidR="00DA64C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ning, NVQ’s or any course work</w:t>
      </w:r>
    </w:p>
    <w:p w14:paraId="1DB8C290" w14:textId="230DF26B" w:rsidR="007F0D3B" w:rsidRDefault="00085D51" w:rsidP="00223C50">
      <w:pPr>
        <w:pStyle w:val="ListParagraph"/>
        <w:numPr>
          <w:ilvl w:val="0"/>
          <w:numId w:val="7"/>
        </w:num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Another one of my development </w:t>
      </w:r>
      <w:proofErr w:type="gramStart"/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plan</w:t>
      </w:r>
      <w:proofErr w:type="gramEnd"/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is to gain</w:t>
      </w:r>
      <w:r w:rsidR="00276010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experience in administering medication safely</w:t>
      </w:r>
      <w:r w:rsidR="008B698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. To achieve </w:t>
      </w:r>
      <w:proofErr w:type="gramStart"/>
      <w:r w:rsidR="008B698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this</w:t>
      </w:r>
      <w:proofErr w:type="gramEnd"/>
      <w:r w:rsidR="008B698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I plan to complete </w:t>
      </w:r>
      <w:r w:rsidR="00B26846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medication training that is provided at my workplace</w:t>
      </w:r>
      <w:r w:rsidR="00CC40D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and in spare time walk </w:t>
      </w:r>
      <w:proofErr w:type="gramStart"/>
      <w:r w:rsidR="00CC40D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along side</w:t>
      </w:r>
      <w:proofErr w:type="gramEnd"/>
      <w:r w:rsidR="00CC40D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and watch higher members of my team as they are giving out medication. </w:t>
      </w:r>
    </w:p>
    <w:p w14:paraId="4050E6FC" w14:textId="77777777" w:rsidR="00A15536" w:rsidRDefault="00A15536" w:rsidP="00A15536">
      <w:pPr>
        <w:pStyle w:val="ListParagraph"/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</w:p>
    <w:p w14:paraId="549E75FC" w14:textId="77777777" w:rsidR="00A15536" w:rsidRDefault="00A15536" w:rsidP="00A15536">
      <w:pPr>
        <w:pStyle w:val="ListParagraph"/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</w:p>
    <w:p w14:paraId="372A528D" w14:textId="5F28A780" w:rsidR="00A15536" w:rsidRPr="009968B0" w:rsidRDefault="001B312B" w:rsidP="009968B0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9968B0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Task 4:</w:t>
      </w:r>
    </w:p>
    <w:p w14:paraId="4F4B33DE" w14:textId="0A3F5946" w:rsidR="009968B0" w:rsidRDefault="00F143AB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9968B0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This next part of the assignment we will</w:t>
      </w:r>
      <w:r w:rsidR="00DA0359" w:rsidRPr="009968B0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be focusing on the presentation I completed </w:t>
      </w:r>
      <w:r w:rsidR="00805C2C" w:rsidRPr="009968B0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27</w:t>
      </w:r>
      <w:r w:rsidR="00805C2C" w:rsidRPr="009968B0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  <w:vertAlign w:val="superscript"/>
        </w:rPr>
        <w:t>th</w:t>
      </w:r>
      <w:r w:rsidR="00805C2C" w:rsidRPr="009968B0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February </w:t>
      </w:r>
      <w:r w:rsidR="009968B0" w:rsidRPr="009968B0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2026.</w:t>
      </w:r>
      <w:r w:rsidR="00651145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It will </w:t>
      </w:r>
      <w:r w:rsidR="00331A58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reflect</w:t>
      </w:r>
      <w:r w:rsidR="00651145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on the presentation using </w:t>
      </w:r>
      <w:r w:rsidR="00331A58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the </w:t>
      </w:r>
      <w:r w:rsidR="00651145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G</w:t>
      </w:r>
      <w:r w:rsidR="00331A58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</w:t>
      </w:r>
      <w:r w:rsidR="00651145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bbs Model. </w:t>
      </w:r>
      <w:r w:rsidR="003F6328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 compl</w:t>
      </w:r>
      <w:r w:rsidR="00047EF4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eted a </w:t>
      </w:r>
      <w:proofErr w:type="gramStart"/>
      <w:r w:rsidR="00047EF4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5 minute</w:t>
      </w:r>
      <w:proofErr w:type="gramEnd"/>
      <w:r w:rsidR="00047EF4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presentation </w:t>
      </w:r>
      <w:r w:rsidR="00762B95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on communication skills</w:t>
      </w:r>
      <w:r w:rsidR="00BD0849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. The aim of the presentation was to explain what communication skills </w:t>
      </w:r>
      <w:proofErr w:type="gramStart"/>
      <w:r w:rsidR="00D905AE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is</w:t>
      </w:r>
      <w:proofErr w:type="gramEnd"/>
      <w:r w:rsidR="00D905AE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, why they are so important </w:t>
      </w:r>
      <w:r w:rsidR="009E20A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and what are the main uses of it in a care home setting. </w:t>
      </w:r>
      <w:r w:rsidR="00135B24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 chose t</w:t>
      </w:r>
      <w:r w:rsidR="003D302B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o explain communication </w:t>
      </w:r>
      <w:r w:rsidR="00A542EC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within</w:t>
      </w:r>
      <w:r w:rsidR="00B2370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a care home setting because I currently work as a care </w:t>
      </w:r>
      <w:r w:rsidR="00572BC9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assistant </w:t>
      </w:r>
      <w:r w:rsidR="00535DB2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so felt I knew this role best and was able </w:t>
      </w:r>
      <w:r w:rsidR="00E12520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to use my own experiences. </w:t>
      </w:r>
      <w:r w:rsidR="00665E32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During my presentation I </w:t>
      </w:r>
      <w:r w:rsidR="00BA2264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explained the different ways people can </w:t>
      </w:r>
      <w:proofErr w:type="gramStart"/>
      <w:r w:rsidR="00BA2264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communicate</w:t>
      </w:r>
      <w:proofErr w:type="gramEnd"/>
      <w:r w:rsidR="00BA2264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such as verbal and </w:t>
      </w:r>
      <w:proofErr w:type="spellStart"/>
      <w:proofErr w:type="gramStart"/>
      <w:r w:rsidR="00BA2264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non verbal</w:t>
      </w:r>
      <w:proofErr w:type="spellEnd"/>
      <w:proofErr w:type="gramEnd"/>
      <w:r w:rsidR="00BA2264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  <w:r w:rsidR="006606D4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communication and ex</w:t>
      </w:r>
      <w:r w:rsidR="0084090F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plored the importance of it while assisting with person </w:t>
      </w:r>
      <w:proofErr w:type="spellStart"/>
      <w:r w:rsidR="0084090F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centyred</w:t>
      </w:r>
      <w:proofErr w:type="spellEnd"/>
      <w:r w:rsidR="0084090F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care.</w:t>
      </w:r>
    </w:p>
    <w:p w14:paraId="27D837A1" w14:textId="368D9308" w:rsidR="002121EA" w:rsidRDefault="002A2928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During and just before completing my presentation </w:t>
      </w:r>
      <w:r w:rsidR="0000427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a lot of nerves started to kick in </w:t>
      </w:r>
      <w:proofErr w:type="gramStart"/>
      <w:r w:rsidR="0000427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as</w:t>
      </w:r>
      <w:r w:rsidR="00E81319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  <w:r w:rsidR="0000427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I</w:t>
      </w:r>
      <w:proofErr w:type="gramEnd"/>
      <w:r w:rsidR="0000427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did not leave myself quite enough </w:t>
      </w:r>
      <w:r w:rsidR="009955F0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time to practice. </w:t>
      </w:r>
      <w:r w:rsidR="00013665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 felt a bit of pressure </w:t>
      </w:r>
      <w:proofErr w:type="gramStart"/>
      <w:r w:rsidR="00170A88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as </w:t>
      </w:r>
      <w:proofErr w:type="spellStart"/>
      <w:r w:rsidR="00170A88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</w:t>
      </w:r>
      <w:proofErr w:type="spellEnd"/>
      <w:proofErr w:type="gramEnd"/>
      <w:r w:rsidR="00170A88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didn’t want to keep looking </w:t>
      </w:r>
      <w:r w:rsidR="002622A8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up at my notes and make mistakes. </w:t>
      </w:r>
      <w:r w:rsidR="0096689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Even though I was nervous I felt</w:t>
      </w:r>
      <w:r w:rsidR="000C6F2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proud as I worked </w:t>
      </w:r>
      <w:proofErr w:type="gramStart"/>
      <w:r w:rsidR="000C6F2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really hard</w:t>
      </w:r>
      <w:proofErr w:type="gramEnd"/>
      <w:r w:rsidR="000C6F2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on the presentation</w:t>
      </w:r>
      <w:r w:rsidR="00560757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. </w:t>
      </w:r>
      <w:r w:rsidR="00A706FE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When the presentation was </w:t>
      </w:r>
      <w:proofErr w:type="gramStart"/>
      <w:r w:rsidR="00A706FE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over</w:t>
      </w:r>
      <w:proofErr w:type="gramEnd"/>
      <w:r w:rsidR="00A706FE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  <w:r w:rsidR="007D3FD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 felt a lot of relief. </w:t>
      </w:r>
      <w:r w:rsidR="00CD6D4C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 also tend to find that each time I complete my presentations </w:t>
      </w:r>
      <w:proofErr w:type="spellStart"/>
      <w:r w:rsidR="00CD6D4C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im</w:t>
      </w:r>
      <w:proofErr w:type="spellEnd"/>
      <w:r w:rsidR="00CD6D4C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becoming a bit more </w:t>
      </w:r>
      <w:r w:rsidR="001967B4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confident.</w:t>
      </w:r>
    </w:p>
    <w:p w14:paraId="3CCCBD5D" w14:textId="52E8DBB3" w:rsidR="00CC6A75" w:rsidRDefault="00B616D2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The </w:t>
      </w:r>
      <w:r w:rsidR="003A232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best part of the presentation was when I received </w:t>
      </w:r>
      <w:r w:rsidR="00276B5F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feedback. The positive feedback I got was</w:t>
      </w:r>
      <w:r w:rsidR="00D3780F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I explained communication in a detailed manner </w:t>
      </w:r>
      <w:r w:rsidR="006D25F7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and used bullets points </w:t>
      </w:r>
      <w:r w:rsidR="00ED4915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which allowed my </w:t>
      </w:r>
      <w:r w:rsidR="00583849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presentation</w:t>
      </w:r>
      <w:r w:rsidR="00ED4915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to b</w:t>
      </w:r>
      <w:r w:rsidR="00583849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e easy to follow. </w:t>
      </w:r>
      <w:r w:rsidR="005B31F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 also received some feedback that will allow me </w:t>
      </w:r>
      <w:r w:rsidR="00881AB2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to improve for next time </w:t>
      </w:r>
      <w:r w:rsidR="004F5236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such as the design of </w:t>
      </w:r>
      <w:r w:rsidR="00C0022C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my presentation slides</w:t>
      </w:r>
      <w:r w:rsidR="00883844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, </w:t>
      </w:r>
      <w:r w:rsidR="009873E6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in </w:t>
      </w:r>
      <w:r w:rsidR="00FC48DF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– text citations and my refrecing. </w:t>
      </w:r>
      <w:r w:rsidR="00B83385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Getting this feedback from my lecturer help</w:t>
      </w:r>
      <w:r w:rsidR="00E37249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ed me to understand how I can improve next time and push my grades higher.</w:t>
      </w:r>
      <w:r w:rsidR="00C57785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</w:p>
    <w:p w14:paraId="46D000B9" w14:textId="64401744" w:rsidR="00F85C49" w:rsidRDefault="0033021B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This presentation has helped me learn a lot more </w:t>
      </w:r>
      <w:r w:rsidR="00824B7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about why communication is so important in a care home settin</w:t>
      </w:r>
      <w:r w:rsidR="005C567C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g. </w:t>
      </w:r>
      <w:r w:rsidR="00507F87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It has shown us the </w:t>
      </w:r>
      <w:r w:rsidR="00C0125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importance of how it allows less mistakes to occur </w:t>
      </w:r>
      <w:r w:rsidR="00F73678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if we all try and communicate clearly and effectively. </w:t>
      </w:r>
      <w:r w:rsidR="0004753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In this presentation it also </w:t>
      </w:r>
      <w:proofErr w:type="gramStart"/>
      <w:r w:rsidR="0004753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has shown</w:t>
      </w:r>
      <w:proofErr w:type="gramEnd"/>
      <w:r w:rsidR="0004753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me how I need to try and </w:t>
      </w:r>
      <w:proofErr w:type="gramStart"/>
      <w:r w:rsidR="0004753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mange</w:t>
      </w:r>
      <w:proofErr w:type="gramEnd"/>
      <w:r w:rsidR="0004753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my time keeping a bit more as </w:t>
      </w:r>
      <w:r w:rsidR="0040112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 did not </w:t>
      </w:r>
      <w:r w:rsidR="004040B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leave</w:t>
      </w:r>
      <w:r w:rsidR="0040112D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myself a lot of time to practice.</w:t>
      </w:r>
      <w:r w:rsidR="00A86D33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When</w:t>
      </w:r>
      <w:r w:rsidR="001A4B38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I leave myself enough </w:t>
      </w:r>
      <w:proofErr w:type="gramStart"/>
      <w:r w:rsidR="001A4B38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time</w:t>
      </w:r>
      <w:proofErr w:type="gramEnd"/>
      <w:r w:rsidR="001A4B38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I know that </w:t>
      </w:r>
      <w:proofErr w:type="gramStart"/>
      <w:r w:rsidR="001A4B38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overall</w:t>
      </w:r>
      <w:proofErr w:type="gramEnd"/>
      <w:r w:rsidR="001A4B38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I will be able to achieve a better outcome</w:t>
      </w:r>
      <w:r w:rsidR="00FC1C64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. </w:t>
      </w:r>
    </w:p>
    <w:p w14:paraId="1F33AED1" w14:textId="2665464C" w:rsidR="00B52457" w:rsidRDefault="00BC1537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lastRenderedPageBreak/>
        <w:t xml:space="preserve">Completing this </w:t>
      </w:r>
      <w:r w:rsidR="00FC1EB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assignment has helped me to highlight a few of my strengths and weaknesses </w:t>
      </w:r>
      <w:r w:rsidR="00AE37E5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and gaining feedback was </w:t>
      </w:r>
      <w:r w:rsidR="00203B0B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great </w:t>
      </w:r>
      <w:r w:rsidR="00B52457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as it will allow me to achieve better next time.</w:t>
      </w:r>
    </w:p>
    <w:p w14:paraId="2E40A291" w14:textId="2B0A2190" w:rsidR="004C2C81" w:rsidRDefault="004C2C81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In the</w:t>
      </w:r>
      <w:r w:rsidR="002D1A3C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future I need to </w:t>
      </w:r>
      <w:proofErr w:type="gramStart"/>
      <w:r w:rsidR="002D1A3C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definitely improve</w:t>
      </w:r>
      <w:proofErr w:type="gramEnd"/>
      <w:r w:rsidR="002D1A3C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on my time management </w:t>
      </w:r>
      <w:r w:rsidR="00085F15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and make sure I leave myself enough time to practice </w:t>
      </w:r>
      <w:proofErr w:type="gramStart"/>
      <w:r w:rsidR="0054673F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to help</w:t>
      </w:r>
      <w:proofErr w:type="gramEnd"/>
      <w:r w:rsidR="0054673F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boos</w:t>
      </w:r>
      <w:r w:rsidR="004845E2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 </w:t>
      </w:r>
      <w:r w:rsidR="0054673F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my confidence during my presentation. </w:t>
      </w:r>
      <w:r w:rsidR="00365552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 will improve the design of my presentatio</w:t>
      </w:r>
      <w:r w:rsidR="00B5075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n, </w:t>
      </w:r>
      <w:proofErr w:type="gramStart"/>
      <w:r w:rsidR="00B5075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use in –</w:t>
      </w:r>
      <w:proofErr w:type="gramEnd"/>
      <w:r w:rsidR="00B5075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text citations and make sure</w:t>
      </w:r>
      <w:r w:rsidR="001C36AE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  <w:r w:rsidR="007C20B6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reference</w:t>
      </w:r>
      <w:r w:rsidR="001C36AE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list is correct. </w:t>
      </w:r>
    </w:p>
    <w:p w14:paraId="020E871E" w14:textId="08D41F6F" w:rsidR="007C20B6" w:rsidRDefault="007C20B6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Conclusion:</w:t>
      </w:r>
    </w:p>
    <w:p w14:paraId="00BA1055" w14:textId="25FA9B33" w:rsidR="0040112D" w:rsidRPr="002121EA" w:rsidRDefault="007C20B6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To conclude </w:t>
      </w:r>
      <w:r w:rsidR="0047467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this assignment has allowed me to </w:t>
      </w:r>
      <w:r w:rsidR="00F96B3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identify the key skills </w:t>
      </w:r>
      <w:r w:rsidR="00166B6F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and the importance of having them to be able to work as a care assistant </w:t>
      </w:r>
      <w:r w:rsidR="00BB60F0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in the care sector. </w:t>
      </w:r>
      <w:r w:rsidR="007538B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 have been able to really see my strengths as a care </w:t>
      </w:r>
      <w:r w:rsidR="00EE6535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assistant</w:t>
      </w:r>
      <w:r w:rsidR="007538B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and showed me that there is always room for improvement within my job role. </w:t>
      </w:r>
      <w:r w:rsidR="004E38C8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I was able to see </w:t>
      </w:r>
      <w:r w:rsidR="002E3317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the </w:t>
      </w:r>
      <w:r w:rsidR="008610F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improvements I</w:t>
      </w:r>
      <w:r w:rsidR="002E3317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needed to make and help </w:t>
      </w:r>
      <w:r w:rsidR="00170E7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show me how </w:t>
      </w:r>
      <w:r w:rsidR="00A67A7B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I’m</w:t>
      </w:r>
      <w:r w:rsidR="00170E7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going to be able to progress higher by doing my medication train</w:t>
      </w:r>
      <w:r w:rsidR="00A67A7B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in</w:t>
      </w:r>
      <w:r w:rsidR="00170E7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g, </w:t>
      </w:r>
      <w:r w:rsidR="00A67A7B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gaining</w:t>
      </w:r>
      <w:r w:rsidR="00170E7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some leadership skills and </w:t>
      </w:r>
      <w:r w:rsidR="00EE6535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being</w:t>
      </w:r>
      <w:r w:rsidR="00170E7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able </w:t>
      </w:r>
      <w:proofErr w:type="gramStart"/>
      <w:r w:rsidR="00170E7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to be</w:t>
      </w:r>
      <w:proofErr w:type="gramEnd"/>
      <w:r w:rsidR="00170E7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</w:t>
      </w:r>
      <w:r w:rsidR="00EE6535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speak</w:t>
      </w:r>
      <w:r w:rsidR="00170E7A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 more confidently and clearer with </w:t>
      </w:r>
      <w:r w:rsidR="00EE6535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families</w:t>
      </w:r>
      <w:r w:rsidR="0092402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/ loved ones.</w:t>
      </w:r>
    </w:p>
    <w:p w14:paraId="778C7510" w14:textId="77777777" w:rsidR="00F47EC5" w:rsidRDefault="00F47EC5">
      <w:pPr>
        <w:rPr>
          <w:rFonts w:asciiTheme="majorHAnsi" w:eastAsiaTheme="majorEastAsia" w:hAnsi="Aptos Display" w:cstheme="majorBidi"/>
          <w:color w:val="000000" w:themeColor="text1"/>
          <w:kern w:val="24"/>
          <w:sz w:val="32"/>
          <w:szCs w:val="32"/>
        </w:rPr>
      </w:pPr>
    </w:p>
    <w:p w14:paraId="11758D2B" w14:textId="77777777" w:rsidR="00F47EC5" w:rsidRDefault="00F47EC5">
      <w:pPr>
        <w:rPr>
          <w:rFonts w:asciiTheme="majorHAnsi" w:eastAsiaTheme="majorEastAsia" w:hAnsi="Aptos Display" w:cstheme="majorBidi"/>
          <w:color w:val="000000" w:themeColor="text1"/>
          <w:kern w:val="24"/>
          <w:sz w:val="32"/>
          <w:szCs w:val="32"/>
        </w:rPr>
      </w:pPr>
    </w:p>
    <w:p w14:paraId="7C013E91" w14:textId="77777777" w:rsidR="00F47EC5" w:rsidRDefault="00F47EC5">
      <w:pPr>
        <w:rPr>
          <w:rFonts w:asciiTheme="majorHAnsi" w:eastAsiaTheme="majorEastAsia" w:hAnsi="Aptos Display" w:cstheme="majorBidi"/>
          <w:color w:val="000000" w:themeColor="text1"/>
          <w:kern w:val="24"/>
          <w:sz w:val="32"/>
          <w:szCs w:val="32"/>
        </w:rPr>
      </w:pPr>
    </w:p>
    <w:p w14:paraId="27953002" w14:textId="77777777" w:rsidR="00F47EC5" w:rsidRDefault="00F47EC5">
      <w:pPr>
        <w:rPr>
          <w:rFonts w:asciiTheme="majorHAnsi" w:eastAsiaTheme="majorEastAsia" w:hAnsi="Aptos Display" w:cstheme="majorBidi"/>
          <w:color w:val="000000" w:themeColor="text1"/>
          <w:kern w:val="24"/>
          <w:sz w:val="32"/>
          <w:szCs w:val="32"/>
        </w:rPr>
      </w:pPr>
    </w:p>
    <w:p w14:paraId="680F4DA7" w14:textId="77777777" w:rsidR="00F47EC5" w:rsidRDefault="00F47EC5">
      <w:pPr>
        <w:rPr>
          <w:rFonts w:asciiTheme="majorHAnsi" w:eastAsiaTheme="majorEastAsia" w:hAnsi="Aptos Display" w:cstheme="majorBidi"/>
          <w:color w:val="000000" w:themeColor="text1"/>
          <w:kern w:val="24"/>
          <w:sz w:val="32"/>
          <w:szCs w:val="32"/>
        </w:rPr>
      </w:pPr>
    </w:p>
    <w:p w14:paraId="0BCDED15" w14:textId="77777777" w:rsidR="00F47EC5" w:rsidRDefault="00F47EC5">
      <w:pPr>
        <w:rPr>
          <w:rFonts w:asciiTheme="majorHAnsi" w:eastAsiaTheme="majorEastAsia" w:hAnsi="Aptos Display" w:cstheme="majorBidi"/>
          <w:color w:val="000000" w:themeColor="text1"/>
          <w:kern w:val="24"/>
          <w:sz w:val="32"/>
          <w:szCs w:val="32"/>
        </w:rPr>
      </w:pPr>
    </w:p>
    <w:p w14:paraId="67ED7BC8" w14:textId="77777777" w:rsidR="00F47EC5" w:rsidRDefault="00F47EC5">
      <w:pPr>
        <w:rPr>
          <w:rFonts w:asciiTheme="majorHAnsi" w:eastAsiaTheme="majorEastAsia" w:hAnsi="Aptos Display" w:cstheme="majorBidi"/>
          <w:color w:val="000000" w:themeColor="text1"/>
          <w:kern w:val="24"/>
          <w:sz w:val="32"/>
          <w:szCs w:val="32"/>
        </w:rPr>
      </w:pPr>
    </w:p>
    <w:p w14:paraId="0C09BE2B" w14:textId="77777777" w:rsidR="00F47EC5" w:rsidRDefault="00F47EC5">
      <w:pPr>
        <w:rPr>
          <w:rFonts w:asciiTheme="majorHAnsi" w:eastAsiaTheme="majorEastAsia" w:hAnsi="Aptos Display" w:cstheme="majorBidi"/>
          <w:color w:val="000000" w:themeColor="text1"/>
          <w:kern w:val="24"/>
          <w:sz w:val="32"/>
          <w:szCs w:val="32"/>
        </w:rPr>
      </w:pPr>
    </w:p>
    <w:p w14:paraId="2F1333E5" w14:textId="77777777" w:rsidR="00F47EC5" w:rsidRDefault="00F47EC5">
      <w:pPr>
        <w:rPr>
          <w:rFonts w:asciiTheme="majorHAnsi" w:eastAsiaTheme="majorEastAsia" w:hAnsi="Aptos Display" w:cstheme="majorBidi"/>
          <w:color w:val="000000" w:themeColor="text1"/>
          <w:kern w:val="24"/>
          <w:sz w:val="32"/>
          <w:szCs w:val="32"/>
        </w:rPr>
      </w:pPr>
    </w:p>
    <w:p w14:paraId="28055458" w14:textId="77777777" w:rsidR="00F47EC5" w:rsidRDefault="00F47EC5">
      <w:pPr>
        <w:rPr>
          <w:rFonts w:asciiTheme="majorHAnsi" w:eastAsiaTheme="majorEastAsia" w:hAnsi="Aptos Display" w:cstheme="majorBidi"/>
          <w:color w:val="000000" w:themeColor="text1"/>
          <w:kern w:val="24"/>
          <w:sz w:val="32"/>
          <w:szCs w:val="32"/>
        </w:rPr>
      </w:pPr>
    </w:p>
    <w:p w14:paraId="54757A8C" w14:textId="77777777" w:rsidR="00F47EC5" w:rsidRDefault="00F47EC5">
      <w:pPr>
        <w:rPr>
          <w:rFonts w:asciiTheme="majorHAnsi" w:eastAsiaTheme="majorEastAsia" w:hAnsi="Aptos Display" w:cstheme="majorBidi"/>
          <w:color w:val="000000" w:themeColor="text1"/>
          <w:kern w:val="24"/>
          <w:sz w:val="32"/>
          <w:szCs w:val="32"/>
        </w:rPr>
      </w:pPr>
    </w:p>
    <w:p w14:paraId="0FBC55BC" w14:textId="77777777" w:rsidR="00F47EC5" w:rsidRDefault="00F47EC5">
      <w:pPr>
        <w:rPr>
          <w:rFonts w:asciiTheme="majorHAnsi" w:eastAsiaTheme="majorEastAsia" w:hAnsi="Aptos Display" w:cstheme="majorBidi"/>
          <w:color w:val="000000" w:themeColor="text1"/>
          <w:kern w:val="24"/>
          <w:sz w:val="32"/>
          <w:szCs w:val="32"/>
        </w:rPr>
      </w:pPr>
    </w:p>
    <w:p w14:paraId="002E6C93" w14:textId="77777777" w:rsidR="00F47EC5" w:rsidRDefault="00F47EC5">
      <w:pPr>
        <w:rPr>
          <w:rFonts w:asciiTheme="majorHAnsi" w:eastAsiaTheme="majorEastAsia" w:hAnsi="Aptos Display" w:cstheme="majorBidi"/>
          <w:color w:val="000000" w:themeColor="text1"/>
          <w:kern w:val="24"/>
          <w:sz w:val="32"/>
          <w:szCs w:val="32"/>
        </w:rPr>
      </w:pPr>
    </w:p>
    <w:p w14:paraId="0CFDBC9A" w14:textId="77777777" w:rsidR="00F47EC5" w:rsidRDefault="00F47EC5">
      <w:pPr>
        <w:rPr>
          <w:rFonts w:asciiTheme="majorHAnsi" w:eastAsiaTheme="majorEastAsia" w:hAnsi="Aptos Display" w:cstheme="majorBidi"/>
          <w:color w:val="000000" w:themeColor="text1"/>
          <w:kern w:val="24"/>
          <w:sz w:val="32"/>
          <w:szCs w:val="32"/>
        </w:rPr>
      </w:pPr>
    </w:p>
    <w:p w14:paraId="5966038B" w14:textId="77777777" w:rsidR="005E0FD8" w:rsidRDefault="005E0FD8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</w:p>
    <w:p w14:paraId="373F45F9" w14:textId="77777777" w:rsidR="005E0FD8" w:rsidRDefault="005E0FD8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</w:p>
    <w:p w14:paraId="14B0251F" w14:textId="39A2D7D8" w:rsidR="00F47EC5" w:rsidRPr="00231CB1" w:rsidRDefault="0035326E">
      <w:pPr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</w:pPr>
      <w:r w:rsidRPr="00231CB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References</w:t>
      </w:r>
      <w:r w:rsidR="00F47EC5" w:rsidRPr="00231CB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:</w:t>
      </w:r>
    </w:p>
    <w:p w14:paraId="063E11ED" w14:textId="49AC6B92" w:rsidR="00F47EC5" w:rsidRDefault="003C5A13">
      <w:pPr>
        <w:rPr>
          <w:sz w:val="22"/>
          <w:szCs w:val="22"/>
        </w:rPr>
      </w:pPr>
      <w:r w:rsidRPr="00231CB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Care Quality Commission </w:t>
      </w:r>
      <w:r w:rsidR="006F2FC3" w:rsidRPr="00231CB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(</w:t>
      </w:r>
      <w:r w:rsidR="00231CB1" w:rsidRPr="00231CB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2</w:t>
      </w:r>
      <w:r w:rsidR="006F2FC3" w:rsidRPr="00231CB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>022) Available at</w:t>
      </w:r>
      <w:r w:rsidR="005E09B9" w:rsidRPr="00231CB1">
        <w:rPr>
          <w:rFonts w:asciiTheme="majorHAnsi" w:eastAsiaTheme="majorEastAsia" w:hAnsi="Aptos Display" w:cstheme="majorBidi"/>
          <w:color w:val="000000" w:themeColor="text1"/>
          <w:kern w:val="24"/>
          <w:sz w:val="22"/>
          <w:szCs w:val="22"/>
        </w:rPr>
        <w:t xml:space="preserve">: </w:t>
      </w:r>
      <w:hyperlink r:id="rId11" w:history="1">
        <w:r w:rsidR="005E09B9" w:rsidRPr="00231CB1">
          <w:rPr>
            <w:color w:val="0000FF"/>
            <w:sz w:val="22"/>
            <w:szCs w:val="22"/>
            <w:u w:val="single"/>
          </w:rPr>
          <w:t>Person-</w:t>
        </w:r>
        <w:proofErr w:type="spellStart"/>
        <w:r w:rsidR="005E09B9" w:rsidRPr="00231CB1">
          <w:rPr>
            <w:color w:val="0000FF"/>
            <w:sz w:val="22"/>
            <w:szCs w:val="22"/>
            <w:u w:val="single"/>
          </w:rPr>
          <w:t>centred</w:t>
        </w:r>
        <w:proofErr w:type="spellEnd"/>
        <w:r w:rsidR="005E09B9" w:rsidRPr="00231CB1">
          <w:rPr>
            <w:color w:val="0000FF"/>
            <w:sz w:val="22"/>
            <w:szCs w:val="22"/>
            <w:u w:val="single"/>
          </w:rPr>
          <w:t xml:space="preserve"> care - Care Quality Commission</w:t>
        </w:r>
      </w:hyperlink>
      <w:r w:rsidR="005E09B9" w:rsidRPr="00231CB1">
        <w:rPr>
          <w:sz w:val="22"/>
          <w:szCs w:val="22"/>
        </w:rPr>
        <w:t xml:space="preserve"> ( Accessed </w:t>
      </w:r>
      <w:r w:rsidR="00231CB1" w:rsidRPr="00231CB1">
        <w:rPr>
          <w:sz w:val="22"/>
          <w:szCs w:val="22"/>
        </w:rPr>
        <w:t>12</w:t>
      </w:r>
      <w:r w:rsidR="00231CB1" w:rsidRPr="00231CB1">
        <w:rPr>
          <w:sz w:val="22"/>
          <w:szCs w:val="22"/>
          <w:vertAlign w:val="superscript"/>
        </w:rPr>
        <w:t>th</w:t>
      </w:r>
      <w:r w:rsidR="00231CB1" w:rsidRPr="00231CB1">
        <w:rPr>
          <w:sz w:val="22"/>
          <w:szCs w:val="22"/>
        </w:rPr>
        <w:t xml:space="preserve"> March 2026)</w:t>
      </w:r>
    </w:p>
    <w:p w14:paraId="6698F31A" w14:textId="06B1C216" w:rsidR="00231CB1" w:rsidRDefault="007F76A9">
      <w:r>
        <w:rPr>
          <w:sz w:val="22"/>
          <w:szCs w:val="22"/>
        </w:rPr>
        <w:t>G</w:t>
      </w:r>
      <w:r w:rsidR="00E75BB4">
        <w:rPr>
          <w:sz w:val="22"/>
          <w:szCs w:val="22"/>
        </w:rPr>
        <w:t xml:space="preserve">OV.UK (2025) Available at: </w:t>
      </w:r>
      <w:hyperlink r:id="rId12" w:history="1">
        <w:r w:rsidR="00BA5246" w:rsidRPr="00BA5246">
          <w:rPr>
            <w:color w:val="0000FF"/>
            <w:u w:val="single"/>
          </w:rPr>
          <w:t>Care and support statutory guidance - GOV.UK</w:t>
        </w:r>
      </w:hyperlink>
      <w:r w:rsidR="00BA5246">
        <w:t xml:space="preserve"> (Accessed 12</w:t>
      </w:r>
      <w:r w:rsidR="00BA5246" w:rsidRPr="007A78FD">
        <w:rPr>
          <w:vertAlign w:val="superscript"/>
        </w:rPr>
        <w:t>th</w:t>
      </w:r>
      <w:r w:rsidR="007A78FD">
        <w:t xml:space="preserve"> March 2026)</w:t>
      </w:r>
    </w:p>
    <w:p w14:paraId="0C73F82F" w14:textId="0F749DEB" w:rsidR="007A78FD" w:rsidRDefault="004C40FD">
      <w:r>
        <w:t xml:space="preserve">Care </w:t>
      </w:r>
      <w:r w:rsidR="00791AA4">
        <w:t xml:space="preserve">Quality Commission (2026) Available at: </w:t>
      </w:r>
      <w:hyperlink r:id="rId13" w:history="1">
        <w:r w:rsidR="00874776" w:rsidRPr="00874776">
          <w:rPr>
            <w:color w:val="0000FF"/>
            <w:u w:val="single"/>
          </w:rPr>
          <w:t>The fundamental standards of care - Care Quality Commission</w:t>
        </w:r>
      </w:hyperlink>
      <w:r w:rsidR="00874776">
        <w:t xml:space="preserve"> (Accessed 14</w:t>
      </w:r>
      <w:r w:rsidR="00874776" w:rsidRPr="00874776">
        <w:rPr>
          <w:vertAlign w:val="superscript"/>
        </w:rPr>
        <w:t>th</w:t>
      </w:r>
      <w:r w:rsidR="00874776">
        <w:t xml:space="preserve"> March 2026)</w:t>
      </w:r>
    </w:p>
    <w:p w14:paraId="7428D041" w14:textId="61ADF329" w:rsidR="00874776" w:rsidRPr="00231CB1" w:rsidRDefault="00B82249">
      <w:pPr>
        <w:rPr>
          <w:sz w:val="22"/>
          <w:szCs w:val="22"/>
        </w:rPr>
      </w:pPr>
      <w:r>
        <w:t xml:space="preserve">Skills for Care </w:t>
      </w:r>
      <w:r w:rsidR="009937EE">
        <w:t xml:space="preserve">(2026) Available at: </w:t>
      </w:r>
      <w:hyperlink r:id="rId14" w:history="1">
        <w:r w:rsidR="009937EE" w:rsidRPr="009937EE">
          <w:rPr>
            <w:color w:val="0000FF"/>
            <w:u w:val="single"/>
          </w:rPr>
          <w:t>Home - Skills for Care</w:t>
        </w:r>
      </w:hyperlink>
      <w:r w:rsidR="00580CD3">
        <w:t xml:space="preserve"> </w:t>
      </w:r>
      <w:proofErr w:type="gramStart"/>
      <w:r w:rsidR="00580CD3">
        <w:t>( Accessed</w:t>
      </w:r>
      <w:proofErr w:type="gramEnd"/>
      <w:r w:rsidR="00580CD3">
        <w:t xml:space="preserve"> 15</w:t>
      </w:r>
      <w:r w:rsidR="00580CD3" w:rsidRPr="00580CD3">
        <w:rPr>
          <w:vertAlign w:val="superscript"/>
        </w:rPr>
        <w:t>th</w:t>
      </w:r>
      <w:r w:rsidR="00580CD3">
        <w:t xml:space="preserve"> March 2026) </w:t>
      </w:r>
      <w:r w:rsidR="003B469E">
        <w:t xml:space="preserve"> </w:t>
      </w:r>
    </w:p>
    <w:p w14:paraId="16AD3F94" w14:textId="77777777" w:rsidR="00231CB1" w:rsidRPr="00A3555B" w:rsidRDefault="00231CB1">
      <w:pPr>
        <w:rPr>
          <w:rFonts w:asciiTheme="majorHAnsi" w:eastAsiaTheme="majorEastAsia" w:hAnsi="Aptos Display" w:cstheme="majorBidi"/>
          <w:color w:val="000000" w:themeColor="text1"/>
          <w:kern w:val="24"/>
          <w:sz w:val="32"/>
          <w:szCs w:val="32"/>
        </w:rPr>
      </w:pPr>
    </w:p>
    <w:sectPr w:rsidR="00231CB1" w:rsidRPr="00A3555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0F7AB1"/>
    <w:multiLevelType w:val="hybridMultilevel"/>
    <w:tmpl w:val="30DCC9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511D09"/>
    <w:multiLevelType w:val="hybridMultilevel"/>
    <w:tmpl w:val="0DC47A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344363"/>
    <w:multiLevelType w:val="hybridMultilevel"/>
    <w:tmpl w:val="41329B58"/>
    <w:lvl w:ilvl="0" w:tplc="FCEEF1B4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0CB5EC1"/>
    <w:multiLevelType w:val="hybridMultilevel"/>
    <w:tmpl w:val="CF1051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C17349D"/>
    <w:multiLevelType w:val="hybridMultilevel"/>
    <w:tmpl w:val="4B0C9A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B93485"/>
    <w:multiLevelType w:val="hybridMultilevel"/>
    <w:tmpl w:val="35AA31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D8259BE"/>
    <w:multiLevelType w:val="hybridMultilevel"/>
    <w:tmpl w:val="0D363F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8151291">
    <w:abstractNumId w:val="3"/>
  </w:num>
  <w:num w:numId="2" w16cid:durableId="205214294">
    <w:abstractNumId w:val="6"/>
  </w:num>
  <w:num w:numId="3" w16cid:durableId="1024787067">
    <w:abstractNumId w:val="5"/>
  </w:num>
  <w:num w:numId="4" w16cid:durableId="815611218">
    <w:abstractNumId w:val="1"/>
  </w:num>
  <w:num w:numId="5" w16cid:durableId="919674241">
    <w:abstractNumId w:val="0"/>
  </w:num>
  <w:num w:numId="6" w16cid:durableId="1717390219">
    <w:abstractNumId w:val="4"/>
  </w:num>
  <w:num w:numId="7" w16cid:durableId="151056475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42B3"/>
    <w:rsid w:val="000012A8"/>
    <w:rsid w:val="000016EB"/>
    <w:rsid w:val="0000427D"/>
    <w:rsid w:val="00013665"/>
    <w:rsid w:val="000316A7"/>
    <w:rsid w:val="00033C19"/>
    <w:rsid w:val="00035F87"/>
    <w:rsid w:val="00045EB3"/>
    <w:rsid w:val="00047531"/>
    <w:rsid w:val="00047EF4"/>
    <w:rsid w:val="000564EF"/>
    <w:rsid w:val="000653D1"/>
    <w:rsid w:val="00085D51"/>
    <w:rsid w:val="00085F15"/>
    <w:rsid w:val="00090913"/>
    <w:rsid w:val="00096B89"/>
    <w:rsid w:val="000B1BE1"/>
    <w:rsid w:val="000B3AF1"/>
    <w:rsid w:val="000C0BE1"/>
    <w:rsid w:val="000C50AE"/>
    <w:rsid w:val="000C5E7A"/>
    <w:rsid w:val="000C68D0"/>
    <w:rsid w:val="000C6F2A"/>
    <w:rsid w:val="000D1F6D"/>
    <w:rsid w:val="000D4966"/>
    <w:rsid w:val="000E4ECB"/>
    <w:rsid w:val="000F3DE5"/>
    <w:rsid w:val="000F6E09"/>
    <w:rsid w:val="00103611"/>
    <w:rsid w:val="00106EB3"/>
    <w:rsid w:val="00112D37"/>
    <w:rsid w:val="00112D5A"/>
    <w:rsid w:val="00135B24"/>
    <w:rsid w:val="001370D2"/>
    <w:rsid w:val="00160D94"/>
    <w:rsid w:val="00166B6F"/>
    <w:rsid w:val="00166E2A"/>
    <w:rsid w:val="00170A88"/>
    <w:rsid w:val="00170E7A"/>
    <w:rsid w:val="001967B4"/>
    <w:rsid w:val="001A4B38"/>
    <w:rsid w:val="001B312B"/>
    <w:rsid w:val="001C36AE"/>
    <w:rsid w:val="001C7080"/>
    <w:rsid w:val="00203B0B"/>
    <w:rsid w:val="002121EA"/>
    <w:rsid w:val="002207B3"/>
    <w:rsid w:val="00223C50"/>
    <w:rsid w:val="002258B8"/>
    <w:rsid w:val="00231CB1"/>
    <w:rsid w:val="002400AD"/>
    <w:rsid w:val="00255C2F"/>
    <w:rsid w:val="002622A8"/>
    <w:rsid w:val="002641EF"/>
    <w:rsid w:val="00264A13"/>
    <w:rsid w:val="00276010"/>
    <w:rsid w:val="00276B5F"/>
    <w:rsid w:val="00277B84"/>
    <w:rsid w:val="00277FD0"/>
    <w:rsid w:val="00285ED7"/>
    <w:rsid w:val="00296B2B"/>
    <w:rsid w:val="002A0549"/>
    <w:rsid w:val="002A0E36"/>
    <w:rsid w:val="002A2928"/>
    <w:rsid w:val="002A5F13"/>
    <w:rsid w:val="002B46F7"/>
    <w:rsid w:val="002D1A3C"/>
    <w:rsid w:val="002E23F4"/>
    <w:rsid w:val="002E3317"/>
    <w:rsid w:val="0030195C"/>
    <w:rsid w:val="003233E8"/>
    <w:rsid w:val="0033021B"/>
    <w:rsid w:val="00331A58"/>
    <w:rsid w:val="003470E4"/>
    <w:rsid w:val="0035326E"/>
    <w:rsid w:val="003542B3"/>
    <w:rsid w:val="003604BA"/>
    <w:rsid w:val="0036125D"/>
    <w:rsid w:val="00365552"/>
    <w:rsid w:val="003847A2"/>
    <w:rsid w:val="00385578"/>
    <w:rsid w:val="003931FE"/>
    <w:rsid w:val="003A2323"/>
    <w:rsid w:val="003B469E"/>
    <w:rsid w:val="003C2B2C"/>
    <w:rsid w:val="003C5A13"/>
    <w:rsid w:val="003D302B"/>
    <w:rsid w:val="003D4FE1"/>
    <w:rsid w:val="003E41B5"/>
    <w:rsid w:val="003F6328"/>
    <w:rsid w:val="0040112D"/>
    <w:rsid w:val="004040B3"/>
    <w:rsid w:val="00404BEC"/>
    <w:rsid w:val="004150D6"/>
    <w:rsid w:val="004234C8"/>
    <w:rsid w:val="00434693"/>
    <w:rsid w:val="00436F7E"/>
    <w:rsid w:val="0045122D"/>
    <w:rsid w:val="0047467A"/>
    <w:rsid w:val="004773BA"/>
    <w:rsid w:val="004845E2"/>
    <w:rsid w:val="0049245B"/>
    <w:rsid w:val="004B6CAF"/>
    <w:rsid w:val="004B7136"/>
    <w:rsid w:val="004C2C81"/>
    <w:rsid w:val="004C40FD"/>
    <w:rsid w:val="004D09FA"/>
    <w:rsid w:val="004E38C8"/>
    <w:rsid w:val="004E52AC"/>
    <w:rsid w:val="004F5236"/>
    <w:rsid w:val="00507F87"/>
    <w:rsid w:val="005107DF"/>
    <w:rsid w:val="00530F85"/>
    <w:rsid w:val="00531154"/>
    <w:rsid w:val="005313F6"/>
    <w:rsid w:val="00532A96"/>
    <w:rsid w:val="00535DB2"/>
    <w:rsid w:val="00544D44"/>
    <w:rsid w:val="005461B2"/>
    <w:rsid w:val="0054673F"/>
    <w:rsid w:val="00560757"/>
    <w:rsid w:val="00570ED1"/>
    <w:rsid w:val="00571FAF"/>
    <w:rsid w:val="00572BC9"/>
    <w:rsid w:val="005803B8"/>
    <w:rsid w:val="00580CD3"/>
    <w:rsid w:val="00583849"/>
    <w:rsid w:val="00596CAF"/>
    <w:rsid w:val="005A5A60"/>
    <w:rsid w:val="005B31F3"/>
    <w:rsid w:val="005C567C"/>
    <w:rsid w:val="005D1CD1"/>
    <w:rsid w:val="005D324E"/>
    <w:rsid w:val="005E09B9"/>
    <w:rsid w:val="005E0FD8"/>
    <w:rsid w:val="005E6742"/>
    <w:rsid w:val="00600DF7"/>
    <w:rsid w:val="00626879"/>
    <w:rsid w:val="00627A02"/>
    <w:rsid w:val="006325E4"/>
    <w:rsid w:val="006424D7"/>
    <w:rsid w:val="00651145"/>
    <w:rsid w:val="006606D4"/>
    <w:rsid w:val="0066272A"/>
    <w:rsid w:val="00665E32"/>
    <w:rsid w:val="00670C42"/>
    <w:rsid w:val="00676C2F"/>
    <w:rsid w:val="00676C99"/>
    <w:rsid w:val="006921E4"/>
    <w:rsid w:val="006A1DDB"/>
    <w:rsid w:val="006B4EFE"/>
    <w:rsid w:val="006B505A"/>
    <w:rsid w:val="006C1141"/>
    <w:rsid w:val="006D25F7"/>
    <w:rsid w:val="006D73DB"/>
    <w:rsid w:val="006E3974"/>
    <w:rsid w:val="006F2FC3"/>
    <w:rsid w:val="0072563E"/>
    <w:rsid w:val="0072603D"/>
    <w:rsid w:val="00742BFA"/>
    <w:rsid w:val="00744458"/>
    <w:rsid w:val="007538B1"/>
    <w:rsid w:val="0075575A"/>
    <w:rsid w:val="00762B95"/>
    <w:rsid w:val="00786D02"/>
    <w:rsid w:val="00791AA4"/>
    <w:rsid w:val="007A78FD"/>
    <w:rsid w:val="007B53DB"/>
    <w:rsid w:val="007C20B6"/>
    <w:rsid w:val="007D2752"/>
    <w:rsid w:val="007D3FDD"/>
    <w:rsid w:val="007E0FF6"/>
    <w:rsid w:val="007F0D3B"/>
    <w:rsid w:val="007F76A9"/>
    <w:rsid w:val="00805C2C"/>
    <w:rsid w:val="00824B71"/>
    <w:rsid w:val="00834D5D"/>
    <w:rsid w:val="0084090F"/>
    <w:rsid w:val="0085791B"/>
    <w:rsid w:val="008610FA"/>
    <w:rsid w:val="00864335"/>
    <w:rsid w:val="00874776"/>
    <w:rsid w:val="00880B78"/>
    <w:rsid w:val="00880F7F"/>
    <w:rsid w:val="00881AB2"/>
    <w:rsid w:val="00883844"/>
    <w:rsid w:val="008878E0"/>
    <w:rsid w:val="00887CAC"/>
    <w:rsid w:val="008A04BA"/>
    <w:rsid w:val="008A1984"/>
    <w:rsid w:val="008A1F06"/>
    <w:rsid w:val="008B22D9"/>
    <w:rsid w:val="008B6983"/>
    <w:rsid w:val="008C1CEF"/>
    <w:rsid w:val="008D72E9"/>
    <w:rsid w:val="008F6D11"/>
    <w:rsid w:val="00922CB3"/>
    <w:rsid w:val="00924021"/>
    <w:rsid w:val="00924B77"/>
    <w:rsid w:val="00944104"/>
    <w:rsid w:val="009605A0"/>
    <w:rsid w:val="00961BF8"/>
    <w:rsid w:val="00963EED"/>
    <w:rsid w:val="0096689A"/>
    <w:rsid w:val="009873E6"/>
    <w:rsid w:val="009937EE"/>
    <w:rsid w:val="009955F0"/>
    <w:rsid w:val="009968B0"/>
    <w:rsid w:val="009A26FE"/>
    <w:rsid w:val="009A2BFF"/>
    <w:rsid w:val="009A417C"/>
    <w:rsid w:val="009B5A7C"/>
    <w:rsid w:val="009D1377"/>
    <w:rsid w:val="009E20A3"/>
    <w:rsid w:val="009E59B3"/>
    <w:rsid w:val="009E7D87"/>
    <w:rsid w:val="00A15536"/>
    <w:rsid w:val="00A227D7"/>
    <w:rsid w:val="00A3555B"/>
    <w:rsid w:val="00A35636"/>
    <w:rsid w:val="00A36249"/>
    <w:rsid w:val="00A4644B"/>
    <w:rsid w:val="00A4717B"/>
    <w:rsid w:val="00A542EC"/>
    <w:rsid w:val="00A61B18"/>
    <w:rsid w:val="00A67A7B"/>
    <w:rsid w:val="00A706FE"/>
    <w:rsid w:val="00A7215E"/>
    <w:rsid w:val="00A86D33"/>
    <w:rsid w:val="00A91641"/>
    <w:rsid w:val="00A94DB4"/>
    <w:rsid w:val="00AA2041"/>
    <w:rsid w:val="00AA3908"/>
    <w:rsid w:val="00AA732B"/>
    <w:rsid w:val="00AC5CBA"/>
    <w:rsid w:val="00AD65AA"/>
    <w:rsid w:val="00AD663E"/>
    <w:rsid w:val="00AE20F5"/>
    <w:rsid w:val="00AE37E5"/>
    <w:rsid w:val="00B1668D"/>
    <w:rsid w:val="00B2281F"/>
    <w:rsid w:val="00B23701"/>
    <w:rsid w:val="00B2403E"/>
    <w:rsid w:val="00B26846"/>
    <w:rsid w:val="00B435D6"/>
    <w:rsid w:val="00B43EF4"/>
    <w:rsid w:val="00B5075A"/>
    <w:rsid w:val="00B52457"/>
    <w:rsid w:val="00B57E52"/>
    <w:rsid w:val="00B608F2"/>
    <w:rsid w:val="00B616D2"/>
    <w:rsid w:val="00B62B17"/>
    <w:rsid w:val="00B82249"/>
    <w:rsid w:val="00B83385"/>
    <w:rsid w:val="00B94652"/>
    <w:rsid w:val="00BA2264"/>
    <w:rsid w:val="00BA3EBD"/>
    <w:rsid w:val="00BA5246"/>
    <w:rsid w:val="00BB16BF"/>
    <w:rsid w:val="00BB60F0"/>
    <w:rsid w:val="00BC1537"/>
    <w:rsid w:val="00BD0849"/>
    <w:rsid w:val="00BD2E0D"/>
    <w:rsid w:val="00BD6BB1"/>
    <w:rsid w:val="00BE5920"/>
    <w:rsid w:val="00C0022C"/>
    <w:rsid w:val="00C01251"/>
    <w:rsid w:val="00C06CF7"/>
    <w:rsid w:val="00C127AD"/>
    <w:rsid w:val="00C26210"/>
    <w:rsid w:val="00C422D4"/>
    <w:rsid w:val="00C53B00"/>
    <w:rsid w:val="00C57785"/>
    <w:rsid w:val="00C96B99"/>
    <w:rsid w:val="00CA25A2"/>
    <w:rsid w:val="00CB1EB6"/>
    <w:rsid w:val="00CC40D3"/>
    <w:rsid w:val="00CC6A75"/>
    <w:rsid w:val="00CD2461"/>
    <w:rsid w:val="00CD6D4C"/>
    <w:rsid w:val="00CE07E0"/>
    <w:rsid w:val="00CE5351"/>
    <w:rsid w:val="00D102F2"/>
    <w:rsid w:val="00D32A2A"/>
    <w:rsid w:val="00D3780F"/>
    <w:rsid w:val="00D464AB"/>
    <w:rsid w:val="00D7135F"/>
    <w:rsid w:val="00D74F90"/>
    <w:rsid w:val="00D77780"/>
    <w:rsid w:val="00D8013A"/>
    <w:rsid w:val="00D905AE"/>
    <w:rsid w:val="00D9315E"/>
    <w:rsid w:val="00D96C93"/>
    <w:rsid w:val="00DA0359"/>
    <w:rsid w:val="00DA64CD"/>
    <w:rsid w:val="00DB1DFE"/>
    <w:rsid w:val="00DB34A6"/>
    <w:rsid w:val="00DC1236"/>
    <w:rsid w:val="00DE4DFE"/>
    <w:rsid w:val="00E12520"/>
    <w:rsid w:val="00E1402A"/>
    <w:rsid w:val="00E37249"/>
    <w:rsid w:val="00E41C19"/>
    <w:rsid w:val="00E57A68"/>
    <w:rsid w:val="00E64366"/>
    <w:rsid w:val="00E75BB4"/>
    <w:rsid w:val="00E81319"/>
    <w:rsid w:val="00E84644"/>
    <w:rsid w:val="00E86FEA"/>
    <w:rsid w:val="00E87E2E"/>
    <w:rsid w:val="00EA77C6"/>
    <w:rsid w:val="00EC2A39"/>
    <w:rsid w:val="00ED4915"/>
    <w:rsid w:val="00EE4A8C"/>
    <w:rsid w:val="00EE6535"/>
    <w:rsid w:val="00F0033E"/>
    <w:rsid w:val="00F1104A"/>
    <w:rsid w:val="00F143AB"/>
    <w:rsid w:val="00F16439"/>
    <w:rsid w:val="00F22B99"/>
    <w:rsid w:val="00F42CA4"/>
    <w:rsid w:val="00F4394B"/>
    <w:rsid w:val="00F46B6E"/>
    <w:rsid w:val="00F47EC5"/>
    <w:rsid w:val="00F511CB"/>
    <w:rsid w:val="00F73678"/>
    <w:rsid w:val="00F85C49"/>
    <w:rsid w:val="00F8637E"/>
    <w:rsid w:val="00F96B3A"/>
    <w:rsid w:val="00FA1A3B"/>
    <w:rsid w:val="00FC1C64"/>
    <w:rsid w:val="00FC1EBA"/>
    <w:rsid w:val="00FC2A01"/>
    <w:rsid w:val="00FC3C59"/>
    <w:rsid w:val="00FC48DF"/>
    <w:rsid w:val="00FD7FED"/>
    <w:rsid w:val="00FF7568"/>
    <w:rsid w:val="00FF77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4DF9AF"/>
  <w15:chartTrackingRefBased/>
  <w15:docId w15:val="{E1618D32-410E-4571-90B2-3C163F26E7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42B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542B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42B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42B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42B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42B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42B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42B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42B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42B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542B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542B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542B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542B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542B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542B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542B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542B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542B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542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42B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542B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542B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542B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542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542B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42B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542B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542B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313F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13F6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233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LatishaWhervin1@icloud.com" TargetMode="External"/><Relationship Id="rId13" Type="http://schemas.openxmlformats.org/officeDocument/2006/relationships/hyperlink" Target="https://www.cqc.org.uk/about-us/fundamental-standards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gov.uk/government/publications/care-act-statutory-guidance/care-and-support-statutory-guidance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cqc.org.uk/publications/themed-work/inpatient-coronavirus-experience-care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mailto:JennaHugh@gmail.com" TargetMode="External"/><Relationship Id="rId4" Type="http://schemas.openxmlformats.org/officeDocument/2006/relationships/numbering" Target="numbering.xml"/><Relationship Id="rId9" Type="http://schemas.openxmlformats.org/officeDocument/2006/relationships/hyperlink" Target="mailto:Williamssharine@yahoo.com" TargetMode="External"/><Relationship Id="rId14" Type="http://schemas.openxmlformats.org/officeDocument/2006/relationships/hyperlink" Target="https://www.skillsforcare.org.uk/Home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E9939A45E3D64DBCDF6D4E44947630" ma:contentTypeVersion="5" ma:contentTypeDescription="Create a new document." ma:contentTypeScope="" ma:versionID="68f77fee67294987d51ec1efb3372892">
  <xsd:schema xmlns:xsd="http://www.w3.org/2001/XMLSchema" xmlns:xs="http://www.w3.org/2001/XMLSchema" xmlns:p="http://schemas.microsoft.com/office/2006/metadata/properties" xmlns:ns3="a5a3d419-01ea-4841-b8ef-480492e3d4da" targetNamespace="http://schemas.microsoft.com/office/2006/metadata/properties" ma:root="true" ma:fieldsID="097c3cdc3411759bafab1c76fe0198cc" ns3:_="">
    <xsd:import namespace="a5a3d419-01ea-4841-b8ef-480492e3d4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a3d419-01ea-4841-b8ef-480492e3d4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5a3d419-01ea-4841-b8ef-480492e3d4d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664B249-9F59-467D-9C46-C6C1B0E1000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5a3d419-01ea-4841-b8ef-480492e3d4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40ED9A5-BC36-4D32-8EA4-073E0D9F8283}">
  <ds:schemaRefs>
    <ds:schemaRef ds:uri="http://schemas.microsoft.com/office/2006/metadata/properties"/>
    <ds:schemaRef ds:uri="http://schemas.microsoft.com/office/infopath/2007/PartnerControls"/>
    <ds:schemaRef ds:uri="a5a3d419-01ea-4841-b8ef-480492e3d4da"/>
  </ds:schemaRefs>
</ds:datastoreItem>
</file>

<file path=customXml/itemProps3.xml><?xml version="1.0" encoding="utf-8"?>
<ds:datastoreItem xmlns:ds="http://schemas.openxmlformats.org/officeDocument/2006/customXml" ds:itemID="{B1FD9BFC-F760-411E-BAA6-D1EEA8955E6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1800</Words>
  <Characters>10263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Latisha Whervin (2440122)</dc:creator>
  <cp:keywords/>
  <dc:description/>
  <cp:lastModifiedBy>Latisha Whervin (2440122)</cp:lastModifiedBy>
  <cp:revision>2</cp:revision>
  <dcterms:created xsi:type="dcterms:W3CDTF">2026-03-22T09:46:00Z</dcterms:created>
  <dcterms:modified xsi:type="dcterms:W3CDTF">2026-03-22T09:46:00Z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0x010100E3E9939A45E3D64DBCDF6D4E44947630</vt:lpwstr>
  </property>
</Properties>
</file>