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color w:val="4472C4" w:themeColor="accent1"/>
        </w:rPr>
        <w:id w:val="-816642554"/>
        <w:docPartObj>
          <w:docPartGallery w:val="Cover Pages"/>
          <w:docPartUnique/>
        </w:docPartObj>
      </w:sdtPr>
      <w:sdtEndPr>
        <w:rPr>
          <w:color w:val="auto"/>
          <w:kern w:val="2"/>
          <w:sz w:val="24"/>
          <w:szCs w:val="24"/>
          <w:lang w:val="en-GB" w:eastAsia="zh-CN"/>
          <w14:ligatures w14:val="standardContextual"/>
        </w:rPr>
      </w:sdtEndPr>
      <w:sdtContent>
        <w:p w14:paraId="3F9ACD4A" w14:textId="2D711E74" w:rsidR="00357542" w:rsidRDefault="00357542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5BDD22C1" wp14:editId="4D8B3DD9">
                <wp:extent cx="1417320" cy="750898"/>
                <wp:effectExtent l="0" t="0" r="0" b="0"/>
                <wp:docPr id="143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6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5213D6219528497385B178C038019FD2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30C25D5C" w14:textId="17F73887" w:rsidR="00357542" w:rsidRDefault="00357542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component 2 report</w:t>
              </w:r>
            </w:p>
          </w:sdtContent>
        </w:sdt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727463E2924C4AACAECE41A178107669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2B846538" w14:textId="612E0D78" w:rsidR="00357542" w:rsidRDefault="00357542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>CERT HE- Learning in digital era – learning to learn- personal development plan</w:t>
              </w:r>
            </w:p>
          </w:sdtContent>
        </w:sdt>
        <w:p w14:paraId="112BE42C" w14:textId="77777777" w:rsidR="00357542" w:rsidRDefault="00357542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1D091B5" wp14:editId="6972D1D3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6-07-01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575B2312" w14:textId="1899E6C2" w:rsidR="00357542" w:rsidRDefault="00357542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July 1, 2026</w:t>
                                    </w:r>
                                  </w:p>
                                </w:sdtContent>
                              </w:sdt>
                              <w:p w14:paraId="5E5D5E47" w14:textId="152232C1" w:rsidR="00357542" w:rsidRDefault="00357542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4472C4" w:themeColor="accent1"/>
                                      </w:rPr>
                                      <w:t>student: beata Orlowska- 2520903</w:t>
                                    </w:r>
                                  </w:sdtContent>
                                </w:sdt>
                              </w:p>
                              <w:p w14:paraId="3EF6A37C" w14:textId="4FF14330" w:rsidR="00357542" w:rsidRDefault="00357542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4472C4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proofErr w:type="gramStart"/>
                                <w:r>
                                  <w:rPr>
                                    <w:color w:val="4472C4" w:themeColor="accent1"/>
                                  </w:rPr>
                                  <w:t>Lecturer :Malik</w:t>
                                </w:r>
                                <w:proofErr w:type="gramEnd"/>
                                <w:r>
                                  <w:rPr>
                                    <w:color w:val="4472C4" w:themeColor="accent1"/>
                                  </w:rPr>
                                  <w:t xml:space="preserve"> Mohmood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1D091B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6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6-07-01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575B2312" w14:textId="1899E6C2" w:rsidR="00357542" w:rsidRDefault="00357542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July 1, 2026</w:t>
                              </w:r>
                            </w:p>
                          </w:sdtContent>
                        </w:sdt>
                        <w:p w14:paraId="5E5D5E47" w14:textId="152232C1" w:rsidR="00357542" w:rsidRDefault="00357542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aps/>
                                  <w:color w:val="4472C4" w:themeColor="accent1"/>
                                </w:rPr>
                                <w:t>student: beata Orlowska- 2520903</w:t>
                              </w:r>
                            </w:sdtContent>
                          </w:sdt>
                        </w:p>
                        <w:p w14:paraId="3EF6A37C" w14:textId="4FF14330" w:rsidR="00357542" w:rsidRDefault="00357542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4472C4" w:themeColor="accent1"/>
                                </w:rPr>
                                <w:t xml:space="preserve">     </w:t>
                              </w:r>
                            </w:sdtContent>
                          </w:sdt>
                          <w:proofErr w:type="gramStart"/>
                          <w:r>
                            <w:rPr>
                              <w:color w:val="4472C4" w:themeColor="accent1"/>
                            </w:rPr>
                            <w:t>Lecturer :Malik</w:t>
                          </w:r>
                          <w:proofErr w:type="gramEnd"/>
                          <w:r>
                            <w:rPr>
                              <w:color w:val="4472C4" w:themeColor="accent1"/>
                            </w:rPr>
                            <w:t xml:space="preserve"> Mohmood </w:t>
                          </w: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74E87C44" wp14:editId="15F43D22">
                <wp:extent cx="758952" cy="478932"/>
                <wp:effectExtent l="0" t="0" r="3175" b="0"/>
                <wp:docPr id="144" name="Picture 1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7DFED38B" w14:textId="13A78B41" w:rsidR="00357542" w:rsidRDefault="00357542">
          <w:r>
            <w:br w:type="page"/>
          </w:r>
        </w:p>
      </w:sdtContent>
    </w:sdt>
    <w:p w14:paraId="43939B35" w14:textId="77777777" w:rsidR="00C139C1" w:rsidRDefault="00C139C1"/>
    <w:p w14:paraId="3489E299" w14:textId="77777777" w:rsidR="00C139C1" w:rsidRDefault="00C139C1">
      <w:r>
        <w:br w:type="page"/>
      </w:r>
    </w:p>
    <w:sdt>
      <w:sdtPr>
        <w:id w:val="280701454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b/>
          <w:bCs/>
          <w:noProof/>
          <w:color w:val="auto"/>
          <w:kern w:val="2"/>
          <w:sz w:val="24"/>
          <w:szCs w:val="24"/>
          <w:lang w:val="en-GB" w:eastAsia="zh-CN"/>
          <w14:ligatures w14:val="standardContextual"/>
        </w:rPr>
      </w:sdtEndPr>
      <w:sdtContent>
        <w:p w14:paraId="156886C0" w14:textId="0463EBE8" w:rsidR="006B5A1C" w:rsidRDefault="006B5A1C">
          <w:pPr>
            <w:pStyle w:val="TOCHeading"/>
          </w:pPr>
          <w:r>
            <w:t>Table of Contents</w:t>
          </w:r>
        </w:p>
        <w:p w14:paraId="31632F43" w14:textId="708BA535" w:rsidR="006B5A1C" w:rsidRDefault="006B5A1C">
          <w:pPr>
            <w:pStyle w:val="TOC2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5441353" w:history="1">
            <w:r w:rsidRPr="004E5349">
              <w:rPr>
                <w:rStyle w:val="Hyperlink"/>
                <w:noProof/>
              </w:rPr>
              <w:t>Task 1- self 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_Toc235441353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06365C" w14:textId="4518DAEE" w:rsidR="006B5A1C" w:rsidRDefault="006B5A1C">
          <w:r>
            <w:rPr>
              <w:b/>
              <w:bCs/>
              <w:noProof/>
            </w:rPr>
            <w:fldChar w:fldCharType="end"/>
          </w:r>
        </w:p>
      </w:sdtContent>
    </w:sdt>
    <w:p w14:paraId="52FFED83" w14:textId="77777777" w:rsidR="006B5A1C" w:rsidRDefault="006B5A1C"/>
    <w:p w14:paraId="367B0421" w14:textId="77777777" w:rsidR="006B5A1C" w:rsidRDefault="006B5A1C"/>
    <w:p w14:paraId="259244C1" w14:textId="77777777" w:rsidR="006B5A1C" w:rsidRDefault="006B5A1C"/>
    <w:p w14:paraId="6345C738" w14:textId="77777777" w:rsidR="006B5A1C" w:rsidRDefault="006B5A1C"/>
    <w:p w14:paraId="08DE944D" w14:textId="77777777" w:rsidR="006B5A1C" w:rsidRDefault="006B5A1C"/>
    <w:p w14:paraId="40F2369B" w14:textId="77777777" w:rsidR="006B5A1C" w:rsidRDefault="006B5A1C"/>
    <w:p w14:paraId="6CAEA7C9" w14:textId="77777777" w:rsidR="006B5A1C" w:rsidRDefault="006B5A1C"/>
    <w:p w14:paraId="3B872F57" w14:textId="77777777" w:rsidR="006B5A1C" w:rsidRDefault="006B5A1C"/>
    <w:p w14:paraId="65C3B3F5" w14:textId="77777777" w:rsidR="006B5A1C" w:rsidRDefault="006B5A1C"/>
    <w:p w14:paraId="4DF27946" w14:textId="77777777" w:rsidR="006B5A1C" w:rsidRDefault="006B5A1C"/>
    <w:p w14:paraId="62091D07" w14:textId="6A2353D6" w:rsidR="00357542" w:rsidRDefault="00357542"/>
    <w:p w14:paraId="7D1D2701" w14:textId="77777777" w:rsidR="006B5A1C" w:rsidRDefault="006B5A1C"/>
    <w:p w14:paraId="53576E0E" w14:textId="77777777" w:rsidR="006B5A1C" w:rsidRDefault="006B5A1C"/>
    <w:p w14:paraId="35E13836" w14:textId="77777777" w:rsidR="006B5A1C" w:rsidRDefault="006B5A1C"/>
    <w:p w14:paraId="660C68F2" w14:textId="77777777" w:rsidR="006B5A1C" w:rsidRDefault="006B5A1C"/>
    <w:p w14:paraId="2AC5E165" w14:textId="77777777" w:rsidR="006B5A1C" w:rsidRDefault="006B5A1C"/>
    <w:p w14:paraId="230F778B" w14:textId="77777777" w:rsidR="006B5A1C" w:rsidRDefault="006B5A1C"/>
    <w:p w14:paraId="2DC820D8" w14:textId="77777777" w:rsidR="006B5A1C" w:rsidRDefault="006B5A1C"/>
    <w:p w14:paraId="3EB1AD3F" w14:textId="77777777" w:rsidR="006B5A1C" w:rsidRDefault="006B5A1C"/>
    <w:p w14:paraId="3BFE56A8" w14:textId="77777777" w:rsidR="006B5A1C" w:rsidRDefault="006B5A1C"/>
    <w:p w14:paraId="237FD9D0" w14:textId="77777777" w:rsidR="006B5A1C" w:rsidRDefault="006B5A1C"/>
    <w:p w14:paraId="27892B7A" w14:textId="77777777" w:rsidR="006B5A1C" w:rsidRDefault="006B5A1C"/>
    <w:p w14:paraId="77E31EF2" w14:textId="77777777" w:rsidR="006B5A1C" w:rsidRDefault="006B5A1C"/>
    <w:p w14:paraId="795177A1" w14:textId="77777777" w:rsidR="006B5A1C" w:rsidRDefault="006B5A1C"/>
    <w:p w14:paraId="28974E16" w14:textId="77777777" w:rsidR="006B5A1C" w:rsidRDefault="006B5A1C"/>
    <w:p w14:paraId="1A5212E8" w14:textId="77777777" w:rsidR="006B5A1C" w:rsidRDefault="006B5A1C"/>
    <w:p w14:paraId="3AB77404" w14:textId="24A28F2C" w:rsidR="006B5A1C" w:rsidRDefault="006B5A1C" w:rsidP="006B5A1C">
      <w:pPr>
        <w:pStyle w:val="Heading2"/>
      </w:pPr>
      <w:bookmarkStart w:id="0" w:name="_Toc235441353"/>
      <w:r>
        <w:t>Task 1- self Evaluation</w:t>
      </w:r>
      <w:bookmarkEnd w:id="0"/>
    </w:p>
    <w:p w14:paraId="01D82B29" w14:textId="731C567E" w:rsidR="006B5A1C" w:rsidRDefault="006B5A1C"/>
    <w:p w14:paraId="5A2943F5" w14:textId="309145CD" w:rsidR="006B5A1C" w:rsidRDefault="006B5A1C">
      <w:r w:rsidRPr="006B5A1C">
        <w:drawing>
          <wp:anchor distT="0" distB="0" distL="114300" distR="114300" simplePos="0" relativeHeight="251660288" behindDoc="1" locked="0" layoutInCell="1" allowOverlap="1" wp14:anchorId="5DB05CC5" wp14:editId="67E2FF27">
            <wp:simplePos x="0" y="0"/>
            <wp:positionH relativeFrom="column">
              <wp:posOffset>0</wp:posOffset>
            </wp:positionH>
            <wp:positionV relativeFrom="paragraph">
              <wp:posOffset>422772</wp:posOffset>
            </wp:positionV>
            <wp:extent cx="5731510" cy="3282950"/>
            <wp:effectExtent l="0" t="0" r="2540" b="0"/>
            <wp:wrapTight wrapText="bothSides">
              <wp:wrapPolygon edited="0">
                <wp:start x="0" y="0"/>
                <wp:lineTo x="0" y="21433"/>
                <wp:lineTo x="21538" y="21433"/>
                <wp:lineTo x="21538" y="0"/>
                <wp:lineTo x="0" y="0"/>
              </wp:wrapPolygon>
            </wp:wrapTight>
            <wp:docPr id="10004427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42783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82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46866C8" w14:textId="5A41FCEF" w:rsidR="006B5A1C" w:rsidRDefault="006B5A1C"/>
    <w:p w14:paraId="06265093" w14:textId="77777777" w:rsidR="006B5A1C" w:rsidRDefault="006B5A1C"/>
    <w:p w14:paraId="6AF1B264" w14:textId="77777777" w:rsidR="006B5A1C" w:rsidRDefault="006B5A1C"/>
    <w:p w14:paraId="50AC0F1F" w14:textId="77777777" w:rsidR="006B5A1C" w:rsidRDefault="006B5A1C"/>
    <w:p w14:paraId="17205040" w14:textId="77777777" w:rsidR="006B5A1C" w:rsidRDefault="006B5A1C"/>
    <w:p w14:paraId="77E27E40" w14:textId="77777777" w:rsidR="006B5A1C" w:rsidRDefault="006B5A1C"/>
    <w:p w14:paraId="4B998844" w14:textId="77777777" w:rsidR="006B5A1C" w:rsidRDefault="006B5A1C"/>
    <w:p w14:paraId="67244C2D" w14:textId="77777777" w:rsidR="006B5A1C" w:rsidRDefault="006B5A1C"/>
    <w:p w14:paraId="5A8B0B7D" w14:textId="77777777" w:rsidR="006B5A1C" w:rsidRDefault="006B5A1C"/>
    <w:p w14:paraId="1BAA0DE3" w14:textId="77777777" w:rsidR="006B5A1C" w:rsidRDefault="006B5A1C"/>
    <w:p w14:paraId="62A15183" w14:textId="77777777" w:rsidR="006B5A1C" w:rsidRDefault="006B5A1C"/>
    <w:p w14:paraId="4416EDCD" w14:textId="77777777" w:rsidR="006B5A1C" w:rsidRDefault="006B5A1C"/>
    <w:p w14:paraId="27023434" w14:textId="77777777" w:rsidR="006B5A1C" w:rsidRDefault="006B5A1C"/>
    <w:p w14:paraId="0B706A07" w14:textId="77777777" w:rsidR="006B5A1C" w:rsidRDefault="006B5A1C"/>
    <w:p w14:paraId="0A593CC0" w14:textId="7A7301FF" w:rsidR="006B5A1C" w:rsidRPr="006B5A1C" w:rsidRDefault="006B5A1C" w:rsidP="006B5A1C">
      <w:pPr>
        <w:pStyle w:val="Heading2"/>
      </w:pPr>
      <w:r w:rsidRPr="006B5A1C">
        <w:t>Task 2 – PDP Plan and Goals</w:t>
      </w:r>
    </w:p>
    <w:p w14:paraId="5EF491F5" w14:textId="77777777" w:rsidR="006B5A1C" w:rsidRDefault="006B5A1C"/>
    <w:p w14:paraId="69648D2B" w14:textId="2F35BF7F" w:rsidR="006B5A1C" w:rsidRDefault="006B5A1C"/>
    <w:p w14:paraId="277B4CC9" w14:textId="3C0036BD" w:rsidR="006B5A1C" w:rsidRDefault="006B5A1C">
      <w:r w:rsidRPr="006B5A1C">
        <w:drawing>
          <wp:anchor distT="0" distB="0" distL="114300" distR="114300" simplePos="0" relativeHeight="251662336" behindDoc="1" locked="0" layoutInCell="1" allowOverlap="1" wp14:anchorId="17A960D2" wp14:editId="5CD8B73A">
            <wp:simplePos x="0" y="0"/>
            <wp:positionH relativeFrom="column">
              <wp:posOffset>0</wp:posOffset>
            </wp:positionH>
            <wp:positionV relativeFrom="paragraph">
              <wp:posOffset>3820436</wp:posOffset>
            </wp:positionV>
            <wp:extent cx="5731510" cy="3293110"/>
            <wp:effectExtent l="0" t="0" r="2540" b="2540"/>
            <wp:wrapTight wrapText="bothSides">
              <wp:wrapPolygon edited="0">
                <wp:start x="0" y="0"/>
                <wp:lineTo x="0" y="21492"/>
                <wp:lineTo x="21538" y="21492"/>
                <wp:lineTo x="21538" y="0"/>
                <wp:lineTo x="0" y="0"/>
              </wp:wrapPolygon>
            </wp:wrapTight>
            <wp:docPr id="5621642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2164218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93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B5A1C">
        <w:drawing>
          <wp:anchor distT="0" distB="0" distL="114300" distR="114300" simplePos="0" relativeHeight="251661312" behindDoc="1" locked="0" layoutInCell="1" allowOverlap="1" wp14:anchorId="5BCA8C0F" wp14:editId="52635BA2">
            <wp:simplePos x="0" y="0"/>
            <wp:positionH relativeFrom="column">
              <wp:posOffset>0</wp:posOffset>
            </wp:positionH>
            <wp:positionV relativeFrom="paragraph">
              <wp:posOffset>2927</wp:posOffset>
            </wp:positionV>
            <wp:extent cx="5731510" cy="3246120"/>
            <wp:effectExtent l="0" t="0" r="2540" b="0"/>
            <wp:wrapTight wrapText="bothSides">
              <wp:wrapPolygon edited="0">
                <wp:start x="0" y="0"/>
                <wp:lineTo x="0" y="21423"/>
                <wp:lineTo x="21538" y="21423"/>
                <wp:lineTo x="21538" y="0"/>
                <wp:lineTo x="0" y="0"/>
              </wp:wrapPolygon>
            </wp:wrapTight>
            <wp:docPr id="21056096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5609677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6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99A1199" w14:textId="6D158742" w:rsidR="006B5A1C" w:rsidRDefault="006B5A1C" w:rsidP="006B5A1C">
      <w:pPr>
        <w:tabs>
          <w:tab w:val="left" w:pos="7100"/>
        </w:tabs>
      </w:pPr>
      <w:r>
        <w:tab/>
      </w:r>
    </w:p>
    <w:p w14:paraId="34100CC6" w14:textId="66C6E97C" w:rsidR="006B5A1C" w:rsidRPr="006B5A1C" w:rsidRDefault="006B5A1C" w:rsidP="006B5A1C">
      <w:pPr>
        <w:pStyle w:val="Heading2"/>
      </w:pPr>
      <w:r>
        <w:lastRenderedPageBreak/>
        <w:t>Task 3- Topic Summary</w:t>
      </w:r>
    </w:p>
    <w:p w14:paraId="40447381" w14:textId="77777777" w:rsidR="006B5A1C" w:rsidRPr="006B5A1C" w:rsidRDefault="006B5A1C" w:rsidP="006B5A1C"/>
    <w:p w14:paraId="7DE5484B" w14:textId="77777777" w:rsidR="006B5A1C" w:rsidRDefault="006B5A1C" w:rsidP="006B5A1C"/>
    <w:p w14:paraId="076EB648" w14:textId="601367C5" w:rsidR="006B5A1C" w:rsidRPr="006B5A1C" w:rsidRDefault="006B5A1C" w:rsidP="006B5A1C">
      <w:r w:rsidRPr="006B5A1C">
        <w:drawing>
          <wp:anchor distT="0" distB="0" distL="114300" distR="114300" simplePos="0" relativeHeight="251663360" behindDoc="1" locked="0" layoutInCell="1" allowOverlap="1" wp14:anchorId="4B7013E4" wp14:editId="6ED2FD04">
            <wp:simplePos x="0" y="0"/>
            <wp:positionH relativeFrom="column">
              <wp:posOffset>0</wp:posOffset>
            </wp:positionH>
            <wp:positionV relativeFrom="paragraph">
              <wp:posOffset>-3313</wp:posOffset>
            </wp:positionV>
            <wp:extent cx="5731510" cy="3265805"/>
            <wp:effectExtent l="0" t="0" r="2540" b="0"/>
            <wp:wrapTight wrapText="bothSides">
              <wp:wrapPolygon edited="0">
                <wp:start x="0" y="0"/>
                <wp:lineTo x="0" y="21419"/>
                <wp:lineTo x="21538" y="21419"/>
                <wp:lineTo x="21538" y="0"/>
                <wp:lineTo x="0" y="0"/>
              </wp:wrapPolygon>
            </wp:wrapTight>
            <wp:docPr id="10120100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2010067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65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E40E819" w14:textId="614EAD84" w:rsidR="006B5A1C" w:rsidRDefault="006B5A1C" w:rsidP="006B5A1C">
      <w:pPr>
        <w:tabs>
          <w:tab w:val="left" w:pos="1252"/>
        </w:tabs>
      </w:pPr>
      <w:r>
        <w:tab/>
      </w:r>
    </w:p>
    <w:p w14:paraId="61EE1B6D" w14:textId="77777777" w:rsidR="006B5A1C" w:rsidRDefault="006B5A1C" w:rsidP="006B5A1C">
      <w:pPr>
        <w:tabs>
          <w:tab w:val="left" w:pos="1252"/>
        </w:tabs>
      </w:pPr>
    </w:p>
    <w:p w14:paraId="21342B14" w14:textId="77777777" w:rsidR="006B5A1C" w:rsidRDefault="006B5A1C" w:rsidP="006B5A1C">
      <w:pPr>
        <w:tabs>
          <w:tab w:val="left" w:pos="1252"/>
        </w:tabs>
      </w:pPr>
    </w:p>
    <w:p w14:paraId="7330C753" w14:textId="77777777" w:rsidR="006B5A1C" w:rsidRDefault="006B5A1C" w:rsidP="006B5A1C">
      <w:pPr>
        <w:tabs>
          <w:tab w:val="left" w:pos="1252"/>
        </w:tabs>
      </w:pPr>
    </w:p>
    <w:p w14:paraId="261B7039" w14:textId="77777777" w:rsidR="006B5A1C" w:rsidRDefault="006B5A1C" w:rsidP="006B5A1C">
      <w:pPr>
        <w:tabs>
          <w:tab w:val="left" w:pos="1252"/>
        </w:tabs>
      </w:pPr>
    </w:p>
    <w:p w14:paraId="590052CD" w14:textId="77777777" w:rsidR="006B5A1C" w:rsidRDefault="006B5A1C" w:rsidP="006B5A1C">
      <w:pPr>
        <w:tabs>
          <w:tab w:val="left" w:pos="1252"/>
        </w:tabs>
      </w:pPr>
    </w:p>
    <w:p w14:paraId="4000FC9A" w14:textId="77777777" w:rsidR="006B5A1C" w:rsidRDefault="006B5A1C" w:rsidP="006B5A1C">
      <w:pPr>
        <w:tabs>
          <w:tab w:val="left" w:pos="1252"/>
        </w:tabs>
      </w:pPr>
    </w:p>
    <w:p w14:paraId="4AFE6847" w14:textId="77777777" w:rsidR="006B5A1C" w:rsidRDefault="006B5A1C" w:rsidP="006B5A1C">
      <w:pPr>
        <w:tabs>
          <w:tab w:val="left" w:pos="1252"/>
        </w:tabs>
      </w:pPr>
    </w:p>
    <w:p w14:paraId="3C8C6BEF" w14:textId="77777777" w:rsidR="006B5A1C" w:rsidRDefault="006B5A1C" w:rsidP="006B5A1C">
      <w:pPr>
        <w:tabs>
          <w:tab w:val="left" w:pos="1252"/>
        </w:tabs>
      </w:pPr>
    </w:p>
    <w:p w14:paraId="40CD5F3B" w14:textId="77777777" w:rsidR="006B5A1C" w:rsidRDefault="006B5A1C" w:rsidP="006B5A1C">
      <w:pPr>
        <w:tabs>
          <w:tab w:val="left" w:pos="1252"/>
        </w:tabs>
      </w:pPr>
    </w:p>
    <w:p w14:paraId="09EC46C3" w14:textId="77777777" w:rsidR="006B5A1C" w:rsidRDefault="006B5A1C" w:rsidP="006B5A1C">
      <w:pPr>
        <w:tabs>
          <w:tab w:val="left" w:pos="1252"/>
        </w:tabs>
      </w:pPr>
    </w:p>
    <w:p w14:paraId="285E5226" w14:textId="77777777" w:rsidR="006B5A1C" w:rsidRDefault="006B5A1C" w:rsidP="006B5A1C">
      <w:pPr>
        <w:tabs>
          <w:tab w:val="left" w:pos="1252"/>
        </w:tabs>
      </w:pPr>
    </w:p>
    <w:p w14:paraId="31BB0808" w14:textId="77777777" w:rsidR="006B5A1C" w:rsidRDefault="006B5A1C" w:rsidP="006B5A1C">
      <w:pPr>
        <w:tabs>
          <w:tab w:val="left" w:pos="1252"/>
        </w:tabs>
      </w:pPr>
    </w:p>
    <w:p w14:paraId="766DC974" w14:textId="236C33C3" w:rsidR="006B5A1C" w:rsidRDefault="006B5A1C" w:rsidP="006B5A1C">
      <w:pPr>
        <w:pStyle w:val="Heading2"/>
      </w:pPr>
      <w:r>
        <w:lastRenderedPageBreak/>
        <w:t>Task 4 – Video Link</w:t>
      </w:r>
    </w:p>
    <w:p w14:paraId="732FE27D" w14:textId="77777777" w:rsidR="006B5A1C" w:rsidRDefault="006B5A1C" w:rsidP="006B5A1C"/>
    <w:p w14:paraId="638A98EA" w14:textId="77777777" w:rsidR="006B5A1C" w:rsidRPr="006B5A1C" w:rsidRDefault="006B5A1C" w:rsidP="006B5A1C">
      <w:hyperlink r:id="rId12" w:history="1">
        <w:r w:rsidRPr="006B5A1C">
          <w:rPr>
            <w:rStyle w:val="Hyperlink"/>
          </w:rPr>
          <w:t>Becoming a long lif</w:t>
        </w:r>
        <w:r w:rsidRPr="006B5A1C">
          <w:rPr>
            <w:rStyle w:val="Hyperlink"/>
          </w:rPr>
          <w:t>e</w:t>
        </w:r>
        <w:r w:rsidRPr="006B5A1C">
          <w:rPr>
            <w:rStyle w:val="Hyperlink"/>
          </w:rPr>
          <w:t xml:space="preserve"> learner.pptx</w:t>
        </w:r>
      </w:hyperlink>
    </w:p>
    <w:p w14:paraId="1241CC68" w14:textId="77777777" w:rsidR="006B5A1C" w:rsidRDefault="006B5A1C" w:rsidP="006B5A1C"/>
    <w:p w14:paraId="0C7252D6" w14:textId="631F7D37" w:rsidR="006B5A1C" w:rsidRPr="006B5A1C" w:rsidRDefault="006B5A1C" w:rsidP="006B5A1C">
      <w:hyperlink r:id="rId13" w:tgtFrame="_blank" w:tooltip="Original URL: https://uwtsd.hosted.panopto.com/Panopto/Pages/Viewer.aspx?id=ff46f78a-6a73-451c-bba1-b48d0094c84d. Click or tap if you trust this link." w:history="1">
        <w:r w:rsidRPr="006B5A1C">
          <w:rPr>
            <w:rStyle w:val="Hyperlink"/>
          </w:rPr>
          <w:t>https://uwtsd.hosted.panopto.com/Panopto/Pages/Viewer.aspx?id=ff46f78a-6a73-451c-bba1-b48d0094c84d</w:t>
        </w:r>
      </w:hyperlink>
    </w:p>
    <w:p w14:paraId="5A5BF709" w14:textId="77777777" w:rsidR="006B5A1C" w:rsidRPr="006B5A1C" w:rsidRDefault="006B5A1C" w:rsidP="006B5A1C"/>
    <w:p w14:paraId="2D3B843F" w14:textId="77777777" w:rsidR="006B5A1C" w:rsidRPr="006B5A1C" w:rsidRDefault="006B5A1C" w:rsidP="006B5A1C"/>
    <w:p w14:paraId="31B41403" w14:textId="77777777" w:rsidR="006B5A1C" w:rsidRPr="006B5A1C" w:rsidRDefault="006B5A1C" w:rsidP="006B5A1C"/>
    <w:p w14:paraId="49729A4D" w14:textId="77777777" w:rsidR="006B5A1C" w:rsidRPr="006B5A1C" w:rsidRDefault="006B5A1C" w:rsidP="006B5A1C"/>
    <w:p w14:paraId="405827DC" w14:textId="77777777" w:rsidR="006B5A1C" w:rsidRPr="006B5A1C" w:rsidRDefault="006B5A1C" w:rsidP="006B5A1C"/>
    <w:p w14:paraId="7D299BBD" w14:textId="77777777" w:rsidR="006B5A1C" w:rsidRPr="006B5A1C" w:rsidRDefault="006B5A1C" w:rsidP="006B5A1C"/>
    <w:p w14:paraId="3C095D62" w14:textId="77777777" w:rsidR="006B5A1C" w:rsidRPr="006B5A1C" w:rsidRDefault="006B5A1C" w:rsidP="006B5A1C"/>
    <w:p w14:paraId="78584329" w14:textId="77777777" w:rsidR="006B5A1C" w:rsidRPr="006B5A1C" w:rsidRDefault="006B5A1C" w:rsidP="006B5A1C"/>
    <w:sectPr w:rsidR="006B5A1C" w:rsidRPr="006B5A1C" w:rsidSect="00357542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542"/>
    <w:rsid w:val="00357542"/>
    <w:rsid w:val="006036DD"/>
    <w:rsid w:val="006B5A1C"/>
    <w:rsid w:val="00AF41FC"/>
    <w:rsid w:val="00C13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9F6B44"/>
  <w15:chartTrackingRefBased/>
  <w15:docId w15:val="{6BF82131-29AF-485B-8B01-1A18EB8A5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575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575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754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75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754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75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75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75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75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754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35754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754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754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754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754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754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754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754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575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575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75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575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575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5754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5754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5754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754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754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57542"/>
    <w:rPr>
      <w:b/>
      <w:bCs/>
      <w:smallCaps/>
      <w:color w:val="2F5496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357542"/>
    <w:pPr>
      <w:spacing w:after="0" w:line="240" w:lineRule="auto"/>
    </w:pPr>
    <w:rPr>
      <w:kern w:val="0"/>
      <w:sz w:val="22"/>
      <w:szCs w:val="22"/>
      <w:lang w:val="en-US" w:eastAsia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357542"/>
    <w:rPr>
      <w:kern w:val="0"/>
      <w:sz w:val="22"/>
      <w:szCs w:val="22"/>
      <w:lang w:val="en-US" w:eastAsia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C139C1"/>
    <w:pPr>
      <w:spacing w:before="240" w:after="0" w:line="259" w:lineRule="auto"/>
      <w:outlineLvl w:val="9"/>
    </w:pPr>
    <w:rPr>
      <w:kern w:val="0"/>
      <w:sz w:val="32"/>
      <w:szCs w:val="32"/>
      <w:lang w:val="en-US" w:eastAsia="en-US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6B5A1C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6B5A1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5A1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B5A1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eur01.safelinks.protection.outlook.com/?url=https%3A%2F%2Fuwtsd.hosted.panopto.com%2FPanopto%2FPages%2FViewer.aspx%3Fid%3Dff46f78a-6a73-451c-bba1-b48d0094c84d&amp;data=05%7C02%7C2520903%40student.uwtsd.ac.uk%7Cb62422c878424d6f959e08dee64684e3%7C4e0f11f9046e45059cb8db2152311e21%7C0%7C0%7C639201387838217157%7CUnknown%7CTWFpbGZsb3d8eyJFbXB0eU1hcGkiOnRydWUsIlYiOiIwLjAuMDAwMCIsIlAiOiJXaW4zMiIsIkFOIjoiTWFpbCIsIldUIjoyfQ%3D%3D%7C0%7C%7C%7C&amp;sdata=s%2BWy3j0sM%2Bwfl7gqRvMn1Wly9p0%2BGTUeUSk56o2geis%3D&amp;reserved=0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s://uowtsd-my.sharepoint.com/:p:/g/personal/2520903_student_uwtsd_ac_uk/IQAHwpshaFIdQJgv1-pi9rtxAY2YcRW2yIIBNFkjbuiyVR0?e=2DhOem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213D6219528497385B178C038019F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684AA-3FDB-41AD-8955-8B0D809B5C12}"/>
      </w:docPartPr>
      <w:docPartBody>
        <w:p w:rsidR="00000000" w:rsidRDefault="00895E88" w:rsidP="00895E88">
          <w:pPr>
            <w:pStyle w:val="5213D6219528497385B178C038019FD2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727463E2924C4AACAECE41A1781076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BCEABD-2DD7-43E0-A331-A339BDAE0127}"/>
      </w:docPartPr>
      <w:docPartBody>
        <w:p w:rsidR="00000000" w:rsidRDefault="00895E88" w:rsidP="00895E88">
          <w:pPr>
            <w:pStyle w:val="727463E2924C4AACAECE41A178107669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E88"/>
    <w:rsid w:val="006036DD"/>
    <w:rsid w:val="00895E88"/>
    <w:rsid w:val="00E27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213D6219528497385B178C038019FD2">
    <w:name w:val="5213D6219528497385B178C038019FD2"/>
    <w:rsid w:val="00895E88"/>
  </w:style>
  <w:style w:type="paragraph" w:customStyle="1" w:styleId="727463E2924C4AACAECE41A178107669">
    <w:name w:val="727463E2924C4AACAECE41A178107669"/>
    <w:rsid w:val="00895E8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2026-07-01T00:00:00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C0AAB77-E319-480F-A743-6156745B4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7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student: beata Orlowska- 2520903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component 2 report</dc:title>
  <dc:subject>CERT HE- Learning in digital era – learning to learn- personal development plan</dc:subject>
  <dc:creator>Beata Danuta Orlowska (2520903)</dc:creator>
  <cp:keywords/>
  <dc:description/>
  <cp:lastModifiedBy>Beata Danuta Orlowska (2520903)</cp:lastModifiedBy>
  <cp:revision>1</cp:revision>
  <dcterms:created xsi:type="dcterms:W3CDTF">2026-07-20T10:13:00Z</dcterms:created>
  <dcterms:modified xsi:type="dcterms:W3CDTF">2026-07-20T11:07:00Z</dcterms:modified>
</cp:coreProperties>
</file>