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8A9C7" w14:textId="77777777" w:rsidR="008A1CBA" w:rsidRDefault="008A1CBA">
      <w:r>
        <w:t xml:space="preserve">Azimul Haque </w:t>
      </w:r>
    </w:p>
    <w:p w14:paraId="4FD1BA12" w14:textId="56E396A2" w:rsidR="008A1CBA" w:rsidRDefault="008A1CBA">
      <w:r>
        <w:t xml:space="preserve">People and organisations </w:t>
      </w:r>
    </w:p>
    <w:p w14:paraId="7416ACA0" w14:textId="27CEED7D" w:rsidR="008A1CBA" w:rsidRDefault="008A1CBA">
      <w:r>
        <w:t xml:space="preserve">Lisa </w:t>
      </w:r>
      <w:r w:rsidR="002A3581">
        <w:t>K</w:t>
      </w:r>
      <w:r>
        <w:t xml:space="preserve">night </w:t>
      </w:r>
    </w:p>
    <w:p w14:paraId="6A3D90A9" w14:textId="77052EB9" w:rsidR="008A1CBA" w:rsidRDefault="008A1CBA">
      <w:r>
        <w:t>Module code b</w:t>
      </w:r>
      <w:r w:rsidR="00E41C1B">
        <w:t>m</w:t>
      </w:r>
      <w:r>
        <w:t>bm4006</w:t>
      </w:r>
    </w:p>
    <w:p w14:paraId="0B626328" w14:textId="284601A7" w:rsidR="008B6DD2" w:rsidRDefault="00E51BB7" w:rsidP="00A20184">
      <w:r>
        <w:t>The purpose of this essay is to critically evaluate how organisatio</w:t>
      </w:r>
      <w:r w:rsidR="00C51416">
        <w:t>n</w:t>
      </w:r>
      <w:r>
        <w:t xml:space="preserve">s adapt to </w:t>
      </w:r>
      <w:r w:rsidR="008A0A46">
        <w:t>change;</w:t>
      </w:r>
      <w:r>
        <w:t xml:space="preserve"> this is a brief description of the recent pandemic which played vital part in how we work today</w:t>
      </w:r>
      <w:proofErr w:type="gramStart"/>
      <w:r>
        <w:t xml:space="preserve">. </w:t>
      </w:r>
      <w:r w:rsidR="00472673">
        <w:t xml:space="preserve"> </w:t>
      </w:r>
      <w:proofErr w:type="gramEnd"/>
      <w:r w:rsidR="00472673">
        <w:t>the covid-19 virus</w:t>
      </w:r>
      <w:r w:rsidR="00D83FE8">
        <w:t xml:space="preserve"> </w:t>
      </w:r>
      <w:r w:rsidR="00C51416">
        <w:t xml:space="preserve">also known as corona virus </w:t>
      </w:r>
      <w:r w:rsidR="00D83FE8">
        <w:t xml:space="preserve">was discovered in </w:t>
      </w:r>
      <w:proofErr w:type="spellStart"/>
      <w:r w:rsidR="00D83FE8">
        <w:t>china</w:t>
      </w:r>
      <w:proofErr w:type="spellEnd"/>
      <w:r w:rsidR="00D83FE8">
        <w:t xml:space="preserve"> </w:t>
      </w:r>
      <w:r w:rsidR="007C60E1">
        <w:t xml:space="preserve">in </w:t>
      </w:r>
      <w:proofErr w:type="gramStart"/>
      <w:r w:rsidR="007C60E1">
        <w:t>December  2019</w:t>
      </w:r>
      <w:proofErr w:type="gramEnd"/>
      <w:r w:rsidR="007C60E1">
        <w:t xml:space="preserve"> </w:t>
      </w:r>
      <w:r w:rsidR="00D83FE8">
        <w:t xml:space="preserve">by a group of scientists, it spread rapidly across the world </w:t>
      </w:r>
      <w:r w:rsidR="000D4541">
        <w:t>bringing death</w:t>
      </w:r>
      <w:r w:rsidR="002955E7">
        <w:t xml:space="preserve"> and </w:t>
      </w:r>
      <w:r w:rsidR="001B1EAD">
        <w:t>distraction</w:t>
      </w:r>
      <w:r w:rsidR="002955E7">
        <w:t xml:space="preserve"> </w:t>
      </w:r>
      <w:r w:rsidR="000D4541">
        <w:t>to</w:t>
      </w:r>
      <w:r w:rsidR="002F1CDC">
        <w:t xml:space="preserve"> millions</w:t>
      </w:r>
      <w:r w:rsidR="002955E7">
        <w:t xml:space="preserve"> </w:t>
      </w:r>
      <w:r w:rsidR="002F1CDC">
        <w:t>of people</w:t>
      </w:r>
      <w:r w:rsidR="002955E7">
        <w:t xml:space="preserve">, </w:t>
      </w:r>
      <w:r w:rsidR="001B1EAD">
        <w:t xml:space="preserve">the main symptoms are a “high temperature a continuous cough, a loss of smell and taste, muscular pain and breathing difficulties” reported by the national heath service for the </w:t>
      </w:r>
      <w:proofErr w:type="spellStart"/>
      <w:r w:rsidR="001B1EAD">
        <w:t>uk</w:t>
      </w:r>
      <w:proofErr w:type="spellEnd"/>
      <w:r w:rsidR="001B1EAD">
        <w:t>.</w:t>
      </w:r>
      <w:r w:rsidR="004D3976" w:rsidRPr="004D3976">
        <w:t xml:space="preserve"> </w:t>
      </w:r>
      <w:bookmarkStart w:id="0" w:name="_Hlk87916632"/>
      <w:r w:rsidR="004D3976">
        <w:fldChar w:fldCharType="begin"/>
      </w:r>
      <w:r w:rsidR="004D3976">
        <w:instrText xml:space="preserve"> HYPERLINK "https://www.nhs.uk/conditions/coronavirus-covid-19/symptoms/main-symptoms/" </w:instrText>
      </w:r>
      <w:r w:rsidR="004D3976">
        <w:fldChar w:fldCharType="separate"/>
      </w:r>
      <w:r w:rsidR="004D3976">
        <w:rPr>
          <w:rStyle w:val="Hyperlink"/>
        </w:rPr>
        <w:t>Main symptoms of coronavirus (COVID-19) - NHS (www.nhs.uk)</w:t>
      </w:r>
      <w:r w:rsidR="004D3976">
        <w:fldChar w:fldCharType="end"/>
      </w:r>
      <w:r w:rsidR="00980E29">
        <w:t xml:space="preserve"> </w:t>
      </w:r>
      <w:r w:rsidR="004D3976">
        <w:t xml:space="preserve"> </w:t>
      </w:r>
    </w:p>
    <w:p w14:paraId="2733080E" w14:textId="4DB88156" w:rsidR="008B6DD2" w:rsidRDefault="00452119" w:rsidP="00A20184">
      <w:r>
        <w:t xml:space="preserve">matt </w:t>
      </w:r>
      <w:proofErr w:type="spellStart"/>
      <w:r>
        <w:t>hancock</w:t>
      </w:r>
      <w:proofErr w:type="spellEnd"/>
      <w:r>
        <w:t xml:space="preserve"> </w:t>
      </w:r>
      <w:r w:rsidR="001F0DBD">
        <w:t>secretary</w:t>
      </w:r>
      <w:r>
        <w:t xml:space="preserve"> of state</w:t>
      </w:r>
      <w:r w:rsidR="00032AF9">
        <w:t xml:space="preserve"> for health and social care announced on </w:t>
      </w:r>
      <w:r w:rsidR="0028004C">
        <w:t>16</w:t>
      </w:r>
      <w:proofErr w:type="gramStart"/>
      <w:r w:rsidR="0028004C" w:rsidRPr="0028004C">
        <w:rPr>
          <w:vertAlign w:val="superscript"/>
        </w:rPr>
        <w:t>th</w:t>
      </w:r>
      <w:r w:rsidR="0028004C">
        <w:t xml:space="preserve">  march</w:t>
      </w:r>
      <w:proofErr w:type="gramEnd"/>
      <w:r w:rsidR="0028004C">
        <w:t xml:space="preserve"> 2020 in the house of commons that all social contact</w:t>
      </w:r>
      <w:r>
        <w:t xml:space="preserve"> to seize</w:t>
      </w:r>
      <w:r w:rsidR="00032AF9">
        <w:t xml:space="preserve">, this was soon </w:t>
      </w:r>
      <w:r w:rsidR="00C51416">
        <w:t xml:space="preserve">to be </w:t>
      </w:r>
      <w:r w:rsidR="00032AF9">
        <w:t>implemented</w:t>
      </w:r>
      <w:r w:rsidR="0028004C">
        <w:t xml:space="preserve"> on </w:t>
      </w:r>
      <w:r w:rsidR="001F0DBD">
        <w:t>“</w:t>
      </w:r>
      <w:r w:rsidR="0028004C" w:rsidRPr="0028004C">
        <w:t>23</w:t>
      </w:r>
      <w:r w:rsidR="0028004C">
        <w:t>rd</w:t>
      </w:r>
      <w:r w:rsidR="0028004C" w:rsidRPr="0028004C">
        <w:t xml:space="preserve"> March 2020</w:t>
      </w:r>
      <w:r w:rsidR="0028004C">
        <w:t>.</w:t>
      </w:r>
      <w:r w:rsidR="0028004C" w:rsidRPr="0028004C">
        <w:t xml:space="preserve"> </w:t>
      </w:r>
      <w:r w:rsidR="0028004C">
        <w:t xml:space="preserve">By prime minister </w:t>
      </w:r>
      <w:r w:rsidR="0028004C" w:rsidRPr="0028004C">
        <w:t>Boris Johnson</w:t>
      </w:r>
      <w:r w:rsidR="00346361">
        <w:t>,</w:t>
      </w:r>
      <w:r w:rsidR="001F0DBD">
        <w:t xml:space="preserve"> he </w:t>
      </w:r>
      <w:r w:rsidR="0028004C" w:rsidRPr="0028004C">
        <w:t xml:space="preserve">told the country that people ‘must’ stay at home and </w:t>
      </w:r>
      <w:r w:rsidR="00346361">
        <w:t>non-</w:t>
      </w:r>
      <w:r w:rsidR="008A0A46">
        <w:t xml:space="preserve">essential </w:t>
      </w:r>
      <w:r w:rsidR="008A0A46" w:rsidRPr="0028004C">
        <w:t>businesses</w:t>
      </w:r>
      <w:r w:rsidR="0028004C" w:rsidRPr="0028004C">
        <w:t xml:space="preserve"> must</w:t>
      </w:r>
      <w:r w:rsidR="0028004C">
        <w:t xml:space="preserve"> close.</w:t>
      </w:r>
      <w:r w:rsidR="001F0DBD">
        <w:t>”</w:t>
      </w:r>
      <w:r w:rsidR="0028004C" w:rsidRPr="0028004C">
        <w:t xml:space="preserve"> </w:t>
      </w:r>
      <w:bookmarkStart w:id="1" w:name="_Hlk88252095"/>
      <w:r w:rsidR="00871CEA">
        <w:fldChar w:fldCharType="begin"/>
      </w:r>
      <w:r w:rsidR="00871CEA">
        <w:instrText xml:space="preserve"> HYPERLINK "https://fullfact.org/health/coronavirus-lockdown-hancock-claim/" </w:instrText>
      </w:r>
      <w:r w:rsidR="00871CEA">
        <w:fldChar w:fldCharType="separate"/>
      </w:r>
      <w:r w:rsidR="0028004C">
        <w:rPr>
          <w:rStyle w:val="Hyperlink"/>
        </w:rPr>
        <w:t>When did lockdown begin in the UK? - Full Fact</w:t>
      </w:r>
      <w:r w:rsidR="00871CEA">
        <w:rPr>
          <w:rStyle w:val="Hyperlink"/>
        </w:rPr>
        <w:fldChar w:fldCharType="end"/>
      </w:r>
      <w:r w:rsidR="001F0DBD">
        <w:t xml:space="preserve"> </w:t>
      </w:r>
      <w:bookmarkEnd w:id="1"/>
    </w:p>
    <w:p w14:paraId="7BFDC274" w14:textId="1DEC8C5A" w:rsidR="00A20184" w:rsidRDefault="001F0DBD" w:rsidP="00A20184">
      <w:r>
        <w:t xml:space="preserve"> to keep the country safe</w:t>
      </w:r>
      <w:r w:rsidR="00346361">
        <w:t xml:space="preserve"> required adjustments</w:t>
      </w:r>
      <w:r>
        <w:t xml:space="preserve"> </w:t>
      </w:r>
      <w:r w:rsidR="00980E29">
        <w:t>in all sectors of work</w:t>
      </w:r>
      <w:r w:rsidR="00346361">
        <w:t>,</w:t>
      </w:r>
      <w:r>
        <w:t xml:space="preserve"> essential businesses to remai</w:t>
      </w:r>
      <w:r w:rsidR="00346361">
        <w:t>n open</w:t>
      </w:r>
      <w:r w:rsidR="00AD2FC6">
        <w:t xml:space="preserve"> where possible</w:t>
      </w:r>
      <w:r w:rsidR="00346361">
        <w:t xml:space="preserve">, as many adapted to changes a lot of trades </w:t>
      </w:r>
      <w:r w:rsidR="00AD2FC6">
        <w:t xml:space="preserve">didn’t feel safe to carry on amongst the uncertainty, front line workers </w:t>
      </w:r>
      <w:r w:rsidR="008A0A46">
        <w:t>were relied</w:t>
      </w:r>
      <w:r w:rsidR="00CF0E20">
        <w:t xml:space="preserve"> upon to keep us safe,</w:t>
      </w:r>
      <w:r w:rsidR="009A6974">
        <w:t xml:space="preserve"> they were</w:t>
      </w:r>
      <w:r w:rsidR="00980E29">
        <w:t xml:space="preserve"> encouraged to serve </w:t>
      </w:r>
      <w:r w:rsidR="008A0A46">
        <w:t>their</w:t>
      </w:r>
      <w:r w:rsidR="00980E29">
        <w:t xml:space="preserve"> community</w:t>
      </w:r>
      <w:r w:rsidR="009A6974">
        <w:t xml:space="preserve"> while most of the country were in lockdown</w:t>
      </w:r>
      <w:r w:rsidR="00980E29">
        <w:t>.</w:t>
      </w:r>
      <w:r w:rsidR="00C51416">
        <w:t xml:space="preserve"> </w:t>
      </w:r>
      <w:r w:rsidR="008A0A46">
        <w:t>Amongst</w:t>
      </w:r>
      <w:r w:rsidR="00C51416">
        <w:t xml:space="preserve"> those </w:t>
      </w:r>
      <w:r w:rsidR="008A0A46">
        <w:t>were the</w:t>
      </w:r>
      <w:r w:rsidR="00CF0E20">
        <w:t xml:space="preserve"> national health </w:t>
      </w:r>
      <w:r w:rsidR="008A0A46">
        <w:t>service, care</w:t>
      </w:r>
      <w:r w:rsidR="00CF0E20">
        <w:t xml:space="preserve"> sector </w:t>
      </w:r>
      <w:r w:rsidR="008A0A46">
        <w:t xml:space="preserve">workers </w:t>
      </w:r>
      <w:proofErr w:type="gramStart"/>
      <w:r w:rsidR="008A0A46">
        <w:t>whole</w:t>
      </w:r>
      <w:r w:rsidR="00C51416">
        <w:t xml:space="preserve"> sale</w:t>
      </w:r>
      <w:proofErr w:type="gramEnd"/>
      <w:r w:rsidR="00636E72">
        <w:t xml:space="preserve"> and fast</w:t>
      </w:r>
      <w:r w:rsidR="00C51416">
        <w:t xml:space="preserve"> food </w:t>
      </w:r>
      <w:r w:rsidR="00CF0E20">
        <w:t>distributors</w:t>
      </w:r>
      <w:r w:rsidR="00636E72">
        <w:t xml:space="preserve">. </w:t>
      </w:r>
      <w:r w:rsidR="009A6974">
        <w:t xml:space="preserve">worked </w:t>
      </w:r>
      <w:r w:rsidR="008A0A46">
        <w:t>tirelessly to</w:t>
      </w:r>
      <w:r w:rsidR="00CF0E20">
        <w:t xml:space="preserve"> keep us safe and stocked up</w:t>
      </w:r>
      <w:r w:rsidR="009A6974">
        <w:t>.</w:t>
      </w:r>
      <w:r w:rsidR="00CF0E20">
        <w:t xml:space="preserve"> a lot of </w:t>
      </w:r>
      <w:r w:rsidR="008A0A46">
        <w:t>uncertainty has</w:t>
      </w:r>
      <w:r w:rsidR="00CF0E20">
        <w:t xml:space="preserve"> changed the way we </w:t>
      </w:r>
      <w:r w:rsidR="008A0A46">
        <w:t>work, the</w:t>
      </w:r>
      <w:r w:rsidR="00980E29">
        <w:t xml:space="preserve"> sudden pandemic has</w:t>
      </w:r>
      <w:r w:rsidR="001B4733">
        <w:t xml:space="preserve"> put many out of place and a strain on essential </w:t>
      </w:r>
      <w:r w:rsidR="008A0A46">
        <w:t>front-line</w:t>
      </w:r>
      <w:r w:rsidR="001B4733">
        <w:t xml:space="preserve"> workers.</w:t>
      </w:r>
      <w:r w:rsidR="009A6974">
        <w:t xml:space="preserve"> Over the course of the </w:t>
      </w:r>
      <w:r w:rsidR="008A0A46">
        <w:t>year lockdown</w:t>
      </w:r>
      <w:r w:rsidR="00CF0E20">
        <w:t xml:space="preserve"> measures are eased</w:t>
      </w:r>
      <w:r w:rsidR="00980E29">
        <w:t>,</w:t>
      </w:r>
      <w:r w:rsidR="00CF0E20">
        <w:t xml:space="preserve"> gradually </w:t>
      </w:r>
      <w:r w:rsidR="00A20184">
        <w:t xml:space="preserve">Work has taken a new meaning to </w:t>
      </w:r>
      <w:r w:rsidR="008A0A46">
        <w:t>most, finding</w:t>
      </w:r>
      <w:r w:rsidR="00A20184">
        <w:t xml:space="preserve"> new ways to conduct business and how we can remotely do work without the fear of another</w:t>
      </w:r>
      <w:r w:rsidR="009A6974">
        <w:t xml:space="preserve"> outbreak</w:t>
      </w:r>
      <w:proofErr w:type="gramStart"/>
      <w:r w:rsidR="009A6974">
        <w:t xml:space="preserve">. </w:t>
      </w:r>
      <w:r w:rsidR="00A20184">
        <w:t xml:space="preserve"> </w:t>
      </w:r>
      <w:proofErr w:type="gramEnd"/>
      <w:r w:rsidR="009A6974">
        <w:t>“</w:t>
      </w:r>
      <w:r w:rsidR="008B6DD2">
        <w:t>16</w:t>
      </w:r>
      <w:r w:rsidR="008B6DD2" w:rsidRPr="008B6DD2">
        <w:rPr>
          <w:vertAlign w:val="superscript"/>
        </w:rPr>
        <w:t>th</w:t>
      </w:r>
      <w:r w:rsidR="008B6DD2">
        <w:t xml:space="preserve"> of march 2020 lockdown rules are made law here in the </w:t>
      </w:r>
      <w:proofErr w:type="spellStart"/>
      <w:r w:rsidR="008B6DD2">
        <w:t>u.k</w:t>
      </w:r>
      <w:bookmarkStart w:id="2" w:name="_Hlk88252183"/>
      <w:proofErr w:type="spellEnd"/>
      <w:r w:rsidR="009A6974">
        <w:t>”</w:t>
      </w:r>
      <w:r w:rsidR="008B6DD2">
        <w:t xml:space="preserve">  </w:t>
      </w:r>
      <w:hyperlink r:id="rId8" w:history="1">
        <w:r w:rsidR="009949CE">
          <w:rPr>
            <w:rStyle w:val="Hyperlink"/>
          </w:rPr>
          <w:t>timeline-lockdown-social (instituteforgovernment.org.uk)</w:t>
        </w:r>
      </w:hyperlink>
      <w:bookmarkEnd w:id="2"/>
      <w:r w:rsidR="009949CE">
        <w:t xml:space="preserve">  giving businesses firm guidelines on how to serve </w:t>
      </w:r>
      <w:r w:rsidR="00636E72">
        <w:t>their</w:t>
      </w:r>
      <w:r w:rsidR="009949CE">
        <w:t xml:space="preserve"> community better.</w:t>
      </w:r>
    </w:p>
    <w:bookmarkEnd w:id="0"/>
    <w:p w14:paraId="160C035B" w14:textId="77777777" w:rsidR="00875D21" w:rsidRDefault="004718CC" w:rsidP="007C60E1">
      <w:pPr>
        <w:shd w:val="clear" w:color="auto" w:fill="FFFFFF"/>
        <w:spacing w:line="360" w:lineRule="atLeast"/>
      </w:pPr>
      <w:r>
        <w:t xml:space="preserve">changes to </w:t>
      </w:r>
      <w:r w:rsidR="005D5E45">
        <w:t xml:space="preserve">stay relevant to </w:t>
      </w:r>
      <w:r w:rsidR="009949CE">
        <w:t xml:space="preserve">the </w:t>
      </w:r>
      <w:r w:rsidR="005D5E45">
        <w:t>market</w:t>
      </w:r>
      <w:r w:rsidR="009949CE">
        <w:t xml:space="preserve"> has seen new </w:t>
      </w:r>
      <w:r w:rsidR="003318CB">
        <w:t xml:space="preserve">laws </w:t>
      </w:r>
      <w:r w:rsidR="009949CE">
        <w:t>come into</w:t>
      </w:r>
      <w:r w:rsidR="003318CB">
        <w:t xml:space="preserve"> action</w:t>
      </w:r>
      <w:r w:rsidR="009949CE">
        <w:t xml:space="preserve">, </w:t>
      </w:r>
      <w:r>
        <w:t>simple day to day tasks have changed</w:t>
      </w:r>
      <w:r w:rsidR="00D060E0">
        <w:t xml:space="preserve"> dramatically,</w:t>
      </w:r>
      <w:r w:rsidR="00862B4E">
        <w:t xml:space="preserve"> </w:t>
      </w:r>
      <w:r w:rsidR="00DD5813">
        <w:t>meetings</w:t>
      </w:r>
      <w:r w:rsidR="00862B4E">
        <w:t xml:space="preserve"> with </w:t>
      </w:r>
      <w:r w:rsidR="009736FA">
        <w:t>colleagues face</w:t>
      </w:r>
      <w:r w:rsidR="00862B4E">
        <w:t xml:space="preserve"> to face </w:t>
      </w:r>
      <w:r w:rsidR="008F34CD">
        <w:t>in a large capacity is avoided,</w:t>
      </w:r>
      <w:r w:rsidR="00862B4E">
        <w:t xml:space="preserve"> video calls are encouraged where possible</w:t>
      </w:r>
      <w:r w:rsidR="003318CB">
        <w:t xml:space="preserve"> as opposed</w:t>
      </w:r>
      <w:r w:rsidR="009736FA">
        <w:t xml:space="preserve"> close contact</w:t>
      </w:r>
      <w:proofErr w:type="gramStart"/>
      <w:r w:rsidR="00862B4E">
        <w:t xml:space="preserve">. </w:t>
      </w:r>
      <w:r w:rsidR="00D060E0">
        <w:t xml:space="preserve"> </w:t>
      </w:r>
      <w:proofErr w:type="gramEnd"/>
      <w:r w:rsidR="00636E72">
        <w:t>employers have</w:t>
      </w:r>
      <w:r w:rsidR="00D060E0">
        <w:t xml:space="preserve"> adopted addition</w:t>
      </w:r>
      <w:r w:rsidR="003566F1">
        <w:t>al</w:t>
      </w:r>
      <w:r w:rsidR="009949CE">
        <w:t xml:space="preserve"> </w:t>
      </w:r>
      <w:r w:rsidR="003318CB">
        <w:t xml:space="preserve">safeguarding measures to keep the </w:t>
      </w:r>
      <w:r w:rsidR="008F34CD">
        <w:t xml:space="preserve">work </w:t>
      </w:r>
      <w:r w:rsidR="003318CB">
        <w:t>environment</w:t>
      </w:r>
      <w:r w:rsidR="008F34CD">
        <w:t xml:space="preserve"> safe</w:t>
      </w:r>
      <w:r w:rsidR="003318CB">
        <w:t xml:space="preserve"> </w:t>
      </w:r>
      <w:r w:rsidR="005B33C3">
        <w:t xml:space="preserve">and </w:t>
      </w:r>
      <w:r w:rsidR="008F34CD">
        <w:t xml:space="preserve">functioning </w:t>
      </w:r>
      <w:r w:rsidR="009949CE">
        <w:t>effectively,</w:t>
      </w:r>
      <w:r w:rsidR="005B33C3">
        <w:t xml:space="preserve"> </w:t>
      </w:r>
      <w:r w:rsidR="00D060E0">
        <w:t xml:space="preserve">the recent pandemic has seen businesses </w:t>
      </w:r>
      <w:r w:rsidR="00DD5813">
        <w:t>move to</w:t>
      </w:r>
      <w:r w:rsidR="00D060E0">
        <w:t xml:space="preserve"> </w:t>
      </w:r>
      <w:r>
        <w:t xml:space="preserve">safer </w:t>
      </w:r>
      <w:r w:rsidR="00DD5813">
        <w:t>practices, some</w:t>
      </w:r>
      <w:r w:rsidR="00862B4E">
        <w:t xml:space="preserve"> supported to work from home</w:t>
      </w:r>
      <w:r w:rsidR="00DD5813">
        <w:t xml:space="preserve"> fulltime where others are only in the office part time.</w:t>
      </w:r>
      <w:r>
        <w:t xml:space="preserve"> </w:t>
      </w:r>
      <w:r w:rsidR="00636E72">
        <w:t>This has been a simple easy way to keep staff operating the business.</w:t>
      </w:r>
      <w:r w:rsidR="009736FA">
        <w:t xml:space="preserve"> This step to reduce the spread of the virus is working effectively and encouraged by local authorities, </w:t>
      </w:r>
      <w:proofErr w:type="spellStart"/>
      <w:proofErr w:type="gramStart"/>
      <w:r w:rsidR="009736FA">
        <w:t>its</w:t>
      </w:r>
      <w:proofErr w:type="spellEnd"/>
      <w:r w:rsidR="009736FA">
        <w:t xml:space="preserve"> </w:t>
      </w:r>
      <w:r>
        <w:t xml:space="preserve"> easy</w:t>
      </w:r>
      <w:proofErr w:type="gramEnd"/>
      <w:r>
        <w:t xml:space="preserve"> to manage and maintain</w:t>
      </w:r>
      <w:r w:rsidR="003566F1">
        <w:t xml:space="preserve"> which </w:t>
      </w:r>
      <w:r w:rsidR="00636E72">
        <w:t xml:space="preserve">guarantees safety of both customer and </w:t>
      </w:r>
      <w:r w:rsidR="00DD5813">
        <w:t>employees</w:t>
      </w:r>
      <w:r w:rsidR="003566F1">
        <w:t>.</w:t>
      </w:r>
      <w:r w:rsidR="00D060E0">
        <w:t xml:space="preserve"> </w:t>
      </w:r>
      <w:r w:rsidR="00093036">
        <w:t>these</w:t>
      </w:r>
      <w:r w:rsidR="003318CB">
        <w:t xml:space="preserve"> rules are </w:t>
      </w:r>
      <w:r w:rsidR="00DD5813">
        <w:t>upkept,</w:t>
      </w:r>
      <w:r w:rsidR="003318CB">
        <w:t xml:space="preserve"> and a </w:t>
      </w:r>
      <w:r w:rsidR="00DD5813">
        <w:t xml:space="preserve">duty of care is expected from all involved. </w:t>
      </w:r>
    </w:p>
    <w:p w14:paraId="068D7974" w14:textId="3381414E" w:rsidR="004718CC" w:rsidRPr="00875D21" w:rsidRDefault="00DD5813" w:rsidP="007C60E1">
      <w:pPr>
        <w:shd w:val="clear" w:color="auto" w:fill="FFFFFF"/>
        <w:spacing w:line="360" w:lineRule="atLeast"/>
      </w:pPr>
      <w:r>
        <w:t xml:space="preserve">changes made to </w:t>
      </w:r>
      <w:r w:rsidR="00AC0446">
        <w:t>a</w:t>
      </w:r>
      <w:r>
        <w:t xml:space="preserve"> company’s infrastructure brought </w:t>
      </w:r>
      <w:r w:rsidR="00AC0446">
        <w:t xml:space="preserve">on by the pandemic has been a costly move. The trend in how our purchases are made and how </w:t>
      </w:r>
      <w:proofErr w:type="gramStart"/>
      <w:r w:rsidR="00AC0446">
        <w:t xml:space="preserve">we  </w:t>
      </w:r>
      <w:r>
        <w:t>consume</w:t>
      </w:r>
      <w:proofErr w:type="gramEnd"/>
      <w:r>
        <w:t xml:space="preserve"> since the global pandemic</w:t>
      </w:r>
      <w:r w:rsidR="00AC0446">
        <w:t xml:space="preserve"> has changed.</w:t>
      </w:r>
      <w:r w:rsidR="00875D21">
        <w:t xml:space="preserve"> These huge changes brought on by the global pandemic </w:t>
      </w:r>
      <w:r w:rsidR="00105116">
        <w:t xml:space="preserve">has seen businesses change the way they operate. This </w:t>
      </w:r>
      <w:r w:rsidR="00875D21">
        <w:t>would mean the changes to adapt</w:t>
      </w:r>
      <w:r w:rsidR="00105116">
        <w:t xml:space="preserve"> </w:t>
      </w:r>
      <w:r w:rsidR="00D060E0">
        <w:t>would not have</w:t>
      </w:r>
      <w:r w:rsidR="00875D21">
        <w:t xml:space="preserve"> been</w:t>
      </w:r>
      <w:r w:rsidR="00D060E0">
        <w:t xml:space="preserve"> brought into play </w:t>
      </w:r>
      <w:r w:rsidR="00D060E0">
        <w:lastRenderedPageBreak/>
        <w:t>due to costings and other barriers</w:t>
      </w:r>
      <w:r w:rsidR="00875D21">
        <w:t>.</w:t>
      </w:r>
      <w:r w:rsidR="003B6662">
        <w:t xml:space="preserve"> lack of infrastructure within that company or organisation</w:t>
      </w:r>
      <w:r w:rsidR="00AC0446">
        <w:t xml:space="preserve"> may have been </w:t>
      </w:r>
      <w:proofErr w:type="gramStart"/>
      <w:r w:rsidR="00105116">
        <w:t xml:space="preserve">inadequate </w:t>
      </w:r>
      <w:r w:rsidR="003B6662">
        <w:t>.</w:t>
      </w:r>
      <w:proofErr w:type="gramEnd"/>
      <w:r w:rsidR="003B6662">
        <w:t xml:space="preserve"> </w:t>
      </w:r>
      <w:r w:rsidR="00636E72">
        <w:t>the</w:t>
      </w:r>
      <w:r w:rsidR="00D060E0">
        <w:t xml:space="preserve"> pandemic </w:t>
      </w:r>
      <w:r w:rsidR="00E41C1B">
        <w:t>has</w:t>
      </w:r>
      <w:r w:rsidR="00D060E0">
        <w:t xml:space="preserve"> </w:t>
      </w:r>
      <w:r w:rsidR="00E41C1B">
        <w:t>manipulated</w:t>
      </w:r>
      <w:r w:rsidR="00D060E0">
        <w:t xml:space="preserve"> the work force into a different </w:t>
      </w:r>
      <w:r w:rsidR="003566F1">
        <w:t>way of working</w:t>
      </w:r>
      <w:r w:rsidR="00E41C1B">
        <w:t xml:space="preserve"> and therefore additional training and resources have been implemented.</w:t>
      </w:r>
      <w:r w:rsidR="00D72DEF">
        <w:t xml:space="preserve"> </w:t>
      </w:r>
      <w:r w:rsidR="00093036">
        <w:t xml:space="preserve">a </w:t>
      </w:r>
      <w:proofErr w:type="gramStart"/>
      <w:r w:rsidR="00093036">
        <w:t>cost effective</w:t>
      </w:r>
      <w:proofErr w:type="gramEnd"/>
      <w:r w:rsidR="00093036">
        <w:t xml:space="preserve"> way to conduct business would be to partner with local businesses out sourcing or subcontracting work</w:t>
      </w:r>
      <w:r w:rsidR="00105116">
        <w:t>.</w:t>
      </w:r>
    </w:p>
    <w:p w14:paraId="6DB1A65A" w14:textId="3C36E1E4" w:rsidR="002A3581" w:rsidRDefault="008A0A46">
      <w:r>
        <w:t xml:space="preserve">This current trend in new technology has been a challenge to different people in different ways, </w:t>
      </w:r>
      <w:r w:rsidR="00D72DEF">
        <w:t xml:space="preserve">the majority of businesses have trained and supported their </w:t>
      </w:r>
      <w:r>
        <w:t>employees</w:t>
      </w:r>
      <w:r w:rsidR="00D72DEF">
        <w:t xml:space="preserve">, employees </w:t>
      </w:r>
      <w:r>
        <w:t xml:space="preserve"> </w:t>
      </w:r>
      <w:r w:rsidR="004718CC">
        <w:t>have adapted</w:t>
      </w:r>
      <w:r>
        <w:t xml:space="preserve"> and flourished, </w:t>
      </w:r>
      <w:r w:rsidR="00D72DEF">
        <w:t>for the minority it has been a huge change</w:t>
      </w:r>
      <w:r w:rsidR="00E0158F">
        <w:t>,</w:t>
      </w:r>
      <w:r w:rsidR="00D72DEF">
        <w:t xml:space="preserve">  the day to day tasks carried out </w:t>
      </w:r>
      <w:r w:rsidR="00E0158F">
        <w:t xml:space="preserve">differently </w:t>
      </w:r>
      <w:r w:rsidR="00D72DEF">
        <w:t xml:space="preserve"> has had additional pressures, </w:t>
      </w:r>
      <w:r w:rsidR="004718CC">
        <w:t xml:space="preserve"> others </w:t>
      </w:r>
      <w:r w:rsidR="005B33C3">
        <w:t xml:space="preserve">have been </w:t>
      </w:r>
      <w:r w:rsidR="00D72DEF">
        <w:t xml:space="preserve">under pressure due to not having the suitable </w:t>
      </w:r>
      <w:r w:rsidR="00E0158F">
        <w:t xml:space="preserve">skills or </w:t>
      </w:r>
      <w:r w:rsidR="00D72DEF">
        <w:t>work space at home, being set up with new gadgets and devices can be a challenge.</w:t>
      </w:r>
    </w:p>
    <w:p w14:paraId="2084AAAB" w14:textId="151A32FE" w:rsidR="00E0158F" w:rsidRDefault="007E369F">
      <w:r>
        <w:t xml:space="preserve">An organisation better equipped for a crisis can serve the clientele at ease, with relevant contingencies in place it safeguards the </w:t>
      </w:r>
      <w:r w:rsidR="008D7668">
        <w:t>company’s</w:t>
      </w:r>
      <w:r>
        <w:t xml:space="preserve"> image and shareholders. To adapt and outsource where relevant</w:t>
      </w:r>
      <w:r w:rsidR="008D7668">
        <w:t>.</w:t>
      </w:r>
      <w:r>
        <w:t xml:space="preserve"> working in partnerships to deliver is essential for any company</w:t>
      </w:r>
      <w:r w:rsidR="008D7668">
        <w:t>.</w:t>
      </w:r>
    </w:p>
    <w:p w14:paraId="2DA2DA88" w14:textId="78853AF4" w:rsidR="0078196A" w:rsidRDefault="008D7668">
      <w:r>
        <w:t>To stay relevant is to be competitive and adaptive in decision making, managers are dependant on the workforce to produce clear instructions to colleagues with minimum noise interference.</w:t>
      </w:r>
      <w:r w:rsidR="0078196A">
        <w:t xml:space="preserve"> This can avoided by outsourcing work, it would be a huge cost to set up an internal sector as opposed to outsourcing the support, a recent trend in delivery companies has risen in the </w:t>
      </w:r>
      <w:proofErr w:type="spellStart"/>
      <w:r w:rsidR="0078196A">
        <w:t>u.k</w:t>
      </w:r>
      <w:proofErr w:type="spellEnd"/>
      <w:r w:rsidR="0078196A">
        <w:t xml:space="preserve">, </w:t>
      </w:r>
      <w:proofErr w:type="gramStart"/>
      <w:r w:rsidR="0078196A">
        <w:t>the  self</w:t>
      </w:r>
      <w:proofErr w:type="gramEnd"/>
      <w:r w:rsidR="0078196A">
        <w:t xml:space="preserve"> employed are now at the forefront in the distribution sector as it’s a more viable option for companies to subcontract the work out. </w:t>
      </w:r>
      <w:r w:rsidR="00D3377C">
        <w:t>This has had a positive effect on smaller businesses and has enabled them to stay relevant and continue to serve their community.</w:t>
      </w:r>
    </w:p>
    <w:p w14:paraId="04282CFD" w14:textId="6F8B21C5" w:rsidR="008D7668" w:rsidRDefault="008D7668"/>
    <w:p w14:paraId="135714B7" w14:textId="77777777" w:rsidR="00D72DEF" w:rsidRDefault="00D72DEF"/>
    <w:p w14:paraId="4E741F75" w14:textId="57E7BDD8" w:rsidR="005B33C3" w:rsidRDefault="005B33C3"/>
    <w:p w14:paraId="306577C6" w14:textId="31DACE71" w:rsidR="002A3581" w:rsidRDefault="002A3581"/>
    <w:p w14:paraId="68DE948A" w14:textId="77777777" w:rsidR="002A3581" w:rsidRDefault="002A3581"/>
    <w:p w14:paraId="63AA34B9" w14:textId="55936CCC" w:rsidR="008A1CBA" w:rsidRDefault="008A1CBA"/>
    <w:p w14:paraId="771C2A6A" w14:textId="77777777" w:rsidR="004D3976" w:rsidRPr="002955E7" w:rsidRDefault="004D3976" w:rsidP="004D3976">
      <w:pPr>
        <w:pStyle w:val="NormalWeb"/>
        <w:shd w:val="clear" w:color="auto" w:fill="F0F4F5"/>
        <w:spacing w:after="360"/>
        <w:rPr>
          <w:rFonts w:ascii="Arial" w:eastAsia="Times New Roman" w:hAnsi="Arial" w:cs="Arial"/>
          <w:color w:val="212B32"/>
          <w:lang w:eastAsia="en-GB"/>
        </w:rPr>
      </w:pPr>
      <w:r>
        <w:t xml:space="preserve">1 ref </w:t>
      </w:r>
      <w:hyperlink r:id="rId9" w:history="1">
        <w:r>
          <w:rPr>
            <w:rStyle w:val="Hyperlink"/>
          </w:rPr>
          <w:t>Main symptoms of coronavirus (COVID-19) - NHS (www.nhs.uk)</w:t>
        </w:r>
      </w:hyperlink>
    </w:p>
    <w:p w14:paraId="56D692C5" w14:textId="420E84A0" w:rsidR="008D0B26" w:rsidRDefault="00E0158F">
      <w:pPr>
        <w:rPr>
          <w:rStyle w:val="Hyperlink"/>
        </w:rPr>
      </w:pPr>
      <w:r>
        <w:t xml:space="preserve">2 </w:t>
      </w:r>
      <w:proofErr w:type="gramStart"/>
      <w:r>
        <w:t>ref</w:t>
      </w:r>
      <w:proofErr w:type="gramEnd"/>
      <w:r>
        <w:t xml:space="preserve"> </w:t>
      </w:r>
      <w:hyperlink r:id="rId10" w:history="1">
        <w:r>
          <w:rPr>
            <w:rStyle w:val="Hyperlink"/>
          </w:rPr>
          <w:t>When did lockdown begin in the UK? - Full Fact</w:t>
        </w:r>
      </w:hyperlink>
    </w:p>
    <w:p w14:paraId="4202CB1C" w14:textId="1E29949C" w:rsidR="00E0158F" w:rsidRDefault="00E0158F">
      <w:proofErr w:type="gramStart"/>
      <w:r>
        <w:rPr>
          <w:rStyle w:val="Hyperlink"/>
        </w:rPr>
        <w:t>3.</w:t>
      </w:r>
      <w:r w:rsidRPr="00E0158F">
        <w:t xml:space="preserve"> </w:t>
      </w:r>
      <w:r>
        <w:t>”</w:t>
      </w:r>
      <w:proofErr w:type="gramEnd"/>
      <w:r>
        <w:t xml:space="preserve">  </w:t>
      </w:r>
      <w:hyperlink r:id="rId11" w:history="1">
        <w:r>
          <w:rPr>
            <w:rStyle w:val="Hyperlink"/>
          </w:rPr>
          <w:t>timeline-lockdown-social (instituteforgovernment.org.uk)</w:t>
        </w:r>
      </w:hyperlink>
      <w:r>
        <w:rPr>
          <w:rStyle w:val="Hyperlink"/>
        </w:rPr>
        <w:t xml:space="preserve">ref </w:t>
      </w:r>
    </w:p>
    <w:sectPr w:rsidR="00E015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81407"/>
    <w:multiLevelType w:val="multilevel"/>
    <w:tmpl w:val="E5243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600F"/>
    <w:rsid w:val="00032AF9"/>
    <w:rsid w:val="00093036"/>
    <w:rsid w:val="000D4541"/>
    <w:rsid w:val="00105116"/>
    <w:rsid w:val="001B1EAD"/>
    <w:rsid w:val="001B4733"/>
    <w:rsid w:val="001F0DBD"/>
    <w:rsid w:val="0028004C"/>
    <w:rsid w:val="002955E7"/>
    <w:rsid w:val="002A3581"/>
    <w:rsid w:val="002F1CDC"/>
    <w:rsid w:val="002F7B19"/>
    <w:rsid w:val="003318CB"/>
    <w:rsid w:val="00346361"/>
    <w:rsid w:val="003566F1"/>
    <w:rsid w:val="003B6662"/>
    <w:rsid w:val="00452119"/>
    <w:rsid w:val="004718CC"/>
    <w:rsid w:val="00472673"/>
    <w:rsid w:val="00475BF7"/>
    <w:rsid w:val="004B22DB"/>
    <w:rsid w:val="004D3976"/>
    <w:rsid w:val="005B33C3"/>
    <w:rsid w:val="005D5E45"/>
    <w:rsid w:val="00636E72"/>
    <w:rsid w:val="0078196A"/>
    <w:rsid w:val="007C60E1"/>
    <w:rsid w:val="007E369F"/>
    <w:rsid w:val="00862B4E"/>
    <w:rsid w:val="00871CEA"/>
    <w:rsid w:val="00875D21"/>
    <w:rsid w:val="008A0A46"/>
    <w:rsid w:val="008A1CBA"/>
    <w:rsid w:val="008B6DD2"/>
    <w:rsid w:val="008D0B26"/>
    <w:rsid w:val="008D7668"/>
    <w:rsid w:val="008F34CD"/>
    <w:rsid w:val="00951A91"/>
    <w:rsid w:val="009736FA"/>
    <w:rsid w:val="00980E29"/>
    <w:rsid w:val="009949CE"/>
    <w:rsid w:val="009A6974"/>
    <w:rsid w:val="00A07BC3"/>
    <w:rsid w:val="00A20184"/>
    <w:rsid w:val="00AC0446"/>
    <w:rsid w:val="00AD2FC6"/>
    <w:rsid w:val="00C51416"/>
    <w:rsid w:val="00CF0E20"/>
    <w:rsid w:val="00D060E0"/>
    <w:rsid w:val="00D3377C"/>
    <w:rsid w:val="00D72DEF"/>
    <w:rsid w:val="00D83FE8"/>
    <w:rsid w:val="00DD5813"/>
    <w:rsid w:val="00DE63A7"/>
    <w:rsid w:val="00E0158F"/>
    <w:rsid w:val="00E038F1"/>
    <w:rsid w:val="00E41C1B"/>
    <w:rsid w:val="00E51BB7"/>
    <w:rsid w:val="00F5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FE88F"/>
  <w15:docId w15:val="{B8B1300E-C619-4686-BD6F-3B3F448CE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55E7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D397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21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8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ituteforgovernment.org.uk/sites/default/files/timeline-lockdown-web.pdf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instituteforgovernment.org.uk/sites/default/files/timeline-lockdown-web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fullfact.org/health/coronavirus-lockdown-hancock-claim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nhs.uk/conditions/coronavirus-covid-19/symptoms/main-sympto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2" ma:contentTypeDescription="Create a new document." ma:contentTypeScope="" ma:versionID="2451dbf34b54d73444569c3c8ee699c3">
  <xsd:schema xmlns:xsd="http://www.w3.org/2001/XMLSchema" xmlns:xs="http://www.w3.org/2001/XMLSchema" xmlns:p="http://schemas.microsoft.com/office/2006/metadata/properties" xmlns:ns3="2a436748-169b-4be5-a9db-414c1d53a701" targetNamespace="http://schemas.microsoft.com/office/2006/metadata/properties" ma:root="true" ma:fieldsID="5bfbd1617f33d286f24a47ea915448b4" ns3:_="">
    <xsd:import namespace="2a436748-169b-4be5-a9db-414c1d53a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E13257-9014-4F44-BF2D-DC96AE4E6B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F3B474-336C-4037-B23A-433976B4F7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B2FE3C-8C42-4C9A-8D1E-932EA6F152B7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2a436748-169b-4be5-a9db-414c1d53a701"/>
    <ds:schemaRef ds:uri="http://purl.org/dc/dcmitype/"/>
    <ds:schemaRef ds:uri="http://schemas.openxmlformats.org/package/2006/metadata/core-properties"/>
    <ds:schemaRef ds:uri="http://purl.org/dc/terms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Azimul Haque (1817417)</dc:creator>
  <cp:keywords/>
  <dc:description/>
  <cp:lastModifiedBy>Azimul Haque (1817417)</cp:lastModifiedBy>
  <cp:revision>2</cp:revision>
  <dcterms:created xsi:type="dcterms:W3CDTF">2021-11-19T22:59:00Z</dcterms:created>
  <dcterms:modified xsi:type="dcterms:W3CDTF">2021-11-19T22:59:00Z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